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Uma continuação da introdução a 1 Coríntios e a estrutura de 1 Coríntios</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4472">
        <w:rPr>
          <w:rFonts w:ascii="AA Times New Roman" w:eastAsia="Calibri" w:hAnsi="AA Times New Roman" w:cs="AA Times New Roman"/>
          <w:sz w:val="26"/>
          <w:szCs w:val="26"/>
        </w:rPr>
        <w:t xml:space="preserve">© 2024 Gary Meadors e Ted Hildebrandt</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Este é o Dr. Gary Meadors em seu ensinamento sobre o livro de 1 Coríntios. Esta é a palestra 8, Uma continuação da introdução a 1 Coríntios e a estrutura de 1 Coríntios. </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Bem, bem-vindos de volta a outra palestra em 1 Coríntios para e-learning bíblico.</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como mencionei antes, sou Gary Meadors, seu instrutor para esta série sobre 1 Coríntios. Temos falado sobre várias coisas em nossa introdução, e agora estamos chegando a essa parte, meio que no final da introdução, mas no começo de olhar para o texto real em 1 Coríntios. Você deve ter seu bloco de notas número 5 e abrir na página 44 naquele bloco de notas. Você verá que acabamos de terminar as características essenciais das epístolas aos Coríntios, e queremos começar a falar sobre algumas questões estruturais em 1 Coríntios.</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Hoje, vamos dar uma olhada nisso, e podemos realmente dar uma olhada no bloco de notas número 6 um pouco em 1 Coríntios capítulo 1, versículos 1 a 9. Veremos como nosso tempo vai, e como resultado, você pode querer parar a fita ou o computador e recuperar o bloco de notas número 6 para que você possa ter ambos os pacotes, o final do pacote 5 e o pacote número 6, disponíveis para você. Tudo isso está no índice, que você provavelmente já olhou, e você saberia disso com antecedência. Então, vamos falar sobre a estrutura de 1 Coríntios agora.</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Agora, entramos na parte divertida de muitas maneiras, observando como Paulo colocou este livro de lado e o transmitiu para nós. Você notará no final da página 44 que fazemos o comentário de que 1 Coríntios usa dois padrões literários para indicar sua macroestrutura e vamos olhar para isso enquanto avançamos para a próxima página. A primeira estrutura é que ele faz três declarações que são muito fáceis de ver enquanto ele escreve o livro de 1 Coríntios, e essas três declarações devem chamar nossa atenção.</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Se você olhar para sua Bíblia em 1 Coríntios 1:11, temos o comentário, meus irmãos e irmãs, novamente a NIV de 2011, que pega irmãos e os transforma no que pretende ser, isto é, irmãos e irmãs. Não estava excluindo mulheres, então isso é o que você chamaria de mais específico de gênero, incluindo ambos os lados da cerca. Irmãos e irmãs, alguns dos quais são da casa de Chloe, me informaram que há brigas entre vocês.</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Então, Paulo obteve algumas informações de uma das igrejas domésticas em Corinto sobre os problemas em Corinto, que é 1:11 </w:t>
      </w:r>
      <w:r xmlns:w="http://schemas.openxmlformats.org/wordprocessingml/2006/main" w:rsidR="00F30F42">
        <w:rPr>
          <w:rFonts w:ascii="Calibri" w:eastAsia="Calibri" w:hAnsi="Calibri" w:cs="Calibri"/>
          <w:sz w:val="26"/>
          <w:szCs w:val="26"/>
        </w:rPr>
        <w:t xml:space="preserve">. Então, 1:11 na verdade nos apresenta à primeira unidade principal no livro de 1 Coríntios, e isso será os capítulos 1 a 4. A segunda declaração que precisamos pegar está no capítulo 5 e versículo 1. Na verdade, é relatado que há imoralidade sexual entre vocês, e de um tipo que nem mesmo os pagãos toleram. Então, aqui estão mais informações, é realmente relatado.</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Agora, esse relatório seria alguma informação que Paulo recebeu de alguma fonte. Não temos certeza, mas temos transição suficiente entre os capítulos 4 e 5 para perceber que há uma unidade surgindo agora. Os capítulos 5 e 6 abordam essas questões que foram relatadas, e elas parecem ser de uma orientação altamente sexual.</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 verdade, ele até diz isso. Há imoralidade sexual entre vocês. Paulo fala sobre várias coisas nos capítulos 5 e 6, não apenas os problemas sexuais, mas também os problemas judiciais.</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É tudo sobre status no final do dia, mas essa é a próxima unidade. Então, o próximo versículo principal é o capítulo 7 e versículo 1. Agora, para os assuntos sobre os quais você escreveu. Então, aqui está uma terceira fonte de informação à qual Paulo está respondendo: os assuntos sobre os quais você escreveu.</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7:1 nos leva por todo o caminho através da epístola, como veremos em um pouco mais de detalhes em um momento até chegarmos ao fechamento desta carta. Então 1:11, 5:1 e 7:1 são grandes indicadores organizacionais do conteúdo desta epístola. Agora, isso é importante porque é contexto.</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Isso significa que quando olhamos para os capítulos 1 a 4, precisamos vê-los como uma unidade saindo de 1:11. Quando olhamos para os capítulos 5 e 6, precisamos vê-los como uma unidade saindo de 5:1. E quando olhamos para 7:1 e seguintes, precisamos vê-los como uma unidade saindo de Paulo respondendo às coisas sobre as quais eles escreveram. Então isso nos dá três unidades principais no corpo principal da carta, e falaremos sobre o fato de que temos uma saudação e um encerramento que também estão envolvidos. Então, temos essa primeira declaração.</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Esses são os principais indicadores. Agora, o segundo item é interno ao texto, e é relativamente consistente, mas é o uso de uma frase por Paulo. Em grego, é peri-morte.</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 verdade, é uma maneira idiomática de dizer now concerning. A palavra death, que vem em segundo lugar, e essa é a posição normal, é uma conjunção. Pode significar e, pode significar mas, ou pode significar now.</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peri é uma preposição, e quando você junta essas duas coisas, você nem mesmo tem a frase preposicional seguindo, mas você tem uma construção idiomática onde peri-death significa now concerning. As traduções formais mais antigas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traduzirão dessa forma. Por exemplo, se você estivesse lendo a ASV, a versão de 1901, que é uma tradução muito formal, ela </w:t>
      </w:r>
      <w:r xmlns:w="http://schemas.openxmlformats.org/wordprocessingml/2006/main" w:rsidR="00F30F42">
        <w:rPr>
          <w:rFonts w:ascii="Calibri" w:eastAsia="Calibri" w:hAnsi="Calibri" w:cs="Calibri"/>
          <w:sz w:val="26"/>
          <w:szCs w:val="26"/>
        </w:rPr>
        <w:t xml:space="preserve">diria now, concerning cada vez que essa frase ocorre.</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Não será o caso com algumas das outras versões, e você terá que ficar de olho nisso. Nas duas colunas que dei a você na página 45, usei a ASV para que você possa ver a tradução agora em relação a isso. Se você por acaso entende grego, e não se preocupe se não entender, isso não é grande coisa, mas coloquei aqui para aqueles que possam estar interessados.</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Você pode ver isso na coluna da esquerda. Vamos apenas dar uma olhada nesses itens. Em 7:1, agora sobre as coisas que você escreveu,</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Em 7:25, agora sobre virgens, não tenho mandamento do Senhor. Falaremos sobre isso mais tarde, o que ele quis dizer com isso. Em 8:1, agora sobre coisas sacrificadas a ídolos.</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Então em 12:1, agora sobre dons espirituais. Em 16:1, agora sobre a coleta dos santos. Então em 16:12, curiosamente, temos a ASV traduzindo isso, mas quanto a Apolo, o irmão, roguei-lhe muito que viesse até vocês.</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Mas se você olhar para o grego em frente a 16:12, você não precisa saber grego para ver isso. Você verá depois da referência do versículo que você tem essas palavras, de fato, que até parecem um pouco com o inglês, embora seja grego, peri, e então você tem o que parece para você um de talvez, que é peri det. Então, é a mesma estrutura e poderia ter sido traduzida, agora sobre isso.</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Então, temos alguns indicadores importantes a esse respeito. Temos outros lugares onde peri det é usado. Eu coloquei isso na página 46, como em 1 Tessalonicenses 4:9 e 5:1, onde Paulo introduz um contexto usando o mesmo tipo de construção, o mesmo tipo de estrutura, peri det.</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Tudo bem, então o interessante é que não precisamos gastar muito tempo tentando descobrir como o livro de 1 Coríntios é estruturado. Temos esses três indicadores, e temos o período, e ele é apenas logicamente disposto no assunto. Outros livros são dispostos de forma bem diferente.</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Este 1 Coríntios é único nesse aspecto, e é único porque temos esse intercâmbio entre Paulo e os crentes coríntios sobre uma série de questões, e eles simplesmente clicam nessas coisas. Então essa é a estrutura que seguiremos, e se você olhar suas fontes de comentários cuidadosamente, descobrirá que todos os comentários serão configurados ao longo dessas linhas estruturais. Eles podem diferir de tempos em tempos na subestrutura, mas na estrutura principal, eles serão dispostos dessa forma.</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Agora, </w:t>
      </w:r>
      <w:r xmlns:w="http://schemas.openxmlformats.org/wordprocessingml/2006/main" w:rsidR="00F30F42">
        <w:rPr>
          <w:rFonts w:ascii="Calibri" w:eastAsia="Calibri" w:hAnsi="Calibri" w:cs="Calibri"/>
          <w:sz w:val="26"/>
          <w:szCs w:val="26"/>
        </w:rPr>
        <w:t xml:space="preserve">vou mostrar algo aqui que é um pouco mais do que eu chamaria de abordagem ocidental. Se você notar, na página 46, eu dei a vocês dois esboços, um para 1 Coríntios, e eu coloquei um para 2 Coríntios, que é de um livro mais antigo, mas isso é só para sua conveniência. Tudo bem, 1 Coríntios, observações introdutórias, 1 1 a 9, essa é a saudação à carta.</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Então temos a resposta de Paulo ao comunicado oral da casa de Cloé, 1 10 até o capítulo 4. Então temos a resposta de Paulo a certos relatos orais ou rumores nos capítulos 5 e 6 que lidam com fornicação, questões sexuais e lidam com litígios. Então temos 7:1 na liderança no numeral romano 4, a resposta de Paulo a um comunicado escrito de Corinto, 7 a 16 4, e nisso, temos todos esses itens que ele clica. No capítulo 7, a questão do casamento e da sexualidade, e então em 8 a 10, essas questões de carne oferecida a ídolos.</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 capítulo 11, temos a ordem da igreja. Nos capítulos 12 a 14, dons espirituais. Capítulo 15, ressurreição.</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Capítulo 16, a coleta para a igreja de Jerusalém, e então o fechamento da epístola é 16 5 a 24. Então, ele simplesmente se encaixa muito bem em termos do conteúdo desta epístola, e seguiremos essa estrutura muito de perto. O maior desafio, provavelmente em muitos aspectos, serão os capítulos 1 a 4 porque se 1 a 4 é uma unidade, precisamos pensar sobre isso como uma unidade, e às vezes os comentários podem ficar muito focados em dados e perder a síntese do que 1 a 4 é sobre.</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falaremos sobre isso conforme entrarmos nesses textos específicos. Você pode procurar outros esboços. Acabei de dar a vocês este esboço.</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Não é um esboço altamente acadêmico, mas é um esboço para 2 Coríntios. Agora, vamos continuar, e a partir dessa estrutura macro específica, você pode fazer sua pesquisa e manter as coisas em ordem no esboço, como eu farei. Agora, também quero apresentar a você alguma bibliografia.</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É importante que você leia. Lembre-se, os três R's do aprendizado são ler, ler, ler, pesquisar e pesquisar. Simplesmente não há substituto para isso.</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Nada disso vem da cabeça de ninguém. Todos nós pagamos nossas dívidas de várias maneiras. Quando me sento para fazer essas palestras, assim como fiz nos últimos dias, apesar de ter anotações, apesar de ter um entendimento geral de muitas coisas, ainda sento e lemos alguns comentários.</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O maior estresse para mim é que eu só posso transmitir a vocês uma quantidade muito, muito, muito pequena de informações sobre as coisas que estamos vendo. É esmagador. E comentários não são tanto leituras sintéticas.</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Na verdade, não são, mas os comentários estão lhe dando informações. Você vai a comentários que obtêm respostas sobre detalhes específicos. Alguns comentários farão um trabalho um pouco melhor de lhe dar uma boa síntese.</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O volume de Garland, como mostrarei em um momento, é assim. É por isso que o recomendo como seu primeiro volume para trabalhar em Corinthians. Os outros são mais úteis quando você precisa de dados.</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Eles também terão alguma síntese. Eles terão seções de resumo conforme introduzem seções, mas o fato é que pode ficar muito trabalhoso se você estiver apenas lendo. Não, você está procurando por informações, e isso é verdade para a maioria das suas leituras.</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Ler é para informação. Ler não é só sentar e trabalhar em um monte de palavras. Agora, selecione a bibliografia.</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Limitei muito severamente a bibliografia disponível para 1 Coríntios para que não seja ridiculamente esmagadora. Existem alguns sites. Estamos obtendo cada vez mais sites do tipo e-learning.</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Citei apenas alguns deles para você aqui, que você pode assistir e seguir. Há muitos deles. O problema é julgar as credenciais das pessoas que estão lhe dando informações.</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Esse é o maior desafio nesta era computadorizada. Gostaria de mencionar algumas pesquisas ou introduções do Novo Testamento. Há muitas delas por aí.</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Uma pesquisa lhe dará uma visão geral de todo o Novo Testamento. Uma introdução lhe dará uma visão geral do Novo Testamento, mas, normalmente, uma introdução analisará alguns dos problemas críticos que estão envolvidos com cada um dos livros com um pouco mais de detalhes. Raymond Brown, outro estudioso católico romano, e eu deveria dizer uma palavra aqui, suponho que porque não sei de onde você está vindo quando vem a esses vídeos, mas você tem que entender que nossas bibliotecas são povoadas por muitos livros de pessoas que podem não ser da sua tradição.</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então, você tem que, por um lado, usar discernimento. Quem é o comentarista que você está lendo? Qual seria o viés desse comentarista? Mas o fato é que bons acadêmicos, antes de tudo, darão a você os fatos brutos e os dados brutos. O julgamento deles sobre esses dados geralmente virá no final de suas seções de escrita.</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assim, temos uma quantidade tremenda de material de uma gama muito ampla de escritores. E há alguns escritores católicos romanos que fizeram um trabalho maravilhoso de nos dar informações. Você tem que perceber que eu caio no domínio protestante.</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Estive envolvido em igrejas batistas, algumas igrejas presbiterianas, igrejas bíblicas e muitas vezes na América por causa do individualismo rude, que é muito parte da nossa cultura, batistas e outros não gostam de pensar em si mesmos como protestantes. </w:t>
      </w:r>
      <w:r xmlns:w="http://schemas.openxmlformats.org/wordprocessingml/2006/main" w:rsidR="00F30F42">
        <w:rPr>
          <w:rFonts w:ascii="Calibri" w:eastAsia="Calibri" w:hAnsi="Calibri" w:cs="Calibri"/>
          <w:sz w:val="26"/>
          <w:szCs w:val="26"/>
        </w:rPr>
        <w:t xml:space="preserve">Eles poderiam dizer isso historicamente, com alguma precisão, por causa da natureza do que aconteceu na Europa com Calvino, Lutero, Zwingli e muitos outros reformadores e manifestantes. Os manifestantes se tornaram os protestantes.</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Então, presbiterianos e luteranos são uma grande parte desse domínio em particular. Mas essa ampla gama de estudiosos, incluindo certos católicos romanos como Raymond Brown e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são dois nomes que você ouvirá enquanto estudamos o livro de Coríntios bastante porque eles têm algumas obras importantes, particularmente </w:t>
      </w:r>
      <w:proofErr xmlns:w="http://schemas.openxmlformats.org/wordprocessingml/2006/main" w:type="spellStart"/>
      <w:r xmlns:w="http://schemas.openxmlformats.org/wordprocessingml/2006/main" w:rsidR="00F30F4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em comentários; Raymond Brown em outras formas. Raymond Brown escreveu um volume chamado Uma introdução ao Novo Testamento.</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Essa é provavelmente uma das introduções mais elaboradas ao Novo Testamento que você pode obter na língua inglesa. E é o que eu chamaria de genérico em grande medida. É construção de consenso.</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Não está tentando empurrar uma agenda ou outra. Haverá coisas, como em qualquer livro, com as quais você não concordará, mas o fato é que é uma mina de ouro de informações. Kummel é uma introdução alemã mais antiga em inglês que é muito orientada a dados.</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George Eldon Ladd tem uma introdução importante, uma introdução muito útil e uma teologia do Novo Testamento. É escrito um pouco mais em uma veia de teologia bíblica, pois introduz o Novo Testamento. Ele também tenta dar a cada livro do Novo Testamento o que lhe é devido e não transportar material de outros lugares, mas olhar para o livro em si.</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Esse é um tipo de livro negligenciado atualmente, já que Ladd faleceu. Ele foi um grande ator no evangelicalismo americano por muitos, muitos anos, mas agora que ele se foi, não ouvimos muito sobre seu trabalho. Ainda é um trabalho muito, muito útil. Ralph Martin eu usei um pouco.</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Ele tem uma obra de dois volumes de teologia do Novo Testamento ou fundamentos do Novo Testamento. Então, se você pegar essa colagem de introduções, você pode encontrar uma grande quantidade de material sobre todo o Novo Testamento e particularmente sobre Coríntios, mas como estamos trabalhando em um livro, suas introduções a Coríntios virão principalmente de comentários que você escolher estudar como Primeira Coríntios. Então, vamos falar sobre isso.</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Agora, eu dei a vocês uma ampla gama de nomes aqui, embora seja muito breve. O nome FF Bruce é sempre um bom nome de comentário e um bom nome de estudioso bíblico. Ele também faleceu de nós agora.</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Mencionei </w:t>
      </w:r>
      <w:r xmlns:w="http://schemas.openxmlformats.org/wordprocessingml/2006/main" w:rsidR="00F30F42">
        <w:rPr>
          <w:rFonts w:ascii="Calibri" w:eastAsia="Calibri" w:hAnsi="Calibri" w:cs="Calibri"/>
          <w:sz w:val="26"/>
          <w:szCs w:val="26"/>
        </w:rPr>
        <w:t xml:space="preserve">Ciampa e Rosner, The First Letter to the Corinthians. Na verdade, tenho esse livro aqui. Esta não é minha primeira recomendação para você estudar e comprar, mas é um livro muito útil.</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É o que é conhecido como Pillar Commentary Series, que é PILLAR, a série Pillar New Testament, que foi publicada pela Eerdmans. Em geral, na série Pillar, como com um acadêmico como Leon Morris, é um volume mais sintético. Este é um tipo mais profundo de comentário do que normalmente está na série Pillar.</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útil, muito exigente e sofisticado. Não é tão sintético, mas é um comentário muito bom. É evangélico australiano, por favor. Não sei se eles realmente gostariam de promover esse termo, mas eles vêm da Austrália e são excelentes estudiosos bíblicos conservadores.</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Outro comentário é de Gordon Fee. Esta é a edição revisada, e parece muito com a primeira edição. Se você tiver a primeira edição, não necessariamente terá que sair e pegar a revisada para seu primeiro estudo, mas, ainda assim, se você estiver comprando uma nova, certifique-se de obter a edição revisada de Gordon Fee.</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Gordon Fee tem mais problemas críticos textuais neste comentário do que em qualquer outro comentário. Ainda é muito legível. Fee não é apenas um estudioso, mas também um pregador, uma pessoa muito extrovertida e, embora este seja um comentário detalhado, você o achará muito legível e terá muito material útil para você ao estudar 1 Coríntios.</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Os outros grandes estudiosos, esses primeiros que estou mostrando a vocês, são os comentários mais detalhados de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Isso está na série de comentários da Anchor Bible, tanto no Antigo quanto no Novo Testamento. A série da Anchor Bible às vezes é uma montanha-russa, dependendo da década em que o comentário foi escrito e de quem o escreveu, mas há algum material excelente na série da Anchor Bible.</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 verdade, há o que é conhecido como Anchor Bible Dictionary, que é um conjunto de cinco volumes. No que me diz respeito, é absolutamente essencial na sua biblioteca. O que é legal sobre um dicionário é que você pode comprá-lo em formato eletrônico, e como você está procurando artigos em vez de tentar gerenciar centenas de páginas, você pode usá-lo em formato eletrônico muito mais facilmente, e talvez seja um pouco mais barato.</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Se você tem o software Logos Bible ou se você tem o software Accordance Bible, você pode obter o Anchor Bible Dictionary. Eu recomendo fortemente esse conjunto. Ele é escrito por uma ampla gama de acadêmicos, mas dicionários e enciclopédias são extremamente importantes.</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Não os negligencie, porque o que eles fazem é comprimir muitas informações em um pacote menor de uma maneira muito habilidosa, para que você possa aprender muito. Se você achar, por exemplo, que isso pode parecer estranho para você, e esta pode não ser a primeira vez que pareço estranho para você, mas o fato é que tive um aluno que veio até mim há muitos anos que estava lendo a Bíblia todas as manhãs, mas estava preocupado porque me disse que leria a Bíblia devocionalmente, sairia e quase esqueceria o que leu, e não sentia que tivesse nenhum, não tinha o impacto que queria que tivesse. Eles realmente queriam ter mais impacto, e antes que eu dissesse qualquer coisa a eles, em minha mente, pensei sobre isso por um momento, e percebi </w:t>
      </w:r>
      <w:r xmlns:w="http://schemas.openxmlformats.org/wordprocessingml/2006/main" w:rsidR="00D55385">
        <w:rPr>
          <w:rFonts w:ascii="Calibri" w:eastAsia="Calibri" w:hAnsi="Calibri" w:cs="Calibri"/>
          <w:sz w:val="26"/>
          <w:szCs w:val="26"/>
        </w:rPr>
        <w:t xml:space="preserve">que a razão pela qual eles esqueceriam o que tinham lido quando saíssem é porque liam palavras, mas não obtinham conteúdo, então não tinham nada em que se agarrar, exceto palavras isoladas que liam no texto.</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Eles podem ter tido alguns pensamentos devocionais calorosos, mas não tinham nada que fosse substancial para eles naquele dia. Então, eu disse isso, e isso é o que é estranho, eu disse, você já pensou em ler um dicionário bíblico para suas devoções? E eles olharam para mim como se eu fosse um cara louco que eles não deveriam estar ouvindo, e eu apertei. Eu disse, volte durante a próxima semana e pegue assuntos que você encontrar em um dicionário bíblico, e obviamente não é um dicionário de palavras como um dicionário que você pode estar pensando, mas há artigos por todo esse caminho, e procure uma série de itens nos quais você está interessado, e leia-os durante a semana.</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Como, por exemplo, você não gostaria de saber por que a terra de Israel, a terra de Canaã, era a terra de leite e mel? Bem, você pode procurar esse tipo de coisa. Você pode procurar zoologia no Anchor Bible Dictionary, onde isso acontece de ser tratado, ou você pode procurar uma introdução a um livro. Talvez você possa ler a introdução de 1 Coríntios em um dicionário bíblico ou enciclopédia.</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então essa pessoa foi embora, e voltou para mim uma ou duas semanas depois, e disse, entendo o que você quer dizer. Aprendi muito sobre a Bíblia quando li aqueles artigos breves, e ao longo do dia, pude refletir sobre isso porque aprendi algo. E fez sentido para mim.</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Muitas vezes, quando as pessoas leem a Bíblia, dependendo de onde estão lendo, elas podem estar se perguntando o que isso significa no mundo. Bem, você tem que desempacotar isso. A maioria das pessoas não são bons leitores o suficiente para fazer isso na hora. E então essa pessoa aprendeu uma lição.</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Bem, eles voltam a ler a Bíblia como deveríamos, mas agora, quando estão lendo a Bíblia, eles estão pensando, o que isso significa? E agora eu tenho pelo menos um caminho a percorrer e descobrir a resposta para isso. E quando eu fizer isso, essa passagem na Bíblia vai significar muito mais para mim do que significava quando eu apenas olhei para as palavras e fiquei sentado lá como um cervo nos faróis, sem saber o que estava lendo. Então, há muitas informações boas.</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é um ótimo acumulador de informações, coloca isso para baixo. Na verdade, ele se orgulha de não fazer muitos julgamentos, mas dar a você as informações a partir das quais você pode fazer julgamentos. Então, o comentário que eu mencionei a você e continuarei a mencionar a você que eu recomendo fortemente para sua primeira leitura sobre 1 Coríntios é o comentário de David Garland, 1 Coríntios.</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Isto é publicado pela Baker. Está na série de comentários exegéticos Baker. Então, não é um comentário leve, mas Garland é particularmente habilidoso em escrita narrativa.</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Então, no meio de dar a você um ótimo comentário, ele o colocou em uma forma um pouco mais narrativa, que é mais fácil de entender. Você obtém o quadro geral, o quadro sintético. No início de cada seção, ele tem um ótimo resumo da seção que você está prestes a ler.</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Eu recomendaria, por exemplo, enquanto você se prepara para ouvir essas fitas em qualquer seção, que você leia o resumo de Garland para lhe dar a síntese e a visão geral dessa seção. E então eu falo sobre isso. Então, as perguntas que você tem, você pode voltar, e você pode desenterrar os detalhes de Garland ou qualquer outro item que você possa ter decidido pegar para ler 1 Coríntios.</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Agora, há outros aqui que são úteis e úteis. Quero passar para Talbert, seu pequeno volume chamado Reading Corinthians, que não peguei para trazer aqui. Mas você pode vê-lo, Reading Corinthians, é publicado pela Crossroad.</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Um comentário literário e teológico. Talbert é diferente de um comentário típico. Você não vai a Talbert para encontrar informações sobre uma frase em si, como faria com esses outros volumes.</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Você vai até Talbert para descobrir informações sobre os versículos 1 a 9, capítulos 1 a 4 e capítulos 5 a 6. Ele olha para essas unidades para ver como Paulo as colocou juntas. Talbert é, há uma pequena desvantagem em Talbert.</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Ele é o que eu chamo às vezes de louco quiástico. Falarei com você sobre quiasmas mais tarde. É um método de gênero literário de um escritor se comunicar com um público.</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às vezes ele se deixa levar por isso. Mas o fato é que isso ajuda você a ver a lógica de como o material foi montado. Então, eu recomendo isso.</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é o último dos comentários que tenho aqui na minha mesa. Este é um comentário pesado em mais de um sentido. Este é publicado por Eerdmans.</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Este não é seu primeiro comentário. Vou lhe contar uma pequena história que pode lhe interessar. Você pode não conhecer nenhum desses indivíduos ou saber deles sobre os quais estou falando.</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Mas eu estava almoçando uma vez com um grupo de acadêmicos da minha escola com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Estávamos tendo uma série sobre os pergaminhos de Qumran na minha instituição. 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é um especialista no Novo Testamento relacionado ao material de Qumran.</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ele ia dar uma palestra na cidade naquela noite. E então, nós o levamos para almoçar. E o comentário de Thistleton tinha acabado de ser publicado.</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eu estava olhando para ele e é um comentário enorme. É um pouco diferente de alguns comentários, muito diferente de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Ele aborda muitas questões interpretativas em vez de apenas o que a linguagem significa aqui e como essa linguagem é usada.</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então, eu disse a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eu estava tentando pensar em algo que eu pudesse dizer a ele para não me envergonhar. E então eu perguntei a ele o que ele achava do novo comentário de Thistleton que tinha acabado de ser publicado. Ele estava comendo, e ele meio que resmungou.</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ele disse duas palavras e então continuou comendo. Suas duas palavras sobre o comentário de Thistleton foram estas, muito hermenêuticas. Deixe-me dizer isso de novo, muito hermenêuticas.</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Tudo bem, agora é tudo o que ele disse. Mas eu entendi o que ele disse e talvez você consiga entender um pouco. O que ele estava dizendo é que Thistleton estava mais interessado em olhar através de todas as interpretações do texto do que no texto sozinho.</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Embora obviamente haja muito interesse no texto sozinho, porque é esse texto que cria interpretações. Mas esses escritores,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e Thistleton, têm estilos muito diferentes e também são de idades diferentes.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agora falecido, é bem mais velho.</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foi treinado como Joe Friday naquela série de TV sobre detetives. Os fatos, apenas os fatos. É isso que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busca.</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Ele lhe dará todos os tipos de informação sobre palavras, sobre frases e sobre como essas frases são vistas. Thistleton o levará a outro nível, francamente. Então, não é que você possa usar um ou outro, mas você precisa de ambos.</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vai olhar para as várias grandes macrointerpretações dessas frases e palavras e os princípios hermenêuticos interpretativos que estão por trás delas. Então, só uma pequena história interna. Para mim é uma piada.</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Você pode não achar engraçado, mas, ao mesmo tempo </w:t>
      </w:r>
      <w:r xmlns:w="http://schemas.openxmlformats.org/wordprocessingml/2006/main" w:rsidR="00D55385">
        <w:rPr>
          <w:rFonts w:ascii="Calibri" w:eastAsia="Calibri" w:hAnsi="Calibri" w:cs="Calibri"/>
          <w:sz w:val="26"/>
          <w:szCs w:val="26"/>
        </w:rPr>
        <w:t xml:space="preserve">, foi um momento muito interessante na minha jornada como professor ouvir um professor muito reverenciado,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falar sobre outro comentarista. Eles, tenho certeza, se conhecem e têm se comunicado em vários níveis. Talvez Thistleton nunca o tivesse ouvido dizer isso, mas eu ficaria surpreso.</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Mais do que provavelmente, ele sabia o que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pensava do seu comentário. Não que ele achasse ruim, mas ele apenas achava que era muito hermenêutico. Bem, tudo isso à parte, quer você entenda ou não, você tem que rir das piadas que eu tenho.</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Não tenho muitas. Então, tire um momento e ria sobre isso. Mais uma coisa sobre bibliografia, e é que um dos meus autores favoritos dos últimos anos é Bruce Winter.</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WINTER. Bruce Winter. Está na sua bibliografia no final da página 48.</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você notará que ele tem vários itens aqui, e todos eles valem a pena ler. Winter era o diretor. Diretor significa diretor ou presidente, dependendo de onde você vem em termos de sua nomenclatura para uma escola.</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Mas ele era o diretor da Tyndale House em Cambridge, Inglaterra. Agora, a Tyndale House era o local da biblioteca e dos mentores e alunos que faziam parte da Universidade de Cambridge. A Universidade de Cambridge não é um prédio.</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 Universidade de Cambridge é um consórcio de escolas e outros tipos de entidades como a Tyndale House, e esse grupo compõe a Universidade de Cambridge. A Tyndale House é uma instituição evangélica inglesa, poderíamos pensar assim, um ambiente de estudos bíblicos, muito sério. Seu objetivo principal é orientar alunos de doutorado na Universidade de Cambridge que respeitam as escrituras e entendem as coisas relativamente de um ponto de vista evangélico inglês.</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Winter e outros estavam lá para orientar esses alunos e dar a eles um lugar para estudar e aprender, e de uma forma muito real, para forçá-los a perceber que, no meio de todo o seu aprendizado, eles precisam estar pensando sobre o ministério. Qual é o fim do dia para as coisas que aprendemos? E é que tem que ser útil para a igreja. E a Tyndale House faz um ótimo trabalho nisso.</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É meu Camelot, por assim dizer, em termos de um lugar para estudar as escrituras seriamente. Mas After Paul Left Corinth é um volume de Winter no qual ele escreve sobre textos específicos no livro de 1 Coríntios. E ele escreve sobre eles para trazer à tona o contexto romano e a influência sobre o que estava acontecendo naqueles contextos específicos.</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Este é o tipo de livro em que você pode sentar e ler o capítulo. Não é como um comentário que está perseguindo frases, mas é uma visão sintética de como um contexto se encaixa no mundo de Paulo, no mundo de Coríntios, e o que isso significava para que possamos ter uma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transferência legítima para o que vamos dizer que isso significa em nosso cenário atual. </w:t>
      </w:r>
      <w:r xmlns:w="http://schemas.openxmlformats.org/wordprocessingml/2006/main" w:rsidR="00D55385" w:rsidRPr="00314472">
        <w:rPr>
          <w:rFonts w:ascii="Calibri" w:eastAsia="Calibri" w:hAnsi="Calibri" w:cs="Calibri"/>
          <w:sz w:val="26"/>
          <w:szCs w:val="26"/>
        </w:rPr>
        <w:t xml:space="preserve">Então, eu recomendo fortemente Bruce Winter.</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Você deve eventualmente ter todos os volumes dele e lê-los. A outra edição, os outros volumes que ele tem são sobre certas passagens. Eles não são sobre apenas um livro.</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Eu particularmente gosto de Seek the Welfare of the City. Se você trabalha com epístolas pastorais, há uma série de artigos úteis de Winter naquele volume específico sobre as pastorais. Certo, então esses são livros que eu tenho e que eu olho bastante, que eu usarei de tempos em tempos conforme avançamos no meu cenário.</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Mas como você pode imaginar, eu não consigo nem chegar lá e levantar sem ter uma hérnia essa pilha de volumes que acabei de revisar para você. E não tem como eu transmitir nem um pouquinho de informação para você nesses volumes. Eu assimilei por qualquer esforço da imaginação, a informação que está nesses volumes.</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Eu li muito disso, e gostaria de poder reter tudo o que li de forma absoluta e precisa. Mas esses são os tipos de coisas que influenciaram meu pensamento e me fizeram olhar para o texto através das lentes deles e com minhas lentes para chegar a conclusões sobre os significados do texto. Agora, eu dei a vocês alguma bibliografia sobre 2 Coríntios também.</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Não vou entrar nisso, mas há informações lá que você pode dar uma olhada. Agora, isso nos leva ao fim do nosso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notepack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notepack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número 5, que foi o fim da nossa introdução formal. Nós olhamos para muitas coisas naquele material introdutório no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notepack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número 5, e espero que você o revise.</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Se os slides sobre Alexandre, o Grande, e os slides sobre 1 Coríntios estiverem disponíveis no site, como espero que estejam quando você receber este material, então você tem muito a fazer para trabalhar apenas no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bloco de notas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no número 5 e todas as coisas que estão lá. E espero que, ao fazer isso, você esteja construindo uma consciência. Voltarei a esse termo de muitas maneiras.</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Você está construindo uma consciência de como teria sido viver em Corinto, ter ouvido Paulo, e uma consciência do grande corpo de literatura que temos o privilégio de ler para nos ajudar a destrinchar os grandes detalhes dos escritos de Paulo aos coríntios. Agora, isso é algo em torno de 40 a 45 minutos. Então, este é um bom ponto de parada em vez de avançar para o capítulo 1 de 1 Coríntios.</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Eu esperarei e farei isso na próxima apresentação. Então, isso conclui o que chamaríamos de uma introdução típica, talvez não tão típica, mas você pode, a leitura que você faz, as coisas que eu disse, espero que estimule você a construir esse contexto, esse contexto, para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que quando você entrar em 1 Coríntios, você não esteja indo lá frio, mas você tenha sido aquecido. Eu tive um professor muitos anos atrás.</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O nome dele era Herbert Bess. Ele era um professor do Antigo Testamento. E ele simplesmente, você sabe, se você cortasse o braço dele, ele sangraria o Antigo Testamento.</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Ele era um professor altamente treinado, um professor muito relaxado. Ele simplesmente amava o Antigo Testamento. Ele entrava em uma sala de aula sem nenhuma anotação, e você enchia as páginas do seu caderno enquanto ele dava aulas sobre os aspectos do Antigo Oriente Próximo e do Antigo Testamento e sobre como tudo isso meio que se integrava.</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ele tinha muitos ditados interessantes, interessantes. Muitas vezes perguntamos a ele, Dr. Bess, por que você não escreveu um livro sobre essas coisas que você está nos ensinando? E seu comentário para nós geralmente era, bem, eu preferiria que as pessoas me perguntassem por que eu não escrevi esse livro do que por que eu me incomodei. E você deveria rir nesse ponto.</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Essa é outra piada. Mas ele era muito sério porque entendia o campo que ensinava, e sabia tantas coisas sobre ele que ele estava, como todos nós, sobrecarregado com isso. E ele provavelmente se perguntou, bem, o que eu posso contribuir? Vá ler esses livros.</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 eu não escrevi um comentário sobre 1 Coríntios, e dada a minha jornada na vida e onde estou na minha vida neste momento, isso não vai acontecer. Embora eu tenha lido muito e estudado muito no livro ao longo dos anos e ame o livro de 1 Coríntios, não tenho um livro como muitos dos professores no domínio do aprendizado bíblico que eu possa enviar a você. Então, vou enviar para meus amigos.</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Conheço alguns deles, mas conheço todos eles por seus escritos e pelas grandes contribuições que fizeram para minha vida. E espero poder transmitir um pouco disso a vocês. Quaisquer erros e declarações equivocadas serão meus e não deles, para dizer o mínimo.</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Mas espero que você seja um estudante que reunirá para si livros que se tornarão seus amigos, para que você possa compartilhar essas coisas com os outros. Então, da próxima vez, pegue o bloco de notas número seis, e veremos 1 Coríntios capítulo 1, versículos 1 a 9, que é o início epistolar da carta de 1 Coríntios. Tenha um bom dia.</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Este é o Dr. Gary Meadors em seu ensino sobre o livro de 1 Coríntios. Esta é a palestra 8, Uma continuação da introdução a 1 Coríntios e a estrutura de 1 Coríntios.</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