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29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《哥林多前书》12-14，保罗对有关属灵赐予问题的回答，《哥林多前书》12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和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这是加里·米多斯博士关于《哥林多前书》的讲授。这是第 29 讲，《哥林多前书》12-14，保罗对有关属灵恩赐问题的回答。《哥林多前书》12。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欢迎回来，我们继续讲解《哥林多前书》第 12 章至第 14 章。我们在记事本 14 的第 183 页，我们实际上开始查看文本。这段文本内容丰富，但同时，我们可以缩写一些内容。</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正如您所看到的，我们在《哥林多前书》上的时间已经相当长了。但与此同时，我们会给您足够的时间，让您能够感受到它，然后您必须自己进行研究。归根结底，学习意味着一项活动，如果您不做一些活动来学习，例如阅读评论或思考，您所做的就是听我说话，很快就会忘记我说的话，即使我说的方式对您有用。</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因此，在这个领域进行自己的研究很重要。第 183 页，我们现在讨论的是第 12 章，主权主的属灵恩赐。圣灵的功能是使信徒能够认识到耶稣是主，这就是本章的开头。</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事实上，这是一个令人惊讶的开始，但它设定了一些背景，背景在第 14 章的末尾再次出现。现在，关于圣灵的礼物，兄弟姐妹们，我不希望你们一无所知。你们知道，当你们以某种方式成为异教徒时，你们受到影响并被误导到哑巴偶像那里。</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因此，我要你们知道，没有一个被神的灵所感动的人会说耶稣是可咒诅的。可咒诅是“可憎”这个词。有些版本会说“可憎”耶稣，除非被圣灵感动，否则没有人能说耶稣是主。</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这必须有某种历史和文化背景才能说得通。我们知道，我们面对的是多神教文化，这种文化的生活遵循诸神，以各种方式崇拜诸神，以各种方式寻求诸神的恩惠，甚至以多元化的方式。我们知道异教徒会说方言。</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我们稍后会提到一些这方面的问题。所以，在他们进入教会之前，他们的生活就存在这样的问题。也许这就是为什么只有哥林多教会在这里遇到了一些问题。</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我不知道。我想没人真正知道。我们没有那么多信息来确切说明这一切是如何联系在一起的，但我们有足够的信息知道罗马科林斯的异教偶像崇拜情况非常严重。</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现在，第 1 节中的节标记和主题标记是相关的。不言而喻的是，那些有灵性的人指的是什么。它是指那些</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有</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灵性的人，正如一些人所认为的那样，还是指那些礼物，正如其他人所认为的那样？他们认为，这个术语用于礼物，是为了将礼物置于圣灵赋予的天赋的角度，即精神的东西。所以，当他说，我希望你们知道，你们知道，当你们是异教徒的时候，所以，无论如何，对不起，我不应该看那边。</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请注意第 183 页的底部。这指的是什么并不显而易见。它是指人，还是指礼物？考虑一下 12.1 中的“我不希望你无知”与 14.38 中的对应词的力量。如果有人无知，就让他无知吧。</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这是一段很有趣的经文，但当你想到第 12 章至第 14 章的界标时，就会明白保罗以类似的方式开始和结束。这些是结尾文本，这一事实使得这种无知的对比更加明显。保罗对哥林多人前世生活的重述，你知道的。</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我们曾遇到过这种</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，也就是，你知道，但我们遇到的是否定句。你不知道吗？你不知道吗？你不知道吗？这次保罗没有用否定句，而是说，你知道。他在谈话中给予他们一些信任，他们应该能够对此做出回应。</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所以，这是一种提醒的修辞形式。你知道，观众会立即开始思考，好吧，我们知道什么？是的，我知道这个，我知道这个，我知道这个。所以，这是口头文化修辞的一部分，这些内容被阅读和呈现。</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保罗提到偶像，这一点对于 20 世纪的读者来说可能并不明显。然而，保罗很可能是在提醒读者，受启发的言论也是异教现象。而说方言的真正考验是服从基督的统治。</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顺服也会产生对使徒教导的服从。所以，这就是这里的问题。谁是主？从前的诸神，基督，保罗作为主的使者之一，如何看待这一切？FF Bruce 提醒我们，在古典文学中，阿波罗因狂喜的话语而特别出名。</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就像特洛伊的卡桑德拉，德尔斐的女祭司，或者库米的西比尔，她在众神的控制下预言时的狂乱被维吉尔生动地描述出来。所以，它存在于保罗写作之前的文化中。</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从更卑微的层面来说，使徒行传 16 和 17 章中的算命女奴被某种蟒蛇般的邪灵控制，让她说话。而控制她的男人可能靠向人们翻译她的讲话赚钱。因此，我们在这里看到，我们不会陷入一种文化尚不了解方言的情况。</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文化中曾有这种现象，但现在我们处于另一个保护伞下。这里有一个有趣的类比，说明这一切是如何结合在一起的。所以，你被引导了，巴雷特观察到，它暗示了异教宗教中体验到的狂喜时刻。</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当一个人被超自然力量附身或被认为被超自然力量附身时。例如，在卢西安的《暂停</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对话》中</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，帕里斯谈到了爱的力量，并说了某种上帝。现在古希腊人用恶魔这个词来代替上帝这个词。</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新约中的恶魔与此并无关联，但他们恰好使用了这种词汇。你会时不时看到这种情况。以前，有一种上帝会把我们带到他想要去的任何地方，我们无法抗拒他。</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那是那种狂喜、失控的话语。这是罗马宫廷时期古代宗教中常见的现象。这些人可能在异教寺庙中观察到过这种情况。</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他们当然知道，与神灵交流往往会导致交流者进入恍惚状态，并说出这样或那样的狂喜话语。有时甚至不需要恍惚状态。因此，保罗关于真正灵性的权威指导现在出现在第 3 节中。在哥林多考古工作中发现了大约 27 块诅咒石板。</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这些咒语板上刻有各种各样的铭文，罗马科林斯人会试图诅咒别人。可能是商人，也可能是与他们有冲突的人。也许与法庭有关。</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但我们有各种证据表明，在罗马科林斯，诅咒敌人和与之发生冲突的人是一件很常见的事。这种多神教文化使用诅咒公式来影响各种事物。它可能与体育、爱情、政治、竞争和商业有关。</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温特认为，罗马科林斯使用诅咒的证据</w:t>
      </w:r>
      <w:r xmlns:w="http://schemas.openxmlformats.org/wordprocessingml/2006/main" w:rsidR="00255039">
        <w:rPr>
          <w:rFonts w:ascii="Calibri" w:eastAsia="Calibri" w:hAnsi="Calibri" w:cs="Calibri"/>
          <w:sz w:val="26"/>
          <w:szCs w:val="26"/>
        </w:rPr>
        <w:t xml:space="preserve">可能也融入了一些基督教习俗中。众神对民众有着强大的影响力，民众将他们的神视为操纵世界的一种方式。嗯，这和一些基督徒没什么不同，不是吗？请求上帝做这做那。</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但这是一种我们称之为诅咒的负面语境。问题是，那些成为基督徒的人过去可能也这样做过。他们是否在成为基督徒后也将其带入了他们的处境？考虑到他们必须做出的转变，这并不太牵强。</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Yesus耶稣。有很多关于重建这个的提议，但由于缺乏一些信息，对 Anathema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Yesus</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没有最终令人信服的答案</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。但也有很多提议。</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首先，这可能是保罗为了平衡主权的承认而提出的假设性诅咒。没有人可以说耶稣的诅咒，也没有人可以说耶稣是主。对比旧生活和新生活。</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这不太可能，但有些人这么说。此外，这里还暗示一些非基督徒的</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狂喜者</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可能在狂喜状态下咒骂耶稣。这是一种冲突的文化。</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至少那些触碰基督教会的人与教会有冲突。如果他们拿了咒诅石板放在其他东西上，也就是说，他们可能不会用同样的方法来试图在与教会的冲突中占上风？或者甚至可能是哥林多信徒自己做的。</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也就是说，呼唤耶稣诅咒他人。我的意思是，他们也曾诅咒过其他神。也许他们认为他们也能诅咒耶稣。我的意思是，诗篇中有诅咒诗篇，诗人呼唤上帝来惩罚他的敌人。</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那么，基督徒不太可能不呼求上帝让他们摆脱敌人的威胁吗？这不仅可能，而且有时是合适的。但与此同时，使用咒语石板的相同文化方面是不合适的。此外，用来指责耶稣和基督徒的口号可能是耶稣的诅咒。</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这是人们使用的需要解决的口号吗？保罗说，那些人在那里，但你在这边；耶稣是你的主人；因此，你可以说耶稣是主。但如果你说诅咒耶稣或耶稣诅咒你，那么你就不是社区的一员。公元 110 年，科林斯之后不久，问题是，这是否可能</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发生在 50 年代中后期？小普林尼下令</w:t>
      </w:r>
      <w:r xmlns:w="http://schemas.openxmlformats.org/wordprocessingml/2006/main" w:rsidR="00255039">
        <w:rPr>
          <w:rFonts w:ascii="Calibri" w:eastAsia="Calibri" w:hAnsi="Calibri" w:cs="Calibri"/>
          <w:sz w:val="26"/>
          <w:szCs w:val="26"/>
        </w:rPr>
        <w:t xml:space="preserve">辱骂基督。</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那么，在哥林多基督教与犹太人或基督教与异教徒的冲突中，是否发生了一些辱骂基督的事情？这极有可能，但我们没有证据证明这就是事实。此外，温特的《重建》是这本书的</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主题</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，即保罗离开哥林多后温特写的书，有人认为，异教的入侵体现在基督徒在对抗情况下对他人的反应方式上，无论是在基督教集会内还是在集会外。</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因此，认为基督徒实际上可能并没有诅咒耶稣，但他们可能在会众内部使用</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诅咒</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来处理一些内讧，这</w:t>
      </w:r>
      <w:r xmlns:w="http://schemas.openxmlformats.org/wordprocessingml/2006/main" w:rsidRPr="005D432F">
        <w:rPr>
          <w:rFonts w:ascii="Calibri" w:eastAsia="Calibri" w:hAnsi="Calibri" w:cs="Calibri"/>
          <w:sz w:val="26"/>
          <w:szCs w:val="26"/>
        </w:rPr>
        <w:t xml:space="preserve">并不牵强。</w:t>
      </w:r>
      <w:proofErr xmlns:w="http://schemas.openxmlformats.org/wordprocessingml/2006/main" w:type="spellStart"/>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然而，耶稣是主，这是这件事的分水岭。这不是一个单纯的言语表达。这不是一个公式。</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这是以公式形式表述的忏悔真理。耶稣是主。罗马书 10:9，一节相当著名的经文。</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如果我们可以承认耶稣是主，我最好读一下。我不知道为什么我的记忆突然消失了。我想是缺乏练习。</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罗马书 10:9，这里</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很快</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，页数很薄。如果你口里承认耶稣是主，心里相信神使他从死里复活，你就会得救。耶稣是主。</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耶稣是主是另一种翻译。但这是一种忏悔的公式。耶稣是主。</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因此，咒骂耶稣就是否认这一点。这就是保罗说你不能这样做的原因。任何咒骂耶稣的人都立即表明他们的行为不是上帝的灵。</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因为这超出了可以做的事情的范围，当然也超出了应该做的事情的范围，因此，结合 12:1-3，许多人想知道 12.1-3 与礼物有什么关系。在第 12-14 章中，对礼物的介绍似乎有些奇怪。</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因此，这部分内容经常被匆匆略过。但 12:1-3 是上下文的纲领性内容。正确使用特殊属灵恩赐的整个问题与基督是你的救主有关。</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与基督的统治有关。如果基督不是你的主，你就不能爱。爱是社区的法律。</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根据加拉太书 5 章，爱是灵性形成的法则。因此，整个问题都与耶稣是主有关。正如我在提纲中所说，他是至高无上的主。你有至高无上的主，你也有爱的法则。</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在第 13 章和第 14 章中。这些礼物的整个结果都与基督的统治权有关。既拥有礼物，又拥有上帝的主权。</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在运用恩赐时，13 和 14 明确指出，服从耶稣的主权、耶稣的教导才是指引我们前行的途径。如果你比较结尾的陈述，我们应该在这里阅读 14.37 和 38。</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它几乎与我们在 12:1-3 中读到的内容完全吻合。哎呀。我读过罗马书。知道那不对。</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和 38。如果有人以为自己是先知，或有圣灵的恩赐，就应该知道，我保罗写给你们的是主的命令。如果有人忽视这一点，他们自己也会被忽视。</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旧译本是，如果有人无知，就让他无知吧。这有什么意义呢？重点在于，拒绝接受使徒的教导会使你远离真理，落入谬误的范畴。而耶稣并不是你的谬误之主。</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耶稣是主，正如我在另一个场合说过的，话语、真理是主。因为他们是不可分割的，现在，继续思考这一点。</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在第 4-31 节中，主权主规定了属灵恩赐领域的统一性和多样性。在介绍 12:1-3 之后，塔尔伯特谈到了对句。您现在已经预料到了这一点。</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剩下的部分，12:4-13，是属灵的恩赐。答案是第 14 章中重复了属灵恩赐的问题。中间是展现恩赐的正确动机。</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也就是说，爱是社区的管理者。看到这一点并不是一个坏主意。塔尔伯特还为 12.4-30 提出了一种 ABA 模式，这是另一个我不会为你列出的对句。</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这个提纲不符合建议。实际上，Garland 为整个 12-14 章提出了一个完全不同的交叉计划。12:1-3 和 14 章的结尾可能会让人对此感到好奇。</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但我们不会遵循这种思路。我们将从段落的角度来阐述。1b，在礼物的分配中，我们观察到了统一性和多样性。</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所以，现在，在介绍了他想要谈论礼物的事实之后，他开始，而不是用负面的东西来批评它们，而是提出正面和负面的东西，并自行解决。灵性表达有多样性，但这些表达的起源却是统一的。在第 12 章第 4-6 节。</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同学们，12-14 的本质就是，12-14 就像一个叙事。有时仔细阅读这篇文章，可以更快地领悟其含义。其中有一些关键词，有一些关键思想，也有一些有争议的解释。</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但阅读它很重要，所以我要这么做。第 4-6 节。恩赐有不同种类，但同一位圣灵分配它们。</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服务有多种，但主是同一位。这就是主题，同一位主。工作有多种，但在所有工作中，在每个人身上，都是同一位上帝在工作。</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一样，一样，一样。保罗用神性类比来处理统一中的多样性问题。统一和多样性的主题是创造模式的内在本质。</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统一性、多样性。神的本质要求统一性。虽然神格的位格具有各种不同的职责和表现，但这种多样性是以统一性为基础的。</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注意这里的重复模式。我为可能知道希腊语的人提供了希腊语，这样你就能明白 autos 的定语形式有多么明显，它的意思是一样的。这是我们能说同样的话的唯一方法。</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你们有不同的种类，但相同的是。pneuma，精神。有差异，但相同的主。</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不同，但上帝是相同的。所以，你们有圣父、圣子和圣灵。这里用礼物的协调以及身体的统一性和多样性来描述三位一体。</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同样的重点在第 12 章第 7 至 11 节中继续。你会注意到。现在，对于每个人来说，我们之前讨论过的圣灵的显现都是为了共同的利益。</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注意这些主题。团结、多样性、共同利益。一切都融为一体。</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保罗以叙事的形式详细阐述了这一点。对于一个人</w:t>
      </w:r>
      <w:r xmlns:w="http://schemas.openxmlformats.org/wordprocessingml/2006/main" w:rsidR="00255039">
        <w:rPr>
          <w:rFonts w:ascii="Calibri" w:eastAsia="Calibri" w:hAnsi="Calibri" w:cs="Calibri"/>
          <w:sz w:val="26"/>
          <w:szCs w:val="26"/>
        </w:rPr>
        <w:t xml:space="preserve">，圣灵赐予他智慧的信息。对于另一个人，圣灵也赐予他知识的信息。</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对另一个人来说，是同一种圣灵赋予的信心。对另一个人来说，是同一种圣灵赋予的医治恩赐。对另一个人来说，是神奇的力量。</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对另一个人，讲预言。对另一个人，讲辨圣灵，小 s。对另一个人，讲说各种不同的语言。对另一个人，讲解释语言。</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这一切都是同一位圣灵的工作：合一。他按着自己的旨意，将各样的恩赐分给各人。现在，这是一份特殊的清单。</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这是一个有趣的列表，我们将从几个方面来看待它。在人类层面，团结不是千篇一律，而是与多样性共存的能力。请注意第 185 页。</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记住这一点。团结不等于一致。我认为，很多时候，在基督教领导层中，我们试图让人们顺从我们的意愿。</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我们认为，只要他们顺从，我们就实现了团结。不。如果你不了解他们的思想，因此也不了解他们的意愿，你就无法实现团结。</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你只会被强迫劳动。团结不是一致，而是对多样性的欣赏。186，页面顶部。</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礼物的多样性被描述出来，但它们的目的、共同利益和起源——圣灵是统一的。分配、12:7 和 11 为本节提供了包容性</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。12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:7 介绍了圣灵对每个人的分配。</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12:11 是每节经文的结尾。所以，它有界限。圣灵的目标是为社区和身体谋福利，谋共同利益。</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圣灵管理着身体，使身体保持平衡，赋予身体所需的多样性，并通过不同个体的天赋满足身体的所有需求。按照上帝的设计，没有人被遗漏。每个人都参与其中。</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从分配到范围，请注意，恩赐的范围这个词是上帝的主权选择。虽然每个人都参与其中，但并不是每个人都有同等的恩赐。并不是每个人都有相同的恩赐。</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有些人拿着茶杯，有些人拿着桶。这就是生活。</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为什么？因为归根结底，天赋是</w:t>
      </w:r>
      <w:r xmlns:w="http://schemas.openxmlformats.org/wordprocessingml/2006/main" w:rsidRPr="005D432F">
        <w:rPr>
          <w:rFonts w:ascii="Calibri" w:eastAsia="Calibri" w:hAnsi="Calibri" w:cs="Calibri"/>
          <w:sz w:val="26"/>
          <w:szCs w:val="26"/>
        </w:rPr>
        <w:t xml:space="preserve">我们作为人的最终结果。出于很多原因，人们需要一生的发展才能成为基督徒并加入教会。有些人发展得很好，有些人发展得不好。</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天赋</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水平有关</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。上帝不会自动否决这一点。现在，有些超自然的天赋不仅仅是主权上帝必须分配的功能，因为它们不是我们在这方面的选择。</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这些都很突出，尤其在这份我将回来思考的清单中。将非奇迹精神礼物视为精神形成的产物。再说一遍。</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想想那些不是奇迹的礼物。换句话说，它们不需要上帝的干预就能实现这样的治愈。想想那些礼物是精神形成的产物。</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当我们参与基督徒生活和社区时，随着时间的推移，我们每个人都会表现出优点和缺点。而圣灵以我们甚至不知道的方式管理着这一切，以便我们在教会中表现出来，为教会谋福利。如果这是我们最终的目标，那么就是被上帝利用，为教会谋福利。</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你想知道自己的天赋是什么吗？每个人都想知道，不是吗？那就开始努力吧。等待别人观察你的模式和成功后告诉你。难道没有人来找你，对你说，你知道吗，你真的很擅长这个？</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人们会回应你。你确实对我或某个领域的其他人有帮助。开始倾听吧。</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开始思考这一点。并开始将其视为你的天赋模式。我们刚刚读到的清单 12：8 至 10。</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列表是一个整体。费伊有些不屑地指出，解释者通过对这个特定列表的内容和组织进行某种解释来追求各种各样的议程。他的大部分批评都是有道理的。</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然而，令人失望的是，他没有注意到名单表面上的平衡和组织，因为这正是文学体裁所传达的信息。它是如何构成的？它是如何形成的？这些问题需要回答。让我们思考一下。</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关于方言排在最后的问题，这只是一个信息提示。我请你参考一些参考书目。</w:t>
      </w:r>
      <w:r xmlns:w="http://schemas.openxmlformats.org/wordprocessingml/2006/main" w:rsidR="009568C6">
        <w:rPr>
          <w:rFonts w:ascii="Calibri" w:eastAsia="Calibri" w:hAnsi="Calibri" w:cs="Calibri"/>
          <w:sz w:val="26"/>
          <w:szCs w:val="26"/>
        </w:rPr>
        <w:t xml:space="preserve">它是通过圣灵赐予的吗？那是希腊文吗？“如何”这个词大写。</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圣灵如何赐予？我们已经谈过一点了。通过激发你的自我，激发你整个生命中成为的人，现在在教会的庇护下。我认为这是标准做法。</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还有其他问题，比如生命的奇迹。但在教会的正常运作中，这些清单中的大多数都是由使教会运作并在他们的世界中发挥作用所需的任务和职能主导的——清单中的个别项目。</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是列表，你之前看到了结构；看看第 187 页的顶部。你可以看到结构。当你第一次看到它时，你可能会说，哦，这里又是一个对句。</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不是，因为对句要求每一部分都反映上面的内容。这必须是相同的内容。</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这必须是相同的内容。它们不是相同的内容。但需要保持平衡。</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它有一个结构。我们看到这个结构的方式之一是，我们有一组四个双峰。我们有一个奇怪的陈述，那就是神奇的力量。</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但这成为了关键。我认为，这是一份精心设计的清单。我认为，这是一份平衡的清单。</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这传达了一些信息。如果你接受这一点，那么中间的神奇力量就是列表中所有其他项目的主要定义。我们稍后会再考虑一下这一点。</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这份清单向我们传达了什么？又是如何传达的？我谈到了对称性。我谈到了平衡。我谈到了中心。</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这有什么共同点？嗯，我认为这份清单的共同点是，这是上帝必须做的事。而不是我个人天赋的结果。我无法治愈，因为我可能擅长开阿司匹林。</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为什么信仰会在这个列表中呢？我们每个人都需要有信仰。但信仰却在这个列表中。为什么它似乎与治愈有关？好吧，让我们仔细思考一下这个列表。</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可能的定义。列表中术语的挑战在于列表缺乏上下文。你必须这样做，因此，你要么跳出列表寻找其他用法，要么在已有的上下文中寻找逻辑。</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但与此同时，我们并不总是能得到我们想要的那么多。例如，哥林多前书里没有提到任何关于治愈的内容。或者说，没有提到辨别诸灵的内容。</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所以，这是一个挑战。任何人或任何来源如果自信地定义礼物清单中的物品，很可能就失去了有效性。如果你阅读这份清单的评论，他们会向你描述他们认为这些词的含义，你会发现一些变化。</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由于我们没有足够的数据来判断所有这些问题，所以我们有一些数据，这很有帮助。我们可以从广泛的阅读和良好的来源中学习。</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但与此同时，它肯定还没有最终定稿。如果我们接受我提出的这份清单的可能结构，即它是平衡的，而神奇的力量是关键，那么清单中的所有项目都是神奇力量的一部分。神奇的力量为整个清单提供了定义。</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所以，我假设这份清单是关于超自然表现的。关于神奇的力量。这不是我通过成长、学习和实践，然后进入教堂并实践就能发展的东西。</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这是上帝必须奇迹般提供的。所以，如果我们接受这一点，那么清单上的所有项目都是超自然礼物的一部分，而不是自然禀赋的产物。这是为了教会的事工。</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这是由于神奇力量和清单中物品的性质所决定的。如果你阅读这些清单的更好的评论，你会看到一些关于它们如何定义它的内容，尽管我还没有发现任何人在结构方面与我的看法完全一致。</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他们暗示了这一点，但也许只是没有写成图表。一旦你把它写进图表，它就会给你带来巨大的震撼——例如，第一个双峰。</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智慧之言，知识之言。它们显然有一些共同之处。例如，它们都有标志。</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我不会花太多篇幅去定义这些词，因为文献中已经为你提供了大量的建议。但我建议，如果你遵循列表的结构和设计，那么你会说智慧的话语、知识的话语</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不是神圣的预感，而是上帝分发信息的超自然活动。在第一个双元组中，词语或信息占主导地位。</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在定义这些时，我们至少必须强调来自智慧和知识的信息。似乎有天赋的人会以准确的方式向会众传达上帝的信息，不是作为最终的灵感，而是以更柔和的方式受到启发。这是有启发性的话语。</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但是他们从哪里获得智慧？他们从哪里获得知识？有人可能会说，他们是从仔细阅读保罗的书中获得的，没错。但我认为，这其中有一些特别之处，不仅仅是自我教育。上帝的手以一种特殊的方式参与其中。</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我认为，信仰和治愈是双重的。好吧，这里有一些有趣的部分。首先，这些话相当不言而喻。</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是，如果它们都在这个列表中，而且是双重的，那么我们就不得不问，它们之间有什么关系？作为圣灵的表现，信仰和治愈之间的关联是什么？为什么信仰会出现在这里？我们都应该有信仰。所以，它一定很特别。在这里，信仰不仅仅是平淡无奇的信仰，它之所以特别是因为它在这个列表中。</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之所以特别，是因为有一个关键点。做一件非凡的工作是信心，还是基于对上帝旨意的特殊了解而产生的信心，而这需要直接的启示性知识？如果是后者，那么人们就不得不怀疑，当我第一次研究这一点并将其与雅各书第 5 章联系起来时，我大吃一惊。雅各书第 5 章的释义中的一个问题是，当长老们聚在一起为某人的痊愈祈祷时，他们并没有说这是否是上帝的旨意。</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他们对雅各书第 5 章毫不怀疑。他们祈祷病人痊愈。我所参与过的每个基督教社区都试图实践雅各书第 5 章，他们总是以各种方式来限制这种做法。</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我不得不怀疑，鉴于雅各书第 5 章从未给出任何条件，它说的是绝对的。正如雅各书第 5 章所描述的那样，那些长老必须有追求他们在教会早期所做的事情的恩赐。雅各书第 5 章谈到了治愈。雅各书第 2 章已经在谈论信仰了。所以这里我们有了这个对照。</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雅各书 5 章甚至用了这样一句话，如果他们祈祷什么？信心的祈祷。这个人就会被治愈。好吧，相关性不是因果关系。</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这是一般原则。</w:t>
      </w:r>
      <w:r xmlns:w="http://schemas.openxmlformats.org/wordprocessingml/2006/main" w:rsidR="009568C6" w:rsidRPr="005D432F">
        <w:rPr>
          <w:rFonts w:ascii="Calibri" w:eastAsia="Calibri" w:hAnsi="Calibri" w:cs="Calibri"/>
          <w:sz w:val="26"/>
          <w:szCs w:val="26"/>
        </w:rPr>
        <w:t xml:space="preserve">因此，我无法仅通过相关性来证明我的观点。但我想建议你考虑一下。</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看看它。最后，接受它作为我们如何理解这份清单的至少一个解释。这里有很多巧合。</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正如我在军队中学到的，没有巧合。一切都有原因。所以，我在这里想知道这一点。</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信仰祈祷会使病人康复。因此，我不会像某些传统那样称之为信仰治疗。但我们确实看到了信仰和治疗之间的联系。</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在我看来，以一种神奇的方式，以这种方式做这件事需要的洞察力不仅仅是成为一名好基督徒。然后，神奇的力量就在这里。嗯，是的，神奇的力量。</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力量的运作、伟大的事迹、神奇的迹象。这就是关键。它独一无二。</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它与其他任何东西都没有联系。如果提出的结构是正确的，那么这表明列表中的所有项目都属于超自然表达的范畴。这就是我之前提到的。</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这不是对句，而是一种平衡结构。我们很容易看到开头和结尾的对句，这给了我们内部的影响。那么，奇怪的就是这种神奇的力量。</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所以，我以这个开头来看待这份名单。然后它谈到了预言和辨别诸灵。纵观圣经历史，先知是那些被赋予启示真理的人，他们的任务是向上帝的子民传达权威信息。</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但这在《新约》中受到了质疑。韦恩·格鲁登和一些神学家在第三次浪潮中。如果你不知道第三次浪潮是什么意思，看看 Zondervan 出版的五旬节派词典。</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彼得·瓦格纳 (Peter Wagner) 也写了一篇关于第三波的文章。第一波是五旬节派。第二波是灵恩派。</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第三次浪潮是温伯运动，这场运动发生在加利福尼亚，并创建了葡萄园教会，该教会不断发展壮大，并与我们同在。第三次浪潮是格鲁登，他从传统先知的范畴中重新定义了新约先知的角色。因此，格鲁登认为新约先知并不等同于旧约先知。</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据我所知，主流系统神学和圣经神学著作都没有采纳格鲁登提出的观点。我还没有看到学术出版界有人</w:t>
      </w:r>
      <w:r xmlns:w="http://schemas.openxmlformats.org/wordprocessingml/2006/main" w:rsidR="009568C6">
        <w:rPr>
          <w:rFonts w:ascii="Calibri" w:eastAsia="Calibri" w:hAnsi="Calibri" w:cs="Calibri"/>
          <w:sz w:val="26"/>
          <w:szCs w:val="26"/>
        </w:rPr>
        <w:t xml:space="preserve">跟风。这场争论很激烈。</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但简而言之，格鲁登承认旧约先知的经典定义是上帝天生的代言人。在旧约中，他们是上帝的代言人。摩西就是上帝的代言人。</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在《新约》中，格鲁登将古典先知的工作与使徒联系起来，然后为《新约》中的先知创造了一个新的定义。引文：先知和预言这两个词是由普通基督徒使用的，他们说话并不具有绝对的神圣权威。现在，如果你听到这句话，并想到《旧约》中的先知，你会说，等一下。</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旧约先知以神圣的权威说话。他们是上帝的代言人。他们讲上帝的话语。</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你最好听听。绝对如此。你知道，如果他们说的话没有实现，他们就不是真正的先知。</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请注意这里正在进行的重大重新定义。但只是报告上帝放在他们心中或带入他们头脑的事情。我觉得这种命名法很牵强。</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格鲁登说，新约圣经中有许多迹象表明，这种普通的预言天赋的权威性低于圣经，甚至低于早期教会公认的圣经教义。因此，这些新约先知被贬低为具有情绪感受和思想的人，他们会把这些感受和思想喷涌而出，看看它们会流向何方。抱歉我有点讽刺。</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此，格鲁登创造了一种新的先知，这种先知不具有最终权威性，而且可能会犯错。这种定义允许一些教会传统具有预言活动，因为它现在不再声称具有与圣经类似的权威启示。因此，你可以让一些人突然出现，声称自己是先知，发表声明，看看他们会发表什么。</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因为先知也会犯错，他们也只是凡人，你知道。他们确实是凡人。</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这种结构当然服务于某些神学范式。格鲁登的系统神学是加尔文主义和灵恩派的奇怪混合体，例如在他自己的著作和生活中的交往中。</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，他是第三波思想的主要倡导者（我不确定他现在的情况） </w:t>
      </w:r>
      <w:r xmlns:w="http://schemas.openxmlformats.org/wordprocessingml/2006/main" w:rsidR="009568C6">
        <w:rPr>
          <w:rFonts w:ascii="Calibri" w:eastAsia="Calibri" w:hAnsi="Calibri" w:cs="Calibri"/>
          <w:sz w:val="26"/>
          <w:szCs w:val="26"/>
        </w:rPr>
        <w:t xml:space="preserve">。查看葡萄园教会网站，了解那个时期的文献。他以第三波思想倡导者的身份写作。</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所以，格鲁登的故事还不止于此。格鲁登的论文就是针对这个问题而写的，并且发表了。他是在剑桥大学写的。</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导师是威斯敏斯特神学院的理查德·加芬教授。当格鲁登向他尊敬的加芬咨询他正在写的内容时，加芬很担心，事实上，他在格鲁登发表论文之前写了一本书，以便有一些东西可以抵消格鲁登想要表达的内容。他把这本书命名为《五旬节观点》。</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我认为它在参考书目中。如果你对这些自然、超自然方面的辩论感兴趣，理查德·加芬的《五旬节观点》是一本非常重要的书。事实上，加芬应该被视为</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观点的主要支持者之一，很多时候当提到</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终止论者时</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，他们使用过时的材料，比如 BB 沃菲尔德，他对现代世界正在发生的事情完全不了解。</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有一些容易设定的目标，然后被击倒。所以，你必须广泛阅读，深入阅读，才能理解这些内容。我将在 12 至 14 日的最后一堂课上详细讨论这一点。</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关于新约预言，请看亚迦布。这是我在谈论上帝旨意时最喜欢的段落之一。当保罗前往耶路撒冷时，亚迦布提前知道了上帝对他的主权旨意。</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他告诉保罗将要发生的事。理智的人会说，既然保罗已经对将要发生的事有了启示性的洞察，保罗应该做些不同的事情，这样他才能继续在传道工作中发挥作用。但保罗已经制定了议程，心中有目标，即使知道未来，他也不会动摇。</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你有没有想过，如果你知道未来，你就能做出好的决定？忘掉它吧。读读阿迦布。你对未来的了解并不是你做出好决定的标准。</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你做出正确决定是出于好的理由，而不是因为你了解未来。别再想这个了。还有菲利普的女儿们。</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我们将在第 14 章中进一步讨论这些内容。接下来是辨别诸灵。很多人会跳到这个话题上，并试图说这与确定某人是否被魔鬼附身有关。</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我不这么认为。首先，它与预言有关。辨别诸灵是预言材料中的一个常见主题，从《申命记》开始，就是辨别先知所说的是否属实。</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辨别灵最好被理解为与具有超自然天赋的人有关，以验证预言。预言的真理。辨别真假预言。</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这句话不适用于妖魔化问题。我认为它与此无关。比较后使徒时期的文献《十二使徒遗训》。</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这是我们拥有的关于 2 世纪教会如何运作的最早文献之一。它将让您深入了解教会在某些领域对主观主义的管理。最后一部分是方言的种类和方言的解释。</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前两个显然是相互关联的。后两个也显然是相互关联的，这为其余部分提供了逻辑。第 189 页。</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最后的这一对是智慧和知识影响的开篇对，将这份清单视为一系列由奇迹的运作连接在一起的双峰。铰链。各种语言。</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只有在这里和 1028 年我们才有这个短语。它有两个方向。有人说这是狂喜的言语。</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有人说是语言问题。语言和语言两方面都有优秀的学者，我只是举了几个例子。还有很多。</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人们通常认为方言和使徒行传是用于传福音和验证身份的语言。但是当你读到《哥林多前书》时，你会发现一些数据让人怀疑，这些语言是否是真正的语言，一个懂这种语言的人可以解释或翻译这些语言。或者，这是否是另一种狂喜的言语现象。</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然而，哥林多前书 14:22 才是真正的语言，因为这是保罗用来说明方言与进入基督教社区却不知道发生了什么事情的听众之间的关系的例子。我们稍后会讨论这一点及其位置。因此，虽然哥林多前书 12 不是不言而喻的，而且 14:1-5 的开头看起来像是说方言，但 14:22 提出了</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与使徒行传一致的</w:t>
      </w:r>
      <w:r xmlns:w="http://schemas.openxmlformats.org/wordprocessingml/2006/main" w:rsidRPr="005D432F">
        <w:rPr>
          <w:rFonts w:ascii="Calibri" w:eastAsia="Calibri" w:hAnsi="Calibri" w:cs="Calibri"/>
          <w:sz w:val="26"/>
          <w:szCs w:val="26"/>
        </w:rPr>
        <w:t xml:space="preserve">异族语言的可能性。</w:t>
      </w:r>
      <w:proofErr xmlns:w="http://schemas.openxmlformats.org/wordprocessingml/2006/main" w:type="spellEnd"/>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详细的注释会为您解开这个谜团，但请注意</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这两个词 glossolalia</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来自 glossa，意思是舌头，然后</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是名词形式的言语，也就是用舌头或各种舌头说话。Xenologia是一个与实际语言有关的词。所以，当你阅读文献时，你会看到这两个术语，你应该知道它们</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意思。</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这是与《新约》预言问题相关的一些参考书目，其中包括格鲁登和其他一些人写的书。我注意到我这里没有加夫写的书。但是，你可以在这些笔记或笔记包 15 末尾的参考书目中找到它。好吧，我们一直在谈论统一、多样性和分布。</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现在让我们在第 12 章第 12 节到第 31 节中讨论一下团结和多样性以及这些礼物的功能。团结的基础。现在保罗使用了身体的比喻。</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第 12 章，第 12 和 13 节。正如身体有许多部分，但所有部分都构成身体，基督也是如此。所以这里我们建立了一个隐喻。</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为我们都是从一位圣灵受洗的，我宁愿说，是受了一位圣灵的洗，以致于成为一个身体，无论是犹太人还是外邦人，无论是奴隶还是自由人，我们都被赐给一位圣灵来喝。即使如此，身体也不是由一个部分组成的，而是由许多部分组成的。好吧，一个大比喻。</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一个著名的比喻。教会是基督的身体，保罗在很多地方都用过这个比喻，虽然不多，但还是有一些。让我们开始思考这些。</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身体这个比喻很可能源自《旧约》中关于法人人格的观念。这是专业术语。《旧约》从未将任何东西分成两部分。</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希伯来人不喜欢希腊人将身体和灵魂分开之类的做法。他们是一体的。他们具有集体人格。</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有许多人持这种观点。</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可能是其中之一。还有另一种选择，即希腊或罗马的</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巴厘政治，</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菲茨迈尔实际上也持</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这种观点</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Best 是</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Fitzmeyer</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引用的这个材料的另一位作者。我没有那里的主要来源。而 Thistleton 持有</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，这是很自然的事情，因为这是他们生活的世界，可以用来作为比喻。</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希腊罗马背景下的</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巴厘政治</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是什么？它描述了保罗时代的社会。保罗可以轻易地将这两种主题中的任何一种转化为他的目的。罗马</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巴厘政治</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是他们试图通过民众实现的统一。</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这是寻求城市福利的一部分，温特就此写了一本书，其他人也写了一本书，讲述他们参与了同一个项目。他们有自己的</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巴厘岛政治</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虽然使用的所有术语并不完全相同，但这种心态、这种形象、这种为了同一个目标而团结起来的范式是他们文化的一部分。所以，我们不知道保罗为什么会选择这个，但他有很多方法可以做到这一点。如果不是，他可以即兴发挥，作为一个很好的例子。</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统一就是整体，多样性就是身体的各个部分。因此，我们开始讨论统一与多样性的主题。</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统一与多样性。我们所有人都在一个精神中受洗成为一个身体的说法需要一点澄清。它在教会传统中有着广泛的历史，有些人在某些五旬节派教派中称之为精神洗礼，而第一波和第二波也使用这个术语以其他方式接受精神洗礼。</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让我说几句话。首先，189 的底部是福音书和使徒行传之外唯一提到圣灵洗礼的经文，在福音书和使徒行传中，它适用于基督。他是施洗者，而不是圣灵。</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其次，第 190 页，圣灵不是施洗者，而是基督用来启动身体的工具</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介词 in 在许多译本中被翻译为 by，但这可能会产生误导。By 是一个代理术语。</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介词 in 的力度并不十分明确，人们争论的是，它应该被理解为工具性的，即一个男孩，还是地方性的，即一个球体，或者更柔和的 in 或 through。使用 in 或 through 比使用 by 更好。基督是施洗者，而精神是增强但使整个情况正常运作并从这个角度管理身体的人。</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现在，这个结构有点创造性，因为我们没有足够清晰的语言表述来表达更多。这个比喻的意义首先是为身体提供了精神上的统一。这是一个比喻。</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它打破了种族隔阂。教会包容所有人，不加区别。身体意象消除了“所有人”这个词，消除了用这个词来为某些特殊阶层的精神人士的精英主义或地位辩护。</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那些已经到达或得到圣灵的人，正如我姑姑曾经对我说的，你们得到圣灵了吗？我去看望她，告诉她我要去传道。她属于某个教派，在</w:t>
      </w:r>
      <w:r xmlns:w="http://schemas.openxmlformats.org/wordprocessingml/2006/main" w:rsidR="003848F5">
        <w:rPr>
          <w:rFonts w:ascii="Calibri" w:eastAsia="Calibri" w:hAnsi="Calibri" w:cs="Calibri"/>
          <w:sz w:val="26"/>
          <w:szCs w:val="26"/>
        </w:rPr>
        <w:t xml:space="preserve">那里，你接受圣灵的洗礼，直到圣灵发生，直到你得到圣灵，然后你才有足够的力量。所以这是她问我的第一个问题。</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尽管她不认为我具备神学知识，但我是否符合她的神学标准？此外，这里使用洗礼是一种罕见的比喻用法，打破了典型的水条例。除非上下文另有说明，否则洗礼总是湿的。</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罗马书 6 是湿的。它被一些美国基督教传统精神洗礼弄乱了，但它不存在。它是湿的。</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除非上下文另有说明，否则这就是你对洗礼的假设。这个上下文确实如此。此外，罗马哥林多教会应该理解在那个政体理念中寻求城市或团体福祉的原则。</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如果这就是保罗所利用的，我们并不完全清楚。这句话“圣灵的洗礼”的胜利最好被看作是五旬节，并被视为法庭声明。教堂是在五旬节落成的。</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这就是耶稣所说的圣灵和火的洗礼。这是教会进行法医鉴定的起点。这就是法医一词的含义。</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这是教会的合法开始。并不是每次有人得救时</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都要</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接受新的洗礼。不是的。</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你成为教会法医开端的一部分。这有点技术性，需要考虑。它包括所有最终相信的人，而不是每次有人进入教堂时都不断重复洗礼。</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但我们是在五旬节受洗的。当我们相信并认同这一点时，我们就会因我们的信仰而与它产生法律上的联系。这是一个法医问题。</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这里有一些关于灵洗礼的参考书目。事实上，我相信 Hunter，Harold Hunter 是上帝教会的灵洗礼支持者。因此，我向你提供了支持和反对灵洗礼的资料。</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现在，说说多样性的根本原因。我们既有团结，又有多样性。</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身体给我们统一。各部分给我们多样性。但让我们从第 14 至 26 节来思考一下。</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即便如此，正文也不是由一个部分组成的，而是由许多部分组成的。我想知道段落从哪里开始。我们实际上处于段落的中间。</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现在，如果脚说，因为我不是手，他就会重复这一系列关于脚及其其他特征的论述。当然，基督最终成为身体的头。</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在第 19 节或第 18 节中，上帝按照自己的意愿安排了身体的各个部分。它们的主权。如果它们都是一个部分，身体在哪里呢？事实上，身体虽然有很多部分，但只有一个。</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所以，多样性。在我看来，这个单位有 12、14 和 20 个标记。许多部分，一个整体。</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 节说一个身体是由许多部分组成的。你看，尽管大多数版本的段落都是以 15 开头的，但这里还是有点界限感。</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强调“许多人”会将所有成员吸引到圈子中，而不是排除任何人。看看我在这里为您记录的这些段落。在第 190 页的底部。</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每个信徒都是身体不可或缺的一部分。我们总是用这些例子，</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吗？我的意思是，像拔掉指甲这样简单的事情可能会让你困扰数周。就是那件小事。</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或者折断你的大脚趾或小脚趾，看看会发生什么。我的意思是，我们认为只是偶然发生的事情，当发生某事时，可能会变得很严重。所以，身体的每个部位都有其用途。</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每一个信徒都需要其他信徒的帮助，就如身体的每个部分都依赖其他部分的良好运作一样。没有人可以独享自己的王国或身体。</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每一个信徒都是互补的。不是用“我”来互补，而是我们通过团结来相互补充。通过融入社区。</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重要的是，我们要以“E”而不是“I”相互补充。我们互相成就。我们互相帮助。</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我弱的地方，你强。你弱的地方，我强。这就是身体应该如何运作。</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每一个信徒都与他人有关系。25 和 26. 这样，身体就不会分裂。</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但其各部分应同等关心对方。如果一个部分受苦，所有部分都会受苦。如果一个部分得到荣耀，所有部分都会高兴。</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现在，保罗还没有阐明他为什么谈论身体的统一性和多样性。但显然他仍在处理分歧。我们在第 1 章至第 4 章中开始研究的分歧。这些分歧存在于恩赐的运用中。</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言外之意是，通过他对待舌头的方式，有些人认为舌头是猫叫声。这是一个很好的比喻。有些人认为舌头是猫叫声。</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如果他们能说方言，那他们就是特别的人。保罗否认了这一点，他说，不，事实并非如此——这是多样性的根本原因。</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因此，在第 191 页，我们不能置之不理，认为身体的任何部位都不重要。或者任何部位都可以独立存在。我们需要彼此。</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伙计，这很难理解，不是吗？这是一个如此简单的事实，却很难实现。同时，没有两个人是完全一样的。我想与此最相似的就是家庭。</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我们说教会是上帝的家庭，但我从未想过我当了多少年基督徒？我是在 1963 年成为基督徒的，当时我还在海军服役，美国海军。我是在 1967 年被任命的。所以，今年 8 月，我将完成 50 年的神职工作。</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再说 50 年的婚姻。我不应该在这里胡思乱想，我也不想回忆我刚才说了什么。所以，身体的任何部分都没有消失。</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曾为你想到一个好主意，于是我开始使用类比，现在我完全忘记了我要说什么。我很高兴这是我第一次在所有这些讲座中完全以这种方式来表达。我并不总是能发挥出水平，但那一次真的让我大笑，所以如果你愿意的话，你可以好好笑一笑。因为我听不到你说话，所以就大声笑吧。</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好吗？没有两个是完全一样的。我们继续。第 191 页，1D。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多样性是上帝的计划。现在，把握这一点。统一，多样性。</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在自然界、人类生活中以及法医侦查中，没有两个声音是完全相同的。也没有两个指纹是完全相同的。天哪！多样性。</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甚至当你开始思考自然和人类时，它就会无处不在。一切都不同，但一切都有其功能。统一和多样性。</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多样性是上帝的计划。如果我们都一样，世界会变得多么无聊。从逻辑上讲，多样性是上帝在 14 至 17 章创造计划的一部分。</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我不会在这里读太多。这是他叙述的地方。各种翻译中关于这一系列陈述是问题还是断言的问题值得注意，但这与含义无关。</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希腊文本保留了问号。你可以阅读很多这样的问号，而且版本各不相同。这是断言，还是问题？好吧，我们在讨论修辞。</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问题会很有意义，但同时，就最终含义而言，无论是断言还是问题，含义仍然很明确。只是需要注意一点技术性问题。第 18 至 20 节。</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可以得出这样的推论。多样性是上帝的决定——第 18 节。</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但事实上，上帝已将各部分安置在身体上，每个人都是按照他的意愿。第 18 节的重点是上帝的主权分配。他创造我们的方式是主权分配，他改变我们的方式是主权分配，他将我们置于那个保护伞下并使我们发挥作用的方式是主权分配。</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该句子中的每个从句都强调了这一点，即归根结底，这是上帝以上帝的方式所做的工作。希腊学生应该注意，12:11 和 18 反映了意志这两个词的同义词性质</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有些人试图区分这些同义词，以在某些文本中提出重要的神学观点。它们的可互换性，也就是这两个词的可互换性，在这里表明，是上下文而不是语言词素提供了含义。因此，如果你遇到人们使用</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来证明某事的情况，不要使用</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，而要使用上下文。</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对于词语来说，这几乎总是正确的。词语的意义取决于其上下文，而不是其词典编纂。要非常小心，因为许多词语研究都是非常非常错误的。</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好的。21 至 26 节中，上帝的计划是，在多样性中实现统一和平等。这里再次强调，这是一种叙事形式，我不会对此进行详尽阐述。</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眼睛不能对手说，我不需要</w:t>
      </w:r>
      <w:r xmlns:w="http://schemas.openxmlformats.org/wordprocessingml/2006/main" w:rsidR="003848F5">
        <w:rPr>
          <w:rFonts w:ascii="Calibri" w:eastAsia="Calibri" w:hAnsi="Calibri" w:cs="Calibri"/>
          <w:sz w:val="26"/>
          <w:szCs w:val="26"/>
        </w:rPr>
        <w:t xml:space="preserve">你。这是一幅美丽的比喻，描绘了正在发生的事情。第 24 节，我们体面的肢体本不需要特殊的对待，但神配搭了这身子，给那缺少的肢体加倍的尊荣，免得身子分裂。</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分裂的概念又出现了。《哥林多前书》中暗流涌动，在那个社区中，分裂是暗流涌动的。</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值得思考的问题：如何在事工环境中驾驭人们的团结和多样性？你如何将多样性变成一种力量，而不是分裂和问题的根源？我曾当过牧师，也许你们中的许多人都是与人打交道的牧师或事工专业人士。或者也许你们只是有孩子的父母。孩子们都是一样的，不是吗？几乎不是。</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有时，他们之间的差异就像白天和黑夜一样。你如何将多样性变成优势而不是劣势？这是事工中面临的一个重大挑战。这是我们个性面临的挑战之一，以便能够实现这一点。</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但事实上，我们要做的第一件事就是认识到多样性是上帝的旨意。如果你有这个人和那个人，他们天差地别，而你却偏向其中一人，那么你必须非常小心。你需要平等地对待和服侍他们。</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因此，我们在适应多样性方面面临一些挑战。我们都喜欢和我们想法一样的人。我们都喜欢和我们行为一样的人。</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我们希望彼此兼容。但没有哪个教会是兼容的。没有哪个家庭是绝对兼容的。</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存在多样性。所以，你必须找到一种方法，让多样性成为一种优势，而不是弱点。</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上帝的旨意。</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有人说，领导别人就像放牧猫。好吧，如果你没听懂这句话，那就听听这句话。领导别人就像</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在锅里放牧温热的</w:t>
      </w:r>
      <w:r xmlns:w="http://schemas.openxmlformats.org/wordprocessingml/2006/main" w:rsidRPr="005D432F">
        <w:rPr>
          <w:rFonts w:ascii="Calibri" w:eastAsia="Calibri" w:hAnsi="Calibri" w:cs="Calibri"/>
          <w:sz w:val="26"/>
          <w:szCs w:val="26"/>
        </w:rPr>
        <w:t xml:space="preserve">果冻。</w:t>
      </w:r>
      <w:proofErr xmlns:w="http://schemas.openxmlformats.org/wordprocessingml/2006/main" w:type="spellEnd"/>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现在，这是个好例子。在事工中不需要花很长时间就能理解这个形象。事工的领导不能以公司为榜样。</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在现代社会，我们犯下了如此严重的罪行。正如一位作者所说，领导力是共享实践之道。实践是实践的另一种说法。</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也就是说，领导者让追随者拥有自己的愿景，而不仅仅是顺从它。托马斯·格鲁姆有一本非常重要的书，叫做《分享信仰，</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宗教教育和牧师事工的综合方法，分享实践之道》。你最好好好研究一下这本书。</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这不是一本简单的书。它不是基督教书店里一些无用的小书。这是一本颇具挑战性的书。</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一本教育性书籍。如果你看一下目录，你就会发现它在事工中非常重要。它指导你带领一个团队，采纳一个领导理念，并带领团队完成某些部分，大约七个部分，这样当你读完时，他们不仅知道你所说的内容，而且理解你所说的内容，现在他们正在做出选择，是否要接受你所说的内容并加入其中。</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那些从事牧师工作的人来说，这是一本非常非常重要的书。格鲁姆阐述了如何处理想法，以便让一个群体而不是个人拥有这些想法。如果你在向人们布道，告诉他们该做什么，而不是把他们带到他们想做的事情的地方。</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再次类比。你可以把马牵到水边，但你不能强迫它们喝水。你必须学会如何让它们口渴，这样它们才会自己想喝水。</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这是团结与多样性的结合。权力在于团体所有权，而不仅仅是所谓的领导者。对于一个团体来说，仅仅浏览一下 Groom 的目录就能让你知道这本书对你有多么宝贵。</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此外，第 27 至 31 节是关于身体的结论。接下来我们将结束第 12 章 — 12:27 中隐喻的结论性断言。</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看看这个。现在，你们是基督的身体，你们每个人都是其中的一部分。上帝把这些放在教会里，然后他又给了另一个名单。</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好的。所以，主体部分已经集中起来，然后他接着给出了一份与第一次给出的清单不同的清单，但没有使用相同的结构来讨论团结和多样性。最后的清单将沟通和领导天赋排在第一位，而一些人所珍视的炫耀天赋则排在清单最后，即第 28 至 31 位。</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这份名单被称为释经学和词典学的雷区。一个主要问题是，排名命名法是否表明了真正的排名，或者它只是一种编排名单的文学方式。我们这样说是什么意思呢？好吧，看看吧。</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第一是使徒。第二是先知。第三是教师。</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然后</w:t>
      </w:r>
      <w:r xmlns:w="http://schemas.openxmlformats.org/wordprocessingml/2006/main" w:rsidR="003848F5">
        <w:rPr>
          <w:rFonts w:ascii="Calibri" w:eastAsia="Calibri" w:hAnsi="Calibri" w:cs="Calibri"/>
          <w:sz w:val="26"/>
          <w:szCs w:val="26"/>
        </w:rPr>
        <w:t xml:space="preserve">，你会看到清单上剩下的内容。有些内容非常重要。奇迹，是的。</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医治的恩赐。他为什么要列举？这是唯一一个列表。这是怎么回事？而且有很多文字被拼写出来，试图提出一个让人在断言方面感到舒服的结构。</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虽然明确指出，使徒、先知和教师比某些人所珍视的说方言恩赐更受青睐，但这份清单也包括了某些人可能认为是清单中最平淡无奇的恩赐。帮助！你找到了有天赋的人，一开始都达到了启示材料的程度，然后你又找到了属于帮助类别的看门人。这应该说明，身体中的每个人都很重要。</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每个人都有自己的使命。拥有自己的使命。满怀热情地去实现它。</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诚实地对待它。无论礼物是什么，都要尽最大努力做到最好。事实上，这件物品太出乎意料了，我们不知道它有什么特别之处可以被称为礼物。</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有各种各样的提议。这也许有助于我们理解，恩赐这个词通常只是对身体功能的描述。每个小教堂的牧师都知道，志愿看门人是上帝的恩赐。</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这份名单的开头与以弗所书第 4 章一样，重点放在有天赋的人身上。NIV 的解释性翻译始终强调这一点。比较一下你的版本。</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按断言排序通常是一个不寻常的列表。排名是否意味着重要性顺序？还是权威顺序？还是新约在创立和建立教会方面的历史优先顺序？有不同的方式来看待这个问题，同时仍然将使徒、先知和教师作为名单上的独特人物。但思考这个问题的方法不止一种。</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思考使徒的方式不止一种。这是与十二使徒同等级别的使徒吗？保罗不是十二使徒之一，但他与十二使徒同等级别。但还有其他可能，也许是安多尼古和犹尼，他们与保罗或十二使徒级别不同，但仍被称为使徒。</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嗯，这是一个大话题。以下是其中的一部分。费伊想知道，这是否表明了对使徒群体（即使徒、先知和教师）的服从。</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坦白说，这就是现实。在我看来，他们是领导者。问题是，在公元一世纪认出他们是谁是一回事，但</w:t>
      </w:r>
      <w:r xmlns:w="http://schemas.openxmlformats.org/wordprocessingml/2006/main" w:rsidR="003848F5">
        <w:rPr>
          <w:rFonts w:ascii="Calibri" w:eastAsia="Calibri" w:hAnsi="Calibri" w:cs="Calibri"/>
          <w:sz w:val="26"/>
          <w:szCs w:val="26"/>
        </w:rPr>
        <w:t xml:space="preserve">在我们当前的环境下认出他们是谁却很难，而且存在争议。</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当然，没人喜欢他们，但任何人要想正常运作，还是要有一定的等级制度。任何团体都必须有领导。必须有人发号施令，有人服从命令。</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而那些发号施令的人则有责任让追随者理解，帮助他们理解，这样他们就不是因为必须而跟随，而是因为他们想跟随。这就是有效领导和公司领导之间的区别。当然，没有人喜欢他们，但仍然有一些等级制度，让任何人都能正常运作。</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这份名单中的前三名似乎是公职人员，其余的是部委职务。所以，你看，这份名单引发了很多问题。你可以追溯这些问题，但名单的总体轮廓相对清晰。</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所以，我们找到了一位使徒。这值得我们不断研究。回到英国的莱特福特，他写了一篇关于使徒的重要论文。</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西斯特尔顿在自己的著作中用几个部分来介绍它。所有主要的评论都对使徒的概念进行了</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探讨</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。使徒就像十二使徒和保罗一样特殊，或者在其他方面是一种礼物，而不是一种职位。</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使徒一词涵盖十二使徒、马太福音和启示录、十二块石头的形象、十二扇门等等。保罗、</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阿多罗尼古</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和尤尼乌斯在罗马书 16:7 中</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被</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称为使徒。问题是，这个词是否应该一直被视为与十二使徒和保罗一样特殊，或者，在礼物清单中，它是否可以用作传道术语，允许更广泛地使用该术语来适用于其他人。</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评论说，在这篇文章中，使徒角色应被理解为一种</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diakoneia形式</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，即事工或服务。他是罗马天主教徒，所以去那里吧。大多数人不接受使徒继承提议，例如罗马天主教徒甚至一些灵恩派人士。</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瞧，今天使徒的级别和保罗一样。见过复活的主是成为保罗级别使徒的条件之一。看看这些文字。</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哥林多前书 9:1 和一位名叫琼斯的人的参考书目。您将在最后的讲义中看到这些。邓恩承认使徒代表的范围比保罗十二使徒的范围更广，但相信他们仍然构成一个特殊的创始成员群体，</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他们根据罗马书、哥林多前书、加拉太书等经文亲自受命。</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西斯特尔顿引用了邓恩的话。我这里没有邓恩的书。安德罗尼克斯和朱尼厄斯的确切地位存在争议。</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大多数主流注释都将《哥林多前书》12:28 限制在十二使徒和保罗身上，并认为在他们之后没有继任者。因此，需要研究比十二使徒和保罗更广泛的使徒问题，但可能需要在本文之外进行研究，并在其他文本中查看。除了十二使徒和保罗之外，没有太多关于其他事情的陈述，但也有一些，这些需要说明我们是在谈论职位还是只是在谈论作为使者的礼物。</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新约先知与旧约先知一样，直接从上帝那里获得准确的信息。他们可能还承担着在使徒不在场时准确宣告真理和指导教会的任务。马丁称他们为会众提供了神意的启示。</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我倾向于认为新约先知是一种特殊的职位，与旧约先知非常相似，与使徒同行，但不是相互替代。这里列出的教师没有牧师的描述。教师可能是非启示性的人，擅长传递和解释基督教信仰的意义和道德含义。</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我正在努力总结。我需要在这里完成，因为我们的时间不多了。这里列出的是教师，但没有牧师的描述。</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出现了</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名词“助手”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。所以，你得到了使徒、先知和教师，然后你又谈到了其他人。我并没有讨论这个列表中的所有人，但这个被称为助手。</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新修订标准版说，援助的形式（可以是任何形式）只出现在新约中。这是一个活动术语，意为做有益的事。它没有定义它们可以是什么，可以是任何形式。</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塞耶将其解释为对执事的引用。该术语在七十士译本中也有少量使用。英语中的罗马书 12:8 听起来相似，但在希腊语中并不相同。</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但这可能不是平行关系，因为在那个特定语境中似乎与金钱有关。</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你可以在英语中建立联系，但要小心，因为你必须找到希腊语的底层单词才能建立合法的</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联系</w:t>
      </w:r>
      <w:r xmlns:w="http://schemas.openxmlformats.org/wordprocessingml/2006/main" w:rsidR="00912A05">
        <w:rPr>
          <w:rFonts w:ascii="Calibri" w:eastAsia="Calibri" w:hAnsi="Calibri" w:cs="Calibri"/>
          <w:sz w:val="26"/>
          <w:szCs w:val="26"/>
        </w:rPr>
        <w:t xml:space="preserve">——阴性名词管理、NRSV 形式的领导和 NIV 形式的指导。</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西斯特尔顿制定策略的能力。所以，你看，每个人都试图从这些中找出意义，因为我们没有背景，也没有任何其他可以帮助我们的事件。它只在新约中使用。</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它在圣经之外的用法是在治理的背景下。对应的阳性名词用于指掌舵的人。他们在很大程度上很清楚这一点，而且它可能不是单一的单一事物，而是一个可以涵盖帮助和管理下各种事物的类别。</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这两点对于团体的团结和良好运作都绝对必不可少。好吧，最后几节，29 和 31 节，比我要说的要多得多，都包括在这里。它们比我这个时代所能处理的要重要得多。</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但是 29 和 30 节中问题的语言结构是，都是使徒吗？都是先知吗？都是教师吗？所有这些问题都期望得到这样的答案：不是，不是，不是。希腊语可以用否定和否定的方式提出问题，使答案为不是。</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所以，这不是猜测。这实际上是语法。它使用反问句，但作者在此过程中确定了答案。</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还必须明确一点，拥有伟大的天赋并不一定能使人伟大。保罗使用了一个有趣的过渡语句，但他寻求的是更大的天赋，他最终表明这些天赋是教育的天赋。现在我将向你展示更优秀的方法。</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最优秀的方式。这句话将哥林多前书 12 章的主题过渡到哥林多前书 13 章。他关于爱的论述如何更优越，在第 13 章中得到了说明。</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如今，这三样东西仍然存在，但其中最大的是爱。第 13 章是第 12 章到第 14 章运动不可或缺的一部分。它不仅仅是保罗脑海中的后续想法，也不是情感上的虔诚，也不是关于爱的伟大篇章。</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它将 12 和 14 联系起来。当我们进入 14 章中的礼物的功能时，它将分裂的问题和不太统一的社区对多样性的需求联系起来。12.31 提供了向第 13 章的过渡。</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有些译本以 12 结尾，有些则以 31a 结尾，以 31b 开头。事实上，在原始手稿</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或我们拥有的任何</w:t>
      </w:r>
      <w:r xmlns:w="http://schemas.openxmlformats.org/wordprocessingml/2006/main" w:rsidR="00912A05">
        <w:rPr>
          <w:rFonts w:ascii="Calibri" w:eastAsia="Calibri" w:hAnsi="Calibri" w:cs="Calibri"/>
          <w:sz w:val="26"/>
          <w:szCs w:val="26"/>
        </w:rPr>
        <w:t xml:space="preserve">早期手稿中，都没有章节或诗节划分。我们稍后会创建它。</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由于情况如此接近，过渡语句总是倾向于双向进行。因此，这很划算，所以请随意选择，但请注意，这是一节过渡经文，第 12 章和第 13 章之间有着密切的联系。好吧，当我们回来时，我们将讨论第 13 章和第 14 章，我们将不得不在一次讲座中讨论这些内容。</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并不容易，但我们会做到的。之后，我将从有关礼物的争议的角度，而不仅仅是这里的文本，就礼物进行一次讲座。我们已经看过文本，我们将看看神学领域以及人们如何争论这一点。我会试着给你一些指导，告诉你如何研究它并得出你自己的结论。</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读完第 12 章至第 14 章后，我们进入第 15 章和第 16 章，内容很棒，但就我处理的方式而言，篇幅不会那么长。因此，我们离结尾很近了。如果您一直在听完所有的讲座，我向您表示同情，祝贺您坚持下来，我最希望的是它对您有用。</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我认为讲座笔记对你非常有用，我很感激也很庆幸你愿意听我讲课。祝你今天过得愉快，我们会在下一讲回来完成第 12 章至第 14 章。祝福你。</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这是加里·米多斯博士关于《哥林多前书》的讲授。这是第 29 讲，《哥林多前书》12-14，保罗对有关属灵恩赐问题的回答。《哥林多前书》12。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