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21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保罗对祭祀</w:t>
      </w:r>
      <w:r xmlns:w="http://schemas.openxmlformats.org/wordprocessingml/2006/main" w:rsidR="00000000">
        <w:rPr>
          <w:rFonts w:ascii="Calibri" w:eastAsia="Calibri" w:hAnsi="Calibri" w:cs="Calibri"/>
          <w:b/>
          <w:bCs/>
          <w:sz w:val="42"/>
          <w:szCs w:val="42"/>
        </w:rPr>
        <w:t xml:space="preserve">偶像的食物问题的回答，《哥林多前书》8:1-11:1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Gary Meadors 和 Ted Hildebrandt</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 Gary Meadors 博士对《哥林多前书》的讲解。这是第 21 节，《哥林多前书》8.1-11.1，保罗对祭祀偶像的食物问题的回答。</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好的，感谢您加入我们，我们将继续讲解《哥林多前书》。</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今天，我们将讨论第 8 章至第 10 章，实际上是第 11 章第 1 节，我们圣经中的韵文打破了这一局面，但事实并非如此。因此，它实际上贯穿了第 11 章的第一节，这与祭祀偶像的食物问题有关，以及这个受到大量犹太影响和背景的新基督教社区如何在完全异教的多神教文化中生存，在这种文化中，这些神的方面是日常生活的一部分。有很多有趣的旅游指南，在今天的材料中，我将向你们提到其中的几个，但它们谈到了当你在城市中行走时，你会看到一些供奉各种希腊和罗马神的寺庙，这只是文化的一部分。</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放眼望去，到处都是；饮水机、浴室和他们使用的公共浴室。没有任何东西不受希腊罗马文化多神论的影响。因此，这些将基督作为新信息接受的人，即使他们知道犹太教义，现在也面临着试图弄清楚他们如何在那种文化中生活的问题。</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并没有触动我们很多人，但却触动了世界各地很多基督徒。几年前，我有一些来自新加坡的学生，其中一个学生认为，祭祀偶像的食物问题在他的新加坡教堂里不是问题；而另一个学生认为，这在新加坡是个大问题。所以，对一些人来说，这可能是一个时事，对你和你的基督教社区来说，这可能是一篇非常重要的文章。</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宗教多元化或许是一个可以概括这一现象的术语。我们的大多数文化，尤其是西方文化，在其历史上都存在这种现象。而今天，随着伊斯兰运动的发展，在如何处理宗教多元化方面存在着许多冲突。</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有些人愿意妥协，和平共处</w:t>
      </w:r>
      <w:r xmlns:w="http://schemas.openxmlformats.org/wordprocessingml/2006/main" w:rsidR="00A606BC">
        <w:rPr>
          <w:rFonts w:ascii="Calibri" w:eastAsia="Calibri" w:hAnsi="Calibri" w:cs="Calibri"/>
          <w:sz w:val="26"/>
          <w:szCs w:val="26"/>
        </w:rPr>
        <w:t xml:space="preserve">，而有些人则不愿意。好吧，无论如何，我们将查看《哥林多前书》中的详细信息。你应该把记事本放在面前。</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这是第 11 号记事本，涵盖了第 8 章至第 11 章。它还附有关于《圣经》中良心概念的附记。保罗对向偶像献祭食物问题的回答，记事本第 116 页。</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这只是到目前为止的章节摘要。第 1 章至第 4 章是一个整体。保罗谈到了他关于十字架的信息的权威性、分裂和竞争问题以及这些章节中发生的事情的社会地位。</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第 5 章和第 6 章讨论了性和诉讼，这些新基督徒在脱离文化时继续与文化发生冲突。第 7 章主要涉及婚姻和性问题。我们在几堂课中都看到了这一点。</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现在，在《哥林多前书》8 至 11:1 中，保罗在帝国和基督徒日常生活的背景下讨论了偶像崇拜问题。偶像的世界观渗透到了保罗时代的世界。大量的神灵和寺庙融入日常生活就像人们呼吸的空气一样。</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这是他们设定的一部分。就像我反复使用过的插图一样。鱼会感到湿吗？不，鱼不会感到湿。</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它存在于其环境中。这些人认为自己是偶像崇拜者吗？不，他们认为自己是在向存在于那个多元化环境中的神灵表示敬意和尊重。如果你读过使徒行传 15、17、罗马书 14 和 15 以及我们现在所处的文本，你就会看到涉及各种背景的某些斗争。</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帖撒罗尼迦前书 1:9 反映了这种氛围，以及早期基督徒面临的一个重大问题，即他们必须放弃他们所熟悉的生活、他们所熟悉的偶像崇拜者、他们所熟悉的世界观，并接受一神论基督教、犹太基督教世界观，这对他们中的大多数人来说可能是非常非常激进的。再次，我确实喜欢布鲁斯·温特 (Bruce Winter) 与此相关的大部分工作，因为他专注于罗马生活和当时的文化。他在 1990 年第 41 卷的《丁道尔公报》上发表了一篇关于宗教多元化的文章，并让我们注意到这些特定章节中发生的许多背景。</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他还指出了一个很好的资料来源，虽然年代稍晚于 2 世纪，但应该准确反映 1 世纪科林斯的状况，即 Pausanias 所著的《希腊概况》。这些有点像旅游指南。他是一位古希腊作家。</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你可以在网上查一下。我最近亲自查了一下，你可以查阅所有这些文本，你可以找到对科林斯和其他城市、其他罗马殖民地的描述，如果你还没有了解的话，可以让你感受到当时的情况，就我们的一些介绍而言。在 8:1 中，我们再次看到了死亡前模式，现在令人担忧。</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NIV 只是说现在，但那是死亡前后的情况。8:1 和 10:14 给了我们一些有趣的终点。8.1 说，现在，关于向偶像献祭的食物，然后他开始谈论这个问题。</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然后，在 10:14，亲爱的朋友们，逃离偶像崇拜。我们还没有读完这一章，但可以肯定的是，我们在第 8 章到第 10 章的这一较长部分之间看到了一些书签。10:31 到 11:1 的结论也引起了我们的注意。</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所以，你们或吃或喝，或做任何事，都要为荣耀神而行。不要使任何人跌倒，无论是犹太人、希腊人，还是神的教会。正如我试图在各方面取悦所有人，因为我不寻求自己的好处，而是寻求众人的益处，使他们得救。</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效法我的榜样。这就是本节需要保留 11:1 的地方。效法我的榜样，就像我效法基督的榜样一样。</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当我们研究《圣经》的各个章节时，这种模仿的想法一次又一次地出现。好吧，第 8 章到第 10 章。可能存在交叉结构。</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再次，当我说对句时，你现在应该想到塔尔伯特，因为他确实喜欢这些东西。第 8 章第 8:1 至 13 节中的食物问题与第 9.24 至 11.1 节中的食物问题相平衡，其中再次提到了祭祀偶像的食物。然后，在这一节的中心部分，为福音而挥舞仪式和第 9 章中的社区伦理问题。</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所以，它夹在其中，我们将详细研究它们。现在，食物祭祀偶像的问题。这些早期基督徒面临着三个特别的机会，与他们日常食物，即食物和圣殿之间的联系有关。</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如果把他们生活的总体氛围也算进去的话，我们可以说有四个，正如我们已经讨论过的，一个偶像意识的社会。但我们只讨论这里的三个具体内容。墨菲·奥康纳有一本书，现在有点过时了，叫做《圣保罗的科林斯》，里面有很多有用的信息。</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和任何研究一样，你会发现一些意见分歧，你会在本章中发现，我们将为你重点介绍其中的一些分歧，你会发现有些人喜欢某些来源，不喜欢其他来源，这其中会有一些取舍。这就是为什么研究必须非常广泛，才能找到共同点——</w:t>
      </w:r>
      <w:r xmlns:w="http://schemas.openxmlformats.org/wordprocessingml/2006/main" w:rsidR="00EF205A">
        <w:rPr>
          <w:rFonts w:ascii="Calibri" w:eastAsia="Calibri" w:hAnsi="Calibri" w:cs="Calibri"/>
          <w:sz w:val="26"/>
          <w:szCs w:val="26"/>
        </w:rPr>
        <w:t xml:space="preserve">在当地寺庙用餐。</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在第 8 章和第 10 章中，出现了这一点。在 8:7。但并非每个人都拥有这种知识。有些人对偶像习以为常，当他们吃祭祀食物时，他们会认为这是献给神的祭品，因为他们的良心很脆弱。</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那么，他们会在哪里吃这些祭祀食物呢？罗马殖民地的这些寺庙很多时候几乎就像我们所说的社区中心。如果你要举办婚礼，你会去哪里？如果你要举办退休派对，你会去哪里？你在哪里找到可以用来为朋友举办派对的设施？嗯，最自然的地方是使用寺庙中的房间。考古学已经发现了许多这样的用餐区。</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关于这些房间的具体用途，存在一些争议。它们是专门用来宴请众神，还是可以出租给社区里需要地方做事的人？这就是争议的一部分。墨菲·奥康纳认为这些房间既是餐厅，也是寺庙房间。</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看起来我们有两件事要做，因为在第 8 章中，保罗并没有过多地强调所谓的强弱问题。那些良心薄弱的人意味着他们缺乏知识。这几乎就像他试图帮助他们解决一些问题。</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而在第 10 章和第 1 节及以下的经文中，情况就不同了，因为你要远离偶像崇拜，而这正是他在第 10 章中追求的，并且不要参与任何与寺庙有关的食物。现在，我们似乎看到了两件事。好吧，有些人已经通过这个问题解决了这个问题，这些地方寺庙是社区的重要组成部分，它们提供了多种东西。</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首先，他们要不要戒掉祭祀偶像的食物？嗯，其实我应该换一种说法。比如在犹太社区，食物、动物的屠宰方式要符合犹太教规，要为犹太人所接受。而希腊人则以不同的方式向他们的神献祭动物。</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他们要用这些肉做什么？好吧，就像任何人一样，他们会想办法从中获利，他们可能在这些寺庙附近设立了餐馆，你可以去那里吃饭。他们可能还设立了宴会厅，</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你可以租用它们并将它们用于其他用途。</w:t>
      </w:r>
      <w:r xmlns:w="http://schemas.openxmlformats.org/wordprocessingml/2006/main" w:rsidR="00EF205A">
        <w:rPr>
          <w:rFonts w:ascii="Calibri" w:eastAsia="Calibri" w:hAnsi="Calibri" w:cs="Calibri"/>
          <w:sz w:val="26"/>
          <w:szCs w:val="26"/>
        </w:rPr>
        <w:t xml:space="preserve">此外，吃这些肉还有与神灵有关的敬拜方面。</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有些人认为第 8 章的内容比较平淡，即餐馆或社区活动室，而第 10 章则更侧重于人们真正聚集在一起敬拜神灵的时候，这当然是纯粹的偶像崇拜，而保罗对此毫不留情。所以，这就是我们试图弄清楚的一部分。我不会完全帮你弄清楚，但我会向你介绍那些试图帮助你解决这些问题的资料，以及你正在处理的问题。</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在当地寺庙用餐，作者：墨菲·奥康纳，因为一世纪人的民事和社交生活是他们偶像崇拜文化不可分割的一部分。当地寺庙就像一个社区中心，许多社交活动都在这里举行。除了婚礼和生日等家庭活动外，还有行业协会、</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19，甚至葬礼仪式都与将寺庙用作社交中心有关。</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人们经常注意到宗教与社会事件这一棘手问题，好像这种区别在公元一世纪的罗马世界也存在。而问题就在这里。只要在那里，就是一种认同。</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随着基督教徒逐渐融入文化，人们会因这种行为而产生巨大的罪恶感。我稍微提一下，我们需要看看犹太人是如何处理这个问题的，这样才能了解基督徒是如何应对这个问题的。墨菲·奥康纳提到了寺庙餐厅用于举办社交活动，温特则提到了在这些寺庙中举行的帝王崇拜活动的问题。</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帝王祭祀活动也会划分社会地位。上层人士和精英人士会参加，而下层人士则被边缘化。这些都是他们在那个文化中呼吸的空气的一部分，一切都以此为中心。</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如果有贵宾来到城里，就会在寺庙里举行宴会，高地位和精英人士应该出席并处理此事。所以，我们很难理解这一点，因为他们的文化不是我们的文化。他们做出的选择就像他们一生都在做的那样。</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然后，他们成了基督徒。保罗不能递给他们一本圣经，然后告诉他们自己想明白。一切都是互相交换、对话和讨论。</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一个过程，对这些人而言，这是一个多方面的转变，对他们而言，这是一个牺牲，因为他们可能会失去在文化中的地位。现在，罗马科林斯的问题有很多部分，我们不会在这里全部提到，但我只提几件事。罗马科林斯涉及两个非常重要的问题。</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其中一个是所谓的帝国崇拜。现在，这是一个有争议的领域，你会发现学者们有时会对帝国崇拜到底是什么以及帝国崇拜如何影响帝国崇拜产生分歧。至少在我目前的研究阶段，我倾向于接受布鲁斯·温特和他的团队对此的解释。</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这些人是罗马学者。他们是古典学者。他们是圣经学者，他们希望严格在罗马殖民地的背景下理解这些文本。</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这些人每天都要面对什么。还有一些人没有那么敏感，他们进来做我们所谓的挑选。他们会把零碎的信息拿来，用不同的方式构建它。</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一些相当重要的学者就这个问题展开了辩论。我不会深入探讨这些问题，但我只想让你知道，在某种意义上，存在着一种帝国崇拜。它到底是什么，我们将进行辩论，而这方面是罗马公民的期望。</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宗教多元化的一部分，它加强了宗教多元化，因为你必须对罗马表示尊重甚至崇拜，罗马为你提供了你现在的世界。这是神灵文化渗透的一部分。我们称之为偶像崇拜，而他们从不同的角度看待它，让我们的思想接受这一点很困难。</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因此，在公元一世纪，肯定存在对帝国的崇拜，我们将对此进行更多讨论。第二件与科林斯特别相关的事情是，科林斯是罗马殖民地，因此存在帝国崇拜。</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第二件事是奥运会的问题。他们将奥运会移回了科林斯的</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伊斯米亚地区</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，这些奥运会影响深远。这发生在保罗时代。</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保罗提到了这一点。他提到了帐篷制作，这是他的行会，你知道，我的意思是，当奥运会举行时，这是一种找到很多人的方法，保罗搭起帐篷，做修理工作，在那种基地里传福音和教导。大型宴会与奥运会有关，因为有赞助人支持奥运会。</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人们期望富人为整个文化设定一个背景。他们寻求城市的福祉，人们期望他们在那里。人们期望他们尊重罗马，这是做生意的一部分。</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这是该文化中较高地位人士生存的一部分</w:t>
      </w:r>
      <w:r xmlns:w="http://schemas.openxmlformats.org/wordprocessingml/2006/main" w:rsidR="00332C4D">
        <w:rPr>
          <w:rFonts w:ascii="Calibri" w:eastAsia="Calibri" w:hAnsi="Calibri" w:cs="Calibri"/>
          <w:sz w:val="26"/>
          <w:szCs w:val="26"/>
        </w:rPr>
        <w:t xml:space="preserve">，其中一些较高地位人士是基督教社区的一部分。现在，有一些有趣的事情发生了，我会不时提起。罗马和亚历山大大帝一样，是多元化的，但你可能会说，亚历山大对其他宗教充满好奇，如果他们不抵制他，他就会创造一个环境，让他们能够生存，让他了解那个世界存在的多样性和多样性。</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他学到了一些好的</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东西，</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也学到了一些坏的东西。好吧，罗马也是这样。他们试图在某种程度上容纳各种宗教，并且在很大程度上容纳了犹太人。</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时不时地对犹太人发怒，剥夺了他们所享有的特权，然后又把特权还给他们。他们一度把犹太人赶出罗马。在公元一世纪，犹太人和罗马之间发生了很多历史事件，但似乎比较容易接受的一个问题是，罗马帝国某些中心的犹太人获得了与他们自己的宗教有关的津贴，这可能表明这种津贴无处不在，其中一半与食物和偶像崇拜有关。</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似乎市场上确实有犹太洁食摊位，罗马甚至允许这样做，并希望他们能享用。有些人描绘了这样一种场景：保罗与哥林多社区以及祭拜偶像的食物等问题发生在犹太人不受欢迎的时期，即他们与罗马不和，罗马取消了在市场上为犹太人提供犹太洁食的期望。他们以前这样做过，但这次被取消了，所以如果基督徒为了避免偶像崇拜而从犹太洁食市场购买食物，犹太人就会陷入混乱，这也会让他们陷入混乱，然后它继续说，这个问题后来得到了解决，情况又回到了 50 年代中期危机之前的状态。</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现在你必须做一些历史阅读。温特的书《保罗离开哥林多之后》谈到了当时有的犹太洁食肉，后来又没有了，它涵盖了保罗与哥林多人的关系，这可能是一个历史片段，它创造了一些</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与</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市场上的食物、寺庙里的食物以及基督徒生活在这个世界但不属于这个世界的一般方面有关的争论。所以，在寺庙里用餐是有可能的。</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在第 10 章第 23 至 27 节中，谈到了在市场上买肉，我们稍后会再看这段经文，但这是一段非常有趣的经文，保罗说你可以在市场上买肉，正如 NIV 所说，我会谈论这个，而不必问良心的问题，你没事。但如果一些基督徒不明白</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偶像什么都不是，却在监视你和反对你，那么你就有其他问题了。然后</w:t>
      </w:r>
      <w:r xmlns:w="http://schemas.openxmlformats.org/wordprocessingml/2006/main">
        <w:rPr>
          <w:rFonts w:ascii="Calibri" w:eastAsia="Calibri" w:hAnsi="Calibri" w:cs="Calibri"/>
          <w:sz w:val="26"/>
          <w:szCs w:val="26"/>
        </w:rPr>
        <w:t xml:space="preserve">，他谈到的第三件事是在第 10 章第 28 至 31 节中，在一位不信主的朋友家里吃饭，你吃摆在你面前的食物，而不必再问这些问题。</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但是如果你的主人提出一个观点，他们可能出于对你的关心而提出这个观点，说，嗯，你知道，我在市场上买了这些肉，显然所有的肉都是通过寺庙处理的，因为他们是屠夫，然后他们在市场上出售，那么你就必须坚持你的原则，不与偶像崇拜有任何联系。所以，这是一个有趣的文本，我们稍后会在这里进一步讨论。我向你提到了帝国崇拜。</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我应该提到</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公元54 年</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与保罗同一时期，罗马科林斯教会建立的时间也差不多，关于这一点有很多信息可以供您查阅。好吧，所以您有三个机会，它们是日常生活的一部分，是生活的一部分，这些人以前从未遇到过问题。但现在他们皈依了基督教，基督教当时与犹太人联系密切，犹太人有肉食和偶像崇拜的问题，罗马处理了这个问题，市场处理了这个问题，基督徒也来了。</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我认为我们必须认识到，早期基督徒的许多活动和思想也与《旧约》的思想有关。《新约》当时正在撰写中。事情正在逐渐明晰。</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不要将旧约和新约一分为二。它们必须结合在一起，并得到解释。犹太教，也就是我们所说的第二圣殿犹太教，大约从公元前三世纪左右，公元前三、四世纪开始，一直到使徒时代。</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第二圣殿犹太教，有很多东西被记录下来。那里有很多文献。我们在介绍中谈到了这一点，还有很多非常重要的文献。</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事实上，大部分内容都是用希腊文写的，这一点需要加以考虑。这在很大程度上制约了公元一世纪的犹太社区。此外，当使徒们写作时，特别是在福音书和其他地方，并引用旧约，这一点可以清楚地得到证明，罗伯特·弗朗斯 (Robert France) 已经做了很多工作来证明这一点；有各种出版物称，七十士译本是福音书作者在记录有关耶稣的材料时使用的手册。</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因为当他们引用旧约和现有的希伯来语，并与希腊语《七十士译本》进行比较时，通常很大比例的时间里，《七十士译本》的文本似乎就是他们所查阅的文本。保罗谈到提摩太和他的家人从小就接受圣经的熏陶。他们应该是在希腊语版的希伯来圣经的熏陶下长大的。</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所以，有很多事情正在发生。但这不是我们在第 8 章到第 10 章中遇到的唯一问题和挑战。理解罗马科林斯的挑战，以及基督徒在过渡到新伦理时所经历的紧张局势和问题。</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但是，现代世界的解读者在读到第 8 章至第 10 章时，会试图弄清楚如何解读它。我想向你们指出这一点。对于重建《哥林多前书》第 8 章至第 10 章的历史背景和含义，有两种主要观点。</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每一个主要立场都会成为你阅读这些文本的视角。我们都有这些解释视角，因为事物可以从不同的角度来解读。就像一场交响乐，你听到的是一件事，它都是同一个管弦乐队演奏的，但你听到的是管弦乐队的一部分，它往往会影响其他部分。</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这就是解释的作用和本质。首先，我称之为传统的学术观点。我之所以用“学术”这个词，是因为“传统”往往带有贬义。</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这并不是坏事。这种观点在学术文献中非常有根据。温德尔·威利斯写了一本书，名为《我不在哥林多聚会，哥林多前书 8 至 10 章中的保罗论据》，由 Scholars Press 于 1985 年出版，是一本备受推崇的学术文本。</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然后，他在这本书出版几年后又写了一篇文章，并在 25 年后对其进行了回顾。这些文章值得您一读，因为它们代表了我们所谓的传统学术观点。这种观点代表了强者和弱者，他们是两组对《我不见面》问题持有</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不同</w:t>
      </w:r>
      <w:proofErr xmlns:w="http://schemas.openxmlformats.org/wordprocessingml/2006/main" w:type="gramEnd"/>
      <w:r xmlns:w="http://schemas.openxmlformats.org/wordprocessingml/2006/main">
        <w:rPr>
          <w:rFonts w:ascii="Calibri" w:eastAsia="Calibri" w:hAnsi="Calibri" w:cs="Calibri"/>
          <w:sz w:val="26"/>
          <w:szCs w:val="26"/>
        </w:rPr>
        <w:t xml:space="preserve">看法并为自己的观点而斗争的人。</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现在，我要说的是，很多文学作品都遵循这一思路，这可能是大多数人在文本中读到的最受欢迎的思路。我一直以多种方式阅读它。当你引入像温特和他的团队这样的新作品时，我会使用布鲁斯·温特，因为他在这个领域出版了很多作品，并且专注于《哥林多前书》。</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他总是被提起。这很有趣。你会注意到，我把他置于传统的学术观点之下，但我在后面加了一个问号，因为当温特去分析《哥林多前书》第 8 章至第 10 章时，他并没有从这种观点或其他观点的角度来分析。</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他试图揭示隐藏在表面之下的真相，并对其进行处理，研究术语，研究这些章节所涉及的主题，并将</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其与罗马哥林多教会和保罗的教导联系起来，并试图找出答案。</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当你读温特的作品时，你不会觉得他把其中一种观点或其他观点放在了文本上。坦率地说，在某些方面，温特可能是第三种方法，因为我在这里提到的两种观点都有一定道理，传统观点和另一种观点我稍后会提到，就像你长期与高水平的学术人士打交道时通常的情况一样，他们创造了我们阅读文本的视角，重建历史文化背景，这在书信中尤为重要，因为书信是单向电话交谈，正如我们之前提到的。</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这也是我喜欢阅读温特作品的另一个原因。当我为第 8 章至第 10 章的讲座做准备时，我实际上重读了他的四篇期刊文章和《保罗离开哥林多之后》的几章。他出版了许多关于这方面的书，我认为他正在写一篇关于《哥林多前书》的评论。</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他现在在澳大利亚退休了，但我不确定他在哪里。我没有得到任何关于此事的消息。所以不要认为这些是板上钉钉的事。</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在观点方面，有一些是固定不变的。你也许可以用几句话来概括。但是当像 Winter 这样的人出现时，他忽略了试图将文本注入这些模式，而是让文本以自己的方式呈现，我认为这样做更有意义。</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强者和弱者是由世界观来划分的。弱者这个词被多次使用，人们让学者们创造了这个弱者社区，但实际上，弱者是由那些知道的人、那些不知道的人、那些已经摆脱偶像崇拜的人和那些仍在转型过程中的人组成的。强者拥有正确的知识，因此拥有自由，而弱者缺乏知识，因此受到良心的束缚。我们将通过对神灵的错误看法以及他们通过食物和社会接触融入社会来谈论良心。在这里，我认为我们无法充分理解当时的人们从他们一直知道的东西到成年和职业生活再到不同的东西经历了什么样的转变。</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也许他们在经文中犹太教方面得到了一些帮助，但当涉及到基督教和与保罗打交道时，他们就陷入了矛盾。更重要的是，从上下文来看，在第 117 页，中间是保罗保护强者免受弱者的侵害或保护弱者免受强者的侵害。这是一个有趣的观点。</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保罗是在试图促进强者的权利，还是在试图阻止强者毁灭弱者？所有这些事情都在文中谈到了。问题在于保罗究竟是如何做到这一点的。这里发生的主要观点是什么</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？如果问题在于社会地位</w:t>
      </w:r>
      <w:r xmlns:w="http://schemas.openxmlformats.org/wordprocessingml/2006/main" w:rsidR="00371D1F">
        <w:rPr>
          <w:rFonts w:ascii="Calibri" w:eastAsia="Calibri" w:hAnsi="Calibri" w:cs="Calibri"/>
          <w:sz w:val="26"/>
          <w:szCs w:val="26"/>
        </w:rPr>
        <w:t xml:space="preserve">，那么可能是后者。精英们践踏那些不处于他们地位的人，当我阅读这些关于权利的文本时，我脑海中浮现出一个问题，即精英是否可能成为这一背景的一部分，以及我们称之为自由的更广泛意义上的权利。</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问题在于，许多早期的圣经研究忽视了他们所宣称的罗马殖民地精英地位和权利问题，因为他们对此的认识还不够。也许这不可能仅仅是因为理解和解释的进步性质，因此，即使在学术界，关于这段经文的背景如何影响我们在经文中所看到的内容，甚至强弱的定义，也经历了一段漫长的旅程。所以，强弱是由世界观来划分的。</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以下是关于这种特定解释模式的一些假设，Garland 将以公平的方式为您列出这些假设。Garland 似乎持另一种观点，我通常不使用二手资料，但一位优秀的学者是公平的，他也是公平的，如果您只能买那一本书来阅读，这对您来说是一个方便的地方。首先，弱者受过去的理解和与偶像的联系所束缚，无法参与新的世界观并让自己自由地问心无愧地吃饭，我认为这是对传统学术观点的公平代表。</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保罗同意强者在技术上是正确的，但他提倡强者有责任不利用他们所经历的知识和自由来摧毁弱者。不要践踏你的兄弟姐妹，这可能比这更复杂，但尽管如此，它就在那里，因为，看看你是否把强者带进来，他们去参加与地峡运动会等有关的宴会的问题与去市场上买一块肉有点不同。保罗提出的第三件事是区分第 8 章中无害地食用与偶像有关的食物和第 10 章中实际参与偶像崇拜。</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只要不让任何人跌倒，保罗就允许吃偶像食物，当我读这段文字时，我再次听到，我们必须小心，因为我们是从自己的文化背景中阅读的。我们对所有需要注意的细微差别并不敏感，我们可能会错过一些东西。页面底部的下一个要点是保罗的成熟度和忽视因交往而产生的罪恶感的能力，这超出了早期教会和许多新皈依者的能力。这个观点在第 118 页的顶部，这个观点内部有很多变化。我想说保罗拒绝任何暗示与偶像认同的饮食，特别是在特定的寺庙活动中，这意味着为崇拜那个神而举行的宴会不包括我们之前谈到的那些晚餐。</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其次</w:t>
      </w:r>
      <w:r xmlns:w="http://schemas.openxmlformats.org/wordprocessingml/2006/main" w:rsidR="00371D1F">
        <w:rPr>
          <w:rFonts w:ascii="Calibri" w:eastAsia="Calibri" w:hAnsi="Calibri" w:cs="Calibri"/>
          <w:sz w:val="26"/>
          <w:szCs w:val="26"/>
        </w:rPr>
        <w:t xml:space="preserve">，有些人认识到，圣殿也是社区中心，有餐厅，可以租用来举办活动。这些解释者认为，在这种情况下，只要活动与偶像无关，在圣殿里吃肉就不是问题。第三，保罗允许在暗示非偶像崇拜的情况下吃肉，因为偶像实际上什么都不是。</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世界观占主导地位，但早期基督徒很难转变他们的世界观，所以两者兼而有之。一切都同时存在。顺便说一句，在你的事工中，永远不会有会众中没有各个层次的基督教理解代表的时候。你会有那些成熟并正确理解世界观的人，也会有那些刚刚进入的人，他们仍然背负着过去生活的所有包袱。</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让我举一个个人的例子，也许对你有帮助。我不是在基督教家庭长大的。我不记得曾经在教堂见过我父亲，我小时候也从来没有去过教堂，除了参加童子军，那是一个年轻人的组织，他们通常在教堂大厅等地聚会，我参加过一些这样的活动，也去过一个假期圣经学校，因为我的朋友也去过，但我在学校生活中从来没有去过教堂，高中毕业后我直接参军入伍，作为一个没有得救的人，作为一个非基督徒，我只是生活得很吵闹，我参军是为了摆脱家庭和他人的限制，作为一个叛逆的年轻人，获得自由。</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嗯，我在海军服役大约一年后，就成了基督徒。说来话长，我不会把整个故事都告诉你，但在我从加利福尼亚州圣地亚哥前往下一个工作地点康涅狄格州新伦敦的途中，我停在家里，去教堂参加一个假期圣经学校，找我的前女友。我坐下来，他们让孩子们打扮成印第安人，演讲者讲的是浪子回头的故事，并改编为好印第安人和坏印第安人的故事，我听着，因为这不是布道，上帝的精神开始在我身上发挥作用，我成为了一名基督徒，当时我不太了解正在发生的事情，但这对我来说是现实，这是我真正的皈依，但我对基督教的思想还很陌生，所以我离开家，前往康涅狄格州的下一个工作地点，作为一名新基督徒，我一无所知，除了一点圣经和一本约翰福音可以读。好的，嗯，特别是在我上高中的时候，我有几个非常吵闹的叔叔，我常常逃课，去他们所在的地方，在我们小工厂镇的印第安纳州康纳斯维尔，有两家酒吧，分别叫麦加和黑猫，我会去打台球，看他们打台球，偷偷喝啤酒，做一些孩子认为很酷的事情。</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在这方面，没有一个基督徒是完全没有基督教背景的，他们也没有。好吧，我有那个背景，然后我成为了一名新基督徒，作为一名新基督徒，我从周围的人和他们所说的话中了解了什么是好什么是坏，所以作为一名新基督徒，我在改变行为模式方面遇到了困难，当我到达康涅狄格州新伦敦时，我去了所谓的基督教军人中心。这是一个组织试图</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从平民基地与军队</w:t>
      </w:r>
      <w:r xmlns:w="http://schemas.openxmlformats.org/wordprocessingml/2006/main" w:rsidRPr="00A606BC">
        <w:rPr>
          <w:rFonts w:ascii="Calibri" w:eastAsia="Calibri" w:hAnsi="Calibri" w:cs="Calibri"/>
          <w:sz w:val="26"/>
          <w:szCs w:val="26"/>
        </w:rPr>
        <w:t xml:space="preserve">一起进行传福音和教学的地方。</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有一个地方可以去。当你在军队里没有多少钱时，你可以在那里得到食物，还有一个地方可以让你周末停车。他们有宿舍一样的床，所以我去了其中一个地方。他们告诉我去那里，他们会帮助我过基督徒的生活。好吧，我去了康涅狄格州新伦敦的市中心，我正走上通往军人中心的楼梯，听到了一个熟悉的声音。</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那是台球碎裂的声音。他们正在打台球。现在，如果你对台球有所了解，并且玩过台球游戏，你就会知道那是一种非常</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独特的声音。</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好吧，我停了下来，因为我唯一知道的台球桌是在麦加的黑猫，那里不太好。所以我下楼梯，检查了外面的标志，以确保我来对地方了，结果确实如此。于是，我走上楼梯，一个友好的人向我打招呼，给我端来了柠檬水或冰茶之类的东西。我向右看去，有一个房间，里面有两张台球桌，有人在打台球。</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甚至不能走进去，因为作为像这些哥林多基督徒一样的新基督徒，我对这个世界的理解是游泳池很糟糕。它只具有糟糕的背景。由于我以前住在那个乡村小工厂镇，我无法正视它并处理它，所以当有人邀请我去玩时，我就直接离开了。</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没有办法，因为我无法在脑海中将自己打台球的背景转换为他们的背景，我心想，这不可能是一个基督教中心，因为基督徒不会打台球，所以按照传统观点阅读这篇文章的方式，我有点软弱。我没有知识。我不理解内容，背景会带来很大的不同。</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问题不在于台球本身。问题在于台球在哪里以及如何打台球。我做不到。我当时太新了，坦白地说，我花了很长时间，几个月，甚至一年左右的时间，才能够拿起球杆打台球，而不会感到内疚，因为在我的价值观体系中，台球很糟糕，我必须教育自己摆脱这种坏习惯。</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的良心需要时间来接受这种教育，稍后我会解释这一点，这样我才能做到这一点，而不会被它困扰。好吧，你能想象罗马法庭上的情况是什么样的吗？这些新基督徒试图摆脱他们所知道和接受的一切，并且仍然面临着挑战。我无法详述那些前寺庙对他们效忠的挑战。以前的社区现在对他们充满怀疑，甚至</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排斥他们，尤其是那些没有地位</w:t>
      </w:r>
      <w:r xmlns:w="http://schemas.openxmlformats.org/wordprocessingml/2006/main" w:rsidRPr="00A606BC">
        <w:rPr>
          <w:rFonts w:ascii="Calibri" w:eastAsia="Calibri" w:hAnsi="Calibri" w:cs="Calibri"/>
          <w:sz w:val="26"/>
          <w:szCs w:val="26"/>
        </w:rPr>
        <w:t xml:space="preserve">保护他们的下层阶级。</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对他们来说，这种转变是怎样的？不要低估这一点。好吧，传统观点认为，大多数人都读过这本书。我们必须小心。你不能仅仅称之为表面阅读，尽管大多数人都只是表面阅读，而且这似乎是它给人的印象，但你必须在学术上确立这种观点，许多学者已经确立了这种观点的合法性，但我不认为这是最后定论，因为我认为我们需要引入更多信息，才能充分理解传统观点。</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好吧，为了回应、反对和反对传统观点，最近出现了一种替代的学术观点，具有讽刺意味的是，在传统的表面阅读观点中，即文本通过联想应用于某些罪行，因此这些观点并不总是清晰的，文本的细节可能具有一定的连续性，并以类似的方式出现在两种观点中，但重要的是这是保罗在处理强者和弱者的问题时，在法庭上站在强者一边，在功能上保护弱者的传统观点，还是保罗只是直截了当地说，如果没有所有这些区别，你就与偶像崇拜没有任何关系？好吧，传统观点确实这么说过，但传统观点考虑到可能存在其他不会立即成为偶像崇拜的背景，但在替代观点中，这都是偶像崇拜。逃离它绝对与此无关，他们按照这些思路构建文本。文本的细节通常在某些方面非常相似，但阅读文本的视角会有所不同。</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赫德、古奇和我认为，根据我的阅读，加兰都赞同这种另类的学术观点。加兰在一篇关于此事的文章第 173 页中说，保罗禁止基督徒接触任何与偶像崇拜明显相关的食物，这意味着不能在寺庙里吃饭，即使是餐馆，这需要证明一些人绝对坚持这一点。在任何偶像宴会上不吃东西意味着精英不能参加这些宴会。</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禁止在市场上购买经过寺庙系统的肉类，因此这更像是一种全面否认，在这方面也更具争议性。第 118 页中间的这一观点受到一种更具文学性的批评程序的刺激，这种程序要求第 8 章至第 10 章具有文学修辞统一性，并通过一个预设来解释整个背景。你看，在传统观点中，第 8 章处理的是一个威胁较小的环境。</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第 10 章涉及纯粹的偶像崇拜环境，当你阅读第 8 章和第 10 章时，你会看到似乎是两件不同的事情，我认为传统观点对此的解释更好。另一种观点认为不，它是平淡的，当你阅读他们的文献时，他们会从这个角度来阅读。对不起。</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只想提醒你，如果你做好功课，找出持有这些观点的人，并阅读他们的作品，你就会感觉到自己的想法发生了变化。当你读到一位优秀的作者的作品时，你会说这就是他的观点。当你读到另一位持有这种观点的作者的作品时，你会说，天哪，这就是他的观点。</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所以，你要做的就是仔细研究和阅读双方的观点，然后找到一个中间的解释，我认为是温特，他看待问题时不会强加大体上的观点，然后试着找到最好的方法。很多</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真理不是在极端中找到的，而是在寻找共同点和新视角，将两个极端的真理带到中心。对不起。</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好吧。保罗从不允许任何因联想而产生偶像罪责的情况。弱者是保罗在提出论点时提出的更多假设构造。</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认为弱者是一种文学建构，而不是历史现实。我自己对此有异议，但这就是这种观点。这是一种非常高级的学术观点，使用文学和修辞范式来做到这一点，这些范式可能具有很大的有效性，但与此同时，我发现很难不把强者和弱者视为早期哥林多基督教社区中的一方。</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我们已经在《哥林多前书》中看到这一点。为什么我们要突然改变这一点？正如保罗所说，软弱者更多的是保罗为了建立修辞论点而提出的假设。这种观点认为，《哥林多前书》第 8 章和第 10 章持有相同的观点，这里不行，那里也不行。</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种观点的主要区别在于对偶像肉的背景问题的重构，以及在哥林多是否存在两种相互冲突的观点。约翰·赫德是这一观点的主要支持者之一，他写了一本书，《哥林多前书的起源》，他挑战了传统的结构，并声称哥林多对偶像肉的看法实际上只有一种，他们反对保罗的观点，保罗呼吁与任何与偶像肉有关的东西完全分离。正如赫德所说，在 119 的底部，哥林多人认为吃偶像肉没有什么不对。</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哥林多人对保罗说的话。他是这样构思的。毕竟，我们都知道哥林多人说的话，这可能来自精英社会阶层，他们试图保护自己的生意和参加宴会的权利，尽管偶像很显眼，是的，我认为保罗确实反对这一点，传统观点也这么认为。</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我们知道偶像并不存在。我们知道世上没有神，只有一个神。对基督徒来说，凡事皆合法。</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这就是他代表哥林多人所说的，至于食物，每个人都知道食物是为了胃，胃是为了食物。我们看不出避免偶像肉有什么好处。根据这种观点，那应该是他们的说法。</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你自己知道，当你和我们在一起时，你从不质疑你吃什么喝什么。此外，市场是什么？我们是否必须询问我们购买的每块肉的历史？我们的朋友呢？我们是否应该因为可能被偶像肉污染而拒绝他们参加宴会的邀请？所以这就是我听到的重建方式。他的回答是保罗说不，永远不会。</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坦率地说，这不是一个糟糕的重构。即使是传统观点的人读到这个也会说，好吧，很多都是真的，但保罗是如何处理这个问题的呢？这就是这种观点——另一种观点——转向一种文学修辞模式，这种模式超越了弱者强者的历史现实，或者接受它并更加修辞地看待它。保罗发起了讨论并猛烈抨击了它。</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因此，第 10 章将是高潮，第 8 章将是他在第 10 章回归并带来改变的开始。因此，这就是，这就是眼镜，这就是影响你如何阅读这篇文章的观点。赫特的论点是，哥林多人的反对源于哥林多的一个观点，在某种程度上与保罗的观点相反。</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没有软弱或丑闻缠身的第二方。正如加兰总结的那样，赫德，哥林多人并没有问我们是否可以吃偶像食物。但他们说，为什么我们不能吃偶像食物？现在，我读了很多这样的材料，也许我没有其中一些评论那么专业。我可以很容易地承认他们写了这些东西，但坦率地说，我认为两件事都是真的。</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有人问我们为什么不能这样做。保罗回答了这个问题，他回答这个问题更多的是从社区层面而不是法医层面。有人说，我们为什么不能？抱歉，我有点玩文字游戏了。我们可以吃吗？是的，你可以。</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为什么我们不能吃饭？因为当你在有偶像的地方吃饭时，你就是在相信偶像，而你不能这样做。这是参与。在朋友家吃饭而不问问题不是参与，但当问题出现时，你就把它关闭了。</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所以，我还不能摆脱传统的学术观点。不只是表面的传统观点。温特对背景细节的更多历史文化罗马解释是一种传统的学术条件。</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替代观点的原则。我们需要对此进行完善。例如，如果您没有 Garland 可读，这里有。</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第一要点 119. 西方人将宗教和社会分成两派的思维模式在《哥林多前书》第 8 章至第 10 章中有所体现。好吧，这也许是真的，但这是什么意思呢？一世纪的思维模式并不是将生活分成不同的类别。</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绝对正确。绝对正确。你不能把生活分成几个部分。</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坦率地说，我不认为传统的学术观点会将之区分开来，但它承认了这个问题，我认为这与因交往而产生的罪责的合法性有很大关系。其次，在异教寺庙里用餐会带有一种对该机构的偶像崇拜的味道。从这个观点来看，这绝对是因交往而产生的罪责。</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哥林多前书 8 至 10 章的对话并不新鲜。保罗在哥林多前书中讨论过这个问题，但保罗的观点并没有得到很好的接受。坦率地说，我了解了大部分内容，但还有更多内容需要讨论。</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保罗的观点是，任何公开承认是用来祭拜偶像的食物都是不允许的。好吧，传统观点基本上是这样理解的，但其中的细微差别是认为偶像什么都不是。这包括寺庙用餐、在朋友家吃饭</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和</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肉市，但我可能还没有读到足够多的替代观点，但我不知道他们如何处理在朋友家不问问题的问题。</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在肉市不问问题的问题。我们将在正文中进一步讨论这个问题。保罗还没有变得如此不公正，以至于他容忍那些公然崇拜偶像的事情。</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坦率地说，传统观点也同意这一点。所以，我认为这两种观点的问题在于，它们都有一些准确性。它们都有某种可以勾勒出来的观点，但我认为，它们都触及了本文中的有效观点，可能需要对此进行综合，而学术界实际上尚未发展这种综合。</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这种观点质疑强者和弱者这两个群体的存在。他们如何摆脱弱者？通过文学过程，而不是历史过程。弱者是讨论中的一个设定。</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嗯，这没什么不对。</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总是设置对话者，特别是在罗马书中，但这些</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对话者背后有一些现实。那些不了解弱者的人背后一定有一些现实，</w:t>
      </w:r>
      <w:r xmlns:w="http://schemas.openxmlformats.org/wordprocessingml/2006/main">
        <w:rPr>
          <w:rFonts w:ascii="Calibri" w:eastAsia="Calibri" w:hAnsi="Calibri" w:cs="Calibri"/>
          <w:sz w:val="26"/>
          <w:szCs w:val="26"/>
        </w:rPr>
        <w:t xml:space="preserve">因为我们在这里谈论的是现实生活的转变，我认为传统的处理方式会让这种情况像在生活中一样显现出来，在我的例子中，我自己的情况和这些罗马殖民地科林斯新基督徒正在挣扎的例子。</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这种观点质疑历史弱点的存在，并且更加单一地看待它，这可能是我遇到的主要问题之一。现在这个工作表。我在课堂上可以进行对话时会这样做。我们不在场，所以你必须自己做作业，填写那些块并思考它，并用它来作为获得这两种观点的一种方式。</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认为我已经相当清楚地阐述了这两种观点，希望您能理解。主要问题是，这两种观点之间的主要区别在于，弱者是保罗用来解释事物的文学构想，但它并不是历史背景的一部分，而这正是至少在某种程度上阻碍我前进的关键。我并不反对这种性质的文学重构；我只是不确定这个特定的背景是否适合，坦率地说，我读过更多从温特和他的行会的罗马重构角度来解读的内容，可以说，他们甚至没有提出这一点，而是让它具体化，这允许精英和非精英类别下的弱者和强者以及这种过渡。</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所以，还有很多工作要做。也许这就是我们在如何确定这段文字的解释历史中所处的位置。所以，这是两个主要范例。我想要做的是尝试不要让它们成为我们看待问题的唯一视角，而是要仔细研究这段文字，而不仅仅是将其融入我们的阅读中，因为那样会以读者为中心。</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们希望采用以文本为中心的方法，这意味着要回到它的含义，所以我们至少要尝试查看细节，并询问这些细节如何与我们面前的这些文本相符。因此，对这段经文进行表面阅读是一种困难且可能危险的阅读，在整本《哥林多前书》中都是如此。重建在书信文学中是必不可少的，尤其是在我们正在研究的书信中。</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现在让我们深入文本本身，开始研究文本并尝试思考它。现在，我在研究文本时使用了一种传统的大纲，因此，这听起来有点像倾向于传统观点，老实说，可能如此，但我现在正尽力尝试提出问题，即这些文本如何与我们沟通。文本具有规范性，但这种规范性并不忽略对文本的重建，以便我们能够理解它。</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这样做就是滥用圣经。祭祀偶像的食物问题</w:t>
      </w:r>
      <w:r xmlns:w="http://schemas.openxmlformats.org/wordprocessingml/2006/main" w:rsidR="000E1C77">
        <w:rPr>
          <w:rFonts w:ascii="Calibri" w:eastAsia="Calibri" w:hAnsi="Calibri" w:cs="Calibri"/>
          <w:sz w:val="26"/>
          <w:szCs w:val="26"/>
        </w:rPr>
        <w:t xml:space="preserve">，使徒行传第 8 章的第一大部分，即 1 至 13 章，在多个段落中都有阐述，但这是最重要的问题，我在这里引用了 Garland 的著作供您阅读，这显然会促进另一种观点，您可以通读它并自行决定我们是否在讨论需要将这两种观点分开，或者在它们浮现时尝试找到一些共同点，但本周的问题将是历史或文学方面的大问题。现在，我正在阅读这些重建的背景，我在这里做了一点，我们可以看到这可能会对我们产生怎样的影响。</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已经在接下来的三页上做了这件事。抱歉，我只想在文本上做这件事，但效果并不好。首先，传统的阅读，学术性的阅读，在这里概述了所谓的传统观点。这就是为什么我把学术这个词放在它旁边，因为有时传统这个词本质上是不好的，因为这意味着它不能改进或修改。</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但事实并非如此。人们如此迅速地奔向自由，这就是我将其放在引号中的原因，因为有时这是西方对自由的理解，而不是一世纪的理解，因为自由这个词也与我们之前讨论过的权利、精英和社会地位有关，我们必须小心。我认为，在第 10 章、第 8 章到第 10 章中，权利这个词被以多种方式使用，我们将对此进行阐述。</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因此，我们可能在这里引入了西方的自由观念，也许有点太多了。好吧，第 8 章，第 1 至 13 节。保罗警告不要陷入任何真正的偶像崇拜。</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我认为两种观点可能对此有不同的看法。在 9:24 至 10:22 中，保罗警告不要自以为是，不要炫耀参与。这必须得到解释。</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坚强也只是文学虚构吗？在 10:23 至 11:1 中，保罗警告不要以自己的自由献出兄弟、冒犯兄弟。因此，当我们阅读这些文本时，就会发现真正的阴阳。</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 8:1 的问题介绍中，我们都知道关于祭偶像的食物的知识。我们拥有，但知识使人自高自大，而爱心使人建立。所以，突然之间，我们在这里面临两件事。</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我认为保罗强烈支持知识。我们不会为了爱而牺牲对真理的认识。但我们拥有知识和爱。</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我们有准确性和社区。你如何将它们结合在一起，而不是将它们分开，让一个正确但</w:t>
      </w:r>
      <w:r xmlns:w="http://schemas.openxmlformats.org/wordprocessingml/2006/main" w:rsidR="000E1C77">
        <w:rPr>
          <w:rFonts w:ascii="Calibri" w:eastAsia="Calibri" w:hAnsi="Calibri" w:cs="Calibri"/>
          <w:sz w:val="26"/>
          <w:szCs w:val="26"/>
        </w:rPr>
        <w:t xml:space="preserve">并不关心那些正在挣扎的人站在这里？</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爱可以弥合这一差距。</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爱是运用知识的一种方式。但让我明确一点。爱不仅仅是一种情感上的想法。</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圣经中的爱与正确有关。爱是旧约中的一个契约术语。你要爱主你的上帝，这实际上与你对上帝的感觉无关。</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这与你对上帝的服从有关。这是另一个话题。然而，爱是一个被广泛误解的术语，因为西方观念和现代观念强加于爱这个词上。</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爱这个词基本上是契约性的。当我们以不同的方式看待这些内容时，我们会提到这一点。知识可以自高自大，在哥林多前书第 4 章和第 5 章的上下文中，现在在 8:1 中。</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知识使人自高自大。这是否意味着你要抛弃知识？我们知道。保罗在两个方面都运用了知识。</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从好的方面来说，我们知道这些事情。但我们不能让我们知道的东西战胜社区的利益。知识使人自高自大，而爱却能使人建立。</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这不是知识和爱的分歧。但爱是你在一个社区中传播知识的方式。这并不容易。</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一种转变。而且，正如我提到的，如果你从事牧师工作，每次你对会众讲话时，你都会遇到处于整个连续体中的人。已经理解圣经世界观的人和刚刚开始尝试理解圣经世界观的人都背负着无法摆脱的沉重包袱，他们对他们所看到的会众中的不连续性感到困惑。</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作为牧师，你必须学会兼顾两端的救赎。救赎强者，使他们不再欺凌弱者。救赎那些没有知识的人，使他们不再放弃求知。</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但要帮助他们度过过渡期。我认为这就是罗马法庭上正在发生的事情。那些自以为知道一些事情的人其实并不知道他们应该知道的事情。</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但凡爱上帝的人，上帝都知道。</w:t>
      </w:r>
      <w:r xmlns:w="http://schemas.openxmlformats.org/wordprocessingml/2006/main" w:rsidR="000E1C77" w:rsidRPr="00A606BC">
        <w:rPr>
          <w:rFonts w:ascii="Calibri" w:eastAsia="Calibri" w:hAnsi="Calibri" w:cs="Calibri"/>
          <w:sz w:val="26"/>
          <w:szCs w:val="26"/>
        </w:rPr>
        <w:t xml:space="preserve">所以，这并不是把婴儿和洗澡水一起倒掉。你不能抛弃知识而提倡爱。</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你不会抛弃爱而提倡知识。你必须找出这两件事如何协同工作。例如，使徒行传 15 章中的耶路撒冷会议，它先于我们在哥林多前书中处理的问题，请记住，在使徒行传 18 章中，我们谈到了哥林多的事情，保罗在那里说，如果你愿意的话，外邦人将通过戒除祭祀偶像、戒除血腥和冒犯犹太基督徒的问题来向整个犹太外邦基督徒社区展示爱。</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使徒行传 15 章解决了这个问题。为什么这里没有提到这一点？另一种观点认为，之所以没有提到这一点，是因为它与主题无关，而是因为保罗完全符合使徒行传 15 章。或者也许这里没有提到这一点，是因为在阅读使徒行传的过程中，你会遇到很多过渡部分。</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关键在于，你要根据不同的社区在特定时间和地点的处境来对待他们。保罗在耶路撒冷会议上做出了让步，是为了社区的利益，为了爱。这并没有消除知识，但并没有让知识成为一种欺凌，尽管它可能成为一种欺凌。</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因此，你面对的是这种人性背景，即不断与处于人生不同阶段的人打交道。结果，你面对的是世界观的冲突。有些人已经接受并坚信基督教的世界观，而有些人则处于转变之中。</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现在，让我们继续讨论 2C。这是介绍它的前几节经文。然后在使徒行传 8.4，对不起，哥林多前书 8.4。那么，吃祭过偶像的食物怎么样？知识，偶像什么都不是。</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爱，有些人还没有完全转变。因此，在第 8 章至第 10 章中，必须牢记这种知识和社区的连续性。但请注意保罗在第 4 节中是如何开始的。因此，我们知道了吃祭偶像的食物。</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我们知道，好吧，这一点上没有妥协。他刚刚说知识使人自大，但他马上又说，我知道。那么，他自相矛盾了吗？不。</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我们必须调整对 1 到 4 中介绍内容的理解，打个比方，这不是把孩子和洗澡水一起倒掉。我们不应该因为社区在过渡期间遇到困难而抛弃知识。不，我们要迎难而上。</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我认为保罗就是这么做的。他直面问题，教导正确的世界观。在这段经文中，我们知道偶像在世界上根本不算什么。</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科林斯城和雅典城的所有装饰都如此紧密地结合在一起，成为罗马结构的一部分，成为希腊罗马文化和罗马殖民地的一部分，所有这些都不值一提。然而，一切都围绕着它。但从法医角度来看，这些偶像并不是真实的。</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顺便说一句，如果你读过现存的公元一世纪资料，你就会发现这并不是一次轻松的转变，因为寺庙甚至声称可以治愈疾病。他们声称他们的上帝为一个人做了一件事情，而且也有人提供了类似的证词。所以，这里发生的不仅仅是一场精神斗争。</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这是事实，也是依据。然后保罗带来了改变。偶像什么都不是。</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那是什么基础呢？除了一个神之外，没有别的神。顺便说一句，这是犹太人的基本模式。申命记 6:4 中的忏悔思想是，只有一个神。</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一神论占主导地位。这就是为什么偶像崇拜毫无意义，因为它不是真的。从这个特定的观点来看，它是人类的构造。</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一个上帝，他重复说，顺便说一句，即使有所谓的神，小字，无论是在天上还是在地上，事实上，你们的文化中确实有许多小神和许多小领主被认可。然而，对于我们，我们的世界观，只有一个上帝，即父，万物都来自他，我们为他而活。只有一个主耶稣基督，万物都是通过他而来的，我们是通过他而活的。</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有趣的是，这里没有提到圣灵。但别担心，神性中没有嫉妒。你看，三位一体是我们带回圣经的神学构想。</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准确，对于基督徒来说一定是这样的。但这不是证明文本。这里本来是做这件事的最佳地点，但他没有这样做。</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一神论盛行。一个神，三个人。后来基督教社区才明白这到底意味着什么。</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这将是一段必须考虑的文本。但并非每个人都拥有这种知识。因此，第 4 至 6 节和第 7 至 8 节提出了圣经的世界观。</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但并非每个人都具备这种知识。我认为我们需要对此进行细微区分。你们社区里有些基督徒还没有来得及转变，就说这些神什么都不是。</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他们仍然被这种可能性所困扰，也许这毕竟是真的。事实上，他们中的一些人可能回到了以前的环境。如果他们是真正的基督徒，他们会为此挣扎，然后离开。</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但并不是每个人都具备这种认识。有些人仍然对偶像习以为常，以至于当他们吃祭祀食物时，他们认为这是献给神的祭品。由于他们的良心软弱，所以被玷污了。</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但食物并不能让我们接近上帝。不吃东西并不会让我们变得更糟。吃东西也不会让我们变得更好。</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好的，让我们思考一下第 4 至 8 节。我将其称为保罗所阐述的圣经世界观。这里再次是一种传统的大纲。</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这是一种扭曲的形而上学。这些新基督徒还没有理解犹太-基督教理解背后的本体论和认识论。他们脱离了宗教多元论，脱离了偶像崇拜。</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他们还没有能够实现这一转变。8.6 包含保罗的四段明确的一神论文本之一。我在这里为您列出了它们。</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无可争议的一神论。温特在其关于宗教多元化的文章中指出了基督教认为在寺庙里四点到六点吃饭是可以的。保罗的回应不仅在信条观念、你所知道的范围内，而且在关系框架内。</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此，他试图从法医学角度（无偶像的本体论）和功能性角度（社区中有些人的世界观还不够成熟，无法合法地摆脱这种世界观）来解释他们是如何工作的。因此，当他们进入这种环境，或者看到你，他们的导师，他们会感到一丝内疚和困惑，你必须正视这个问题并处理它。</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这是一种扭曲的形而上学。我们仍然认为神是某种东西。此外，我们的感知方式也有限。</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现在，我需要黑板。如果你能试着在脑海中画出这个，抱歉，我的笔记里没有图表。我会画一个火柴人。</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你知道，你先有头，然后是棍子、腿和胳膊，作为例子。还有你的左边，我的右边。在这里，我会放数据。</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好的。数据进入心灵。我会把思想画成心脏，因为圣经就是这样做的。</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数据进入心灵，也就是头脑，然后从另一边出来，赋予意义。好吧。如果你是一个对犹太教或基督教一无所知的哥林多信徒，你从来没有信奉过它，甚至你拒绝它，那么数据就会从宗教多元化中进入，然后从另一边出来，成为意义。</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我的意思是，这些神灵很重要，我必须向他们表示敬意。不只是其中一位，而是所有神灵。这就是我的文化。</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这就是我的宗教。但突然间，你成了犹太-基督教传统的一部分，你明白了偶像其实什么都不是。只有一神论，只有一个上帝。</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用罗马书 12 章的比喻来说，你需要通过更新你的思想来改变自己。你需要改变你的思维方式。所以现在，当这种宗教多元化贯穿你的内心和思想时，你会发现偶像什么都不是。</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为什么？因为你改变了你的世界观。你的思想更新了，这意味着你现在有了新的世界观。宗教多元化是一种可以接受的世界观，而不是偶像崇拜；你现在拥有的是犹太教-基督教一神论；偶像不是你用来处理数据的世界观。</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你看，意义被赋予在哪里？从某种意义上说，意义被赋予在人类层面，即数据输入和输出的地方。这就是为什么你可以使用相同的数据并得出不同的意义。正是理性，即个人的世界观，赋予了他们的数据意义。一切都与世界观有关。</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这就是为什么罗马书 12:1 和 2 是一篇如此长篇大论的经文。因此，要通过更新你的思想而不是你的情绪来改变自己，而是要更新你的思想。根据旧约和新约作为一个整体的教导，随着它的进展，你不会在旧约中把婴儿和洗澡水一起倒掉。</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你最好不要，那里有很多你需要的东西。所以，这就是保罗要处理的事情。他要处理一个有着不同世界的世界，这就是感知集这个词的由来。</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数据通过这个网格进入，我们称之为感知集。感知意味着，你如何看待你生活的世界？这个人说，偶像得到了功劳。你知道，一直以来，就像何西阿知道的那样，你认为偶像做了这件事，但一直以来上帝都把它给了你。</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读何西阿书，这是一本关于世界观的迷人书，书中有巴力，以色列所处的宗教多元化，以及上帝正在处理的问题。真是一本迷人的书。因此，圣经的世界观得到了阐述。</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当他们中的一些人仍然认为偶像是某种东西时，你就得到了扭曲的形而上学。你的感知能力有限。他们还无法改变和更新他们的思维。</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他们认为有限的知识会影响你反映生活的准确性。我只想在这里为未来做个记录。然后你就得到了这个原则的应用。</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一方面，你了解了圣经的世界观，还有一些其他细节，我稍后会提到，但我想了解连续性。然后，你了解了第 9 节至第 13 节中原则的应用。好吧，所以他在第 4 节至第 8 节，现在是第 9 节中谈到了世界观。但是，要小心。</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好吧，他给了他们我们所知的真理，但现在他会回来给他们爱。知识和爱是相辅相成的。它们不可分割，而是有连续性。</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知识主宰着生活的法医学方面，即什么是真理以及我们知道什么，而爱则主宰着在现实世界中对知识的应用。但它永远不会离开知识库。但不是每个人都拥有这种知识，第 7 节。但现在是第 9 至 13 节。</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但要小心，行使你的权利不要成为弱者的绊脚石。现在，在另一种观点中，这是一种构想。在传统观点中，这是一群真实的人。</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因为如果一个良心薄弱的人看到你带着所有的知识在偶像的庙宇里吃饭，这个人会不会更有勇气去吃祭偶像的食物呢？所以，这个软弱的兄弟姐妹被毁灭了，因为你对他们的爱不够，没有给他们时间去转变他们的理解。这里还有很多话要说，但现在是时候停下来了，我们会回到第 121 页，继续讨论这两个人的问题。至少在传统观点中，另一种观点关注这些细节。</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我们正在探讨一种需要改变的世界观，但你该如何改变呢？下次见。这是加里·米多斯博士对《哥林多前书》的讲解。这是第 21 节，《哥林多前书》8.1-11.1，保罗对</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t xml:space="preserve">献祭</w:t>
      </w:r>
      <w:r xmlns:w="http://schemas.openxmlformats.org/wordprocessingml/2006/main" w:rsidR="00A606BC" w:rsidRPr="00A606BC">
        <w:rPr>
          <w:rFonts w:ascii="Calibri" w:eastAsia="Calibri" w:hAnsi="Calibri" w:cs="Calibri"/>
          <w:sz w:val="26"/>
          <w:szCs w:val="26"/>
        </w:rPr>
        <w:t xml:space="preserve">食物问题的回答</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