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12 讲，保罗对革来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氏家口</w:t>
      </w:r>
      <w:r xmlns:w="http://schemas.openxmlformats.org/wordprocessingml/2006/main">
        <w:rPr>
          <w:rFonts w:ascii="Calibri" w:eastAsia="Calibri" w:hAnsi="Calibri" w:cs="Calibri"/>
          <w:b/>
          <w:bCs/>
          <w:sz w:val="42"/>
          <w:szCs w:val="42"/>
        </w:rPr>
        <w:t xml:space="preserve">口相传的回应，第 3 部分，《哥林多前书》2:5-16</w:t>
      </w:r>
      <w:r xmlns:w="http://schemas.openxmlformats.org/wordprocessingml/2006/main">
        <w:rPr>
          <w:rFonts w:ascii="Calibri" w:eastAsia="Calibri" w:hAnsi="Calibri" w:cs="Calibri"/>
          <w:b/>
          <w:bCs/>
          <w:sz w:val="42"/>
          <w:szCs w:val="42"/>
        </w:rPr>
        <w:br xmlns:w="http://schemas.openxmlformats.org/wordprocessingml/2006/main"/>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5D4D">
        <w:rPr>
          <w:rFonts w:ascii="AA Times New Roman" w:eastAsia="Calibri" w:hAnsi="AA Times New Roman" w:cs="AA Times New Roman"/>
          <w:sz w:val="26"/>
          <w:szCs w:val="26"/>
        </w:rPr>
        <w:t xml:space="preserve">© 2024 Gary Meadors 和 Ted Hildebrandt</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这是加里·米多斯博士关于《哥林多前书》的讲授。这是第 12 讲，保罗对革来氏家口传的回应，第 2 章第 5 节至第 16 节。</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我们继续讲《哥林多前书》，讲了第 1 章至第 4 章，本讲将以第 4 章结束，即使我们不得不直接跳到第 5 章进行下一讲，因为我们将花费相当多的时间，尽管有一些非常重大的问题，特别是认识论问题以及为什么保罗的信息对早期社区如此具有权威性。</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今天我想谈一点我称之为题外话的内容。就是从更大的神学角度来看待这段经文中的想法，它出现在第 2 章第 6 到 16 节，因为保罗解释了他如何知道他所知道的东西以及为什么他的知识具有权威性，我们在上一讲中从圣灵的教导角度看到了这一点。所以</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是圣经的认识论。</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这在很大程度上是我们接受圣经以及坚持遵循圣经的根本原因。教会时代的圣灵和指导是一个关键的认识论问题。我写了一本关于了解上帝旨意的书，其中有一章是关于圣灵的。</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我有一章关于良心的，一章关于祈祷的，还有一些其他内容你可以找回。现在最好的获取方式是 Lagos 圣经软件，你可以单独购买并阅读，也可以随心所欲地在软件包中购买。但我想谈谈圣经认识论的问题。</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认识论和启示的概念，特别是《哥林多前书》第 2 章第 6 至 16 节中提到的概念，这段经文经常被用来声称上帝以各种方式直接向基督徒传达信息。我不认为这是这段经文的主题，所以我想在这里花点时间谈谈这个启示的概念到底是什么。现在我将“启示”一词放在引号中，因为这是一个神学构想。</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没有说上帝本身就照亮了你。在系统神学中，光照可以有多种理解方式，但如果你看看关于这个主题的标准系统神学，你会发现谈论</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光照的更好方式是谈论精神的见证。这就是整个</w:t>
      </w:r>
      <w:r xmlns:w="http://schemas.openxmlformats.org/wordprocessingml/2006/main" w:rsidR="0038652A">
        <w:rPr>
          <w:rFonts w:ascii="Calibri" w:eastAsia="Calibri" w:hAnsi="Calibri" w:cs="Calibri"/>
          <w:sz w:val="26"/>
          <w:szCs w:val="26"/>
        </w:rPr>
        <w:t xml:space="preserve">光照神学思想的来源。</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人们通常认为，教堂长凳上的光照是上帝直接告诉你《圣经》的意思，类似这样的意思。对不起，但那只是人们的想象。我们必须非常小心，不要误以为我们在自言自语，好像是上帝在告诉我们什么。</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现在，让我们思考一下光照的概念和见证圣灵的问题。有三段经文谈到圣灵作证。罗马书8:16，圣灵与我们的心同证我们是神的儿女。</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在这种特定情况下，圣灵的见证是信徒内心的东西，它让我们坚定地相信我们是基督徒，我们是耶稣基督的真正信徒，我们已经重生，我们已经重生，上帝承诺会发生在我们身上的事情已经发生了。我们知道这一点。我们无法准确地把它放在试管里，但我们确实知道耶稣基督是我们的救世主，我们拥有的这种信心是圣灵的工作。</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这是我们内心的圣灵见证。罗马书 8:16 就是讲这个的。约翰一书 5:10 是另一段经文。</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相信神的儿子的人，内心就有见证。这是得救确据的另一个方面。事实上，约翰一书是专门为信徒们所宣称的得救确据而写的。</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我现在不能深入探讨约翰一书，但这就是它的目的。第 5 章谈到了这一点。写下这些内容是为了让你知道你认识他。</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罗马书 5 章，神的爱藉着圣灵浇灌在我们心里。神的爱，意思是爱，是所有道德规范的总称，这些道德规范与我们对神的顺服以及我们对他人的顺服有关。神的爱藉着圣灵浇灌在我们心里。</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因此，圣灵的见证主要体现在这些与救赎问题、救赎保证以及我们对社区义务的信念相关的文本中。现在，这里有一点关于这种所谓的启蒙神学的历史概述。我不喜欢它，但我会使用它，因为有些人使用它——这个主题的历史概述。</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在西方教会的历史中，我们再一次关注西方教会；16 世纪，罗马天主教会与宗教改革者之间存在冲突，特别是在权威问题上。对于罗马天主教来说，教会</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拥有最终权威，包括唯一的权威、国家</w:t>
      </w:r>
      <w:r xmlns:w="http://schemas.openxmlformats.org/wordprocessingml/2006/main" w:rsidR="0038652A">
        <w:rPr>
          <w:rFonts w:ascii="Calibri" w:eastAsia="Calibri" w:hAnsi="Calibri" w:cs="Calibri"/>
          <w:sz w:val="26"/>
          <w:szCs w:val="26"/>
        </w:rPr>
        <w:t xml:space="preserve">和圣经的含义。现在，正如你们所知，宗教改革者对此并不满意。</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对于改革者来说，权威只存在于圣经中，信徒有权利和责任研究圣经并得出有关其含义的结论。因此，在宗教改革时期，权威的归属存在争议。权威存在于教会中，还是权威只存在于圣经中？好的，所以，从历史上看，你知道这一点。</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约翰·加尔文的《基督教要义》第一卷中，加尔文通过改变圣经、教会（罗马人建构的）来解决这个历史问题，圣经就是教会，但你通过教会才能了解圣经。加尔文将等式改为圣经、圣灵，将教会从等式中剔除，将圣灵纳入范畴。教会赋予圣言权威。</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在罗马人的概念中，圣灵在历史上赋予圣言权威。因此，加尔文将圣言、教会的等式改为圣言、圣灵。他称之为证言教义。</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换句话说，圣灵在我们内心作证，而我们并不完全理解。这是一种信念。我刚才用了信念这个词。</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我们内心坚信上帝的话语具有权威性，这一点很重要，我们需要接受圣灵在我们身上所做的事。加尔文认为圣灵的作用是使信徒的心知罪。根据圣经，心在圣经中是什么意思？心就是思想。</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至于真实性，那是思想的范畴，不是吗？也是圣经的权威。他称之为对圣言的有效确认。因此，宗教改革中的圣言和圣灵正在共同发挥作用。</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这就是认识论，明白吗？当时罗马教会的认识论是“道”和“教会”。教会拥有权威。</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但现在，是圣言和圣灵。圣灵有权与圣言相伴。当然，这本身也带来了问题，也给西方世界带来了许多多样性，因为它为罗马教会等大型机构以外的其他机构开辟了舞台，让它们成为权威。</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对于加尔文来说，圣灵的作用是劝说，而不是内容。内容是圣灵所见证的道。让我再回到见证这个词，因为在圣经本身的文本中，这个词被用来形容圣灵。</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圣灵与我们的心灵、内在生命一起见证我们是上帝的儿女。那么，这要怎么做呢？圣经上说，你要</w:t>
      </w:r>
      <w:r xmlns:w="http://schemas.openxmlformats.org/wordprocessingml/2006/main" w:rsidR="0038652A">
        <w:rPr>
          <w:rFonts w:ascii="Calibri" w:eastAsia="Calibri" w:hAnsi="Calibri" w:cs="Calibri"/>
          <w:sz w:val="26"/>
          <w:szCs w:val="26"/>
        </w:rPr>
        <w:t xml:space="preserve">全心全意地相信主耶稣基督，你就会得救，明白吗？我明白那是什么意思。我向耶稣承认我的罪，承认我需要救主。</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我成了一名基督徒。然后，突然间，我内心涌现出一种信念。这是真的。</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这就像是眼罩被摘掉了。以前，我是一个信徒；我可以读圣经，但我不是圣经的学生，但光读这些文字是没有意义。我想，这对任何人来说都是如此。</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你必须好好研究一下。但我读了它。它没有意义。</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但在我成为基督徒后，突然间，我得到了约翰福音。我在海军服役时皈依了基督教，我接受基督的教会给了我一本约翰福音让我读，上面有提纲和下划线等等，让我读得懂。突然间，当我说上帝如此爱世界时，我有了一个可以写下我的名字的地方。</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事实上，这非常有效。现在，我是上帝家庭的一员，我有这种内在信念。事实上，在我退伍去上学后，我开始认为，你知道，基督教的东西相当霸道。</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我不太确定自己是否想要那样，事实上，我曾试图怀疑我的救赎。我曾试图怀疑这一切对我来说是否真实，即使在怀疑的过程中，我也觉得自己像个白痴。你在做什么？你知道这是真的。</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这在你的生活中以许多不同的方式得到了证实。你的思想已经改变。你的思维也已经改变。</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你的行为已经改变了。放弃吧，接受它，基本上，这就是我的怀疑。我的怀疑通过内心的信念向我指出，我确实是上帝的孩子之一。</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因此，对于改革者来说，权威只存在于圣经中，信徒有权利和责任研究圣经并得出有关其含义的结论。加尔文认为圣灵的作用是一种信念，是对圣言的有效确认。因此，圣灵的作用不是告诉我圣经的含义，而是在我学习圣经的含义时使我相信圣经是真实的、令人信服的、必要的。</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拉姆曾写过一本关于圣灵见证的书，据我所知，这是唯一一本专门介绍圣灵见证的书。这实际上是一篇论文，但这本书非常值得一读，名为《圣灵见证》。你可以在各种图书馆找到它。</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他总结了加尔文的观点，引用道，因为证言是一种说服，它是对某事的说服。它不是某事本身。说服不是自我实现的，而是对某事的说服。</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它不是它本身的内容。证言是一种揭示的行为，而不是揭示的内容。行为就是信念。</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这是一种启示，而不是一种交流。现在的启示就是信念，我认为这是最好的思考方式。出于这个原因，加尔文反对这种历史的狂热者，他们声称这是一种有内容的启示。</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在加尔文和宗教改革时期，我们社会中还不存在某些神学运动，但有一些被称为狂热分子的人声称他们直接受到上帝的启示，与《圣经》相悖，加尔文说，不，这是不可接受的。现在，你不必是加尔文主义者就可以认同加尔文。加尔文对《圣经》有一些很好的见解，一些非常实用的见解，我认为这是其中之一，但加尔文肯定不是孤单一人。</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系统神学有很多种，但绝大多数系统神学对圣灵见证的看法和我所说的完全一样。这不是我自己的一些好主意。这是对这个主题的神学概述。</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圣灵与三位一体的见证。圣灵如何在三位一体中运作？嗯，圣灵的作用是高举基督。这就是圣灵的作用。</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圣灵的作用不是高举自己。圣灵的作用是高举基督，约翰福音在某些地方谈到了这一点，让人们注意到基督，让人们相信基督。这就是圣灵的作用。</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当我们出去与人分享福音时，我们可以相信圣灵会对这一活动感兴趣，并通过圣经的见证使人们认识到他们需要基督。圣灵从来不是最终目的，而是达到目的的手段，即基督。他引导我们走向基督，荣耀基督，并通过圣经教导我们基督。</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这是基督的为人和工作。我不会向你读第 62 章开头的段落。你可以读一下。</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这只是老生常谈。</w:t>
      </w:r>
      <w:r xmlns:w="http://schemas.openxmlformats.org/wordprocessingml/2006/main" w:rsidR="0038652A">
        <w:rPr>
          <w:rFonts w:ascii="Calibri" w:eastAsia="Calibri" w:hAnsi="Calibri" w:cs="Calibri"/>
          <w:sz w:val="26"/>
          <w:szCs w:val="26"/>
        </w:rPr>
        <w:t xml:space="preserve">它谈论的是圣灵执行神的计划，而这种执行就是圣灵迫使我们走向圣经。我可以这样说。</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如果你没有强烈的冲动去钻研圣经、学习圣经、认真学习圣经并与他人分享，你就无法对圣灵做出回应，因为圣灵就是这么做的。你用其他东西来填补这个空白，可能是活动，可能是社会主义、社会活动，而你没有用你在神的教会中有用的东西来填补它：二，圣灵的见证和启示。</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圣灵为圣言作证。圣言和圣灵不是独立的实体。圣灵依附于圣言，因为圣灵在圣言中运作。</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你不能把圣经拿来放在这儿，然后跑到这儿说，圣灵</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告诉</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我应该做什么。不，你要从圣经中找出你应该做什么，并请求圣灵帮助你遵守圣经。你不能把圣经和圣灵分开。</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它们是相辅相成的。圣灵的见证和救赎。这实际上是经文出现的地方。</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它在救赎经文中。我们没有针对这些其他类别的特定经文。我们正在那里进行神学构建。</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圣灵的见证和救赎。圣灵与我们的心一同见证我们是神的儿女。圣灵借此使人能够认识并回应圣经中关于他们需要救赎的真理。</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这是上帝的话语。圣灵的见证和解释。圣经中没有文字告诉你圣灵会告诉你圣经的意思。</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我们将讨论一些被这样滥用的文本。两三篇。实际上，就这些了。</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但那不是圣灵的作用。圣灵的作用不是为你做评论。圣灵的作用是让你确信圣经是严肃而真实的，需要研究，需要解读，你最好开始行动。</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这就是圣灵的作用。我这里有一段非常冗长的文字，但它很有分量，我会读给你们听。你们可以跟着读。</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这是你必须思考和解开的问题。我花了</w:t>
      </w:r>
      <w:r xmlns:w="http://schemas.openxmlformats.org/wordprocessingml/2006/main" w:rsidR="0038652A">
        <w:rPr>
          <w:rFonts w:ascii="Calibri" w:eastAsia="Calibri" w:hAnsi="Calibri" w:cs="Calibri"/>
          <w:sz w:val="26"/>
          <w:szCs w:val="26"/>
        </w:rPr>
        <w:t xml:space="preserve">很多心思，这是大量研究的最终结果。每个信徒都与圣灵保持着联系。</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当我们成为基督徒时，圣灵会与我们建立关系。我们经常用圣灵居住在我们心中来形容我们。这是一个神学隐喻。</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当有人说圣灵住在你里面时，这并不意味着你的胸腔里有一块上帝的躯体。不幸的是，恐怕这种想象经常发生在人们身上。不，圣灵住在你里面的意思是，你与上帝保持着真正的关系，并受到上帝之灵的激励。</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通常所说的启示是重生的好处，圣灵帮助信徒锻炼服从圣经关于我们自己和我们世界的教导的能力，以便我们可以通过圣经来解释。上帝的灵帮助我们进入这一点，接受这一点，不是给我们它的内容，而是可能与我们的意志一起，主导着我们，让我们跪下，接受上帝的真理。理解圣经意图的实际过程是释经学的任务。</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揭示这一意图的能力取决于解释者运用释经学的科学和艺术的技巧，以及他或她是否愿意服从圣经的实际教导。瞧，这就是最大的问题。那些圣经文学学会的学者了解圣经，但他们从未服从过圣经的重要教导。</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对他们来说，这是一件学术的事情，而不是现实生活中的事情。学术的事情没什么错。这为我们提供了关于历史、文化、语言等的无尽信息。</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但上帝的灵是下一步，它会让我们跪下，遵循圣经赋予我们的道德和习俗。揭示这一意图的能力取决于解释者运用解释学的科学和艺术的技巧。圣灵不会传达内容，无论是新的还是解释性的。</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圣灵不会告诉你圣经的意思。如果你认为这是真的，那只是你自己在自言自语。这不是圣灵的作用。</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没有任何文字告诉你这一点。这是你接受的一种构想。它并不存在。</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相反，圣灵以难以解释的方式帮助解释者服从所接触的教导，同时避免强加，试图避免强加思想-意志-情感</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情结</w:t>
      </w:r>
      <w:r xmlns:w="http://schemas.openxmlformats.org/wordprocessingml/2006/main" w:rsidRPr="005E5D4D">
        <w:rPr>
          <w:rFonts w:ascii="Calibri" w:eastAsia="Calibri" w:hAnsi="Calibri" w:cs="Calibri"/>
          <w:sz w:val="26"/>
          <w:szCs w:val="26"/>
        </w:rPr>
        <w:t xml:space="preserve">，这种情结会避免或扭曲材料，使其变成自私自利的轨道。现在，这不是我的好主意。我在这里给你一个参考书目，这样你就可以阅读我刚才谈论的内容，并找到大量进一步的解释，但你会发现它与我所说的一致，即圣灵在解释问题中的作用。</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这里有各种各样的作家，有很多作品可以让你忙上一阵子。我已经标出了我建议你先读的那些。不要草率地判断谁写的。</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根据他们如何解读文本告诉你的内容做出判断。现在，带我们进入关于启示的讨论的关键文本是哥林多前书 2:6-16。许多人从圣经中推断出 2:15。</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有灵的人会判断一切事物，但这样的人不会仅仅受制于人的判断。我其实更喜欢直译。让我们看一下 NRSV。</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2:15。属灵的人能辨别万事，他们自己不受任何人的审查。这是什么意思？你辨别万事吗？你知道一切吗？我并不无所不知，我敢说我可能比你们大多数人都更了解这一点。我并不无所不知，所以这段经文并不是绝对地说，仅仅因为你有圣灵，你就是无所不知的。</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不，你不是。然而，这确实意味着，我认为上帝的灵在我们心中绝对地起作用，以便我们能够理解被创造的现实。所有被创造的现实都源于上帝。</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上帝创造的一切都不会出乎意料。他可能不会选择干预，而且通常不会，即使是这个世界上存在的物质邪恶。这个世界上许多邪恶都发生在善良、虔诚的人身上，而上帝却不会采取任何行动来阻止。</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上帝通常不会选择干预这个世界的事件，然而，以我们甚至不知道或毫无头绪的方式，他以多种方式精心策划着世界的历史。从一滴雨滴到一国的覆灭，正如有人所说，没有什么能让上帝感到意外。因此，那些属灵的人能辨别一切事物，他们自己不受任何人的审查。</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现在你可以利用这一点来制造问题，不是吗？你不会受到任何人的批评、批判或评价。显然，那段文字并不是这个意思。这样说很可笑。</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让我们看看 NIV 是否这样做了，并</w:t>
      </w:r>
      <w:r xmlns:w="http://schemas.openxmlformats.org/wordprocessingml/2006/main" w:rsidR="00000000" w:rsidRPr="005E5D4D">
        <w:rPr>
          <w:rFonts w:ascii="Calibri" w:eastAsia="Calibri" w:hAnsi="Calibri" w:cs="Calibri"/>
          <w:sz w:val="26"/>
          <w:szCs w:val="26"/>
        </w:rPr>
        <w:t xml:space="preserve">澄清这一点。2:15，有灵的人对一切事物做出判断。那么，你做出这些判断的原因是什么？你如何做出这些判断？不是灵在做判断；你是用灵来做判断。</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正如我们在 2:6-16 中读到的，圣灵一直是启示者。你有文本，你有世界观，你做出判断。但这样的人不会仅仅受到人类判断的影响。换句话说，你和保罗在很多场合都说过：你不会受到别人的判断，但你会受到上帝的判断。</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保罗在 4:4 中说，如果你仔细观察，你会发现这里有非常有趣的文本。NIV，我的良心很清白，但这并不意味着我是无辜的。嗯，这很有趣。</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我以为问心无愧会让你走上正路，但保罗却不这么认为。审判我的是主。保罗对哥林多人说，你可以说我各种各样的事情，但最终，我站在上帝面前。</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上帝会审判我。与此同时，我们该如何做出判断？我们根据圣经的教义与我们在世界上所面临的问题做出判断。我们作为现代世界的基督徒所面对的大多数问题、大多数文化挑战和大多数事情在圣经中都没有证据。</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这是否意味着圣经没有解决这些问题？不。你必须采用更高的分类法。你必须爬上金字塔，找到创造性结构，这样你才能理解圣经的世界观与你所面临的问题之间的关系。</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不能只是说，上帝，告诉我我应该做什么，或者告诉我这意味着什么。这是我们在许多基督教环境中存在的刻板印象，而仔细研究圣经本身并不能证实这一点。当然，这种生活方式对那些认为生活应该是这样的人造成了不小的困扰。</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你有没有因为上帝没有告诉你某件事而对他生气？我想我们所有人都有过这样的经历，但我们没有权利生气，因为他从来没有承诺过他会这样做。这不是上帝通常的行事方式。还有一段文字很有趣。</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加拉太书 5:18。我要从新修订标准版读出来。加拉太书 5:18。我必须过去，我应该做个记号。听听这段经文。</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第 16 节。加拉太书 5 章是有关圣灵的重要章节。我希望有时间和你谈谈这些事情。</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伟大的第 5 章和第 6 章非常精彩。实际上，在我的网站 gmeadors.com 的教学栏目下，有一系列 10 小时的关于圣灵果实的讲座。在关于圣灵果实的讲座中，我谈到了加拉太书第 5 章和第 6 章的背景。如果您感兴趣，可以去那里看看。</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5:16。我说，要顺着圣灵而行，不要满足肉体的欲望。换句话说，不要活在世俗中。因为肉体的欲望与圣灵是对立的。</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圣灵的愿望与肉体相反。换句话说，上帝的智慧与人类的智慧相反。同样的情况。</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因为它们互相对立，阻止你们做你们想做的事。但是，如果你们被圣灵引导，你们就不受律法的约束。现在，肉体的行为是显而易见的。</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如果你被圣灵引导。让我们看看 2011 NIV 是怎么说的。5:18。加拉太书 5:18。哎呀，我打开了它。</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加拉太书 5.18。这些事情太简短了，真是令人惊奇。集中注意力。但如果你被圣灵引导，你就不在律法之下。</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好的。由圣灵引导。这就是措辞。</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你认为圣灵引导是什么意思？我敢说，很多时候，你和其他人会把“我被圣灵引导”这句话当作你所做的某种行动或决定的主张。这不是上下文，对吧？加拉太书 5 章的上下文是什么？加拉太书 5 章的上下文是圣化。靠圣灵的果实生活，而不是靠肉体的行为。</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这是道德发展。这是美德和恶习。加拉太书 5:18。被圣灵引导是什么意思？那是一个比喻。</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这并不意味着把你的手放在那个走过水面的人的手中。你知道，如果你听过那首歌的话。这不是它所谈论的。</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这是一个比喻。带领是成圣的比喻。在这个语境中，如果你被圣灵带领，如果你追求成圣，那么你就不再受这个语境中理解的律法的约束。</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这与个人领导无关。与听到一些声音告诉你该做什么或该相信什么无关。这些都已融入《圣经》之中。</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它不是来自圣经。我们对于上帝如何与我们沟通、认识论以及圣灵如何运作有着许多刻板印象，这些印象非常混乱。这就是圣灵论。</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因此，加拉太书 5:18 与圣化有关。BB Warfield 在他的圣经和神学研究文集中有一篇很棒的文章，名为《圣灵的引导》。大多数图书馆都有这些。</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你应该能够毫不费力地把它浮现出来。这是另一个。楼上的房间谈话。</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这是很有趣的。在约翰福音第 14 章中，上下文是耶稣被钉十字架前一晚在楼上的讲道。在约翰福音 14.26 节中，我们读到了这一点。</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上面写着红色的字母，谁也别想用。我现在都不知道我拿眼镜干什么了。它们不在这里。</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我肯定把它们放在别的地方了。看看我是否能读懂。红色对我来说很难读懂。</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约翰福音 14:26。但保惠师，就是父因我的名所要差来的圣灵，他要将一切的事指教你们，并且要叫你们想起我对你们所说的一切话。哇。我曾听人从帽子里变出这一个。</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他们会说，我对你的教导不感兴趣。是上帝教导我。是圣灵教导我。</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而且，耶稣总是这么做。我听到他的声音，我每晚都做梦。这节经文讲的就是这个吗？首先，我们在楼上的房间里。</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耶稣，此时，我必须检查我的年表和 11。犹大在圣餐前离开。如果你检查一下和谐，他就是圣餐前离开的。</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他们在楼上。耶稣正在向他的门徒讲话，他们是使徒，将成为教会的领袖。这让第 26 节的后半部分说得通，即“提醒你们我所说的一切”。</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我想提醒你们我所说的一切。要做到这一点，你们必须听过。这是在谈论上帝与使徒们一起工作。</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事实上，许多评论家认为这是对使徒们的承诺，他们将能够准确地重建耶稣的教义，他们中的一些人确实根据福音书本身做到了这一点。这不是对我的一般承诺，我将教你</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一切，提醒你一切。你知道，学生们喜欢在考试前读这些经文。</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你知道，主啊，请让我记住一切。我总是祈祷，主啊，让我让他们记住他们所学的一切。现在，这是合法的。</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好的，不仅是 14:26，还有 16:13。仍然在楼上，16:13。耶稣在第 12 节说，我有许多事要告诉你们。</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们是谁？是门徒，不是我们。我们是次要的，但你们现在无法承受。当真理之灵来临时，他会引导你们明白一切真理，因为他不会独自说话，而是会说出他所听到的一切，他会向你们宣告将来的事，他会荣耀我。</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瞧，这是耶稣和使徒们之间的事。这些不是从楼上房间的谈话中推断出来的，挂在墙上，好像他们是我的。不，他们不是我。</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我从中受益匪浅，因为使徒们在写福音书、写使徒书信时都受到耶稣的指导，我认为，15:26 甚至还谈到了末世论。我要差遣那保惠师到你们这里来，就是父，真理的灵从父那里出来。他要为我作证。</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你们也要作证，因为你们从一开始就和我在一起。这都是使徒的职责，我的朋友们。不要断章取义，滥用圣经。</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这些应许与上帝对使徒团体的精心安排有关。是的，有些作者当时不在场，但早期教会中有趣的是，路加每次说话都是合理的，因为他是保罗的门徒。马可每次说话都是合理的，因为他是彼得的导师。</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这些人在早期教会关于圣经著作的证言中得到了使徒们的广泛关注。因此，我们在楼上讲道中听到了许多与获得真理有关的陈述，但它们与我们获得真理无关。它们与门徒获得真理有关。</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所以，它们并不是承诺我们可以逃避研究经文并得出结论的责任。现在，最重要的经文是约翰一书 2:26 和 27。现在，这一段非常有趣。</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我被这样对待过，不知道多少次了。这是约翰一书 2:26 和 27。约翰一书，这些约翰书信真是太神奇了。</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你读过第二章和第三章吗？很多人甚至从未读过。这两章非常引人入胜，</w:t>
      </w:r>
      <w:r xmlns:w="http://schemas.openxmlformats.org/wordprocessingml/2006/main" w:rsidR="001774F4">
        <w:rPr>
          <w:rFonts w:ascii="Calibri" w:eastAsia="Calibri" w:hAnsi="Calibri" w:cs="Calibri"/>
          <w:sz w:val="26"/>
          <w:szCs w:val="26"/>
        </w:rPr>
        <w:t xml:space="preserve">为早期教会提供了深刻见解。约翰一书比其他两章更神学一些。</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它们更具有历史意义，但在约翰一书 2:26 和 27 中，请听这段经文。我再次努力集中注意力。我们在这里。</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我写这些话给你们，是为了那些欺骗你们的人。至于你们，恩膏和恩膏应该被理解为内住的灵。这是一个类比，一个内住灵的隐喻。</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们从他所领受的常存在你们心里，所以你们不需要任何人教导你们。但正如他的恩膏在凡事上教导你们一样。这恩膏是真实的，不是虚谎的。正如他教导你们的一样。他教导了你们什么呢？你们要住在他里面。主啊，孩子们，你们要住在他里面，因为他是耶稣。这样，当他显现的时候，我们就可以坦然无惧，不至于羞愧。</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哇，我明白了。我不需要老师。精神会教我一切。</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但这在上下文中意味着什么呢？首先，问自己几个问题。如果我们不需要老师，那么为什么上帝在《以弗所书》第 4 章中将老师作为礼物赐予我们呢？如果我们不需要老师，为什么耶稣在福音书末尾和使徒行传开头的所有使命中都说，要去世界各地，将我教给你们的东西传授给你们呢？如果我们不需要老师，为什么约翰还要写信给他们呢？他应该只是祈祷，让圣灵告诉他们应该怎么想。你看，所有这些都与从表面阅读这段文字得出的假设相悖，即它是追求理解上帝之言的某种替代品，而圣灵会处理好这件事。</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让我们再看一遍，我要在这里加一个词来帮助你理解上下文。至于你们，你们从主所受的恩膏常存在你们心里，所以你们不需要任何人，现在在 26 节或 27 节中，有人之后出现了这个词？你们不需要</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任何</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人来教导你们。你看，约翰教导过他们，这些都是他的门徒。</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保罗离开后，约翰继承了小亚细亚，并指导小亚细亚的教会。他是他们的老师。他们接受了上帝的精神。</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上帝的灵，即恩膏，向他们证实了约翰说的是对的。现在他们被假教师引诱，偏离了他们从约翰那里得到的理解，约翰说，你为什么要这样做？那使你确信我告诉你的是真的灵仍然在使你确信，所以不要</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偏离，遵循你所学到的。你不需要</w:t>
      </w:r>
      <w:r xmlns:w="http://schemas.openxmlformats.org/wordprocessingml/2006/main" w:rsidR="001774F4">
        <w:rPr>
          <w:rFonts w:ascii="Calibri" w:eastAsia="Calibri" w:hAnsi="Calibri" w:cs="Calibri"/>
          <w:sz w:val="26"/>
          <w:szCs w:val="26"/>
        </w:rPr>
        <w:t xml:space="preserve">任何人来教你，但上帝的灵证实了你所接受的教导。</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住在他里面。你看，每一篇被拿出来当作撬棍来声称某种直接的精神教导脱离圣经的文本都是胡说八道。这是缺乏对上下文的仔细阅读。</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这是对圣经的使用。这是对圣经的滥用，而不是对圣经的理解。精神在解释中的作用是让你确信你最好忙起来，让你确信这是真的，这是真实的，这是令人信服的，你需要做功课。</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否则，你只是看电视，或者和朋友一起吃早餐、喝咖啡，聊天，但你永远无法将上帝的话语融入你自己的思想中。所以从认识论上讲，启迪并不是不学习的借口。无论启迪这个词的合法性如何，它都与你需要掌握的圣灵对话语的见证有关。</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这就是保罗所说的，约翰所说的，甚至耶稣所说的。圣灵是一个伟大的帮助者，但圣灵不能代替上帝要求我们每个人去做的事情。这实际上把我们带到了第二章的结尾。</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现在我们有了第三章和第四章，不幸的是，我必须做出一些决定，行政决定。我们花了将近四个小时讲第一章到第四章，还有很多章节没有讲完。我有很多话要对你们说，但现在不是。我给你们提供了一个可以遵循的小提纲。</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你可以读一下注释。有些短语我很想讲。不要超出所写的内容和其中的一些内容；你可以像我一样挖掘出来告诉你，但要自己挖掘出来。</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如果你这样做，你会更加感激它。我们将讨论良心的概念。我已经提到了第四章第四节，这是非常重要的一节，但当我们进入第八章到第十章时，我们将详细讨论良心。</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嗯，从一到四是一个挑战。我们开始得有点慢。我本来想重做第一到第九节的其中一节课，因为我做得不是很好，但它要讲一个小时，我还有很多时间要做，所以我只能坚持下去，我希望你们能一直跟着我们。</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我们总有好日子，但我总是尽量把事情说清楚。这就是为什么我给你笔记并鼓励你去检查这些事情。做你自己的功课。</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如果你这样做，它将成为你更好的一部分。我是一个刺激。我在这里和那里给你一个范例，我希望它能鼓励你成为上帝圣言的好学生。奉耶稣的名。阿门。</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这是加里·米多斯博士对《哥林多前书》的教学。这是第 12 讲，保罗对革来氏家口传的回应，第 2 章第 5 节至第 16 节。</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