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3 讲，《圣经如何教导我们。圣经教导的三个层次，第 1 部分》。</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Gary Meadors 和 Ted Hildebrandt</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这是 Gary Meadors 博士对《哥林多前书》的讲解。这是第 3 讲，《圣经如何教导我们》。《圣经教导的三个层次》，第 1 部分。</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大家好，欢迎观看我们《哥林多前书》系列的第三部视频。</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仍在做一些介绍性的工作。在前两个视频中，我们讨论了了解现有圣经译本的问题，特别是本系列的英语译本，以及如何在学习圣经时充分利用各种圣经。我相信你已经考虑过这个问题，并在脑海中了解了形式和动态翻译等效性之间的区别，以及如何使用该系列中的一系列翻译来更好地解释圣经，自己学习有关翻译的知识，并能够帮助其他基督徒，他们有时会对圣经的内容和圣经的不同之处感到困惑。</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认为，通过我们在前两堂课中讨论的内容，您应该能够开始更好地理解这一点，并能够向其他人解释这一点。现在，在我们准备处理《哥林多前书》的文本时，我想在这篇介绍中做的另一件事是讨论圣经如何教导我们。我们花了很多时间思考圣经教导我们什么，但我想稍微思考一下圣经如何教导我们。</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曾在各种场合做过这样的事，我的讲义是为某种情况准备的，它并不是《哥林多前书》的导言，但我认为，随着我们继续讨论这个问题，它将非常切题。我称之为《圣经如何教导我们？圣经教导的三个层次》。我们将在讲义中探讨这个问题，或者如副标题所说，这是一本帮助人们理解教会中出现的神学差异的入门读物。</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尽管我之前一直以各种方式分别讲授这些内容，但我第一次以这种方式将这个讲座放在一起，当时基督徒正试图解决神学观点的分歧。这种情况可能会变得非常不稳定，特别是当一个组织长期致力于某件事时，随着时间的推移，也许我们对圣经有了更好的理解，而这种理解开始受到挑战。因此，基督徒一直处于这种压力之下，要决定我们为什么会有不同的意见。我认为今天我可以给你们一个模型，你们手中的讲义，也就是文件</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3，你们手中的讲义以完整的方式陈述，你们将能够通过它，意识到在与他人交谈时使用圣经意味着什么，尤其是与你意见相左的人。</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认为，这可以消除对话中的许多矛盾，并将其置于圣经实际所说的内容及其对我们适用性的基础之上。现在，让我们思考一下。我们的基督教旅程最有趣的方面之一是观察从同一本圣经文本中可以得出多少不同的断言和多少不同的解释。</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你不必活太久就会面对这个问题。近几十年来，保罗在《提摩太前书》2:12 中谈到了妇女和教导的问题，这段经文一直备受争议。你对此有何看法？你知道，如果你研究过《提摩太前书》2:12 的问题，甚至是 2:12-15 的问题，你就能很快找到关于这段经文含义的许多观点和立场。</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那么，哪一个是正确的？或者，你对当今神奇礼物的作用有何看法？我相信，在圣经电子学习这样的受众中，我们对《哥林多前书》中的魅力表达有各种各样的看法，我们稍后会讨论这个问题。那么，你如何辨别哪一个是最准确的立场？我想这取决于你问谁，或者你读了什么书。也许你读了一本书，它真的吸引了你，而且它看起来很有说服力，你说，啊，这就是我要持的观点。</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然后你拿起另一本书，它在另一个方向上同样具有说服力。你如何处理这些冲突和主张？这就是我想谈论的。这种多样性的事实开辟了另一种视野，即上帝如何创造他的世界，以及我们在这个世界中的位置。</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这种多样性并不意味着所有观点都同样有效。这不是我们想要的结果。我们对文本有多种观点和解释，但这并不意味着我们会举手说，好吧，选择你印象最深刻的那一种。</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因为归根结底，在大多数文本中，也许不是全部，但大多数文本中，都会有一种最令人信服的观点。但你如何做到这一点，如果别人觉得另一种观点更令人信服，你该怎么办？我们一直处于紧张之中，不知道哪种观点才是最好的选择。这种多样性表明，纵观圣经的历史，我们已经观察到圣经有多种解读方式。</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这几乎立刻就成为事实。即使在《使徒行传》中，我们也看到基督教工作者之间的一些争议揭示了这一点。因此，我们想谈谈如何解决关于经文的各种意见，我想给你们一个范例来帮助做到这一点。</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现在，这些观点涉及的范围很广。它们可能和主要的宗教构想一样严肃。犹太教、基督教（在美国，我们称之为摩门教）和基督复临安息日会是与某些宗教观点相关的相当重要的构想。</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当然，当今世界存在《古兰经》和伊斯兰教的问题，这超出了我们的范围，因为我们谈论的是《圣经》本身的解释。我们有各种教派，各种洗礼方式，对女性在事工中的作用有各种看法。我们对末世有各种看法，这就是我们所说的末世论。</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耶稣什么时候来？耶稣将如何结束地球的历史？每个人都使用相同的文本，并对这些文本的含义做出不同的断言。这是事实。如果你去任何一个图书馆，找到十本关于某个主题的书，这些书都是由有能力写这些主题的人写的，你不会找到一致的看法。</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你会发现各种观点。你会发现他们都在研究同一篇圣经文本，但他们对这些文本得出了不同的结论。这是否让圣经陷入了相对论的深渊？不会。</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它所说明的事实是，上帝给了我们一部圣经，而我们却有许多不同的解释者。我们有一部受上帝启发的经文和一部权威的经文，但我们却发现有许多没有上帝启发的解释者，他们的观点各不相同。这是基督教世界观的一部分，它让我们看到并理解这样一个事实：即使在一个由我们所谓的正统共同点将上帝、基督和圣经权威凝聚在一起的教会中，也存在着分歧。</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所以，我们都需要努力解决这个问题。在《哥林多前书》这样的书中，我们会看到，对文本的解读肯定有很多不同的方法。现在，当我们看到如此多种多样的解读时，教会在阅读和使用圣经方面陷入困境也就不足为奇了。</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现在，让我们再思考一下第 9 页，也就是这份讲义的第二页。与其沉迷于其中的多样性和混乱，我认为还有更好的方法。我想谈几点。</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首先，我想谈谈如何找到《圣经》及其读者。当我们将《圣经》作为知识来源并对其教义做出断言时，我们就是在从事一门被称为认识论的学科。现在，不要害怕这个大词。</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它是哲学领域的一部分。认识论仅仅意味着我们知道什么以及我们如何知道。这是一种非常实用的说法，但这就是底线。</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讨论认识论问题。从技术上讲，认识论与我们的知识来源、知识的性质以及我们如何验证我们声称的知识有关。现在，当我们仔细思考这个问题时，我们有一个受启发的文本，但有许多未受启发的解释者和他们的解释，这一事实证明，确实存在的各种观点在某种意义上归因于上帝允许世界运作的方式。</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上帝并没有给我们一个受上帝启发的圣经解释者，让每个人都听从他。也许在教会历史上有一些较小的模式，其中发生了这些事情，但这不是圣经所呈现的方式。我们有这种多样性，所以我们有受上帝启发的圣经，我们有许多解释，我们必须在我们的基督教世界观中解决这一问题，并接受这样一个事实，即在某种意义上，这反映了上帝的世界。</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一本圣经，一个上帝，但我们从未在所有经文教义方面实现绝对统一。我们有一个团结的核心，让我们团结在一起，但除此之外，我们还有巨大的差异。现在，有些人可能会声称圣灵是了解经文教义的王牌。</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当我们读到《哥林多前书》第 2 章时，我们会再讨论这一点，但圣灵的作用不是向你传达经文的内容含义。圣灵的作用是让你确信经文是必要的和权威的，你需要非常认真地探究文本的含义。圣灵的作用是使你确信。</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事实上，这是在研究与这些问题有关的圣经时使用的术语。这是信念的概念，而不是内容的概念。我们按照上帝的形象创造，有责任研究圣经并得出关于其含义的结论。</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尽管我们有各种各样的结论，我们还是必须接受我们一致认为的结论，即使其他人可能持有不同的观点，但在这个可以接受的大框架下，我们称之为正统。现在，正如我提到的，因为我们有各种各样的解释，但我们只有一部圣经，人们对此有不同的解读，这是否意味着我们在解释上注定要采取相对主义？任何事情都可以。这个短语在文化中被使用，我过去几年生活在这种文化中，被称为“随便”。</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当人们陷入激烈的争论时，他们只是举手投降，</w:t>
      </w:r>
      <w:r xmlns:w="http://schemas.openxmlformats.org/wordprocessingml/2006/main" w:rsidR="003A50A4">
        <w:rPr>
          <w:rFonts w:ascii="Calibri" w:eastAsia="Calibri" w:hAnsi="Calibri" w:cs="Calibri"/>
          <w:sz w:val="26"/>
          <w:szCs w:val="26"/>
        </w:rPr>
        <w:t xml:space="preserve">随便说，这成为一种逃避讨论问题的借口。不，当涉及到圣经的解释时，我们不会举手投降，随便说。我们会探究。</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试图发现某种观点所声称的最佳推理，并将这些推理与另一种推理进行比较，以便我们能够研究各种解释，并得出我们认为大致相同的一系列解释，然后我们可以对其中一种做出选择，有时我们可能会选择接受多种解释。所以，上帝在某种程度上已经注定了这种多样性，因为它存在。上帝给了我们圣言。</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上帝按照他的形象创造了我们，我认为，作为形象的承载者，当我们冒着风险、奋斗、承担起为我们今天解读上帝之言的任务时，我们是在荣耀上帝。就圣经而言，上帝的话语是固定的。它不是一个移动的目标。</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它不会随着我们世世代代的更迭而自我发展。有些人可能时不时地以这种方式对待圣经，而每一代教会都必须重新发明轮子。我不这么看待圣经。</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认为我们面临的挑战是理解它的含义，并处理如何将其转移到我们自己的时间和空间背景中的问题，以便我们能够在当前的环境中说出它的含义。所以，上帝注定要允许这种多样性，而不是干预。我认为秘诀在于，从某种意义上说，在历史的顶峰之前的这个时候，上帝希望我们承担起作为形象承载者的责任。</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我们被创造是为了思考、选择、在社区中度过一生，他希望我们认真对待这些事情，并以一种荣耀他的方式去做。现在，让我们来谈谈今天的主题，那就是圣经是如何教导我们的。我有一个多年来形成的范式。</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个范式实际上是在我朋友的一个有趣的情况下想到的，我不愿提及他的名字，但他是一位非常著名的基督教领袖。他在澳大利亚演讲，演讲结束后，一位圣经学者，我无法确定他是谁，因为我的朋友当时不认识他，但这位圣经学者在演讲结束后走到他面前，问他，你的教导是圣经的直接教导，还是圣经的隐含教导，还是你从圣经中拼凑起来的创造性结构？现在，这是三个层次的思考——直接教导，你可以从上下文中证明这一点。</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隐含的教导是许多情况下迫使我们得出但并未直接说明的。我们拼凑了创造性的结构和庞大的系统，声称这是</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理解</w:t>
      </w:r>
      <w:r xmlns:w="http://schemas.openxmlformats.org/wordprocessingml/2006/main" w:rsidRPr="00833694">
        <w:rPr>
          <w:rFonts w:ascii="Calibri" w:eastAsia="Calibri" w:hAnsi="Calibri" w:cs="Calibri"/>
          <w:sz w:val="26"/>
          <w:szCs w:val="26"/>
        </w:rPr>
        <w:t xml:space="preserve">圣经的最佳方式。现在，我将尝试在我们继续讲解的过程中进一步解释每个类别，但我希望您能理解它们。</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直接、隐含和创造性的构造。现在，我的朋友一直在谈论圣经对某事的看法，但这激发了他思考它到底是如何成为圣经观点的。不是它是什么，而是它是什么以及它与圣经本身有何关系。</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我相信存在一个范式，即直接、隐含和创造性构造的范式，它可以帮助我们反思如何理解和处理我们所有人都会经历的解释的统一性和多样性。我称之为圣经如何成为圣经观点、圣经如何教导的三个层次。</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我选取了那个几乎没有内容的小插图，多年来，我对此进行了深思熟虑，并将其发展成我与你们分享的模型。我现在坐在家里的书房里，身后放着各种各样的书。我在佛罗里达州有一间非常简陋的办公室。</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有一个非常大的学术图书馆，退休后搬到了德克萨斯州休斯顿的兰尼尔神学图书馆。你可以在网上查一下，兰尼尔，兰尼尔神学图书馆。兰尼尔是一位成功的律师，他在休斯顿创建了一个基督教图书馆，一个圣经研究图书馆，为人们敞开了大门，让人们来学习和做研究，到目前为止，他已经在那个图书馆里收藏了数万本书。</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所以，我的书离我现在所在的地方有一千多英里，这在某种程度上妨碍了我，因为我想，哦，我想读一下我以前读过的一卷书。但我已经收集了足够多的书，可以满足我在办公室的工作需要。所以，书籍很重要，当我们正式介绍《哥林多前书》时，我会向你们介绍六本优秀的评论。</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我已经提到过这些，我还会再多说一点。它们可以增进你对经文的研究，但它们不会都一致。好吧。</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你必须仔细研究这些材料，并判断它们如何符合圣经的教导。因此，基督教研究是一项广泛而复杂的任务，需要多个研究领域。所以，在我谈论直接、隐含和创造性结构之前，在第 10 页，我希望你看看我们所说的神学百科全书。</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请翻到第 10 页，看看其中的图表。这个金字塔旨在向您说明圣经研究和教会运作所涉及的各种学科。金字塔之所以这样设计，是</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因为金字塔在顶部达到高潮，您可以看到，我们的神学百科全书的高潮是事工神学，即在事工背景下进行神学研究。</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所做的一切，无论是研究希伯来语、阿拉姆语还是希腊语，无论是研究旧约还是新约，无论是研究哲学神学、系统神学、历史神学还是圣经神学，无论一个人研究什么学科，归根结底，它都应该有助于我们在世界上宣扬上帝、基督和圣灵。当然，所有这些都来自金字塔的底部，也就是圣经本身。你会注意到，我的基础是从注释开始的。</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可以更深入地探讨经文的基础，并讨论如何确定经文是什么。我们讨论正典，讨论文本批评和诸如此类的事情，但对于当前的例子，我们开始假设其产物，并从注释开始，即从文本中提取含义。现在，这张图表下面有一些非常重要且非常简洁的短语。</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例如，释经是对圣经文本做出合理判断的能力。在释经之前，文本批评会确定要研究的文本。因此，释经会研究文本的片段。</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语言在释经过程中非常重要。下一个阶段，虽然这些较低层面没有固定的顺序，但我认为这里有一个合乎逻辑的顺序，这就是所谓的圣经神学。圣经神学提供了释经运作的结构和概念模型。</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例如，圣经神学研究《创世纪》时，是看《创世纪》本身是什么，而不是看我们想要它变成什么样子。它研究叙事。亚伯拉罕的叙事是什么？亚伯拉罕的叙事教会了我们什么？后来，大卫的叙事是什么？大卫的叙事教会了我们什么？它研究的是大块头。</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本书从发生事件的历史和文化背景来看待这件事。成为旧约圣经中的人意味着什么？成为被掳时期的先知意味着什么？施洗约翰来到这个世界并开始传道意味着什么？从旧约圣经中玛拉基书结束到施洗约翰时代，几个世纪之后的背景是什么？没有公开的启示，因此，当他闯入这个领域时意味着什么？从某些方面来说，他是一个奇怪的人。那么，这有什么意义呢？他向旧约圣经中所谓的流奶与蜜之地的人们讲话。</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那么，那是什么意思呢？为什么那是流奶与蜜之地？换句话说，研究历史背景和人们</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在时间和空间中如何交流的惯例就是圣经神学。圣经神学不仅仅是采用系统神学的范畴，然后回过头来创建系统主题的圣经专题研究，并称之为圣经神学。这不是圣经神学。</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圣经神学试图在圣经的原始语境中理解圣经，而不是将西方较晚形成的系统神学强加于文本之上。因此，您是在研究圣经刚呈现给我们时所研究的内容。历史神学非常重要，我认为它出现在百科全书的这个阶段。</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需要了解教会是如何发展的，特别是在早期几个世纪，特别是基督教会的前五个世纪，以及教会如何看待我们在圣经中看到的见证。现在，让我明确地说明，尽管教父们很重要，但他们并不是圣经含义的最终权威。他们处理圣经解释问题的方式与我们一样。</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在某些方面，我们比他们拥有更多关于圣经、其背景和含义的信息，尽管他们的生活更接近圣经。他们生活的时间和空间以及文化有时与圣经相距甚远，特别是与旧约相距甚远。因此，我们有了历史神学，然后是系统神学。</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这是一个教会或传统，它基于其衍生的概念模型，反思自己的教义。系统神学。我曾经有一整面墙的系统神学。</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我有一些加尔文派和改革派的书籍。还有一些阿米尼乌派的书籍。我有一些不同个人的革新神学集。</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换句话说，我有多种系统神学可供比较，它们在圣经教导的整体和宏观结构方面并不一致。现在，他们在正统问题上意见一致。他们在基督论问题上意见一致。</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但当涉及到圣经解释的细节时，他们并不总是意见一致。但他们将焦点放在反思上，就像卫斯理神学将焦点放在反思上一样，反思他们对圣经的理解。贵格会神学将焦点放在反思上，反思他们对基督教世界如何运作的理解。</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改革宗神学家会将自己的理解纳入反思焦点。而这些理解之间存在一些重大差异。当然，我们的任务是理解这些差异，综合起来，决定如何前进。</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还有哲学神学。现在，哲学神学可以放在系统神学之前，但我在这里讨论哲学神学。这是神学对创造斗争的评估和整合。</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哲学神学需要解决我们这个时代一些非常非常重要的问题。性问题、变性问题、男性和女性问题、世界观问题。我提到了认识论。</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这一切对于从宏观角度聚焦圣经的教导非常重要。然后是护教神学。护教神学宣告我们得出的这些结论并为其辩护。</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这是神学对其概念框架的辩护。我实际上想补充，甚至修改一下，神学对其概念框架的宣告和辩护。护教学神学非常重要。</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然后我们有事工神学，我们采用这种庞大的结构，每个框架都是一种职业。我们试图专注于这对教会以及教会对世界的事工意味着什么。天哪，这是一项艰巨的任务，不是吗？我们能胜任这样的任务吗？嗯，不能。</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不，我们不是。但作为一个社区，我们可以。我认为这是教会需要认真反思的事情。</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教会如何才能形成一个学术团体，而不仅仅是一个单一的团体？今天很多</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，我们没有事工神学。我们有事工表现。教会必须按照与圣经相关的理论模型运作，这成为我们的行动准则。这是底线。</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而你们这些聆听讲座并学习圣经的人，正是要将其带入世界的人。尽你所能做好准备。现在，这本百科全书是不可分割的。</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我使用“分叉”这个词。这对你来说可能是一个新词，但我有点喜欢这个词。分叉就是将其分开。</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比就是拆开。这本百科全书不是要分开的，而是要整合起来的。</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如果我有一个精美的 PowerPoint 演示文稿要呈现给您，我会将这个金字塔变成一个喷泉。底部将是水池。水会被泵送至整个金字塔，然后像喷泉一样流过，流经所有阶段，然后再次被泵送。</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它是循环的。神学百科全书不是在这里、这里、这里，而是要整合在一起，这样每个人都可以互相了解，我们可以在别人可能擅长的领域寻求彼此的帮助。从某种意义上说，一个好的牧师图书馆应该有所有百科全书的各个方面，</w:t>
      </w:r>
      <w:r xmlns:w="http://schemas.openxmlformats.org/wordprocessingml/2006/main" w:rsidR="003A50A4">
        <w:rPr>
          <w:rFonts w:ascii="Calibri" w:eastAsia="Calibri" w:hAnsi="Calibri" w:cs="Calibri"/>
          <w:sz w:val="26"/>
          <w:szCs w:val="26"/>
        </w:rPr>
        <w:t xml:space="preserve">随时可以教你，这样你就可以去学习和整合这类信息。</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是的，这太让人感动了。我不知所措。我已经做了很多年了，但与在世上代表上帝、传达和捍卫上帝赐予我们的话语相比，我觉得自己像个侏儒。</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这是一项崇高的任务，我们需要非常认真地对待。所以，我们需要熟悉这本百科全书。请注意第 10 页底部第三行左右那段文字的粗体字。</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我对此发表了评论。换句话说，如果我们要翻转这个东西并将其翻转过来，反向过程就是阅读圣经文本，而不是从圣经文本中读取。让我再说一遍。</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如果我们把神学百科全书颠倒过来，把事工神学作为基础，我们就会把整个百科全书搞乱，因为事工是所有其他事物的产物。它不是源泉。你不能自上而下地工作。</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你从下往上工作。每一个都影响着下一个，它们都整合在一起，让我们相互借鉴。做牧师可以帮助释经学、圣经神学、历史神学、系统神学或哲学神学的人认识到他们所做的事情的重要性，因为其他人会出去向世界宣扬圣经的教义。</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所以，我们要整合，而不是分裂。我们要把所有这些学科结合起来，并在我们研究世界的主要问题时尝试运用它们。你们当中可能有些人正在旁听这些课程，他们是世界其他地方的传教领袖，也许是在亚洲，也许是在一些斯拉夫国家，在南美，在阿拉伯国家，在中东，在亚洲。</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因此，在许多开展事工的地方，如果你是事工领袖，你可能会说，我感到不知所措。好吧，这很好，因为正如约伯不知所措一样，你的不知所措表明了你所做之事的严肃性。那么，你如何应对这种不知所措的感觉？你要寻求召集一个领导团体，让他们能够正常运作，并将事工神学带给你的信徒，这样不仅可以为你的教会增加人数，虽然人数是好事，而且还能为它提供一个基础，让它能够经受住时代变迁和文化变迁的考验。</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许多教会，我想也许美国教会</w:t>
      </w:r>
      <w:r xmlns:w="http://schemas.openxmlformats.org/wordprocessingml/2006/main" w:rsidR="009546BB">
        <w:rPr>
          <w:rFonts w:ascii="Calibri" w:eastAsia="Calibri" w:hAnsi="Calibri" w:cs="Calibri"/>
          <w:sz w:val="26"/>
          <w:szCs w:val="26"/>
        </w:rPr>
        <w:t xml:space="preserve">，在某些方面都位居榜首，而在许多方面，美国教会面临着迷失方向的挑战。它正在寻找花招来宣扬福音，而不是建立我们需要的宣扬福音的基础。所以，我们确实面临挑战，这些挑战适用于我们所有人，而不仅仅是少数人。</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现在，我们从下往上对这些类别进行研究。现在，我们进入我的范式的下一个方面，即圣经如何教导我们的范式。我称圣经教导为三个层次，它们以直接的方式、隐含的方式和创造性的方式教导我们。</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看看第 11 页，你会看到一张名为《圣经教导的三个层次》的图表。我再次使用金字塔来形象地展示其工作原理。因此，金字塔的底部就是直接的。</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的首要任务是找出圣经在它自己的时间和空间、在它自己的惯例中究竟说了什么，以及它想要传达给它的原始受众什么。然后，我们再从这个角度进入更大的经文部分。这意味着什么？我已经详细地打印出了这些类别中的每一个，稍后我将逐一说明。</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圣经中有很多非常非常重要的问题没有直接说明。让我换一种说法。你不可能从圣经中找到证明文本。</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证明文本是一个概念。这里有一节圣经经文，它准确地表达了我想告诉你的内容。有许多重要问题没有证明文本。然而，许多重要问题都通过圣经的汇编、文本的相关性和不同的教义来解决。</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例如，圣经本身并没有这样的经文，我们将在哥林多前书 7 章中讨论这个问题，例如，丈夫们，不要打你的妻子。没有一节经文只是说不要打你的妻子。好吧，我认为，如果我们认为上帝会说不要打你的妻子，如果他让我们面对面回答这个问题，那我们就太愚蠢了。</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但是我们有一段经文讲到要爱你的妻子。我们有一段经文讲到要尊重两性：男人对女人，女人对男人。甚至父母对孩子。</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圣经告诉我们不要让孩子失望。这是一件很有趣的事情，不是吗？要回答这个问题，我们怎么才能不让孩子失望呢？我可能会问你，谁在听；如果你是男性，你会让你的妻子失望吗？还是你会帮助她、提升她</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？我也可以对女性说同样的话。你会让你的丈夫失望吗？还是你会帮助你的丈夫、提升她？</w:t>
      </w:r>
      <w:r xmlns:w="http://schemas.openxmlformats.org/wordprocessingml/2006/main" w:rsidR="009546BB" w:rsidRPr="00833694">
        <w:rPr>
          <w:rFonts w:ascii="Calibri" w:eastAsia="Calibri" w:hAnsi="Calibri" w:cs="Calibri"/>
          <w:sz w:val="26"/>
          <w:szCs w:val="26"/>
        </w:rPr>
        <w:t xml:space="preserve">所以，当我们开始查看圣经的所有细节时，我们可能没有一个包含我们正在寻找的那么多单词的证明文本，但我们有很多地方可以去发现它的真相。</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距离上次为威伯福斯举行大型庆祝活动已经过去了不久。西方世界的人都知道威伯福斯这个名字，他在帮助结束奴隶贸易方面发挥了重要作用。那次活动发生在英国，这是一件非常可悲的事情，因为奴隶制被制止了，而不是因为能够制止奴隶制的政治人物认识到了它的道德性。</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这项计划因经济原因被叫停。这难道不令人伤心吗？但一群非常聪明的人成功阻止了这项计划，因为它不再能赚钱了。这是西方历史上的悲哀。</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出于道德原因，这种行为本应被制止，但事实并非如此。不幸的是，从某种意义上来说，圣经中没有一节经文说“不要有奴隶”。事实上，新约圣经不断谈到成为基督的奴隶，使用比喻，因为这是文化的一部分。</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公元一世纪，契约奴随处可见。事实上，在罗马，有这样一个故事：罗马的权力机构中，有人曾想出一个好主意，让契约奴穿上特定的衣服，这样每个人都能知道他们是谁。我听过这个故事，读过它，也看到过它被引用。</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坦率地说，我无法保证它的真实性，但它在某种意义上确实是一个很好的例证。但他们发现，第二天他们出去时，为了将其变成故事形式，他们环顾四周，发现装扮成契约奴的人比装扮成自由奴的人还多。好吧，罗马的仆人终于有了特殊的制服。</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他们不想引来太多关注。罗马帝国历史上的一些名人其实是仆人。他们属于某个人。</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奴隶制通常不是同一种形式，但有时是同一种形式。例如，角斗士就是一种奴隶制。我们最近通过某些书籍等对此有所了解。</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但美国奴隶制是一种完全不同的可怕奴隶制，与罗马制度下的一些罗马人、一些领导人和一些教育领袖实际上被契约的奴隶制完全不同。我们没有经文，但我想告诉你，圣经反对我们在奴隶制中看到的一切，非常反对。事实上，我们可以从腓利门书中找到我所说的极其强烈的</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教导暗示，而不是证明文本本身，因为保罗没有把阿尼西母送回腓利门那里。</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阿尼西母是一名逃亡奴隶。但他要求腓利门教导，要把阿尼西母当作兄弟。因此，</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腓利</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门书中有非常强烈的暗示，但并不是确切的证明文本。</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因此，圣经的隐含层次是严肃的，但它们并不像找到一节经文那么简单。现在，让我很快谈谈证明文本。人们很容易使用圣经并找到一节经文来表达他们想说的话。</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你可以做到。圣经是一本厚书，如果你看得足够久，你会发现一系列的话语可以证明你想说的话。但它并没有证明这一点。</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这只是口头上的同意。但事实是，你把这些事情断章取义了。例如，我记得其中一段经文，避免一切邪恶的表象，这是詹姆斯王翻译帖撒罗尼迦书的方式。</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我记得当我还是一名年轻的基督徒时，曾有人说过这句诗。不要去电影院。电影是邪恶的。</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不要去酒吧餐厅，因为喝酒是罪恶。人们用它作为撬棍，撬开人们，让他们往他们想要的方向走。他们用它作为证据。</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嗯，这节经文甚至不是关于这个的。这节经文的字面意思是要避免各种邪恶。现在，你必须去查考圣经，将某样东西定义为一种邪恶，然后你才能引导别人走上你希望他们走的方向。</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因此，这节经文被滥用了，而不是被理解了。这样的经文还有很多，我们都有可能把经文变成我们想要的样子。我对此有一点说明。</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我使用了一种叫做解释腹语术的比喻。解释学是一个与圣经解释有关的术语。事实上，这个词甚至出现在希腊文《新约》中。</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当耶稣被钉在十字架上时，人们把那个标志挂在耶稣头上，表示他是犹太人的王等等，他们用了那个词，这被解释为。我理解得对吗？你最好去查一下。我不会在这里停下录音并试图把这个删掉。</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但当我使用没有写下来的例子时，有时我会有点老年痴呆。但你知道我的意思，这被解释为。所以</w:t>
      </w:r>
      <w:r xmlns:w="http://schemas.openxmlformats.org/wordprocessingml/2006/main" w:rsidR="009546BB">
        <w:rPr>
          <w:rFonts w:ascii="Calibri" w:eastAsia="Calibri" w:hAnsi="Calibri" w:cs="Calibri"/>
          <w:sz w:val="26"/>
          <w:szCs w:val="26"/>
        </w:rPr>
        <w:t xml:space="preserve">，解释学与解释有关。</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释经腹语术的形象是这样的。你知道腹语术是什么吗？腹语术是指一个人拿着一个小的人体模型娃娃，将手臂伸进娃娃里，让娃娃说出他们想让它说的话。释经腹语术是指人们把圣经当作假人，让它说出他们想让它说的话。</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的世界充斥着解释学的腹语术。当然，你可以去圣经里找一些词，说出你想说的话，但问题是，这就是圣经的教导吗？还是你在经文中插入了从未存在过的含义？我们都需要小心。在隐含层面，这很容易做到，但在下一个层面，也就是最顶层的创造性构造层面，这更容易做到。</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创造性构造层级是一种由数据创建并放入系统以教授某些内容的构造。例如，千禧年前论是一种关于末日的创造性构造。所有千禧年论都是关于末日的创造性构造。</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加尔文主义是一种创造性的构想。阿米念主义也是一种创造性的构想。这并不意味着它们与经文无关。</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显然，所有这些解释都声称与经文有关，但其中每一条解释都是对整本圣经的宏观解释，然后圣经的各个部分都符合这个宏观解释。这是另一个原因，你很快就能明白为什么我们在一些相当重要的领域有如此多种多样的解释，因为作为人类，我们接触到经文并创造了我们自己的概念。这需要很长一段时间。</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从历史上看，它通常发生在一个社区内，但最终，有人就这个特定的结构写了手册，然后其他人都开始效仿。好吧，我们需要测试这些东西，因为没有任何证据支持这些观点，但有一系列文本以合乎逻辑的方式汇集在一起，试图证明对整个经文的某种广泛理解。例如，你得到了我们所说的圣约神学，它以某种方式看待圣经。</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时代论神学以某种方式看待圣经。这两种神学都像是放在经文上的透镜，使经文与某些理解相一致。现在，要小心，因为他们会声称，而且他们是对的，是经文驱使他们得出这些理解。</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每个人都这么说，不是吗？难道没有人说他们对圣经的宏观看法不是研究圣经本身的产物吗？每个人都这么说，但</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看看我们有多少不同之处。我们的任务不是举起手臂说，我该怎么办？我们的任务是意识到这一点，而不是成为所有多样性的受害者，而是处理多样性</w:t>
      </w:r>
      <w:r xmlns:w="http://schemas.openxmlformats.org/wordprocessingml/2006/main" w:rsidR="009546BB">
        <w:rPr>
          <w:rFonts w:ascii="Calibri" w:eastAsia="Calibri" w:hAnsi="Calibri" w:cs="Calibri"/>
          <w:sz w:val="26"/>
          <w:szCs w:val="26"/>
        </w:rPr>
        <w:t xml:space="preserve">，对多样性进行分类，并将其纳入反思的焦点。现在，在这个直接、隐含和创造性的构造中，我希望你看到一些其他的东西。</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在我的金字塔的两侧，我画了向上的箭头。在左侧，我们从教学意图向上到神学分析。那是关于什么的？好吧，在金字塔的底部，当你处理某个段落时，你可以在解经和圣经神学方面走很长的路来确定这段文字的含义。</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文本中蕴含着某种意义。我们可能并不完美，但我们可以在很大程度上确定作者在做什么以及这种交流的内容。这就是教学意图。</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作者意图是另一种说法。现在，我意识到我非常清楚，不能偏离主题，陷入关于作者意图的所有争论。范胡泽的著名著作《文本中有意义吗》得出的结论是，有意义。</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这是一本结构严谨的书。书中包含了完整的诠释学历史。文本中有意义吗？我们如何得出这个意义？但我要向你保证，是的，有。这就是教学意图。</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但是，当你沿着金字塔向上走到创造性结构时，你就会进入所谓的神学分析，在这里，技艺娴熟的个人经过了圣经研究的全面训练，也许在研究中，他们自己的传统将经文和他们所了解的传统意义结合起来，并将这些对各种解释、各种关于如何理解圣经和基督教事工的宏观结构的神学分析纳入反思焦点。所以，随着我们沿着金字塔向上走，我们会做更多的解释。</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随着我们越往下看，我们就越接近它原来的意思。但是再说一次，金字塔不是分叉的；它是连在一起的，这样我们就能看到从底部到顶部的推理线，我们可以测试这些推理线，然后说，这些推理线很强大。这些推理线不那么强大。这些推理线很有说服力，但也不是那么有说服力。</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然而，归根结底，我可以保证它们会符合创造性结构，因为这就是熟练的人在撰写神学时所做的。在金字塔的右侧，我们有所谓的分类法。分类法是一个教育术语，它与理解的层次有关，从简单到复杂。</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因此</w:t>
      </w:r>
      <w:r xmlns:w="http://schemas.openxmlformats.org/wordprocessingml/2006/main" w:rsidR="009546BB" w:rsidRPr="00833694">
        <w:rPr>
          <w:rFonts w:ascii="Calibri" w:eastAsia="Calibri" w:hAnsi="Calibri" w:cs="Calibri"/>
          <w:sz w:val="26"/>
          <w:szCs w:val="26"/>
        </w:rPr>
        <w:t xml:space="preserve">，在图表底部，我们称其为低级分类法。这并不意味着它是一种简单的分类法。这意味着它是一种更强力的分类法。</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你可以研究约翰福音第 3 章所说的“人若不重生，就不能见神的国”是什么意思。你会对如何解读这句话及其在救赎历史中的意义产生各种看法。你可以去那里寻找它并想出一些好主意。</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它包含你可以搜索的粗略事实。这是分类法的低端。随着你沿着金字塔向上移动，你就拥有了高分类法，这意味着你拥有更多的</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次要假设</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这意味着这个，因为我认为它在这里意味着这个，而且因为我开始认为它在这里意味着这个，所以它在这里也意味着这个。这是假设之间的联系。当然，众所周知，假设必须经过检验。</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这就是为什么金字塔顶端的东西，这些宏观系统和神学历史产生的创造性结构，需要接受检验。它们不是经文。它们不是权威。</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它们是经文的产物，因此，我们必须通过神学百科全书来回顾它们。我们必须通过直接暗示和创造性结构的金字塔来回顾它们，以便我们能够对有关经文解释的各种论点的令人信服或缺乏令人信服做出可靠的判断。现在，我知道在讲座中，你要吸收很多东西，你在世界的另一个地方，而我在这里，我正在做一个综合性的演讲。</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我们不能花一个学期的时间，我们需要构建一些基础内容来帮助你理解这一点。我认为你可以理解正在提出的基本观点。我想理解这些观点会很有挑战性。</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你如何整合这些内容？你如何将其应用到你自己的神学和事工中？这需要时间，但需要一个开始，而开始就是现在，你阅读我的讲义并思考这些内容。现在，我至少将这些视频讲座保持在某个时间范围内，这样你就不必在一个场景中坐在那里看这些视频很长时间。这意味着我会打断某些讲义然后再回来看，这就是我现在要做的。</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我们现在正在看第三个视频讲座，我们已经了解了圣经是如何教导我们的。我们已经奠定了基础。我将继续看第四个视频，我们将</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继续讨论这个问题，并讨论验证问题，这是下一个讲义，也是您可以从网站上获取的下一包笔记。</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我将尝试将圣经的教导方式和你研究圣经的方式结合起来，试图让你在更大的范围内前进，真正让圣经成为你的指南，不要把圣经当作一个假象，当作一个解释学的腹语者，而是认真对待圣经，让圣经驱动你，而不是你驱动圣经。下次再见。</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这是加里·米多斯博士对《哥林多前书》的讲解。这是第 3 讲，圣经如何教导我们。圣经教导的三个层次，第 1 部分。</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