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20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《马可福音》12:38-13:36，《穷寡妇》，末世论话语</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马克·詹宁斯和泰德·希尔德布兰特</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这是马克·詹宁斯博士关于马可福音的讲课。这是第 20 节，马可福音 12:38-13:36，穷寡妇，末世论话语。</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大家好，欢迎回来。</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今天我们继续研究马可福音，我们将完成与耶稣的互动、有争议的故事、他与耶路撒冷宗教领袖的交流和辩论。一共有七次。今天我们将讲最后一集，然后讲马可福音第 13 章和橄榄山讲道中他最知名但复杂的教义之一。</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所以，我们提醒自己，耶稣一直在圣殿里教导。他一直在被问及他的权威问题和他对圣经的理解。他一直受到法利赛人、希律党人和撒都该人的考验。</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们让一位文士问了他一个关于最大诫命的问题，这是一次非常友好的讨论。我们谈到了这一点。然后我们上次结束时，耶稣提出了这个问题，问文士，本质上几乎是在挑战文士回答这个问题，即大卫如何能称呼他的后代为主。</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回答这个问题对文士来说几乎是一个挑战，当然，作为马可福音的读者，我们知道这个问题是如何解决的，大卫之子可以被大卫称为主，因为大卫之子也是上帝之子。现在，我想看看第 38 到第 44 节，这是耶稣公开教导的最后一部分。在这里，焦点是领袖和文士的宗教立场，耶稣与文士的辩论与寡妇的谦卑信仰形成鲜明对比。</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所以，让我们从 38 到 44 看完第 12 章。他在</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教导中</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说，要防备文士。他们喜欢穿长袍四处走动，喜欢在市场上问人安，在会堂里有首座，在筵席上有尊贵的座位，侵吞寡妇的家产，假装做很长的祷告。他们将受到更严厉的谴责。</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他坐在金库对面，看着人们把钱投入奉献箱。许多富人投入了大笔款项。一位穷寡妇来投了两个小铜币，相当于一便士。</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耶稣叫门徒来，对他们说：“我实在告诉你们，这穷寡妇比所有投在奉献箱里的人都多。因为他们都是自己有余，拿出来投了进去，但这寡妇是自己不足，把她一切所有的和她赖以生存的一切都投上了。”你们知道，这始于一个警告：“要提防文士。”</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这与他警告“要提防法利赛人和希律党人的酵”类似。耶稣现在警告门徒要提防文士的骄傲。请注意，他们的骄傲表现在他们对社会地位带来的所有诱惑的渴望上。</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他们穿着华丽的长袍，他们想要展现自己的辉煌，他们想要获得掌声。</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们想要获得荣誉，坐在重要的位置，并牢记在这样一个荣辱文化中，你坐在哪里就代表着荣誉。我甚至想起耶稣在加利利乡下传道时，他当时在这些房子里，如果你还记得的话，那里挤满了人，人们进不去，但不知何故，文士们仍然坐在那里，房子里有空间听耶稣讲道。所以，这与这种荣誉有关。</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注意他对他们所做的事情的评价。他们喜欢这些问候。他们在荣誉席位上坐得最好，他们侵吞寡妇的家产，并假装做长时间的祷告。</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很明显，他们之间有一种矛盾，他们想要所有这些社会荣誉的象征，但又如此残忍。这幅吞噬寡妇家产的画面相当残酷，尤其是当你记住这些人是文士，而法律已经制定了所有这些对寡妇的保护措施时。如果说有文士的话，应该是那些理解法律的文士，应该是保护寡妇的人，而不是吞噬寡妇的家产。</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换句话说，他们没有从中受益。我认为，他们从寡妇的困境中受益，他们掠夺无权无势的人。然后以某种方式为这些行为辩解，或者进行这些漫长的祈祷，以表明他们才是真正最符合上帝旨意的人。</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耶稣宣告他们要受更严厉的惩罚。请注意我们在耶路撒冷时的警告。耶稣的警告伴随着审判的宣告。</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要当心文士。他们将受到更严厉的谴责。这有点像他刚才所说的文士如何热爱由此而来的荣誉、热爱财富、热爱社会福利。</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坐在宝库里，看着人们把钱放进一个可能更大的金属容器里。我认为这很重要，因为如果是这种金属容器、盒子或罐子，它就会被安排好，一枚硬币会以不同的金属和不同的尺寸放进去，尤其是朝圣者带着不同的硬币进来。大量的硬币会发出声音。</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你使用的硬币类型会发出声音。这实际上是一个机会，如果你想让人们知道你捐了多少钱，硬币在扔进去时发出的声音会暗示这一点。所以，你有这个容器，有朝圣者进来，也有人进来，他们把这些大笔钱捐给了国库。</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许多富人投入了这些巨款。然后是这个可怜的寡妇。现在，我们已经听过</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提到寡妇，那些律法专家文士不照顾寡妇，却侵吞寡妇的家产。</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他们从寡妇那里得到好处。这个寡妇把两枚硬币放在一起，加起来可能就是一分钱。所以，最小的数额。</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他以寡妇为例，不仅肯定了她所做的事，而且也对文士和其他人，宗教机构做出了审判。</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有一种感觉，寡妇应该是最后一个向圣殿捐钱的人，因为圣殿和宗教领袖应该照顾寡妇。然而，寡妇捐出了她所有的钱，她所作的声明暗示了这种信任。</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这是一幅充满信心的画面，她完全相信自己会得到照顾。所以，请记住，这源于文士问的这个问题。我们让文士问了一个问题，然后我们提到了文士。</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我认为我们应该划出这条界线。文士问，最大的诫命是什么？耶稣回答说，全心全意地忠于上帝，引用了舍玛经，爱邻如己。而这位寡妇表现出全心全意的忠诚，奉献了她所有的一切。</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而这些捐出的钱显然会捐给圣殿机构，其他人也会从中受益。所以，你甚至可以在这里看到，这个寡妇是上帝王国的直观写照。但耶稣也指出，其他人捐出的是多余的钱。</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换句话说，这不是一种牺牲性的奉献。这不是一种伤害他们的奉献。这是一种额外的奉献。</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而从他刚才所说的关于文士的上下文来看，我认为他暗示要大量捐献，这样他们才能从</w:t>
      </w:r>
      <w:r xmlns:w="http://schemas.openxmlformats.org/wordprocessingml/2006/main" w:rsidR="00281F20">
        <w:rPr>
          <w:rFonts w:ascii="Calibri" w:eastAsia="Calibri" w:hAnsi="Calibri" w:cs="Calibri"/>
          <w:sz w:val="26"/>
          <w:szCs w:val="26"/>
        </w:rPr>
        <w:t xml:space="preserve">宽恕中获得荣誉。而她是因为贫穷而捐献，她捐献不是出于对荣誉的渴望，也不是对赞誉的渴望，而是出于对上帝的完全信任，相信上帝会做什么，相信上帝会如何保护她。这是对上帝的信任。</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因此，第 12 章的结尾，我们现在进入马可福音第 13 章，第 12 章，这实际上是耶稣最后一次公开教导的结束。因此，关于信仰和信任以及为他人完全奉献一切的陈述，重新制定两条最大的诫命，并提防那些只想装模作样却又渴望自己获得赞誉的文士，在许多方面结束了耶稣反对宗教领袖的教导以及他在耶路撒冷和公共场合的教导。我认为，知道了这一点，那么这个寡妇的小故事，我认为应该这样读，因为马可选择将其作为公开教导的最终结论，如果你愿意的话，我们应该从中看到一些东西，不仅仅是一个可爱的小故事，而是对耶稣一直在使用的审判和门徒训练语言的恰当总结。</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好的，我们现在继续。让我们看看马可福音 13 章。当我们进入马可福音 13 章时：我想说一点，抱歉，让我在这里略过一下。</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当我们开始讨论马可福音第 13 章时，我想谈谈末世论的论述。因此，耶稣进入耶路撒冷现在算是结束了。他去了耶路撒冷，他离开了，他离开了，他离开了，现在他要离开了，下次他再次进入耶路撒冷时，就是为了最后的逮捕、审判和钉十字架。</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到目前为止，我们看到的是以色列，尤其是其领导人，未能服从命令。它已将不服从制度化。我们看到了缺乏成果。</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我们已经看到耶稣谈论不可避免的审判，特别是在圣殿的尽头。我们已经知道了对圣殿的诅咒，也知道了佃户的寓言，现在我们来看第 13 章。我认为，我们对马可福音第 13 章的理解需要放在这个背景下，这个背景下，就是耶稣一直以来所做的，他反对宗教领袖，反对圣殿，并给出了审判。</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有趣的是，马可福音第 13 章是马可福音中最长的连续教导。在马可福音第 13 章之前，最长的连续教导大约只有六句话。这里是 39 句，围绕着一个非常相似的末世论主题，即圣殿、耶路撒冷的毁灭和人子的到来，也许还指向耶稣被钉十字架。</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稍后会详细介绍。当然，其中一个问题是，它是启示性的吗？这篇演讲被正确地称为启示性演讲吗？它与我们在其他地方看到的启示性段落确实有一些相似之处，例如《以诺一书》第 37 章至第 71 章，以及其他一些第二圣殿和</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伪经</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启示性体裁。它经常被称为马可的小启示。</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但考虑到这些典型元素，当我们谈论启示文学时，我们通常会期待某种天堂景象，通常是天使调解人。马可福音第 13 章通常没有人类历史的总结，如果你愿意的话，正如我们所期望的那样。因此，启示文学体裁通常有人类历史的总结、某种意象、天使、天堂景象。</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们看到，很多启示录都具有这些共同点，但我们却没有看到这一点。所以，也许最好不要将其视为启示性话语，而应将其视为末世论话语。它是末世论的，因为它不仅预示着开始，还预示着末日、最后的日子和运动。</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末世论也指末日基督降临时所设立的时代。我认为马可福音第 13 章中有一些十字架的影子。我认为其中有些东西也指向即将发生的事情，随着我们的深入，会有更多的事情发生。</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如果我要带您了解这里的结构，那么我想谈谈这些不同的段落。第 1 至第 4 节似乎有这个想法，因此将重点放在圣殿上，并提出了一些问题。然后第 5 至第 23 节似乎是一个运动。</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24 到 27，人子。28 到 31，无花果树。然后 32 到 37，警醒。</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现在，当我们开始看马可福音第 13 章时，这是马可福音中具有多种解释的章节之一。对于耶稣在这里所说的内容，人们有着广泛的理解。我认为，我们在研究马可福音第 13 章时，必须非常谨慎，不要有任何确定的程度。</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由于存在不同的部分，我们需要谦虚地思考；对于耶稣在马可福音第 13 章中所做的一切，并没有明确的答案来满足所有可能的选择。但是，我们仔细研究了其他事情，因为我希望我们在思考马可福音第 13 章时记住，这确实与圣殿的毁灭有关。因此，这里发生的事情与耶稣在马可福音中早些时候所做的事之间存在联系。</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我们有理由去思考耶稣所说的话、他所说的话</w:t>
      </w:r>
      <w:r xmlns:w="http://schemas.openxmlformats.org/wordprocessingml/2006/main" w:rsidR="00281F20">
        <w:rPr>
          <w:rFonts w:ascii="Calibri" w:eastAsia="Calibri" w:hAnsi="Calibri" w:cs="Calibri"/>
          <w:sz w:val="26"/>
          <w:szCs w:val="26"/>
        </w:rPr>
        <w:t xml:space="preserve">和圣殿里发生的事情之间到底有什么关系。让我们来分析一下。看看前四节经文。</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耶稣从圣殿出来的时候，有一个门徒对他说，夫子，请看，这何等奇妙的石头，何等奇妙的建筑物。耶稣对他说，你看见这些高大的建筑物吗？这里将不会有一块石头留在另一块石头上，不会被拆毁。当他坐在圣殿对面的橄榄山上时，彼得、雅各、约翰和安得烈私下问他，告诉我们这些事什么时候会发生，当所有这些事即将完成时，会有什么预兆？现在，我认为当我们看第 1 节时，请记住这不是某个乡下傻瓜看着这些大楼并对其感到惊讶。</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他们经常往返于城市之间。他们以前也曾来过这里。所以，最有可能的是，这也是一种自尊心问题。</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这不是坏事，而是令人惊叹，看看这座伟大的寺庙，看看我们的城市。那将是一幅宏伟的景象。那将是你可以一次又一次看到并做出相同评论的东西。</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事实上，在寺庙西侧地基上发现的一块石头重达 600 吨左右。我认为这只是对它有多么令人惊叹的描述。而对寺庙有多么巨大的描述为第 2 节</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奠定了</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基础。你看到这些宏伟的建筑了吗？这里不会留下一块石头，也不会有一块石头不被推倒。</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我认为我们应该看到一些有趣的事情。首先，这是关于圣殿被毁的声明，这一点现在很清楚了。他们正在评论圣殿，而他刚刚说不会有一座圣殿被推倒。</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而扔东西的语言是一种非常活跃的语言。</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我认为这证实了我们一直在谈论的耶稣反对圣殿的话是对圣殿的诅咒，现在这清楚地表明了所暗示的内容。但</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一件有趣的事情，这块石头中的石头。</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不久前，我和一位先生进行了交谈，我想反驳一下，他说耶稣的话不可能是指</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公元70 年圣殿被毁</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，因为现在还有石头可以看见。而且由于并不是所有的石头都被扔掉了，所以还有一堵哭墙等等。但我认为这些都偏离了主题。</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如果你看一下撒母耳记下 17:13 和哈该书 2:15，当他们谈到圣殿建筑时，它是一块又一块的石头。因此，耶稣在这里使用的语言是关于一块石头，不会有一块石头留在另一块石头上，这与</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建筑语言完全相反。建筑语言是一块石头建在另一块石头上，现在一块石头被拿走了。</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并不是说如果一块石头仍然与另一块石头相连，就不会有这种情况；不知何故，这种情况没有发生，因为这不是语言的比喻性质。它谈论的是你所建造的东西的毁灭。还要注意，除非你悔改，否则语言是缺乏的。</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当你看到耶路撒冷、圣殿和先知们的毁灭语言时，它常常与“除非他们改变自己的道路，除非他们悔改，除非他们倾听，否则我就会听从他们”联系在一起。通常情况下，如果你愿意的话，会有这样的机会来改变一些事情。但这里没有。</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所以，换句话说，这不是一个警告声明。这不是说除非他们悔改并来到我面前，否则这一切都会发生。这是一个审判声明，审判已经到来。</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现在只是在等待时间的流逝，直到审判的来临。圣殿将被摧毁。我们在这里看到了有趣的事情。</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耶稣在发表声明时，坐在橄榄山上。橄榄山在旧约中并不是一个中立的地方。这可能只是耶稣在地理上所处的位置，但我们也知道，橄榄山是进行审判的地方，与以西结、橄榄山、末世论都有联系，所以这里甚至有一些相似之处。</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他坐下来讲道，四大人物也在那里。我们有三位，我们总是这样，但安德鲁，他可以参加这次会议，所以安德鲁在这里，他和他们四个人坐在一起，他们私下问他，这些事情什么时候会发生？当所有这些事情即将完成时，会有什么预兆？现在我认为，这里的问题揭示了这样一种假设，即圣殿的毁灭在他们心中是万物的终结的同义词，他们将这两者联系在一起。事实上，如果我们看看马太福音第 24 章，这一点就更加明确了。</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马太福音 24:3 是马太福音中的同一论述，甚至更加明确。所以，我认为当他们问这些关于这些事情的问题时，这些问题是复数形式，而不仅仅是这个事情，如果是的话，什么时候会发生这件事？这应该是指他所说的圣殿，但他们反而问，这些事情什么时候会发生？我认为，对我来说，这表明他们可能理解毁灭，他刚才所说的圣殿，将伴随着万物的终结，或者伟大的到来，他来临的标志，如果你愿意的话，他们也把这看作一个特定的事件。当然，这是有道理的。</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圣殿被毁怎么会是一起丑闻事件呢？但我认为这是他们的错误。他们的错误在于他们认为圣殿被毁和万物的终结是一样的，我认为耶稣在回答中开始解开这个错误。让我们从第 5 节开始。</w:t>
      </w:r>
      <w:r xmlns:w="http://schemas.openxmlformats.org/wordprocessingml/2006/main" w:rsidR="00281F20" w:rsidRPr="00796691">
        <w:rPr>
          <w:rFonts w:ascii="Calibri" w:eastAsia="Calibri" w:hAnsi="Calibri" w:cs="Calibri"/>
          <w:sz w:val="26"/>
          <w:szCs w:val="26"/>
        </w:rPr>
        <w:t xml:space="preserve">所以，在第 4 节中，他们要求在这些事情即将发生时给出一个征兆。</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第 5 至 8 节，耶稣开始对他们说，小心不要让任何人误导你们。许多人会以我的名义来，说，我就是那位，他们会误导许多人。当你们听到战争和战争的谣言时，不要惊慌。</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这必定会发生，但末日尚未到来。因为民族将要攻打民族，王国将要攻打王国。各地将发生地震。</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饥荒将会发生。这只是阵痛的开始。所以，请注意，他们要求一个迹象，而我认为，他们要求的是一切终结的迹象，比如时代的终结何时到来。</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耶稣首先回答了什么不是征兆。这就是他在 5 到 8 节中的回答。他开始列出几项，但他告诉他们，这些不是末日即将来临的征兆，而是分娩的阵痛。还请注意，当他讨论这个问题时，有一种从现在到末日来临之间时间流逝的感觉。</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随着时间的推移，国家会相互攻打，王国会相互攻打，各地会发生地震和饥荒。这些只是开始。他说，会有许多人以我的名义来误导人们。</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战争和战争的风声将会存在。这必定会发生，但末日尚未到来。所有这些都意味着时间的流逝，而不是某种会立即发生的事情。</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我认为他在回答中对耶稣的分类是，他首先说，要小心不要被欺骗，要小心不要被人误导，然后列出了一系列人们将要经历的痛苦事件。战争、战争的谣言、饥荒、地震、国家与国家对抗、王国与王国对抗。这类事情会营造一种氛围，让人很容易被欺骗，让人很容易寻求任何希望，而且会有人声称自己是弥赛亚，我想就是这样，或者可能以耶稣的名义来，这两种说法都可以指代，那句话，许多人会以我的名义来，说我就是那位。</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他说，当你看到所有这些事情时，你会想，这一定是世界末日了。看看现在的情况有多糟糕。他说不要被欺骗。</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我刚才告诉你的并不是结束的标志。这些都是必要的。这些只是分娩的阵痛。</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不是末日，我认为认识到这一点很重要，因为当我们努力解决这个问题时，我们很容易就会想，哦，这些一定是时代终结的迹象，因为这就是门徒们所要求的，但实际上耶稣所说的恰恰相反。这些不是迹象。它们是分娩的阵痛。</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它们只是开始，但目前还不是正确的，也不是门槛。我们将继续努力完成 9 到 13。我认为这甚至有点巩固了它。</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他又开始了，但你们要谨慎，因为他们要把你们交给公会，你们要在会堂里受鞭打，你们要为我的缘故站在总督和君王面前，在他们面前作见证，福音必须先传给万民，当他们把你们交给审判并将你们交给人的时候，不要预先忧虑你们要说什么，到那时候赐给你们什么，就说什么，因为说话的不是你们，而是圣灵。弟兄要把弟兄交给死地，父亲要把儿子交给死地，儿女要复活，父母要把他们处死。你们要为我的名被众人恨恶，但忍耐到底的必然得救。注意这里，再一次，随着时间的流逝，有迫害，有被逐出会堂。我的意思是，这需要一段时间，当教会开始在会堂聚会并开始与会堂分离时。</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这当然预示了将要发生的事情，但还有更广泛的感觉。有这种坚持不懈的语言，你知道，它有这种但以理书第 12 章的想法，这些国家起来反对你的强烈主题，福音将被宣扬，必须首先向所有国家宣扬。这需要一段时间。</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现在我认为有些团体误解了这一点，认为当我们最终能够预测万物的末日到来时，一旦福音传遍所有国家，那么这似乎就完成了，好像其中甚至可能存在某种控制或可预测性，或者说传遍所有国家作为结束一切的方式并不是这里的使命宣言。这里呈现的是这一事件的画面。我相信耶稣正在规划这一时期，即他离开和第二次降临之间的时期，这一时期将具有两个特点。</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一是苦难、饥荒、地震、战争，这是独特的苦难和迫害，因我的名而恨你们，使你们弟兄反对弟兄，你们知道，从耶稣离开到他到来、他第二次降临、福音传遍万国，这段时期将充满苦难和迫害。这段时期的特点是迫害和使命，福音传遍万国</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和苦难。</w:t>
      </w:r>
      <w:r xmlns:w="http://schemas.openxmlformats.org/wordprocessingml/2006/main" w:rsidR="00281F20">
        <w:rPr>
          <w:rFonts w:ascii="Calibri" w:eastAsia="Calibri" w:hAnsi="Calibri" w:cs="Calibri"/>
          <w:sz w:val="26"/>
          <w:szCs w:val="26"/>
        </w:rPr>
        <w:t xml:space="preserve">我认为这里有一个美丽的讽刺，上帝设计它的方式是因为我们教会将福音传给万国；万国憎恨教会，因为他们拒绝耶稣；他们拒绝福音。</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然而，教会几乎不想成为——我并不是想扭转这种局面，但使命几乎</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归结</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为受迫害者走向迫害者，以便他们可能成为受迫害者的一部分。你知道，一切都是这样的。你知道，关于福音必须传遍所有国家的这个说法，我认为也是一个充满希望的说法，这样无论情况看起来多么令人沮丧，无论是自然的苦难还是政府的压迫，耶稣都在肯定福音将传遍所有国家。</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这段时期的苦难，第五节到第八节，迫害并没有阻止福音的传播。你知道，我认为，这里有一些有趣的出埃及记暗示；不要担心你会说什么。很难不去想摩西，摩西担心他会说什么，上帝肯定他会得到他的话语。</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所以这是一种类似的承诺。但有这种模式，这些分娩阵痛。我认为这些是死产阵痛，福音传出去，结果就是迫害。</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我认为，这种忍耐到底并不代表那些忍耐到这段时间结束的人会得救，而代表那些忍耐到这段时间结束、信仰不动摇的人会得救。这种忍耐和迫害是真正信仰的标志。我们现在再看 14 到 23 节。</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所以，我们一直在谈论这些巨大的分娩阵痛，这个时期并不是我读到的末日的征兆。但是当你看到那行毁坏可憎之物站在它不该站的地方时，请读者明白。让那些在犹大的人逃到山上去。</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在家里的人，不要下去，也不要回家拿东西。在田里的人，也不要回去拿衣服。最后是怀孕的妇女和那些正在哺乳婴儿的妇女，你们要祈祷，愿这事不要发生在冬天。</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因为在那些日子里，必有大灾难，自从神创造万物以来，没有这样的灾难，将来也不会有。若不是主缩短了那些日子，凡有血气的，总没有一个得救的。但为了他所拣选的人，他缩短了那些日子。</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如果有人对你们说，看，基督在这里，或看，基督在那里，你们不要相信。因为假基督和假先知将会出现，行神迹奇事，迷惑人。如果可能的话，选民们要谨慎。</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我事先已经告诉过你所有这些事情。你知道，我研究过 14-23 节，这似乎非常具体。你知道，当我们看第 5-13 节时，它们大多是泛泛之谈。</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战争、战争的谣言、地震、苦难、国家与国家、王国与王国的对抗。你将去见统治者、议会、总督。福音将传遍所有国家。</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但这里有很多具体性，不是吗？你看，但当你看到毁坏的憎恶时，它似乎是一个特定的事件。现在，毁坏的憎恶的想法源于但以理书第 9、11、12 章、马加比一书第 1 章。毁坏的憎恶这个概念的发展涉及耶路撒冷圣殿、祭坛和献祭仪式，其中某件是异教物品，或祭品被放在圣殿里，试图将圣殿活动变成异教活动。所以，它通常以圣殿为中心。</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即使这个毁坏的憎恶观念也包含圣殿仍然存在的观念。耶稣刚刚说过圣殿将被摧毁，但这似乎是在说圣殿仍然存在。站在那里的是一个人而不是一个东西，耶稣在马可福音中说，当你看到毁坏的憎恶时，你就会明白他不应该在那里。</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现在，这可能是一个实际的人在做某件事，也可能是一个代表这个人的标准。请再次注意，语言是多么具体，关于行动必须迅速，你必须立即离开，去，你知道，那些在犹大的人需要逃到山上。这是非常具体的。</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希望这事不会发生在冬天，我希望那时你没有在哺乳。我认为我们这里所说的是一种非常特殊的分娩阵痛，耶稣一直在泛泛地谈论分娩阵痛和痛苦，但在这里他给出了一种非常具体的分娩阵痛。我认为这是耶路撒冷被洗劫。</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这是圣殿的毁灭。罗马人会来夷平它，他们确实带来了标准；他们做的事情会构成毁灭性的可憎之举。我想他在这里，他正在和门徒们交谈，让他们知道几十年后将要发生的事情。</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并且明确指出，当你看到这种情况开始发生时，人们需要立即逃离。你知道，这种语言，这种认为这是最后事件的想法，我认为，似乎有点难以理解，因为在那些日子里，会有这样的灾难，</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从上帝创造万物之初到现在，从来没有过，也永远不会有。我的意思是，</w:t>
      </w:r>
      <w:r xmlns:w="http://schemas.openxmlformats.org/wordprocessingml/2006/main" w:rsidR="001679A7">
        <w:rPr>
          <w:rFonts w:ascii="Calibri" w:eastAsia="Calibri" w:hAnsi="Calibri" w:cs="Calibri"/>
          <w:sz w:val="26"/>
          <w:szCs w:val="26"/>
        </w:rPr>
        <w:t xml:space="preserve">如果这只是在一切终结的时刻发生的事情，那么它们永远不会有，这似乎是显而易见的。</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事实上，从未发生过、也永远不会发生这样的事，这种夸张的说法并不罕见。你知道，在《出埃及记》第 9 章和第 11 章、《申命记》第 4 章、《但以理书》第 12 章和《约珥书》第 2 章中，你会看到类似的措辞。虽然这很全面，但我并不是想贬低它。事实上，从历史上看，我们对耶路撒冷被洗劫和圣殿被焚毁的了解是，死亡和破坏的比例是巨大的，几乎是无与伦比的。</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我认为这是有一定现实意义的。我认为，甚至白昼变短也表明罗马帝国到来的那一刻，上帝决定了罗马帝国的终结，他出于对选民的怜悯阻止了罗马帝国的终结，我认为这里指的是很可能是耶稣的犹太追随者，他们被卷入了耶路撒冷的审判。所以，这就是耶稣刚才说的想法：圣殿将被摧毁。</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当然，从旧约的描述中我们知道，上帝经常利用其他国家来审判耶路撒冷和以色列。这就是这里正在发生的事情。他已经宣布审判即将到来。</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在这里，他给出了非常具体的指示，告诉人们何时知道灾难的到来以及灾难的严重性。这样一来，耶路撒冷的基督徒就有可能陷入其中。这是他给门徒的指示，让他们继续前往耶路撒冷教会和犹大地的人，看到这种情况就赶紧逃跑。</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所以，我认为，我们看这段经文时，不要误以为 9 到 13 是末日的征兆，而要看成是特殊的分娩阵痛，这种毁灭性的憎恶现在标志着末日即将来临，而是表明了审判、天意、恩典、忍耐，以及我们将在几十年内提供证据，证明耶稣是多么伟大的先知，他确实预言了这一点。我想继续看 24 到 27。但在那些日子，那灾难以后，日头要变为黑暗，月亮不放光，众星要从天上坠落，天势都要震动。</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然后他们将看到人子驾云降临，带着无比的力量和荣耀。然后他将派遣天使，从四方、从地极到天极聚集他的选民。那些日子常常被用来描述神的显现或神的干预，审判的语言。</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我们看到耶利米书 3、5、31 章，约珥书 2 章，撒迦利亚书 8 章。所以，我认为现在耶稣终于回答了所有这些事情何时发生或什么是预兆的问题</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w:t>
      </w:r>
      <w:r xmlns:w="http://schemas.openxmlformats.org/wordprocessingml/2006/main" w:rsidR="001679A7" w:rsidRPr="00796691">
        <w:rPr>
          <w:rFonts w:ascii="Calibri" w:eastAsia="Calibri" w:hAnsi="Calibri" w:cs="Calibri"/>
          <w:sz w:val="26"/>
          <w:szCs w:val="26"/>
        </w:rPr>
        <w:t xml:space="preserve">所以，我认为门徒的问题错误地将圣殿的毁灭和末日的预兆混为一谈。耶稣首先谈到什么不是预兆，包括不是预兆是耶路撒冷圣殿被毁的独特灾难。</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他说，好吧，我将通过告诉你当毁灭性的憎恶出现时，你可以寻找什么来回答你关于耶路撒冷被洗劫何时发生的问题。但在找出不是迹象的东西时，将其定位在那个时间段内。我相信，他现在确实给出了关于什么是世界末日迹象的问题的答案。</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认为讽刺的是，世界末日的标志，耶稣降临他的王国的标志就是他的到来。我的意思是，事情就是这样，你怎么知道世界末日何时到来？因为世界末日已经到来，所以你不会被任何可能指向世界末日的东西欺骗。我的意思是，这就是这种语言的表达方式，如果你正在寻找世界末日临近的迹象，那么你就是在将自己置于毁灭的境地，我的意思是，被欺骗的境地。</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相反，耶稣说的是，当世界末日来临时，世界末日已经来临，这一点显而易见。他使用了宇宙语言，我们在《以赛亚书》第 13 章和第 34 章、《以西结书》第 32 章和《约珥书》第 2 章以及《阿摩司书》第 8 章中看到的语言，这种语言在《以赛亚书》第 13 章中用于描述巴比伦、耶路撒冷的毁灭，在《耶利米书》第 4 章中用于描述法老军队的毁灭，在《以西结书》和《撒玛利亚》以及《阿摩司书》中也用于描述撒玛利亚的毁灭。所以，你会看到这样的描述，然后他们会看到，当所有的太阳都变暗，星星都坠落时，他们会看到人类的太阳带着巨大的力量在云层中升起。</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所以他所呈现的是主的日子，万物的末日，</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创造</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的结构再也无法维系，圣徒们的盛大聚会。请注意，即使来自世界各地的这种聚会也有一段路程；这种光明的聚集也有一段时间，但其理念是没有信徒被排除在外。来自四面八方和四面八方的这种盛大聚会都聚集在一起。</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觉得，如果这是主的大日子的画面，人类的太阳回归，审判开始，创造本身开始衰败，那么，我们在十字架上看到了一点这种画面的突破，就像耶稣被钉十字架时发生的那样。我们稍后会继续讲，但我想确保有一点十字架的重叠。然后耶稣以无花果树作为结束，吸取了教训：一旦树枝变嫩并长出叶子，你就知道夏天快到了。</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同样，你们看见这一切的事成就，就知道人子近了，在门口了。我实在告诉你们，这世代还没有过去，这一切事都要成就。天地要过去，我的话却不能过去。</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至于那日子、那时辰，没有人知道，连天上的使者也不知道，儿子也不知道，只有父亲知道。你们要警醒</w:t>
      </w:r>
      <w:r xmlns:w="http://schemas.openxmlformats.org/wordprocessingml/2006/main" w:rsidR="001679A7">
        <w:rPr>
          <w:rFonts w:ascii="Calibri" w:eastAsia="Calibri" w:hAnsi="Calibri" w:cs="Calibri"/>
          <w:sz w:val="26"/>
          <w:szCs w:val="26"/>
        </w:rPr>
        <w:t xml:space="preserve">，因为你们不知道那日子何时来到。这就像一个人离开家要往外去，把仆人分派各人所当做的，又吩咐看门的警醒。</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你们要警醒，因为你们不知道家主什么时候来，是晚上，是半夜，是鸡叫，是早晨，恐怕他突然来，看见你们睡着了。我对你们说的话，也是对众人说的话，要警醒。我们在这里要看的最后一点是耶稣的教导。</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一是，你知道，当你看到他刚刚描述的这些事情时，就知道末日已经临近，但与此同时，不要以为你知道时间。我的意思是，欺骗总是让你以为你知道人子降临的时间。不要以为，他说，不要以为你知道时间。</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所以，你看到的一切都不能预测时间。因为指令不会认为你知道。你甚至有那句名言，连儿子也不知道，只有父亲知道。</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对此有很多争论。这是不是耶稣一时不知道，但现在他知道的事情？这是只有天父才知道的事情，而上帝之子却不知道的事情？这是否表明耶稣，上帝之子，在道成肉身时屈服了？有很多讨论，但我认为，就我们的目的而言，我们想要看到的是，这是一个愚蠢的论点。如果上帝之子自己不知道他被派遣的时间，那么你们中的任何人、我们中的任何人、任何门徒问世界末日何时到来、末日的迹象是什么，是多么愚蠢啊。</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相反，我们要警惕，要保持清醒，要做好准备，这样我们才能确信他会回来。这就是耶稣告诉门徒的，他会回来，会有末日和盛大的聚会。但是，质疑那何时会发生，则是错误的。</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我认为马可福音第 13 章就是这样展开的，耶稣反复回答关于圣殿的问题，以及他两次降临之间的时间问题，回答他何时回归的问题，他回归的迹象是什么，他回归的迹象是当创造本身被毁灭，选民被聚集时。你知道，在这里，在马可福音第 13 章，当然在圣约高举讲道中，有很多值得思考的地方，但也许我们最好只记住耶稣对他的门徒说的话，那就是福音应该传到万国。苦难不会让我们感到惊讶，但希望他会回来，把我们所有人聚集起来。</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下次我们将讨论马可福音第 14 章。</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这是马克·詹宁斯博士对马可福音的讲解。这是第 20 节，马可福音 12:38-13:36，穷寡妇，末世论话语。</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