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马克·詹宁斯博士，马克，讲师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6:45-7:23，在水上行走，人类传统</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马克·詹宁斯和泰德·希尔德布兰特</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这是马克·詹宁斯博士关于马可福音的教学。这是第 12 节课，内容是马可福音 6:45-7:23。水上行走，人类传统。</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我会回来继续和你们一起研究马可福音，特别是马可福音第 6 章。我们刚刚在马可福音第 6 章中看到，我们一直在谈论差遣十二使徒，以及十二使徒如何能够做出惊人的事情。然后，在马可讨论施洗约翰被斩首之后，十二使徒又回来了，十二使徒又回来了，并准备喂饱 5,000 人，耶稣指示门徒，他们刚刚以耶稣的权威做了惊人的事情，要照顾好他们，让他们成为那里的牧羊人，从某种意义上说，如果你愿意的话，就是照顾那里的人们。他们无法从人性问题以外的任何角度来考虑这个问题，无法从需要多少钱来喂饱所有这些人以外的任何角度来考虑这个问题。</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所以，他们从人的角度考虑问题，就像希律安提帕从人的角度考虑施洗约翰的情况一样。所以，耶稣行了这个奇迹，作为一个牧羊人，奇迹般地喂饱了 5,000 名男子以及妇女和儿童。正如我们所说的，只有门徒才能看到这个奇迹。</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我认为这很重要，因为我们在此时设定了我们对门徒的了解。我们知道他们自己做过令人惊奇的事情，他们也见证了许多事情中的一件令人惊奇的事情。这为耶稣最著名的奇迹之一奠定了基础，这将结束第 6 章；之后有一个简短的总结，即在水上行走。我认为，当我们看这个时，关键的想法是，我们发现这个事件与另一个湖上奇迹事件（即平静风暴）之间存在一些相似之处。</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在这两种情况下，我们都会遇到风，也会遇到风的立即停止。我们还将得到关于耶稣是谁的启示，以及他神性的自我描述。约伯记 9:8 的评论经常在这里评论说上帝踩在海浪上。</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这是正在发生的事的一部分。因此，我们从第 45 节开始。这是喂食之后的事。</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耶稣立刻让门徒上船，先到伯赛大，等他让众人散去。离开他们之后，他上山去</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祷告，第 45 和 46 节。注意这里发生的地理情况可能很重要，因为乍一看确实有点奇怪，因为他让他们乘船去伯赛大，那里就在约旦河东边。</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但实际上，当他们向西行进时，当他们前往革尼撒勒和迦百农地区时，祂会与他们相遇。其中一个问题是，他们被指示向东行进，但耶稣却在向西行进的船上与他们相遇，这怎么可能呢？我认为最好的解释是，我们这里没有完整的指示。祂指示他们去伯赛大，然后，特别是如果他没有到达，就开始向西过河。</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我认为这是试图理解事情如何发展的最佳方式。现在，他选择不和他们一起去。他选择离开去祈祷。</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这并不是耶稣第一次独自祈祷。在独自祈祷之后，当夜幕降临时，我们继续讲这个故事，船在湖中央，他独自一人在陆地上。所以，我们得到了这个时间运动。</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我们知道船在哪里，但他根本不在船边。他独自一人在陆地上。他看到门徒们因为逆风而使劲地划桨。</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大约在夜里四更的时候，耶稣在湖上行走，向他们走去。因此，我们首先清楚地感觉到，耶稣注意到了他们的痛苦。这不是暴风雨带来的翻船和水涨起来的痛苦，而是他们正在努力渡过这个湖，但无法做到。</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所以这就是动机。在午夜时分，也就是四更时分，他在那里看到了什么，我觉得很有趣的是，他在午夜看到了一些正在发生的事情。是因为非常明亮的月光吗？是因为超自然的景象吗？我们真的不知道。</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但他出去了，他在水面上行走。我认为，这里不仅要考虑约伯记 9:8、以赛亚书 43:16、诗篇 77:19，所有这些关于上帝在水面上行走的语言，而且我认为，出埃及记的故事也发挥了作用。我们刚刚在荒野中喂食。</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我们已经了解了摩西的主题。我想，我们稍后会看到出埃及记 33:18 中的语言。但是当摩西需要渡海时，需要上帝分开海水，这样摩西和以色列人才能在陆地上行走。</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摩西和以色列人无法在水上穿越大海。上帝必须分开水域，因为</w:t>
      </w:r>
      <w:r xmlns:w="http://schemas.openxmlformats.org/wordprocessingml/2006/main" w:rsidR="008307EA">
        <w:rPr>
          <w:rFonts w:ascii="Calibri" w:eastAsia="Calibri" w:hAnsi="Calibri" w:cs="Calibri"/>
          <w:sz w:val="26"/>
          <w:szCs w:val="26"/>
        </w:rPr>
        <w:t xml:space="preserve">作为人类，他们只能在陆地上行走。然而，在这里，耶稣不需要分开任何水域来让他走过。</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他能够在波浪上行走。引力定律要求他下沉，但在这里他却不适用。他做了上帝能做的事，那就是踩在水面上。</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现在，这个术语非常有趣。他走向他们，因为他看到他们因为逆风而拼命划桨。但马可在第 48 节末尾说，他即将从他们身边经过。</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那么，这怎么解释呢？他怎么会从他们身边经过呢？他们很紧张，我会出去见他们。我认为，从他们身边经过，这个措辞是马可用来表明耶稣在这里所传达的神圣身份信息的方式。想想出埃及记 33 章 18 节，摩西请求上帝向他展示他的荣耀，上帝从他身边经过。或者列王纪上 19 章，上帝说他即将从以利亚身边经过。</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我认为这种路过语言是为了捕捉神灵通过人类感知而出现的场景。我相信，这至少是暗示。甚至可能因接下来发生的事情而得到加强。</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所以，当他们看到他在湖上行走时，他们以为他是个鬼魂，不是耶稣的鬼魂，而是某种幽灵。他们试图解释这个人怎么会走出来。他们大叫起来，因为他们都看见了他，并且非常害怕。</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再次，恐怖的主题出现了。他立即对他们说，鼓起勇气；是我，不要害怕。我对此感到疑惑，这是我的语言，希腊语应该是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希腊文中，最正确的翻译应该是“我”，但也可以翻译为“我是”。如果是后者，即“我是”，如果这是更合适的说法，那么这就会立即引出《出埃及记》第 3 章和上帝对神圣名字的启示，“我就是我”。现在，这可能有些言过其实了。</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如果我是研究约翰福音的，我不会过分强调这一点。约翰说得很清楚。在这里我可能过度解读了，因为他确实说过，不要害怕。</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通常，恐惧与对上帝身份的正确反应有关。但很难不看到至少一丝恐惧，因为其他一切都发生在水上行走中，这是只有神才能做到的事情，甚至可能是路过。很难不看到至少有微妙或回声提到它。</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有趣</w:t>
      </w:r>
      <w:r xmlns:w="http://schemas.openxmlformats.org/wordprocessingml/2006/main" w:rsidR="00000000" w:rsidRPr="008307EA">
        <w:rPr>
          <w:rFonts w:ascii="Calibri" w:eastAsia="Calibri" w:hAnsi="Calibri" w:cs="Calibri"/>
          <w:sz w:val="26"/>
          <w:szCs w:val="26"/>
        </w:rPr>
        <w:t xml:space="preserve">的是，他担心的是他们在与风作斗争。他告诉他们不要害怕，要鼓起勇气。他和他们一起爬上了船，发生了什么事？风停了。</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问题的根源停止了，感觉就像是立即停止了，与他斥责风浪时的情况并无不同。学者们想知道，风是否是故意设计的，上帝是否精心策划了风的出现，以引起对启示的斗争。当然，没有什么是上帝的旨意无法控制的。</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但故事不在那里，我想是因为这不仅仅是关于耶稣的身份。故事不在那里。当我们进入这种方法时，它非常有启发性，因为我们现在正在认真研究马可福音第 8 章。</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注意，当他进去，风停了，第 51 节对门徒说了什么？他们完全惊讶了，因为他们不明白关于面包的事。他们的心变得坚硬。注意那个措辞。</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他们完全惊呆了。这是我们与人群联系起来的一个特征。当人群看到奇迹时，他们会感到惊讶。</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这一特点似乎使门徒与群众更加一致。事实上，更能加强这一点的是，对面包的惊讶与理解形成了鲜明对比。</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无论面包要传达什么信息，如果它要传达摩西的形象，那就是有一位比摩西更伟大的先知，那位即将到来的人，预期的末世先知，弥赛亚的宴会。</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如果面包和面包的供应是为了传达所有这些，他们就错过了。他们只是对耶稣能做的事情感到惊讶。也许这表明他们对耶稣喂饱 5,000 人的能力感到惊讶。</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他们不明白其中的象征意义，不明白它与牧羊人的联系，也不明白它所指向的是什么。然后我们得知他们为什么不能理解，因为他们的心已经变得坚硬。</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现在，我们把心硬与法利赛人和心硬的宗教领袖联系起来。他们想杀死耶稣，或者不愿理解或反对他。所以，这里的门徒，也就是能够以耶稣的权威战胜魔鬼、教导、传授相同信息、行神迹的同一群人，马可提醒我们，他们对耶稣是谁的理解比他们对耶稣教导、传达和展示的内容更接近群众和法利赛人。</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他们</w:t>
      </w:r>
      <w:r xmlns:w="http://schemas.openxmlformats.org/wordprocessingml/2006/main" w:rsidR="008307EA">
        <w:rPr>
          <w:rFonts w:ascii="Calibri" w:eastAsia="Calibri" w:hAnsi="Calibri" w:cs="Calibri"/>
          <w:sz w:val="26"/>
          <w:szCs w:val="26"/>
        </w:rPr>
        <w:t xml:space="preserve">对耶稣的理解偏向法利赛人，他们心中仍旧有隐秘，仍旧</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固执己见</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。他们对事物的理解是人为建构的。</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他们在这些类别中工作。他们像人群一样惊讶，但还没有达到我们认为的对耶稣的正确理解。当然，即使是这种强硬的语言，出埃及记的意象。</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所以，整个结构都是由以色列人出埃及、觅食、在旷野流浪和渡海的故事所讲述的。第六章非常简短，以一个总结性陈述结束。当他们渡过大海时，他们在革尼撒勒登陆并在那里停泊。</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他们一下船，人们就认出了耶稣。他们跑遍了整个地区，把病人放在褥子上，带到他们听说耶稣在哪里的地方。无论耶稣去哪里，无论是村庄、城镇还是乡下，他们都把病人放在集市上。</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他们恳求他触摸他的斗篷边缘，所有触摸他们的人都痊愈了。因此，我们得到了关于特定事件或特定地点的生活的总结陈述。好的，我现在想进入第七章。</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当我们读到第七章时，我们会牢记刚才所说的关于门徒的内容、刚才所说的关于人类传统的内容、刚才所说的关于法利赛人的内容等等。我认为这些很重要。所以，第七章的第一个主要情节是冲突情节，从第 1 节到第 23 节。</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我们有一场对峙。耶稣与法利赛人就口头传统展开了对峙。现在，这一集与之前的集数没有明显的联系。我们没有发现明确的地理联系，但从概念上讲，这与我们所看到的耶稣与法利赛人的互动相符。</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无论他去哪里，无论人群在哪里，无论哪里有医治和人们前来，通常都会有法利赛人和宗教领袖随行，他们会提出挑战。所以，这并不奇怪。让我先从演练开始。</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法利赛人和一些从耶路撒冷来的律法师聚集在耶稣身边，看到他的一些</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门徒</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用不干净、没有洗过的手吃饭。顺便说一句，法利赛人和所有犹太人如果不举行洗手仪式，就不会吃饭，这是他们遵守长老的传统。当他们从市场上回来时，他们不洗手就不会吃饭，他们还遵守许多其他传统，比如洗杯子、水罐和</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水壶。也许在这里要设定背景，一个是</w:t>
      </w:r>
      <w:r xmlns:w="http://schemas.openxmlformats.org/wordprocessingml/2006/main" w:rsidR="008307EA">
        <w:rPr>
          <w:rFonts w:ascii="Calibri" w:eastAsia="Calibri" w:hAnsi="Calibri" w:cs="Calibri"/>
          <w:sz w:val="26"/>
          <w:szCs w:val="26"/>
        </w:rPr>
        <w:t xml:space="preserve">这与马可福音中其他与宗教领袖有争议的事件非常相似，宗教领袖看到门徒在做某事，所以现在他们要向耶稣提出这件事。</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门徒们具体做的事情是，他们似乎没有在仪式上准备好手就吃了。然后，第 3 至 4 节中的括号注释非常吸引人。首先，这很有趣，因为马可给出了括号注释。他向读者解释了他所谈论的内容，这表明他的听众可能还没有，或者至少部分听众还没有准备好理解这个参考。</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因此，他想对法利赛人在此过程中谈论的内容、他们谈论的内容进行一些深入的分析。然而，我们还应该注意法利赛人和所有犹太人不按长老的传统洗净双手就不吃饭的细节。因此，法利赛人现在要问耶稣的这种洗净仪式是根植于口头传统和长老们关于洁净状态的教导。</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甚至他们不洗脸就不吃饭，他们还遵守许多其他传统，比如洗杯子、水罐和水壶。所以，你会感受到这个传统、这些邪教习俗的彻底性。请记住，这是法利赛人认为律法中对祭司关于处理圣殿器皿的命令适用于所有人、所有犹太人的思想。</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因此，这些纯洁律法得到了延伸。现在，我们有一段时间没见过法利赛人了，法利赛人实际上从第三章开始就没有出现过，文士也是如此。我们知道他们来自耶路撒冷，我们已经开始设置这种反对。</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因此，来自耶路撒冷的这群法利赛人和宗教领袖指出，这是一种不洁的行为，缺乏必要的仪式清洁。当然，人们可以理解为什么法利赛人和宗教领袖可能会通过扩大出埃及记 30 和 40 以及利未记 20 中的祭司要求来针对仪式清洁，因为我们正处于犹大与外邦文化接触急剧增加的时期。</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因此，如果你愿意的话，甚至可能需要对洁净与不洁净进行更深层次的区分，正如一位评论家所用的术语。所以，我们从第五节开始。法利赛人和律法师问耶稣，你的门徒为什么不按照长老的传统生活，而是用不干净的手吃饭呢？现在，耶稣回答了这个问题。</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耶稣在很多方面都在回应长老传统及其意义的问题。长老传统是口头传统，旨在帮助理解法律。传教士称口头传统为《托拉》的围栏。</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它详细阐述了所有的含义。当耶稣回应时，他像往常对待宗教领袖一样，引用圣经中的话。他回答说以赛亚对你的看法是正确的。</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以赛亚对你们这些伪君子的预言是对的。正如经上所记，这些人用嘴唇尊敬我，心却远离我。他们徒然敬拜我。他们的教义是人教导的规矩。</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里有几点需要指出。首先，耶稣对门徒为什么不遵循长老们的传统这个问题的回答不是为行动辩护，而是指责问题的根源。他找到了法利赛人，这些律法师，这些律法解释者，他说，以赛亚在谴责以赛亚时代的宗教领袖时谈到了你们，他们不尊重上帝，崇拜但不是出于真正的原因，他们的教义只是人类的教义，人类的规则。</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请注意他在这里对这群人所做的事，这些人自称是遵守托拉的专家，是传统重要性的专家，他们会说，我们要确保人们持续真诚地信奉上帝、律法和他的道路。他说，你知道，当以赛亚对导致流亡的流亡坏人、对腐败的宗教领袖讲话时，他实际上也在谈论你们。我们在马可福音中看到了这一点，耶稣把当前的宗教领袖放在不顺从的以色列人、旧约中不顺从的犹太人的家庭中，他也在这里做了这件事。</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伪君子的语言也很有趣。他称他们为伪君子。这是耶稣对这个群体的常见侮辱。</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在其他福音书中，耶稣也经常说，你们这些伪君子。现在，“伪君子”这个词有这个意思。它实际上源于并延续了这种含义。</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是古希腊语，也是在此之前的希腊语，这个词本来是指演员，即为了博得掌声、为了娱乐而装扮的人，马太福音中就清楚地描述了这种行为，就是你们这些伪君子，然后他谈到了不同的宗教，无论是祈祷、禁食还是施舍，并指责宗教领袖是伪君子</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。他们</w:t>
      </w:r>
      <w:r xmlns:w="http://schemas.openxmlformats.org/wordprocessingml/2006/main" w:rsidR="00862413">
        <w:rPr>
          <w:rFonts w:ascii="Calibri" w:eastAsia="Calibri" w:hAnsi="Calibri" w:cs="Calibri"/>
          <w:sz w:val="26"/>
          <w:szCs w:val="26"/>
        </w:rPr>
        <w:t xml:space="preserve">从人们的赞美和赞扬中获得回报，但他们不会得到天堂的回报。他们是演员的主题，我认为这非常合适，因为它有公众对角色的赞誉的想法。我认为这里他说的话也很合适，你们这些伪君子，你们声称自己在传达上帝的宗教教义，但你们实际上所做的是表明你们的奉献不是出于神圣的考虑，而是为了人类的、男人的考虑。</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第 8 节甚至说得很清楚。你们已经放弃了上帝的诫命，却坚持着人的传统。所以，他向他们发出了这条禁令。</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请注意，他还没有为这种做法辩护。他指出，提出这个问题的行为本身就表明了法利赛人和宗教领袖的性格，就像他们指控耶稣被附身并与别西卜勾结一样，表明了他们的冷酷无情，甚至亵渎了圣灵。在这里，他们问这个问题，关于对口头传统的关注，表明了他们的优先事项是什么。</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然后他举了一个例子，他对他们说，你们为了遵守自己的传统，把上帝的诫命抛在一边，真是太好了。所以，他即将在《圣经》中给出一个明确的论据，证明他刚刚提出的指控是合理的。有趣的是，我认为希腊文很有趣，确切的措辞是，以赛亚是对的，这些话和你们有一个很好的方法来抛开上帝的诫命是一样的。</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所以，这里甚至有点重复了术语。摩西说，所以他在这里指责他们不遵守上帝的命令。摩西说，要孝敬你的父母。</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所以，我们这里谈论的是十诫。凡咒骂父母的，必被处死。所以，这里确立了第五条诫命，这是摩西的基本诫命之一。</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但是你说如果一个人对他的父亲或母亲说，无论你从我这里得到什么帮助，都是 Corbin，这是献给上帝的礼物，那么你就不再让他为他的母亲、他的父亲或母亲做任何事情了。也许我们需要稍微思考一下这里对 Corbin 的批评。所以，这里形成的习俗是围绕利未记 27、28 和民数记 18 和 14 形成的。</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这种将特定物品献给上帝、为上帝的目的留出一部分的想法。这实际上引发了一场关于 Corbin 理念的规则和规定的大讨论。如果你仔细想想，Corbin 在某种程度上成为了我们今天所说的延期捐赠，即你向某个机构捐赠了一些东西，但你保留使用这些物品的权利，直到你去世。</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你保留权利。例如，我可能会把房产赠予当地一所大学，但我可以住在那所大学里，并利用那处房产赚钱。但当我去世后，大学将获得这处房产。</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是一种延迟奉献。从某种意义上说，这正是科尔宾所做的事情。关键在于，科尔宾的这种想法，即一个人为服务和寺庙留出一些钱财，现在被用来作为一种方式，让儿子在父母年老时不再承担照顾他们的义务，以孝敬父母。</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而且这种机制不仅被建立起来，而且实际上还得到了宗教领袖的强化。这意味着你不再让他为他的父亲或母亲做任何事情。因此，如果儿子宣布他的财产或部分财产属于 Corbin，即属于寺庙，他就不能用它来造福任何人，尽管他仍然可以为自己保留利益。</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但他对父母说，他们现在可能无法维持生计，需要住宿或需要工作，儿子现在受到制裁，宗教领袖允许他对父母说，我帮不了你。因为，我说这块财产属于上帝，尽管我仍然能够保留使用和拥有它的权利。事实上，一旦财产被当作科班，宗教领袖不仅会阻止破坏科班，而且根据约瑟夫斯的说法，你实际上必须付钱才能解除科班。</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所以，一旦你奉献了像 corban 这样的东西，如果你想要拿回来，你就必须给钱。这清楚地表明，没有什么比照顾父母更能体现对父母的孝敬了。然而，宗教领袖不仅允许这条 Corbin 规则，他们将其根植于对经文的解释中，而且还在强化它。</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他们把 Corbin 当作逃避其他义务的一种方式，而这些义务可能对他们的经济利益没有好处。这成为他们虚伪的一个很好的例子，《利未记》第 27 章和《民数记》第 18 章中将特定物品奉献给上帝的习俗并没有考虑到十诫的废除。然而他们却允许这种情况发生。</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然后耶稣说，你们就这样用你们所传下来的传统废掉了上帝的话语，你们还做了许多这样的事。耶稣又叫众人到他面前，说，大家听我说。所以，这幅图显示他刚刚批评了他对 Corbin 的做法。</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经文说，大家听我说，要明白这一点。外面的东西不能进入人体内使人不洁净。相反，从人体内出来的东西才使人不洁净。</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这就是对饮食不洁之手的指控的回答。法利赛人和耶路撒冷人的宗教领袖们争论的问题是，门徒们用手吃受污染的、不洁的食物，玷污了他们的洁净。他们现在违反了传统，变得不洁了。</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耶稣指出了法利赛人的虚伪和动机，他们并不关心圣经中关于洁净与不洁净、顺服上帝与不顺服上帝的说法，然后他转过身来说道，这就是为什么这种做法不能体现上帝的意图的原因。法利赛人和宗教领袖们只关心食物可能被污染了，或者进食的过程可能被污染了，但吃进嘴里的东西并不是使人不洁净的原因，而从嘴里出来的东西却揭示了这一点。从法利赛人嘴里出来的东西揭示了他们的不洁净，因为他们肯定了科尔宾的这种做法，而不是门徒吃进去的东西，不管他们洗手与否。</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耶稣离开人群，进屋后，门徒问他这个寓言。“你这么无趣吗？”我喜欢这个回答。“你这么无趣吗？”他问道。</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难道你们不明白，从外面进入人体内的东西不能使人不洁净吗？因为它不是进入人的心，而是进入他的胃，然后从他的身体排出。耶稣说这句话时，宣称所有食物都是洁净的。这个括号里的评论很有趣，因为我认为，马克在很多方面都对耶稣的教导进行了推断，这与早期教会的教导相符。</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因此，你无法理解耶稣宣称所有食物都是洁净的本意，但可以合理地理解，如果不是餐具和洗手，而这不会使人不洁净，因为这不会影响心灵，那么实际上甚至是食物本身的内容、特性。因此，马可指出彼得一直在从他的愿景中教导，保罗也在教导，我们谈到，如果我们正确理解作者身份，马可很可能是保罗和彼得的同伴，彼得所说的、保罗所说的和耶稣的教导之间存在联系。耶稣虽然没有直接谈到犹太教律法的问题，但它肯定适用。</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他继续说，从人里面出来的才是污秽。你知道，因为从里面，从人的心里，发出恶念、淫乱、偷盗、凶杀、奸淫、贪婪、恶意、欺骗、淫荡、嫉妒、诽谤、傲慢、愚昧。这些恶从里面出来，使人污秽。</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当然，这是我们与宗教领袖和耶稣就洁净法所发生的争论的延续，争论的焦点在于什么使人不洁净，</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什么使人洁净。耶稣的洁净与洁净行为如何联系在一起？我们现在已经看到，如果这是关于内心和内在的，那么当耶稣被说成是洁净的</w:t>
      </w:r>
      <w:r xmlns:w="http://schemas.openxmlformats.org/wordprocessingml/2006/main" w:rsidR="00862413">
        <w:rPr>
          <w:rFonts w:ascii="Calibri" w:eastAsia="Calibri" w:hAnsi="Calibri" w:cs="Calibri"/>
          <w:sz w:val="26"/>
          <w:szCs w:val="26"/>
        </w:rPr>
        <w:t xml:space="preserve">，你的罪被赦免时，他所指的并不是口头传统的外在规定，而是内心的实际改变。我们将继续从马可福音中耶稣与叙利亚腓尼基妇女的故事开始，然后进入第 8 章。</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这是马克·詹宁斯博士对马可福音的教学。这是第 12 节课，内容是马可福音 6:45-7:23。在水上行走，人类传统。</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