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desde la prisión, Sesión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a Filipenses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Dan Darko y Ted Hildebrandt</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Les habla el Dr. Dan Darko en su serie de conferencias sobre las epístolas desde la prisión. Esta es la sesión 8, Introducción a Filipenses.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Bienvenidos nuevamente a la serie de conferencias de estudios bíblicos sobre las epístolas desde la prisión.</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 comenzar esta lección, hemos visto la introducción general y hemos cubierto Colosenses. Ahora vamos a ver Filipenses y, al comenzar con Filipenses, será importante que conozcamos el contexto de Filipenses. Así que, volvamos a algunos de los primeros materiales que nos gustaría ver en términos geográficos.</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recuerdas muy bien o quizás conoces una canción sobre esto, ven a Macedonia y ayúdanos. Cuando Pablo tuvo esa visión o sueño, se mudó a esta parte del mundo, que se llama Macedonia. Esta se convertirá en una zona muy importante en el mundo.</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Macedonia es una región y no una ciudad. Dos ciudades clave de Macedonia que sabemos que son importantes en nuestra Biblia son Filipos, la ciudad a la que se le escribió la carta a los filipenses, y Tesalónica, según su pronunciación o, según su referencia, Tesalónica o Tesalónica actual. Esas dos ciudades son muy importantes, como puede ver en el mapa.</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nos hemos trasladado de la actual Turquía a Europa, y es aquí donde Pablo escribirá su carta a los filipenses. Pero, ¿qué sabemos de esta ciudad llamada Filipos y qué sabemos de la cultura de la época? ¿Qué sabemos de la religión y de la gente de la zona? Comencemos a ver algunas cosas sobre esta ciudad. Esta ciudad era interesante porque recibió su nombre de Filipo de Macedonia, quien fue el padre de Alejandro Magno.</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recuerdas la historia de tu escuela secundaria, había un joven que era alumno de Aristóteles y que más tarde se levantaría y conquistaría la mayor parte del mundo conocido de una sola vez. Llegaría hasta el norte de África y fundaría una ciudad que llevaría su nombre.</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Será conocido como uno de los grandes guerreros de su tiempo. Los griegos se convertirán en su nación o grupo de personas más dominante en el idioma actual, una superpotencia de la época. Después de eso, veremos que se desarrollan muchas cosas, pero no olvides ese pensamiento y déjame refrescarte la memoria.</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El padre de Alejandro es Filipo de Macedonia </w:t>
      </w:r>
      <w:r xmlns:w="http://schemas.openxmlformats.org/wordprocessingml/2006/main" w:rsidR="00B951B1">
        <w:rPr>
          <w:rFonts w:ascii="Calibri" w:eastAsia="Calibri" w:hAnsi="Calibri" w:cs="Calibri"/>
          <w:sz w:val="26"/>
          <w:szCs w:val="26"/>
        </w:rPr>
        <w:t xml:space="preserve">, y Filipo será uno de los líderes que se ocupará de los líderes persas y de todo tipo de cuestiones complejas y de la guerra antes de que los griegos tomen el poder. Es este Filipo el que dará nombre a la ciudad de Filipos en el año 356. Esta ciudad, conocida como Filipos, fue el primer distrito romano o fue la primera de una ciudad romana, una colonia romana en esa zona.</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Ahora, puede que sepas algunas cosas interesantes que realmente te intrigarán sobre esta ciudad sobre la que lees en la Biblia. Si eres como yo, me gusta Jesús César. Me gustan esas líneas. Compatriotas romanos franceses, préstenme sus oídos.</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Me gusta escuchar nombres como Bruto, Casio, Casca y otros. Quieren saber que, en realidad, este fue un lugar donde Marco Antonio y Octavio derrotaron a Bruto y Casio y donde Jesús César fue asesinado, por lo que esto tiene todo tipo de elementos de esta ciudad, y les mostraré en un momento cómo esto afectará el paisaje en la época de Pablo. Sabemos que cuando los romanos tomaron posesión de esta ciudad más tarde, le darían un estatus importante en la jurisprudencia o la ley romana.</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Ellos le otorgarán a Filipos lo que se conocía en latín como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trae consigo muchos beneficios, pero también trae consigo que la ciudad sea considerada una ciudad romana regida por leyes romanas, que se practiquen o fomenten costumbres romanas, y muchos intentos de lo que en el gobierno llamamos una política de asimilación donde los romanos quisieran asimilarse tanto como fuera posible para cambiar la cultura griega de la ciudad de Filipos y hacerla más romana en su mayor parte. Sabemos que para cuando Pablo esté involucrado o esté en esta ciudad y más tarde directamente en esta ciudad, muchas cosas están sucediendo.</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 latín se había convertido en el idioma principal de la época y los ciudadanos disfrutaban de plena ciudadanía romana. Así que, imagínate cómo era vivir en Filipos en la época de Pablo. Naciste griego y no eres un griego común y corriente.</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Usted vive en una ciudad que lleva el nombre del padre de Alejandro Magno, uno de los grandes héroes de la civilización griega. Ahora, vive en un lugar donde, por nacimiento, se le otorga la ciudadanía romana. No es de extrañar que, al estudiar Filipenses, vea que, en realidad, Pablo comienza a dirigir la atención de la iglesia hacia el hecho de que otra ciudadanía es la más importante.</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ciudadanía celestial es quizás más importante que la doble ciudadanía que tienen, griega o romana, en una ciudad donde la gente está obsesionada con la ciudadanía y, de hecho, los que son ciudadanos no es probable que se sientan bienvenidos porque hay mucho orgullo, un orgullo griego, el orgullo que acompaña también a la ciudadanía romana en esta ciudad. No tenemos mucha evidencia que nos sugiera que había muchos judíos en la época de Pablo en Filipos, pero si lees entre líneas lo que dije antes, notarás que esto no debería sorprendernos en absoluto porque si estas personas están tan orgullosas de su ciudadanía y la ciudadanía griega y romana está a la orden del día y las cosas se manejan de manera tan parecida a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Roma, entonces este lugar podría ser hostil, debería decir hostil para los extranjeros más que Roma porque tienen algo de Grecia que proteger o de lo que estar orgullosos y ahora tienen algo de Roma que proteger o de lo que estar orgullosos.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los extranjeros pueden venir y disfrutar de todas las grandes transacciones comerciales, la emoción, la rica cultura y las actividades de Filipos, pero una cosa es segura: no tenemos ninguna evidencia de una sinagoga judía en Filipos, lo cual es algo que habría sucedido si hubiera un gran número de judíos en la ciudad.</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Por lo tanto, los académicos tienden a tener este consenso de que si hubo alguna población judía, debe haber sido un grupo muy, muy pequeño de judíos en la medida en que no tenemos rastros de su presencia en la arqueología o el paisaje como los tenemos hoy. Para vivir en Filipos, creo que O'Brien intenta caracterizar lo que estaba sucediendo allí con el estatus que tenían. Con el uso de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 tenían el derecho de compra, tenían los derechos de propiedad, el derecho de transferencia de propiedad junto con los derechos a demandas civiles con privilegios que incluían el uso de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propia Filipos se basó en la ciudad madre, Roma. Su trazado era similar, el estilo y la arquitectura se copiaron intensamente y las monedas que se producían en la ciudad llevaban inscripciones romanas. Ahora bien, esta era una ciudad que ya estaba prosperando, así que imagínense a Alejandro Magno. Se convirtió en un líder mundial, influyente a pesar de todos los problemas que tuvo y de su temprana muerte, pero por eso la herencia de su padre y el orgullo de su padre, ¿cómo debería decirlo?, debería residir en ella, lleva el nombre de su padre.</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Entonces, la ciudad se estaba desarrollando bastante bien, pero cuando llegaron los romanos, intentaron cambiar la arquitectura, trataron de convertirla en una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mini Roma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querían convertirla en un lugar donde los romanos se sintieran como en casa y poner a los griegos, poner patas arriba su orgullo, que en realidad ahora podían ceder su cultura y hacer que las actividades romanas dominaran en esta ciudad. Usar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era un privilegio, pero también una espada, pero los ciudadanos de Filipos simplemente iban a aprovechar su ciudadanía y disfrutarla. Hansen lo expresó de esta manera en su comentario sobre Filipenses, ya que era una colonia romana, los ciudadanos de Filipos disfrutaban de todos los privilegios y derechos de los ciudadanos romanos.</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Estaban exentos de impuestos y se regían por la ley romana, y utilizaban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el 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Filipos se inspiró en la ciudad madre, Roma. Los arcos romanos, las termas, los foros y los templos dominaban Filipos en una época de pobreza.</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lo que se refiere a la actividad religiosa en esta ciudad, imagínense si en ella se desarrollaran muchas actividades romanas, entonces sin duda habrían tenido o experimentarían muchas actividades religiosas en ese sentido. Veremos que se adoraría a los dioses griegos y romanos. Tal vez debería hacer una pausa y decir que en el mundo antiguo, el ateísmo era poco común.</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Lo más común era el politeísmo. A la gente le gustaba adorar a varios dioses, a cualquiera que pudiera cumplir sus órdenes. Si eres agricultor, quieres que el dios de la fertilidad te ayude a prosperar.</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Y si eres un granjero y tu esposa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quiere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tener más hijos, también quieres ver al dios que es capaz de ayudarla a tener más hijos. Si quieres tener más éxito en XYZ, intentas consultar a los poderes que son capaces de ayudarte. Esa era la cultura de la época.</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Así pues, en la época de Pablo, la existencia de dioses romanos y griegos era la norma en las grandes ciudades. En este sentido, Filipos no era una excepción. La ciudad estaba bajo la protección de una diosa egipcia, Isis, porque se sabía que Isis era muy, muy poderosa.</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Pero lo interesante es que, tal vez por tratarse de una deidad extranjera, no eligieron a Isis como patrona de la ciudad. La deidad patrona sería Sibylle, la diosa madre. Tener una deidad patrona no es algo inusual en el mundo antiguo.</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Quieren saber que era bastante común que cada ciudad tuviera una deidad patrona y varias otras deidades que estuvieran activas. Cuando lleguemos a Efesios, les daré algunas indicaciones sobre el contexto, y aprenderán que no es nada raro. Es decir, Pablo no fue a una ciudad en la que la actividad religiosa fuera menor.</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Pero no era eso lo único que prevalecía allí. Los habitantes también practicaban la magia y la astrología. Sabemos que hay muchas pruebas de ello.</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la actualidad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tenemos toda una colección en un gran libro de lo que llamamos los papiros griegos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que nos informan sobre las pruebas mágicas que se usaban en el mundo antiguo. La magia era común. De hecho, la astrología era aún más común.</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Ahora bien, en el caso de los romanos, la situación se vuelve muy interesante porque la magia y la astrología se han vuelto tan importantes que los aristócratas contratan a extranjeros que son buenos en magia y otros para que vengan a vivir con ellos. En la historia romana, hay historias sobre emperadores que desconfiaban de los astrólogos y magos extranjeros y de cómo trabajaban en la ciudad, por lo que emitieron todo tipo de modificaciones para tratar de lidiar con ellos cuando ellos mismos estaban albergando a algunos de los buenos en su propio bando. Quedan expuestos y los filósofos tratan de considerarlos hipócritas.</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Sabemos que la magia y la astrología eran comunes. Pablo llegó a esta ciudad para ejercer su ministerio, y sabemos que aquí ejercerá una influencia o contribución significativa. Sabemos por los relatos del libro de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los Hechos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cómo llegó Pablo aquí y, antes de llegar a ese punto, hagamos un recorrido por Filipos hoy.</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Ciudad romana, muchas actividades paganas inspiradas en Roma en esa época </w:t>
      </w:r>
      <w:r xmlns:w="http://schemas.openxmlformats.org/wordprocessingml/2006/main" w:rsidR="00B951B1">
        <w:rPr>
          <w:rFonts w:ascii="Calibri" w:eastAsia="Calibri" w:hAnsi="Calibri" w:cs="Calibri"/>
          <w:sz w:val="26"/>
          <w:szCs w:val="26"/>
        </w:rPr>
        <w:t xml:space="preserve">y mucha civilización. La civilización no significa que la gente sea menos religiosa, así que veamos algunas cosas que pueden interesarte. Si visitaras los sitios hoy, verías cosas como esta.</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Parte de la excavación del sitio. Verás el paisaje. Verás algunas columnas que aún están en pie.</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 das cuenta de que el lugar estaba bastante desarrollado en el siglo I. Quizás otra vista del centro de la ciudad. Comienzas a ver que la arquitectura del centro era bastante ajetreada y dominante.</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Había muchas actividades. También había columnas. En realidad, hay líneas rectas aquí y allá si las observas con atención, como si pensaras en la antigua Roma.</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Les mostraré algo que a mis alumnos les parece muy interesante. A veces recuerdo en el aula que tal vez de ahí surgió la idea de los inodoros con tapajuntas, porque antes tenían un lugar que, en realidad, era su letrina pública. Cuando uno va a hacer sus necesidades, hay un sistema de alcantarillado que pasa por debajo.</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Entonces, el material se arrastra por el arroyo fuera de la ciudad hasta un lugar donde, si huele mal, no es un gran problema. Ahora les muestro este material interesante solo para llamar su atención sobre el hecho de que en ese entonces estaban bastante desarrollados. También saben que no deben tener un patio trasero maloliente.</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Y como los humanos, como todos nosotros, sabían que era necesario ocuparse de los asuntos a veces y que había que pensar en ideas para mejorarlos. Permítanme mostrarles también algo relacionado con nuestros estudios sobre las pistolas de los prisioneros. Se descubrió un sitio en Filipos.</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realidad, a este lugar se lo conoce como la cárcel de Pablo. No sabemos si Pablo estuvo encarcelado en ese lugar en particular, pero nos da una idea del tipo de cárceles que había en esa época. Si había piedras, el lugar podía ser oscuro, había todos esos elementos, había barrotes, y si alguien entraba allí, era un lugar cerrado, y estaba claro que no era fácil para alguien salir de la cárcel.</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Terminemos nuestro recorrido por Filipos yendo a uno de los lugares de entretenimiento. Ya en la época de Pablo había un teatro como este donde se podían realizar todo tipo de actividades. Algunas de ellas no quieres saber más, como las actividades con gladiadores y todo eso, pero la gente va allí y se divierte.</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Ahora, si piensas en los estadios de hoy en día, te dices: "Ah, qué gran arquitectura". ¿De dónde sacaron la idea? A veces, cuando miro los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coliseos romanos y algunos de estos estadios, </w:t>
      </w:r>
      <w:r xmlns:w="http://schemas.openxmlformats.org/wordprocessingml/2006/main" w:rsidRPr="00D35F05">
        <w:rPr>
          <w:rFonts w:ascii="Calibri" w:eastAsia="Calibri" w:hAnsi="Calibri" w:cs="Calibri"/>
          <w:sz w:val="26"/>
          <w:szCs w:val="26"/>
        </w:rPr>
        <w:t xml:space="preserve">diría que ya lo hacían en aquella época. Es decir, no estamos tratando con un pueblo o una comunidad de cristianos que son tan malditamente incivilizados, que no saben casi nada y que piensan que el cristianismo es una de las cosas que se hacen cuando no se sabe mucho.</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Algunos son personas inteligentes; por supuesto, el propio Pablo era una persona con una buena educación. Había gente de negocios en esta iglesia, como te mostraré. Tal vez hayas olvidado algo de tu interesante lectura del libro de los Hechos.</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Entonces, ya que estamos hablando de Filipenses, ¿por qué no vamos y luego leemos lo que Lucas tiene que decir acerca de Filipos, la ciudad a la que se escribirá Filipenses? Veamos el capítulo 16 de Hechos a partir del versículo 11 y tomemos nota de algunos de estos antecedentes. Entonces, zarpando, escribe Lucas, desde Troas, hicimos un viaje directo a Samotracia y al día siguiente a Neápolis, y desde allí fuimos a Filipos, la ciudad de la que estamos hablando aquí, que es una ciudad importante del distrito de Macedonia y una colonia romana.</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Pablo tiene razón en la historia. Nos quedamos en esta ciudad algunos días y el día de reposo salimos de las puertas hacia la orilla del río, donde supusimos que había un lugar para orar, y nos sentamos y hablamos con las mujeres que se habían reunido. Quizás te interese saber que tuvieron la oportunidad de hablar con algunas personas y que fueron algunas mujeres que estaban juntas con las que pudieron interactuar primero.</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Una de las que nos escuchaba era una mujer llamada Lidia, de la ciudad de Tiatira, que está en Asia Menor, la actual Turquía, vendedora de púrpura y adoradora de Dios. El Señor le abrió el corazón para que prestara atención a lo que Pablo decía. Y después de ser bautizada también en su casa, nos rogó, diciendo: Si habéis juzgado que yo sea fiel al Señor, entrad en mi casa y quedaos. Y nos convenció. Así que, una de las primeras convertidas en Filipos fue Lidia.</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Mientras nos dirigíamos al lugar de oración, nos salió al encuentro una muchacha que tenía espíritu de adivinación y daba grandes ganancias a sus amos adivinando. Ella siguió a Pablo y preguntó, gritando: Estos hombres son siervos del Dios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 quienes les anuncian el camino de salvación. Y esto siguió así durante muchos días. Pablo, muy enojado, se volvió y dijo al espíritu: Te ordeno en el nombre de Jesucristo que salgas de ella. Y el espíritu salió de ella en aquella hora.</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Fíjense en lo que estaba pasando aquí. Era un lugar donde había una actividad espiritual. Acabo de decirles que había magia, había astrología, había todo tipo de prácticas paganas y alguien practicaba la adivinación y ganaba mucho dinero como resultado.</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Pero cuando sus dueños, los dueños de las esclavas, vieron que su esperanza de ganancia había desaparecido, tomaron a Pablo y a Silas y los arrastraron a la plaza, donde estaba la imagen que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les mostré antes, ante los gobernantes. Y cuando lo llevaron ante los magistrados, dijeron: Estos hombres son judíos </w:t>
      </w:r>
      <w:r xmlns:w="http://schemas.openxmlformats.org/wordprocessingml/2006/main" w:rsidR="00B951B1">
        <w:rPr>
          <w:rFonts w:ascii="Calibri" w:eastAsia="Calibri" w:hAnsi="Calibri" w:cs="Calibri"/>
          <w:sz w:val="26"/>
          <w:szCs w:val="26"/>
        </w:rPr>
        <w:t xml:space="preserve">y están perturbando nuestra ciudad. Promueven costumbres que no nos es lícito aceptar ni practicar, ¿como romanos? ¿Adivinen qué? Esta es una ciudad griega, pero se habían convertido en una colonia romana, y estaban expresando su orgullo como romanos ante el magistrado romano. La multitud se unió a ellos y un magistrado les arrancó las vestiduras y dio orden de azotarlos con varas. Después de infligirles muchos golpes, los arrojaron a la cárcel, ordenando al carcelero que los mantuviera a salvo.</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Habiendo recibido esta orden, los metió en la cárcel interior y les ató los pies en el cepo. ¡Vaya! Así que, Pablo y Silas serán arrojados a la cárcel, pero ¿adivinen cuál de las cosas sucederá como resultado? ¿Creen que se supone que deben estar sentados allí y decir: “Hemos estado en una ciudad llamada Filipos, tenemos algunos conversos, nos dicen que conocieron a algunas mujeres allí, nos dicen que la gente estaba realmente incómoda de que estos tipos estuvieran defendiendo algo diferente de sus costumbres y también estaban orgullosos de afirmar que sus costumbres romanas estaban siendo cambiadas”.</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Pablo llegó aquí. El cristianismo se plantaría aquí, y es aquí donde más tarde Pablo expresaría y nos daría una pista para entender que en realidad esta iglesia en esta ciudad, con muchas mujeres importantes que juegan en esta iglesia, realmente activas en esta iglesia, será una de las iglesias que él más ama. Esta será la carta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más amistosa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que Pablo escribirá a cualquier iglesia llamada Filipenses.</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Filipenses en el libro de los Hechos. Una de las cosas que observamos con Filipenses y Filipos, como se menciona en el libro de los Hechos, es que nada en el relato de Lucas entra en conflicto o contradice lo que leemos tanto en el texto como en la historia de sus desarrollos. También vemos cómo se expresa el compañerismo en los Hechos y el sufrimiento en los Hechos y en Filipenses, siendo coherentes y sin contradecirse entre sí.</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Otra de las características que observamos al examinar Filipenses en el libro de los Hechos es el hecho de que Lidia, la mujer de negocios de Tiatira, era una figura prominente que iba a ser de gran ayuda para la iglesia de Filipos. Así que ahora sabemos algo acerca de los filipenses y la cultura de Filipos, y hemos comenzado a entender cómo el cristianismo entró en esta cultura. Las reuniones de mujeres le dieron una oportunidad a Pablo, y Lidia las invitó a su casa.</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Nace la iglesia. Pablo será encarcelado esta vez no en Filipos sino en Roma, y escribirá desde Roma a esta iglesia. Leamos lo que dice Hansen sobre esta conversación con Hechos y Filipenses.</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un relato de las visitas de Pablo a Filipos alrededor del año 49 d. C., Hechos capta la esencia de este contexto histórico al describir a Filipos con precisión como una colonia romana. Los residentes de Filipos expresaron su orgullo por su ciudadanía romana al acusar a Pablo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y a sus asociados de promover costumbres que para nosotros los romanos eran ilegales de aceptar o practicar (Hechos 16, versículo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queja de Pablo de que él y Salus fueron tratados injustamente como ciudadanos romanos fue un factor importante, y llamaré su atención sobre eso en unos minutos, también señala el mayor respeto por la ciudadanía romana en la colonia romana. Uno de los beneficios de ser ciudadano romano es que no se puede ser juzgado y tratado de una manera que no es correcta o apropiada, y Pablo, cuando está en problemas, le gusta sacar las ranas correctas, y aunque dirá "soy ciudadano romano", los ciudadanos romanos no se queman, y eso va a funcionar a su favor, y Hansen está llamando la atención sobre el hecho de que si miras todo eso, en realidad continúa mostrando que, de hecho, lo que tenemos en Hechos y Filipenses es coherente entre sí.</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nos fijamos en Hechos 18, Hechos 16, versículo 6 a Hechos 18, versículo 5, no podría leerlo aquí, pero te animo a que le eches un vistazo. Habla del cristianismo primitivo en Filipos, y verás cómo la iglesia está involucrada en esta contienda. Empezarás a entender algunos de los antecedentes que te di antes.</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No es un lugar fácil. Hay influencia romana, pero también mucha actividad religiosa. Hay muchos componentes místicos en la forma de vida de la gente.</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También había muchas empresas comerciales en esta ciudad. La iglesia se reunirá en la casa de Lidia, como nos dijo Lucas. Las mujeres desempeñarán un papel importante en esta iglesia, y no queremos subestimar el papel de las mujeres en la iglesia.</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Las mujeres en la iglesia de Filipos y su papel aquí van a ser tan importantes que cuando más adelante pensemos en 2 Corintios, Pablo escribiendo 2 Corintios, Pablo va a jactarse del hecho de que de aquellas iglesias con las que trabajó, eran las iglesias de Macedonia. Solo conocemos las iglesias de Macedonia como las iglesias de Filipos y Tesalonicenses. Ellas serán dadivosas y serán muy generosas al apoyar a Pablo incluso en la pobreza.</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Destacando la relación que tiene con esta comunidad. Tal vez cuando tenemos más mujeres en la iglesia, ellas tienden a ser más generosas. Los pastores de hoy en día te lo dirán.</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Cuando las mujeres vienen a la casa de la misión, normalmente vienen con algo. Los hombres tal vez ni siquiera vengan. Pero por favor, si eres un pastor que sigue esta serie de estudios, no te inclines por las mujeres para conseguir más regalos.</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No es ése el punto que se plantea aquí. Lo que se plantea aquí es que la iglesia era generosa. Había muchas mujeres en la iglesia en las primeras etapas, y ellas iban a desarrollar una muy buena relación con Pablo.</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Pablo va a escribir en otro lugar para mostrar </w:t>
      </w:r>
      <w:r xmlns:w="http://schemas.openxmlformats.org/wordprocessingml/2006/main" w:rsidR="00000000" w:rsidRPr="00D35F05">
        <w:rPr>
          <w:rFonts w:ascii="Calibri" w:eastAsia="Calibri" w:hAnsi="Calibri" w:cs="Calibri"/>
          <w:sz w:val="26"/>
          <w:szCs w:val="26"/>
        </w:rPr>
        <w:t xml:space="preserve">la fortaleza de la relación que desarrolló con la iglesia de Filipos. No debería sorprendernos, entonces, que al leer la carta a los filipenses, Pablo sienta mucha alegría y emoción al escribirla, para demostrar cuán conectado emocionalmente está con esta iglesia de una manera positiva. Al examinar la carta, veamos rápidamente el motivo de la misma.</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tenemos este contexto general, ¿qué otras cosas podrían haber impulsado a Pablo a escribir esta carta? Bueno, sabemos que la carta fue escrita mientras Pablo estaba en la cárcel, y también sabemos que esta es una de esas cartas que nunca se discutió que fue escrita por Pablo. Entonces, si piensas en las cartas paulinas, piensa en una carta que viene de la cárcel. Los eruditos no argumentan en contra de eso en general. Y entonces, ¿cuáles son algunas de las cosas que estaban sucediendo que requerirían que esta carta fuera escrita? ¿Y dónde estaría Pablo? No quiero ser simplista, y aunque les mencioné antes que creo que Pablo está escribiendo desde Roma, quiero llamar su atención sobre el hecho de que hay algunos eruditos que argumentan que Pablo no estaba escribiendo desde Roma, sino desde Éfeso.</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Otros sostienen que escribía desde Cesarea o Cesarea, según se pronuncie esa palabra. La mayoría de los eruditos, cada vez más en los últimos 10 o 15 años, defienden la idea de Roma porque la evidencia apunta en esa dirección, y los relatos de encarcelamientos que tenemos sobre Cesarea y Éfeso son tan numerosos, o tal vez tan escasos, debería decir, que no podemos atribuir estas cartas a esa procedencia. La evidencia simplemente no coincide, y es una manera complicada de desentrañar cómo se decide si una es o no, pero la evidencia parece apuntar directamente a una carta escrita desde Roma.</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Por lo tanto, algo que debemos tener en cuenta aquí: si Pablo está escribiendo desde Roma, desde una cárcel romana, está escribiendo a una iglesia que está ubicada en una colonia romana. Eso afectará el lenguaje que se usará en Filipenses, hasta el punto de que algunas de las palabras que usará en Filipenses serán palabras que Pablo nunca usaría en otro lugar. Eso parece sugerirnos que Pablo conocía a su audiencia y que se encuentra en un contexto en el que sabe que este es un lenguaje que solo entenderán los de Filipos, y también es un lenguaje que está fácilmente disponible y presente en la mente de alguien que está encarcelado en Roma.</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Algunos han defendido el encarcelamiento en Éfeso porque creen que la proximidad es muy grande, pero el argumento de la proximidad sigue siendo insuficiente en muchos sentidos. Por lo tanto, para los fines de esta lección, supongamos que Pablo está escribiendo esta carta desde la cárcel romana. ¿Cuál es el propósito de la carta? En otras palabras, ¿por qué estaba escribiendo esta carta? Bueno, estaba escribiendo esta carta porque Epafras o Epafrodito estaba regresando, y como Epafrodito estaba regresando a Filipos, había una oportunidad para que Pablo enviara una carta a una iglesia por la que se preocupaba profundamente.</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Así pues, </w:t>
      </w:r>
      <w:r xmlns:w="http://schemas.openxmlformats.org/wordprocessingml/2006/main" w:rsidR="00000000" w:rsidRPr="00D35F05">
        <w:rPr>
          <w:rFonts w:ascii="Calibri" w:eastAsia="Calibri" w:hAnsi="Calibri" w:cs="Calibri"/>
          <w:sz w:val="26"/>
          <w:szCs w:val="26"/>
        </w:rPr>
        <w:t xml:space="preserve">Pablo escribe aquí para informar a sus queridos amigos sobre las circunstancias de su encarcelamiento. Quería que supieran las condiciones en las que se encontraba en Roma. Quería que conocieran a algunas personas importantes que le habían sido de gran ayuda.</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Quería que supieran que, efectivamente, la iglesia de Filipos no había dejado de existir, y que eso le parecía muy bien. También quería advertirles de los peligros que representan algunos misioneros que probablemente visiten la iglesia. Se trata de misioneros judíos que planean visitar la iglesia.</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Pablo quería advertir a la iglesia que estuviera atenta a su presencia porque cuando vinieran, sabemos por otras cartas de Pablo que cuando estos judaizantes vienen, vienen para causar conmoción al evangelio de Pablo. ¿Cuál es el evangelio de Pablo? Bueno, en Cristo, los judíos y los gentiles pueden juntos convertirse en un pueblo de Dios y encontrar la salvación. Bueno, los judaizantes vendrán y dirán que tal vez eso sea cierto, pero tal vez los gentiles tengan que observar algunas tradiciones judías para calificar.</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Así que, si estás familiarizado con Gálatas, sabes que allí se tratan temas relacionados con la circuncisión y todas las actividades. Como en esta serie de conferencias, hablamos de Colosenses. Te das cuenta de que allí se tratan temas relacionados con el sábado y todo tipo de cosas, las fiestas, la luna, todos estos ángeles y algunos componentes místicos judíos.</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Ese es un tema común cuando los judaizantes vienen a socavar el ministerio de Pablo. Y aquí, no parecemos pensar que ya había estos tipos en la iglesia causando el problema, pero parece que Pablo anticipa que vendrán, y está tratando de ayudarlos a construir muros defensivos contra su influencia. Así que definitivamente, aquellos que vendrán tratando de tener propaganda judía no deberían poder tener un lugar si la gente recibe la carta de Pablo y toma en serio sus palabras.</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Pablo escribe para convocar a la iglesia a mantenerse firme y a mantenerse firme utilizando el lenguaje que utilizó específicamente, que veremos cuando comencemos a analizar el texto. Hace un llamado a la unidad, y en el caso de Pablo, incluso llega a un punto en el que usará un lenguaje y llamará a un cambio radical de mentalidad para poder ayudarlos a realmente protegerse de cualquiera de las cosas que estos potenciales judaizantes puedan traer a la iglesia. El otro propósito de Pablo es promover la alegría y un espíritu positivo frente al sufrimiento.</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Les mencioné que es la iglesia la que realmente ama a Pablo. Se preocupan por él. Tienen una muy buena relación con él, pero todo este tiempo saben que está en la cárcel.</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Incluso sabían que uno de sus compañeros,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Apaforito,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había tenido acceso a Pablo. Algunos de ellos habían venido incluso cuando llegaron a Roma de visita para buscar a Pablo. Obviamente, se sentían incómodos con la situación y estaban muy preocupados por su amigo, que estaba en la cárcel por causa del evangelio.</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Piensen en este concurso y en Pablo dándose la vuelta y </w:t>
      </w:r>
      <w:r xmlns:w="http://schemas.openxmlformats.org/wordprocessingml/2006/main" w:rsidR="009E6A64">
        <w:rPr>
          <w:rFonts w:ascii="Calibri" w:eastAsia="Calibri" w:hAnsi="Calibri" w:cs="Calibri"/>
          <w:sz w:val="26"/>
          <w:szCs w:val="26"/>
        </w:rPr>
        <w:t xml:space="preserve">diciendo: "No sientan pena por mí. Quiero que se regocijen. En realidad, quiero que se regocijen porque estoy sufriendo por una buena razón".</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Pablo quiere cambiar el hecho de ser el encarcelado para crear una atmósfera positiva y una vitalidad alentadora para la comunidad cristiana, de modo que estén dispuestos a mantenerse firmes en el evangelio y a hacer todo lo que sea necesario para mantenerse firmes y ser fieles, incluso si eso significa ir a la cárcel para mantener vivo ese espíritu. Otro aspecto que no es obvio y que los académicos no han enfatizado, y que mi propia investigación se centra en esto y que trato de señalar muy a menudo, es la forma en que Pablo usa el lenguaje del parentesco para mostrar realmente solidaridad. Pablo quiere que la iglesia comprenda que son una familia.</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Son una comunidad. Son personas que creen que Dios es su padre. Son hermanos y hermanas que necesitan estar juntos, que necesitan vivir juntos.</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 parentesco es uno de los elementos clave. De hecho, he sostenido en otro lugar que el parentesco es uno de los lenguajes que Pablo utiliza para fomentar la solidaridad en una iglesia. Aquí, emplea ese lenguaje a propósito para asegurarse de que los hermanos entiendan que la relación que tienen no es la de un grupo de extraños que se quedan por ahí temporalmente. Son hermanos y hermanas con un destino común.</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le echas un vistazo rápido a esa carta, es posible que veas algunas de las referencias en el capítulo 2, versículo 12, y en el capítulo 4, versículo 1. En estas referencias, tres veces se refiere a ellos como amados, y luego se refiere a ellos como hermanos amados siete veces. Los retrata, y a veces incluso quiere hacerse pasar por una especie de figura paterna para ellos, de modo que pueda apelar a ese sentido de relación. Antes de entrar en la carta de Filipenses, tal vez quieras preguntar qué hace que Filipenses sea diferente de otras cartas paulinas, o ¿son diferentes? Hasta ahora, es posible que me encuentres diciendo en esta conferencia como si todos los problemas y preguntas sobre las disputas y disputas y todo eso no se aplicaran aquí.</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Sí, de hecho, es cierto que en Filipenses no cuestionamos la autoría paulina, pero ¿es cierto que Pablo es coherente en todo lo que dice en Filipenses, como lo encontramos en otras áreas? No, hay algunas diferencias en el lenguaje que usted puede encontrar, y hay algunos patrones que pueden mostrarle que hay algún tipo de distintivo en Filipenses que es digno de mención. En Filipenses, por ejemplo, no hay ninguna referencia clara al Antiguo Testamento. En otras cartas de Pablo, tenemos referencias a textos del Antiguo Testamento.</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Filipenses, no lo sabemos. Quizás la única razón por la que esto ocurre es el hecho de que puede que no haya una población judía en la iglesia y, por lo tanto, la alusión al Antiguo Testamento puede resultar difícil de comprender o seguir para estos griegos, que también son romanos, pero no tenemos ninguna referencia explícita al Antiguo Testamento en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Filipenses. También encontramos </w:t>
      </w:r>
      <w:r xmlns:w="http://schemas.openxmlformats.org/wordprocessingml/2006/main" w:rsidR="009E6A64">
        <w:rPr>
          <w:rFonts w:ascii="Calibri" w:eastAsia="Calibri" w:hAnsi="Calibri" w:cs="Calibri"/>
          <w:sz w:val="26"/>
          <w:szCs w:val="26"/>
        </w:rPr>
        <w:t xml:space="preserve">que la generosidad de la iglesia en Filipenses no está vinculada a la colecta para Jerusalén.</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Pablo quiere presentarlos como una iglesia generosa. De hecho, habla de que lo ayudaron, de que estuvieron ahí para él, para Pablo. La generosidad de los filipenses es simplemente su forma de vida.</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Entonces, cuando él va a hacer lo que yo llamo una de sus mayores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recaudaciones de fondos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con sinceridad y honestidad en 2 Corintios capítulo 8 y capítulo 9, él diría que las iglesias de Macedonia han dado de su pobreza libremente. Y él de hecho atacará a los corintios, haciéndolos parecer como si lo fueran. No sé cómo existe esta expresión en mi idioma; tradúzcanla literalmente, soy fuerte. Y en inglés, hay una palabra para eso.</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Y no sé si a eso se le llama puño cerrado o algo así. La gente que no da tiene los puños apretados. No da nada.</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Pablo ataca a los corintios, tratando de recordarles que, miren, incluso los macedonios, esos muchachos de Filipos y Tesalonicenses, cuando son pobres, dan muchísimo. Ustedes están ahí con su maldito puño, así. No quieren dar, pero nadie les pide que den de lo que no tienen.</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Nadie te obliga a dar. Te pedimos que des voluntariamente. Pablo no relaciona la generosidad en Filipos con la generosidad real o con el esfuerzo de recaudación de fondos para la iglesia de Jerusalén.</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Ese es su carácter. Les gusta dar. Otra de las cosas que se debe tener en cuenta en relación con otras cartas de Pablo es que esta carta tiene un tono familiar muy positivo.</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cuanto a las otras cartas de Pablo, arreglemos algunos problemas. Hay un alboroto en la iglesia. Ahora, abordemos eso.</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 ustedes les gusta hacer esto. Esto es lo que quiero solucionar para ustedes. Hola, chicos. Algunas personas están entrando y causando conmoción.</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Algunos de ustedes están haciendo esto. Alguien se acuesta con la esposa del padre de alguien y ustedes se sienten cómodos. Permítanme abordar el tema.</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Algunas personas afirman ser más espirituales, o algunas personas hablan de la ley, y necesito corregir ese asunto. No, Pablo está escribiendo como una carta familiar aquí. Oigan, ustedes son mis amigos.</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Sois miembros de la familia. Entiendo lo que habéis estado haciendo. Habéis sido geniales conmigo.</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Alegrémonos. Alegrémonos. Alegrémonos.</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carta, Filipenses utiliza las palabras alegría y regocijo varias veces. Y, por último, en esta lista de elementos que son diferentes, utiliza elogios y reproches y un llamado a la imitación para promover un estilo de vida que sea honorable y digno. Utilizó patrones retóricos específicos que conocemos entre los griegos y los romanos.</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para que puedan entender esta carta, les voy a presentar algunos conceptos básicos de la retórica griega y romana antigua. La idea de utilizar la culpa y el elogio es que lo que es censurable es lo que no se debe hacer, y lo que es digno de elogio es lo que es honorable.</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Entonces, si dice que es vergonzoso incluso nombrar algo o hacer algo, significa que no, no. Es digno de alabanza. Esto es honorable.</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Significa que hay que ir a por ello. En esa cultura, se convierte en una motivación muy, muy importante desalentar el mal comportamiento y promover el comportamiento digno. Después de haber esbozado estos cuatro distintivos, también quiero llamar su atención sobre otra cosa.</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Los eruditos han estado discutiendo si deberíamos leer Filipenses como una sola carta o si deberíamos considerarla como dos cartas. ¿Por qué? Los eruditos observan algunas características interesantes sobre las que algunos de nosotros debatimos y decimos que en realidad no tienen sentido. Y como dicen que el argumento no tiene sentido, continúan diciendo que esta carta debería considerarse como dos cartas y que hay dos referencias específicas.</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estas dos referencias, una está justo entre el capítulo 3, versículos 1 al 2, y la otra es el capítulo 10, versículos 10 al 20. Los eruditos argumentan que hay una transición abrupta entre el capítulo 3, versículos 1 y 2. El versículo 1 dice, finalmente, hermanos, regocijaos en el Señor por escribiros las mismas cosas. A mí no me es molestia, y a vosotros os es seguro. Y luego el capítulo 2, del versículo 2, de la nada, empieza con algo como: tened cuidado con los perros, tened cuidado con los malhechores, tened cuidado con los mutiladores de la carne.</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eruditos sostienen que esta ruptura radical es en realidad una indicación de que una letra termina y otra comienza o de que se está produciendo algún tipo de interpolación. O continúan argumentando que, a partir del versículo 10 del capítulo 4, los saludos demorados no son algo que se supone que sea típicamente cortés, así que alguien lo puso ahí. Bueno, la cuestión es la siguiente: a los eruditos les gusta discutir sobre todo.</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Por cierto, tenemos que hacer esto para vivir, y eso es lo que hacemos. Es cierto que en la retórica griega antigua esa es una estrategia retórica muy poderosa.</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Para desarrollar un equipo, déjelo que siga su curso y, a medida que las personas lo sigan, simplemente se detiene y cambia de tema y enfatiza algo importante que desea que resalten o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que eviten y que vengan rápidamente. </w:t>
      </w:r>
      <w:r xmlns:w="http://schemas.openxmlformats.org/wordprocessingml/2006/main" w:rsidR="009E6A64" w:rsidRPr="003A4544">
        <w:rPr>
          <w:rFonts w:ascii="Calibri" w:eastAsia="Calibri" w:hAnsi="Calibri" w:cs="Calibri"/>
          <w:sz w:val="26"/>
          <w:szCs w:val="26"/>
        </w:rPr>
        <w:t xml:space="preserve">Entonces, en el momento en que obtiene su mayor atención, introduce el material del agente que desea asegurarse de que respeten. Por lo tanto, ahora estamos descubriendo cada vez más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esa estrategia retórica del versículo 1 del capítulo 3 y el versículo 2 no se supone que sea incómoda.</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Si no se trata de Pablo, eso no debería ser un problema si se trata de cualquier texto griego antiguo. En cuanto a la pregunta del capítulo 4, versículos 10 al 20, es simplemente una observación interesante. Si decido saludar o hacer algo más adelante, ¿cuál es el problema? ¿Tiene Pablo permiso para hacerlo? Bueno, en la erudición, no se puede hacer un argumento tan simple.</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Así es como manejamos este tipo de situaciones. Si encontramos una prueba que es extraña, aplicamos una disciplina particular en nuestro campo de estudio llamada crítica textual. En la crítica textual, lo que hacemos allí es tratar de aplicar ciertos criterios estrictos para determinar la originalidad de una prueba en particular y posibles adiciones u omisiones.</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algunas de las adiciones, hemos utilizado la palabra interpolación. Los eruditos que han defendido que Efesios 4:10 al 20 es una interpolación presentan argumentos sólidos, pero no pueden hacerlo sobre la base de nuestro método estándar acordado para establecer qué es creíble y qué no, es decir, los estudios críticos textuales o la crítica textual. Por lo tanto, ese argumento queda bastante débil.</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Se trata simplemente de decir que alguien está diciendo algo y yo lo estoy leyendo. No tiene sentido para mí y, como no tiene sentido para mí, creo que la persona no lo dijo. Se convierte en un argumento débil. Por eso me gusta lo que Ben Witherington tiene que decir sobre ese argumento en particular.</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 su comentario bastante reciente sobre Filipenses, escribe: “No tenemos evidencia histórica de que los escribas antiguos editaran cartas de manera tan pobre y fragmentada. De hecho, tenemos evidencia histórica de que no tenemos evidencia alguna de que los escribas editaran cartas personales. Y Witherington dice que no conozco ninguna”.</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Y lo siento por mi error tipográfico en la pantalla. Sí, existe este debate, y hoy en día, el debate está muriendo, pero quiero llamar su atención sobre eso porque el debate está vivo, especialmente cuando estamos tratando con académicos que se inclinan más hacia el lado liberal. Quieren desacreditar Filipenses y decir que son dos letras, y porque son dos letras, no sabemos quién escribió quién, y alguien vino y las editó.</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¿Quieres llamarlos Pablo? No tenemos ninguna prueba que sugiera que alguien tenga dos cartas que las hayan editado. La única base para ese argumento es que, en realidad, lo estoy leyendo y no suena bien. ¿Es ese un argumento realmente sólido? Así que permítanme terminar con ustedes en lo que respecta a la discusión sobre la interpolación en esta conferencia.</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No hay ninguna prueba contextual, ni manuscritos, ni ningún otro medio que respalde la teoría de la interpolación. En segundo lugar, la teoría contradice más bien el modo de funcionamiento o el método de funcionamiento de lo que sabemos sobre los redactores. Los redactores de material prefieren tratar de suavizar las cosas.</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No hacen que las cosas sean más incómodas. Por lo tanto, ese argumento más bien contradice la base del argumento, y debo decir que el brusco cambio de tono no es poco característico de las estrategias retóricas de los retóricos, filósofos o, si se quiere, oradores públicos del mundo antiguo. ¿Por qué no debería Pablo hacer lo que hacen los demás? ¿Y por qué, sin ninguna evidencia textual, evidencia manuscrita o cualquier otra evidencia tangible al respecto, deberíamos sucumbir o someternos a afirmaciones justas y sin respaldo de que se trata de dos cartas? Es por eso que cuando leamos esta carta o la revisemos, en realidad la leeremos como si, de hecho, fuera una sola carta escrita por el apóstol Pablo desde una cárcel romana a la iglesia de Colosenses, en Filipos.</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Permítanme concluir esta sesión con esta cita de Ben Witherington. Filipenses tiene unas 1633 palabras, lo que lo hace considerablemente más largo que las cartas habituales que encontramos en los papiros antiguos de Egipto. Según los estándares paulinos, este documento es relativamente corto.</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De hecho, hay 438 palabras de ese tipo, de las cuales 42 no se encuentran en ningún otro lugar del Nuevo Testamento y otras 34 son exclusivas de los matrimonios paulinos. Algunas de esas palabras exclusivas reflejan el contenido exclusivo de Filipenses, que incluye referencias al guía pretoriano, a la casa del César o a la ciudadanía, es decir, parte de ese vocabulario exclusivo señala la procedencia muy específica desde la que y hacia la que escribe Pablo. Pablo escribió, sugiere Witherington, y Pablo escribió una carta, como presentaré.</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 los escritos de Pablo sobre una ciudad tan singular que hemos analizado, el apóstol usa un vocabulario diferente. No olvidemos ese pensamiento. Pablo estaba escribiendo sobre una ciudad que inicialmente era conocida como ciudad griega, pero que ahora sus habitantes también son ciudadanos romanos.</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Él fue allí y ejerció su ministerio. Había personas prominentes y había un buen número de mujeres en esta iglesia. Él tiene una muy buena relación con ellas. Él está en la cárcel.</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Les escribe para animarlos, para mantenerlos con el ánimo en alto frente al sufrimiento, para advertirles sobre los posibles judaizantes que vienen a causar problemas como misioneros y los llama a un espíritu de unidad.</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 medida que profundizamos en este libro, piense en él como un solo libro escrito por Pablo a la iglesia de Filipos. Recuerde que parte del lenguaje es diferente cuando leo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la cita de Witherington </w:t>
      </w:r>
      <w:r xmlns:w="http://schemas.openxmlformats.org/wordprocessingml/2006/main" w:rsidR="009E6A64">
        <w:rPr>
          <w:rFonts w:ascii="Calibri" w:eastAsia="Calibri" w:hAnsi="Calibri" w:cs="Calibri"/>
          <w:sz w:val="26"/>
          <w:szCs w:val="26"/>
        </w:rPr>
        <w:t xml:space="preserve">y, cuando lleguemos, retomaremos el tema y comenzaremos con la prueba. Muchas gracias por comenzar Filipenses con nosotros.</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Solo espero que en esta serie de estudios bíblicos sobre las epístolas de la prisión, continúes aprendiendo con nosotros y disfrutes de estos estudios como un estudio tanto para tu intelecto, como para tu alma y para tu vida personal. Muchas gracias.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Soy el Dr. Dan Darko en su serie de conferencias sobre las epístolas de la prisión. Esta es la sesión 8, Introducción a Filipenses.</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