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2, Oración de agradecimiento, Colosenses 1:1-14</w:t>
      </w:r>
    </w:p>
    <w:p w14:paraId="6321D04E" w14:textId="688E9821" w:rsidR="009C77B3" w:rsidRPr="009C77B3" w:rsidRDefault="009C77B3" w:rsidP="009C77B3">
      <w:pPr xmlns:w="http://schemas.openxmlformats.org/wordprocessingml/2006/main">
        <w:jc w:val="center"/>
        <w:rPr>
          <w:rFonts w:ascii="Calibri" w:eastAsia="Calibri" w:hAnsi="Calibri" w:cs="Calibri"/>
          <w:sz w:val="26"/>
          <w:szCs w:val="26"/>
        </w:rPr>
      </w:pPr>
      <w:r xmlns:w="http://schemas.openxmlformats.org/wordprocessingml/2006/main" w:rsidRPr="009C77B3">
        <w:rPr>
          <w:rFonts w:ascii="AA Times New Roman" w:eastAsia="Calibri" w:hAnsi="AA Times New Roman" w:cs="AA Times New Roman"/>
          <w:sz w:val="26"/>
          <w:szCs w:val="26"/>
        </w:rPr>
        <w:t xml:space="preserve">© 2024 Dan Darko y Ted Hildebrandt</w:t>
      </w:r>
    </w:p>
    <w:p w14:paraId="2D978F69" w14:textId="77777777" w:rsidR="009C77B3" w:rsidRPr="009C77B3" w:rsidRDefault="009C77B3">
      <w:pPr>
        <w:rPr>
          <w:sz w:val="26"/>
          <w:szCs w:val="26"/>
        </w:rPr>
      </w:pPr>
    </w:p>
    <w:p w14:paraId="0C52C7B1" w14:textId="652CD8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Esta es la sesión 2, Oración de acción de gracias en Colosenses capítulo 1:1-14.</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Bienvenidos de nuevo a las clases de Estudios Bíblicos. Estábamos viendo las Epístolas de la prisión, que cubrimos anteriormente; vimos la introducción a las epístolas de la prisión en general, y también vimos cosas específicas que están relacionadas con Colosenses. En la última clase, examinamos algunas cosas, el tema de la autoría y el contexto de la carta, y aclaré algunas cosas para que ahora podamos pasar a la prueba y comenzar a hacer preguntas como, ¿por qué se escribió esta carta? ¿Qué está pasando? ¿Cuáles son algunas de las cosas que necesitamos saber para realmente tener una buena comprensión de lo que trata esta carta? Entonces, pasaremos aquí rápidamente para comenzar la segunda clase, mirando el propósito de la carta.</w:t>
      </w:r>
    </w:p>
    <w:p w14:paraId="62287AB6" w14:textId="77777777" w:rsidR="00C262B5" w:rsidRPr="009C77B3" w:rsidRDefault="00C262B5">
      <w:pPr>
        <w:rPr>
          <w:sz w:val="26"/>
          <w:szCs w:val="26"/>
        </w:rPr>
      </w:pPr>
    </w:p>
    <w:p w14:paraId="45F885E3" w14:textId="416769A5" w:rsidR="00C262B5" w:rsidRPr="009C77B3" w:rsidRDefault="009C77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del propósito, pasaremos directamente a analizar lo que sucede en el capítulo uno. Primero, veamos el propósito de </w:t>
      </w:r>
      <w:bookmarkStart xmlns:w="http://schemas.openxmlformats.org/wordprocessingml/2006/main" w:id="0" w:name="_Hlk177212565"/>
      <w:r xmlns:w="http://schemas.openxmlformats.org/wordprocessingml/2006/main">
        <w:rPr>
          <w:rFonts w:ascii="Calibri" w:eastAsia="Calibri" w:hAnsi="Calibri" w:cs="Calibri"/>
          <w:sz w:val="26"/>
          <w:szCs w:val="26"/>
        </w:rPr>
        <w:t xml:space="preserve">Colosenses </w:t>
      </w:r>
      <w:bookmarkEnd xmlns:w="http://schemas.openxmlformats.org/wordprocessingml/2006/main" w:id="0"/>
      <w:r xmlns:w="http://schemas.openxmlformats.org/wordprocessingml/2006/main" w:rsidR="00000000" w:rsidRPr="009C77B3">
        <w:rPr>
          <w:rFonts w:ascii="Calibri" w:eastAsia="Calibri" w:hAnsi="Calibri" w:cs="Calibri"/>
          <w:sz w:val="26"/>
          <w:szCs w:val="26"/>
        </w:rPr>
        <w:t xml:space="preserve">. Por cierto, propósito, la palabra inglesa propósito, es una de esas palabras que me han dicho varias veces en Estados Unidos, en Inglaterra, en el lado europeo de las cosas, en Europa del Este, en Croacia y Bosnia. Es asombroso.</w:t>
      </w:r>
    </w:p>
    <w:p w14:paraId="6A353346" w14:textId="77777777" w:rsidR="00C262B5" w:rsidRPr="009C77B3" w:rsidRDefault="00C262B5">
      <w:pPr>
        <w:rPr>
          <w:sz w:val="26"/>
          <w:szCs w:val="26"/>
        </w:rPr>
      </w:pPr>
    </w:p>
    <w:p w14:paraId="15FCEE28"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Todos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me han estado diciendo que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no sabes cómo pronunciar esa palabra. Y tienes que pronunciarla correctamente. Propósito, cuando digo propósito, me refiero a PROPÓSITO.</w:t>
      </w:r>
    </w:p>
    <w:p w14:paraId="23493353" w14:textId="77777777" w:rsidR="00C262B5" w:rsidRPr="009C77B3" w:rsidRDefault="00C262B5">
      <w:pPr>
        <w:rPr>
          <w:sz w:val="26"/>
          <w:szCs w:val="26"/>
        </w:rPr>
      </w:pPr>
    </w:p>
    <w:p w14:paraId="4A42B2DF" w14:textId="12EF61C6"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Bien, entonces, ¿cuál es el propósito de Colosenses? En otras palabras, ¿por qué se escribió la carta? La carta se escribió para abordar algunos asuntos específicos de la iglesia. Imagínense cuando hago referencia a la palabra iglesia aquí. Permítanme aclarar algo aquí.</w:t>
      </w:r>
    </w:p>
    <w:p w14:paraId="7BD4E5EE" w14:textId="77777777" w:rsidR="00C262B5" w:rsidRPr="009C77B3" w:rsidRDefault="00C262B5">
      <w:pPr>
        <w:rPr>
          <w:sz w:val="26"/>
          <w:szCs w:val="26"/>
        </w:rPr>
      </w:pPr>
    </w:p>
    <w:p w14:paraId="3185E24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Cuando me refiero a la palabra iglesia aquí, no imaginen una catedral llena de gente que viene y se reúne el domingo, y luego, cuando vienen y se reúnen el domingo, tienen algunos himnos maravillosos como Amazing Grace, y uno de mis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favoritos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una iglesia que cuidar, tengo, y un Dios al que glorificar. Y luego un predicador se pone de pie y predica sermones maravillosos. No imaginen eso.</w:t>
      </w:r>
    </w:p>
    <w:p w14:paraId="7845CF1F" w14:textId="77777777" w:rsidR="00C262B5" w:rsidRPr="009C77B3" w:rsidRDefault="00C262B5">
      <w:pPr>
        <w:rPr>
          <w:sz w:val="26"/>
          <w:szCs w:val="26"/>
        </w:rPr>
      </w:pPr>
    </w:p>
    <w:p w14:paraId="2927CD9A" w14:textId="7C2440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Imagínense, en mi referencia a la iglesia aquí, cristianos que se reúnen en casas de personas, con el tamaño promedio que sabemos que la casa más grande podría albergar, de 50 personas. Vienen, pueden cantar, pueden compartir una comida, pueden estudiar las Escrituras y pueden animarse unos a otros. Imaginen una iglesia así.</w:t>
      </w:r>
    </w:p>
    <w:p w14:paraId="770751CD" w14:textId="77777777" w:rsidR="00C262B5" w:rsidRPr="009C77B3" w:rsidRDefault="00C262B5">
      <w:pPr>
        <w:rPr>
          <w:sz w:val="26"/>
          <w:szCs w:val="26"/>
        </w:rPr>
      </w:pPr>
    </w:p>
    <w:p w14:paraId="6EDA22E6" w14:textId="4CE068A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Y mientras imaginas esa iglesia, imagina que esta iglesia tiene algunos problemas con las falsas enseñanzas. Algunas personas entran para distorsionar el mensaje que han escuchado o conocen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acerca de Jesucristo. Pablo escribe para tratar de abordar estos problemas para que los cristianos mantengan su enfoque.</w:t>
      </w:r>
    </w:p>
    <w:p w14:paraId="4179D474" w14:textId="77777777" w:rsidR="00C262B5" w:rsidRPr="009C77B3" w:rsidRDefault="00C262B5">
      <w:pPr>
        <w:rPr>
          <w:sz w:val="26"/>
          <w:szCs w:val="26"/>
        </w:rPr>
      </w:pPr>
    </w:p>
    <w:p w14:paraId="79D84C90" w14:textId="120834E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Pero cuando pensamos en una enseñanza falsa, tal vez nos preguntemos: ¿cuál es la naturaleza de esa enseñanza falsa? Bueno, algunos eruditos piensan que con sólo mirar el texto de cerca, especialmente el capítulo 2 de Colosenses, uno comienza a observar que la carta trata de lo que ellos llaman misticismo judío, que es, usando un lenguaje moderno, un híbrido de alguna forma de judaísmo y paganismo mezclados. Si usted está en América Latina, ahora hay algo que ellos llaman santería en algunos de los países donde hay una mezcla de cristianismo y actividad pagana, ese tipo de actividad mística que se lleva a cabo, como argumentan algunos eruditos. Debo decir, sin embargo, que en los últimos años, un buen número de comentaristas sobre este tema se están alejando de ese punto de vista.</w:t>
      </w:r>
    </w:p>
    <w:p w14:paraId="79FE3C20" w14:textId="77777777" w:rsidR="00C262B5" w:rsidRPr="009C77B3" w:rsidRDefault="00C262B5">
      <w:pPr>
        <w:rPr>
          <w:sz w:val="26"/>
          <w:szCs w:val="26"/>
        </w:rPr>
      </w:pPr>
    </w:p>
    <w:p w14:paraId="295595BB" w14:textId="6D5EF72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Existe una antigua idea de que la carta fue escrita para referirse a alguna influencia gnóstica o a alguna actividad gnóstica en la iglesia. Ahora hemos llegado a entender que el gnosticismo en realidad no se desarrolló a fines del siglo I. Por lo tanto, podríamos considerar el surgimiento de las actividades gnósticas en el siglo II.</w:t>
      </w:r>
    </w:p>
    <w:p w14:paraId="535DF562" w14:textId="77777777" w:rsidR="00C262B5" w:rsidRPr="009C77B3" w:rsidRDefault="00C262B5">
      <w:pPr>
        <w:rPr>
          <w:sz w:val="26"/>
          <w:szCs w:val="26"/>
        </w:rPr>
      </w:pPr>
    </w:p>
    <w:p w14:paraId="569B9142" w14:textId="175A9BE3"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Por lo tanto, Colosenses no podía referirse al gnosticismo ni a las nociones gnósticas que caracterizarían en la erudición anterior como lo que sucede en el texto. Por lo tanto, hay un gran cambio en la erudición desde esa posición. Eso no quiere decir que esa idea no tuviera validez, porque si te pones un sombrero gnóstico y comienzas a analizar el capítulo 2 de Colosenses, es posible que veas algunas características que fácilmente podrían hacerte llegar a esa conclusión.</w:t>
      </w:r>
    </w:p>
    <w:p w14:paraId="292076F5" w14:textId="77777777" w:rsidR="00C262B5" w:rsidRPr="009C77B3" w:rsidRDefault="00C262B5">
      <w:pPr>
        <w:rPr>
          <w:sz w:val="26"/>
          <w:szCs w:val="26"/>
        </w:rPr>
      </w:pPr>
    </w:p>
    <w:p w14:paraId="5D8050A5" w14:textId="23012F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Algunos han argumentado que la carta fue escrita para abordar la influencia filosófica o las tradiciones que se estaban abriendo camino en el pensamiento cristiano y moldeando el pensamiento y la conducta cristianos. ¿Por qué? Esta es quizás una de las opiniones más débiles sobre el propósito de la carta que tenemos en la erudición. La única razón es que la palabra filosofía aparece en Colosenses, creo, capítulo 2. Y eso significa que hay algo de filosofía en juego. Eso no es algo que los eruditos modernos acepten tanto.</w:t>
      </w:r>
    </w:p>
    <w:p w14:paraId="1EA2BA43" w14:textId="77777777" w:rsidR="00C262B5" w:rsidRPr="009C77B3" w:rsidRDefault="00C262B5">
      <w:pPr>
        <w:rPr>
          <w:sz w:val="26"/>
          <w:szCs w:val="26"/>
        </w:rPr>
      </w:pPr>
    </w:p>
    <w:p w14:paraId="63D05A87" w14:textId="45359E5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La opinión más aceptada y quizás sostenida entre los eruditos de hoy es la de que Colosenses fue escrito en realidad para combatir alguna forma de sincretismo. Suena como algo místico de lo que estamos hablando allí con el judaísmo y el paganismo, pero ahora le agregas el cristianismo y tienes esta influencia pagana, la influencia judía y todas estas cosas que suceden en la iglesia, y los cristianos no están seguros de qué es el cristianismo. Por cierto, este es un contexto en el que la tradición pagana está por todas partes.</w:t>
      </w:r>
    </w:p>
    <w:p w14:paraId="4B2DE41B" w14:textId="77777777" w:rsidR="00C262B5" w:rsidRPr="009C77B3" w:rsidRDefault="00C262B5">
      <w:pPr>
        <w:rPr>
          <w:sz w:val="26"/>
          <w:szCs w:val="26"/>
        </w:rPr>
      </w:pPr>
    </w:p>
    <w:p w14:paraId="3A94AB56" w14:textId="24598B0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Había tantos dioses, tantos, y me gustaría decirles que algunos de los hallazgos que he encontrado muestran que en realidad había muchas actividades mágicas. La gente realizaba magia. Querían algún poder para hacer algo.</w:t>
      </w:r>
    </w:p>
    <w:p w14:paraId="747DDFAD" w14:textId="77777777" w:rsidR="00C262B5" w:rsidRPr="009C77B3" w:rsidRDefault="00C262B5">
      <w:pPr>
        <w:rPr>
          <w:sz w:val="26"/>
          <w:szCs w:val="26"/>
        </w:rPr>
      </w:pPr>
    </w:p>
    <w:p w14:paraId="1BFADD18" w14:textId="1F44C87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Había muchos santuarios en la ciudad y los cristianos, de alguna manera, se dejaron influenciar por algunas de ellas. Por si acaso piensan que no eran tan inteligentes, permítanme recordarles que los filósofos influyeron en esa parte del mundo de manera significativa. Por lo tanto, había mucha actividad intelectual.</w:t>
      </w:r>
    </w:p>
    <w:p w14:paraId="0200B545" w14:textId="77777777" w:rsidR="00C262B5" w:rsidRPr="009C77B3" w:rsidRDefault="00C262B5">
      <w:pPr>
        <w:rPr>
          <w:sz w:val="26"/>
          <w:szCs w:val="26"/>
        </w:rPr>
      </w:pPr>
    </w:p>
    <w:p w14:paraId="7036B97B" w14:textId="092BE05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La gente era inteligente, por lo que también había una posible influencia filosófica. En la iglesia, piense en algunos judíos y en algunos no judíos. Un grupo proviene de un entorno pagano y otro grupo proviene de un entorno judío tradicional, y están tratando de vivir la vida cristiana en este contexto pluralista.</w:t>
      </w:r>
    </w:p>
    <w:p w14:paraId="7E76A456" w14:textId="77777777" w:rsidR="00C262B5" w:rsidRPr="009C77B3" w:rsidRDefault="00C262B5">
      <w:pPr>
        <w:rPr>
          <w:sz w:val="26"/>
          <w:szCs w:val="26"/>
        </w:rPr>
      </w:pPr>
    </w:p>
    <w:p w14:paraId="288B635E" w14:textId="6E543EF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Clint Arnold, debo decir, en primer lugar, que tal vez debería establecer una exención de responsabilidad. Clint Arnold es ahora el decano de la Escuela de Teología Tabard de la Universidad de Biola. El argumento de Clint es lo que se considera ahora la mejor explicación, tal vez debería decirlo, para describir lo que está sucediendo en la carta.</w:t>
      </w:r>
    </w:p>
    <w:p w14:paraId="066FC4D3" w14:textId="77777777" w:rsidR="00C262B5" w:rsidRPr="009C77B3" w:rsidRDefault="00C262B5">
      <w:pPr>
        <w:rPr>
          <w:sz w:val="26"/>
          <w:szCs w:val="26"/>
        </w:rPr>
      </w:pPr>
    </w:p>
    <w:p w14:paraId="08DE848F" w14:textId="7B449677"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Clint es quien nos propuso esta visión sincrética. Y Clint tiene esto que decir, y curiosamente, es posible que muchos comentaristas citen esta misma frase que tengo aquí en la pantalla. La filosofía colosense representa una combinación de la creencia popular frigia, el judaísmo popular local y el cristianismo.</w:t>
      </w:r>
    </w:p>
    <w:p w14:paraId="5B901460" w14:textId="77777777" w:rsidR="00C262B5" w:rsidRPr="009C77B3" w:rsidRDefault="00C262B5">
      <w:pPr>
        <w:rPr>
          <w:sz w:val="26"/>
          <w:szCs w:val="26"/>
        </w:rPr>
      </w:pPr>
    </w:p>
    <w:p w14:paraId="416A8A15" w14:textId="200E955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La creencia local tiene algunas características frigias distintivas, pero también tiene mucho en común con lo que también podríamos describir como magia o poder ritual. El judaísmo de la zona ya había sido influenciado por estas creencias y prácticas locales. Por el contrario, la base mágica del judaísmo de Anatolia ya había hecho su propia contribución a las creencias y prácticas paganas.</w:t>
      </w:r>
    </w:p>
    <w:p w14:paraId="2F400DFD" w14:textId="77777777" w:rsidR="00C262B5" w:rsidRPr="009C77B3" w:rsidRDefault="00C262B5">
      <w:pPr>
        <w:rPr>
          <w:sz w:val="26"/>
          <w:szCs w:val="26"/>
        </w:rPr>
      </w:pPr>
    </w:p>
    <w:p w14:paraId="47656BE4" w14:textId="7E27EEF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Con la proclamación de la comunidad cristiana a partir de los judíos y paganos conversos, surgió una controversia en la iglesia unos años más tarde sobre las prácticas y creencias de una moda emergente dentro de la iglesia. La filosofía, en la opinión firmemente sostenida del apóstol Pablo, transigía demasiado con el ambiente religioso circundante. Pablo vio este compromiso sincrético, y debo decir que Clint Arnold, en el libro, escribió estas palabras y lo tituló con la palabra sincretismo en el título.</w:t>
      </w:r>
    </w:p>
    <w:p w14:paraId="18E8E086" w14:textId="77777777" w:rsidR="00C262B5" w:rsidRPr="009C77B3" w:rsidRDefault="00C262B5">
      <w:pPr>
        <w:rPr>
          <w:sz w:val="26"/>
          <w:szCs w:val="26"/>
        </w:rPr>
      </w:pPr>
    </w:p>
    <w:p w14:paraId="38FA2E3A" w14:textId="26B27F6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Pablo considera que esto es un compromiso peligroso y, por lo tanto, trató de abordar esta cuestión. Por lo tanto, en lo que respecta al propósito, veámoslo de esta manera: los problemas en la iglesia.</w:t>
      </w:r>
    </w:p>
    <w:p w14:paraId="70CC2DBA" w14:textId="77777777" w:rsidR="00C262B5" w:rsidRPr="009C77B3" w:rsidRDefault="00C262B5">
      <w:pPr>
        <w:rPr>
          <w:sz w:val="26"/>
          <w:szCs w:val="26"/>
        </w:rPr>
      </w:pPr>
    </w:p>
    <w:p w14:paraId="64031D6C" w14:textId="0F27C4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 pienso en Estados Unidos ni en ningún otro lugar del mundo donde tengamos esto. Ahora bien, para el público estadounidense, piensen en la ciudad de Nueva York o en algún lugar de las ciudades más pequeñas de Pensilvania, donde descubrí recientemente que hay muchas actividades de fin de semana.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tienen el fin de semana, tienen otras cosas, tienen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lectura de la palma de la mano, tienen, y algunas personas quieren experimentar algo más de Dios.</w:t>
      </w:r>
    </w:p>
    <w:p w14:paraId="668CA4F4" w14:textId="77777777" w:rsidR="00C262B5" w:rsidRPr="009C77B3" w:rsidRDefault="00C262B5">
      <w:pPr>
        <w:rPr>
          <w:sz w:val="26"/>
          <w:szCs w:val="26"/>
        </w:rPr>
      </w:pPr>
    </w:p>
    <w:p w14:paraId="3CA113FC" w14:textId="1B2352FA"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Así que están tratando de tener todas estas cosas en cuenta y quieren traerlas también a su experiencia cristiana. Aquellos que vienen, aquellos que están siguiendo esto desde el contexto africano, todos ustedes, tal vez el contexto latinoamericano, saben que en realidad muchos cristianos todavía consultan a los paganos para todo tipo de cosas y todavía creen que pueden seguir adelante con su vida cristiana. Así que, imaginen a Pablo abordando estos temas en la comunidad de creyentes donde estos se están convirtiendo en un problema tal que contaminan el verdadero contenido de la verdad, es decir, el evangelio.</w:t>
      </w:r>
    </w:p>
    <w:p w14:paraId="0A88813E" w14:textId="77777777" w:rsidR="00C262B5" w:rsidRPr="009C77B3" w:rsidRDefault="00C262B5">
      <w:pPr>
        <w:rPr>
          <w:sz w:val="26"/>
          <w:szCs w:val="26"/>
        </w:rPr>
      </w:pPr>
    </w:p>
    <w:p w14:paraId="31D2E112" w14:textId="4F35E5F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Pero, ¿de dónde y quiénes eran esos falsos maestros? ¿Es una enseñanza falsa que, desde fuera, trata de introducir cosas en la iglesia? ¿Es desde dentro o qué? Bueno, se puede decir con tres dedos. Si pensamos en una herejía específica, será muy difícil establecer que en Colosenses se está dando esta herejía específica. Por eso, el argumento de Clint Arnold a favor de las tendencias sincréticas está más respaldado por la erudición.</w:t>
      </w:r>
    </w:p>
    <w:p w14:paraId="02113633" w14:textId="77777777" w:rsidR="00C262B5" w:rsidRPr="009C77B3" w:rsidRDefault="00C262B5">
      <w:pPr>
        <w:rPr>
          <w:sz w:val="26"/>
          <w:szCs w:val="26"/>
        </w:rPr>
      </w:pPr>
    </w:p>
    <w:p w14:paraId="69590104" w14:textId="7279211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 cuanto a la procedencia de estas personas, la evidencia parece apuntar más bien hacia personas de adentro. En otras palabras, personas dentro de la iglesia que están tratando de incursionar en la filosofía, el paganismo, las religiones populares y todo lo que tiene un alto nivel de experiencia espiritual. Hay que recordar que cuando hablamos de actividad sincrética y tratamos de explicarla, no podemos utilizar un lenguaje simplista para explicarla como si tuviéramos todos los detalles de la naturaleza de la falsa enseñanza.</w:t>
      </w:r>
    </w:p>
    <w:p w14:paraId="1688E308" w14:textId="77777777" w:rsidR="00C262B5" w:rsidRPr="009C77B3" w:rsidRDefault="00C262B5">
      <w:pPr>
        <w:rPr>
          <w:sz w:val="26"/>
          <w:szCs w:val="26"/>
        </w:rPr>
      </w:pPr>
    </w:p>
    <w:p w14:paraId="1C7A5598" w14:textId="6D1A738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Una cosa es cierta: los cristianos estaban siendo engañados. Los estaban engañando para que siguieran enseñanzas que no eran compatibles con el evangelio. Los pensamientos religiosos y filosóficos que los rodeaban parecían estar influyendo en sus actividades cristianas.</w:t>
      </w:r>
    </w:p>
    <w:p w14:paraId="1C3257BA" w14:textId="77777777" w:rsidR="00C262B5" w:rsidRPr="009C77B3" w:rsidRDefault="00C262B5">
      <w:pPr>
        <w:rPr>
          <w:sz w:val="26"/>
          <w:szCs w:val="26"/>
        </w:rPr>
      </w:pPr>
    </w:p>
    <w:p w14:paraId="525C3430" w14:textId="0E7B16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Pablo necesitaba abordar ese tema y ayudarlos a caminar genuinamente con Dios. Cuando observamos cómo se describe a estos falsos maestros en la carta misma, nos damos cuenta mejor de quiénes son y qué están haciendo. Y aquí, me remito a un colega que enseña en Wheaton College, Douglas Moon, quien ha escrito un comentario muy bueno sobre Colosenses y ha resumido sus observaciones del capítulo 2. Puede ver aquí que en el capítulo 2, versículo 8, la enseñanza falsa es una filosofía hueca y engañosa.</w:t>
      </w:r>
    </w:p>
    <w:p w14:paraId="364B096D" w14:textId="77777777" w:rsidR="00C262B5" w:rsidRPr="009C77B3" w:rsidRDefault="00C262B5">
      <w:pPr>
        <w:rPr>
          <w:sz w:val="26"/>
          <w:szCs w:val="26"/>
        </w:rPr>
      </w:pPr>
    </w:p>
    <w:p w14:paraId="77B57B54"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Depende de la tradición humana. Depende de las fuerzas espirituales elementales de este mundo, una noción específica que analizaremos más adelante. No depende de Cristo.</w:t>
      </w:r>
    </w:p>
    <w:p w14:paraId="08493277" w14:textId="77777777" w:rsidR="00C262B5" w:rsidRPr="009C77B3" w:rsidRDefault="00C262B5">
      <w:pPr>
        <w:rPr>
          <w:sz w:val="26"/>
          <w:szCs w:val="26"/>
        </w:rPr>
      </w:pPr>
    </w:p>
    <w:p w14:paraId="7B21B6E6"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Esto es importante en Colosenses. Debido a que se aparta de Cristo, Pablo tiene que establecer con claridad que Cristo es el centro de todo lo que debemos creer y a lo que debemos aferrarnos como cristianos. Esta enseñanza falsa exige restricciones alimentarias y abstinencia de las festividades judías.</w:t>
      </w:r>
    </w:p>
    <w:p w14:paraId="5772942F" w14:textId="77777777" w:rsidR="00C262B5" w:rsidRPr="009C77B3" w:rsidRDefault="00C262B5">
      <w:pPr>
        <w:rPr>
          <w:sz w:val="26"/>
          <w:szCs w:val="26"/>
        </w:rPr>
      </w:pPr>
    </w:p>
    <w:p w14:paraId="61ABA803" w14:textId="3405F54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Promueve alguna forma de disciplina ascética (versículos 18 y 23). Centra la atención en los ángeles. Aboga por la experiencia visionaria.</w:t>
      </w:r>
    </w:p>
    <w:p w14:paraId="11596C3C" w14:textId="77777777" w:rsidR="00C262B5" w:rsidRPr="009C77B3" w:rsidRDefault="00C262B5">
      <w:pPr>
        <w:rPr>
          <w:sz w:val="26"/>
          <w:szCs w:val="26"/>
        </w:rPr>
      </w:pPr>
    </w:p>
    <w:p w14:paraId="2E99F7EA" w14:textId="237B7DB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Tiene un componente de orgullo. En el versículo 18, Pablo escribe que están envanecidos sin razón por las mentes </w:t>
      </w:r>
      <w:proofErr xmlns:w="http://schemas.openxmlformats.org/wordprocessingml/2006/main" w:type="spellStart"/>
      <w:r xmlns:w="http://schemas.openxmlformats.org/wordprocessingml/2006/main" w:rsidR="00891DAD">
        <w:rPr>
          <w:rFonts w:ascii="Calibri" w:eastAsia="Calibri" w:hAnsi="Calibri" w:cs="Calibri"/>
          <w:sz w:val="26"/>
          <w:szCs w:val="26"/>
        </w:rPr>
        <w:t xml:space="preserve">arrogantes </w:t>
      </w:r>
      <w:proofErr xmlns:w="http://schemas.openxmlformats.org/wordprocessingml/2006/main" w:type="spellEnd"/>
      <w:r xmlns:w="http://schemas.openxmlformats.org/wordprocessingml/2006/main" w:rsidR="00891DAD">
        <w:rPr>
          <w:rFonts w:ascii="Calibri" w:eastAsia="Calibri" w:hAnsi="Calibri" w:cs="Calibri"/>
          <w:sz w:val="26"/>
          <w:szCs w:val="26"/>
        </w:rPr>
        <w:t xml:space="preserve">. No tiene fundamento en Cristo y su conexión con la cabeza no es estable. Y estos falsos maestros promueven reglas mundanas.</w:t>
      </w:r>
    </w:p>
    <w:p w14:paraId="63C895BC" w14:textId="77777777" w:rsidR="00C262B5" w:rsidRPr="009C77B3" w:rsidRDefault="00C262B5">
      <w:pPr>
        <w:rPr>
          <w:sz w:val="26"/>
          <w:szCs w:val="26"/>
        </w:rPr>
      </w:pPr>
    </w:p>
    <w:p w14:paraId="21254350" w14:textId="0D85FF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Eso debería darle una idea de la complejidad de la falsa enseñanza, el tipo de efecto que estaba teniendo en la iglesia y cómo está moldeando los pensamientos y el comportamiento de las personas.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si sabemos esto acerca de la iglesia a la que se escribió la carta que llamamos Colosenses, ¿qué temas generales vemos en esta carta antes de analizar el versículo 1? Los temas teológicos que puedo destacar para usted incluyen lo que llamamos el himno de Cristo o la cristología cósmica principal que analizaremos en el capítulo 1, versículos 15 al 20. Tenemos lo que los eruditos llaman la escatología de Rallies.</w:t>
      </w:r>
    </w:p>
    <w:p w14:paraId="2D940AC3" w14:textId="77777777" w:rsidR="00C262B5" w:rsidRPr="009C77B3" w:rsidRDefault="00C262B5">
      <w:pPr>
        <w:rPr>
          <w:sz w:val="26"/>
          <w:szCs w:val="26"/>
        </w:rPr>
      </w:pPr>
    </w:p>
    <w:p w14:paraId="236DA53F" w14:textId="5F3D73C3"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me gusta de esta carta, como se puede encontrar en una discusión sobre las Epístolas de la prisión, es el énfasis en el conocimiento, el saber y el aprendizaje como una necesidad para la madurez cristiana, de modo que los cristianos puedan conocer, entender y vivir la vida que es digna de quienes se llaman seguidores de Cristo. Uno de los temas clave que no se destaca realmente en la erudición, pero que forma una parte importante de mi propia contribución a la erudición en las disputadas cartas paulinas, son las relaciones familiares en estas cartas. Así que vemos estos temas principales, pero también conviene tomar nota de lo que se puede encontrar a veces incluso en los títulos de los libros o comentarios sobre Colosenses, que es la cristología, la alta cristología, Cristo el centro, Cristo el supremo, Cristo el creador, y los medios para la reconciliación con los seres humanos y con Dios, y la necesidad de aferrarse y estar conectados a la cabeza, que es Cristo, para que los cristianos podamos vivir la vida que se espera de nosotros.</w:t>
      </w:r>
    </w:p>
    <w:p w14:paraId="40692386" w14:textId="77777777" w:rsidR="00C262B5" w:rsidRPr="009C77B3" w:rsidRDefault="00C262B5">
      <w:pPr>
        <w:rPr>
          <w:sz w:val="26"/>
          <w:szCs w:val="26"/>
        </w:rPr>
      </w:pPr>
    </w:p>
    <w:p w14:paraId="1C84AA04" w14:textId="3B4F90B5"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Ahora, tal vez quieras llevar tu Biblia. Se ha dicho mucho sin tener que coger la Biblia, así que lleva tu Biblia. Puedes tener la traducción que quieras.</w:t>
      </w:r>
    </w:p>
    <w:p w14:paraId="287B293B" w14:textId="77777777" w:rsidR="00C262B5" w:rsidRPr="009C77B3" w:rsidRDefault="00C262B5">
      <w:pPr>
        <w:rPr>
          <w:sz w:val="26"/>
          <w:szCs w:val="26"/>
        </w:rPr>
      </w:pPr>
    </w:p>
    <w:p w14:paraId="17E984BE" w14:textId="5B8F88D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Preferiblemente, si tienes algunas traducciones como NIV, ESV, NRSV y todo eso, entonces puedes seguir la lectura que estoy leyendo. En realidad, estoy leyendo de ESV esta vez. Comencemos a mirar la carta. Puede que te estés diciendo a ti mismo: "Vaya, qué eruditos, quiero decir, pasas todo este tiempo antes de siquiera comenzar a mirarlo, es tan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simple "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74962B5C" w14:textId="77777777" w:rsidR="00C262B5" w:rsidRPr="009C77B3" w:rsidRDefault="00C262B5">
      <w:pPr>
        <w:rPr>
          <w:sz w:val="26"/>
          <w:szCs w:val="26"/>
        </w:rPr>
      </w:pPr>
    </w:p>
    <w:p w14:paraId="400A6D6B" w14:textId="2B06303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Sí, yo también pensaba así, pero es útil conocer algunas de estas cosas para que, a medida que uno se adentra en la carta, pueda aceptar lo que la carta representa y estar abierto a aprender de lo que la palabra de Dios tiene para enseñarnos. Al leer y observar los primeros versículos de la carta, nos encontramos con estas líneas: Pablo, el apóstol de Cristo Jesús por la voluntad de Dios, y Timoteo, nuestro hermano de los santos y fieles hermanos en Cristo en Colosas.</w:t>
      </w:r>
    </w:p>
    <w:p w14:paraId="6B148B98" w14:textId="77777777" w:rsidR="00C262B5" w:rsidRPr="009C77B3" w:rsidRDefault="00C262B5">
      <w:pPr>
        <w:rPr>
          <w:sz w:val="26"/>
          <w:szCs w:val="26"/>
        </w:rPr>
      </w:pPr>
    </w:p>
    <w:p w14:paraId="0E3C2B60" w14:textId="695C114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Gracia y paz a vosotros de parte de Dios </w:t>
      </w:r>
      <w:r xmlns:w="http://schemas.openxmlformats.org/wordprocessingml/2006/main" w:rsidR="00891DAD">
        <w:rPr>
          <w:rFonts w:ascii="Calibri" w:eastAsia="Calibri" w:hAnsi="Calibri" w:cs="Calibri"/>
          <w:sz w:val="26"/>
          <w:szCs w:val="26"/>
        </w:rPr>
        <w:t xml:space="preserve">, nuestro Padre. Permítanme tratar de explicar algunas cosas aquí. Normalmente, nos saltamos algunos de estos saludos como si fueran tan fáciles, por lo que realmente no tenemos que preocuparnos tanto por lo que tienen que transmitirnos o enseñarnos, pero note que quien se identifica como el autor es Pablo, pero también quiere asegurarse de que la iglesia que no lo conoce realmente sepa algo sobre él y su relación con la figura central sobre la que necesitarían saber más en esta carta.</w:t>
      </w:r>
    </w:p>
    <w:p w14:paraId="3558BDBE" w14:textId="77777777" w:rsidR="00C262B5" w:rsidRPr="009C77B3" w:rsidRDefault="00C262B5">
      <w:pPr>
        <w:rPr>
          <w:sz w:val="26"/>
          <w:szCs w:val="26"/>
        </w:rPr>
      </w:pPr>
    </w:p>
    <w:p w14:paraId="287400E2" w14:textId="7B7A29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Él es un apóstol. Él es un apóstol de Cristo Jesús. Él es alguien que es enviado por, perdón, Jesucristo.</w:t>
      </w:r>
    </w:p>
    <w:p w14:paraId="0552B64C" w14:textId="77777777" w:rsidR="00C262B5" w:rsidRPr="009C77B3" w:rsidRDefault="00C262B5">
      <w:pPr>
        <w:rPr>
          <w:sz w:val="26"/>
          <w:szCs w:val="26"/>
        </w:rPr>
      </w:pPr>
    </w:p>
    <w:p w14:paraId="51282D11" w14:textId="4A50D6D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 tiene un mensaje propio ni una misión propia. Hace negocios en nombre de aquel que lo envió.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la palabra </w:t>
      </w:r>
      <w:proofErr xmlns:w="http://schemas.openxmlformats.org/wordprocessingml/2006/main" w:type="spellStart"/>
      <w:r xmlns:w="http://schemas.openxmlformats.org/wordprocessingml/2006/main" w:rsidRPr="009C77B3">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o apóstol puede significar el que es enviado o un título de alguien que ha conocido y seguido a Cristo como líder, como sabemos, por ejemplo, de los apóstoles, así que Pablo se describe a sí mismo como un apóstol, una persona que es enviada o alguien que tiene el título de una persona prominente que ha seguido a Jesucristo, ha visto su trabajo y ha pasado tiempo con él.</w:t>
      </w:r>
    </w:p>
    <w:p w14:paraId="0D55CC81" w14:textId="77777777" w:rsidR="00C262B5" w:rsidRPr="009C77B3" w:rsidRDefault="00C262B5">
      <w:pPr>
        <w:rPr>
          <w:sz w:val="26"/>
          <w:szCs w:val="26"/>
        </w:rPr>
      </w:pPr>
    </w:p>
    <w:p w14:paraId="2F9336D9" w14:textId="186DAA7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Recordemos que Pablo habla de su experiencia personal con Jesús en su camino a Damasco, pero eso no es suficiente en la forma en que Pablo se identifica a sí mismo. Él quiere establecer no sólo su relación con Cristo Jesús como apóstol, sino que en lo que se refiere a su trato con Dios, su apostolado es por voluntad de Dios. Él legitima su papel y su posición como alguien que actúa según los deseos de Dios.</w:t>
      </w:r>
    </w:p>
    <w:p w14:paraId="3DABEF56" w14:textId="77777777" w:rsidR="00C262B5" w:rsidRPr="009C77B3" w:rsidRDefault="00C262B5">
      <w:pPr>
        <w:rPr>
          <w:sz w:val="26"/>
          <w:szCs w:val="26"/>
        </w:rPr>
      </w:pPr>
    </w:p>
    <w:p w14:paraId="08097B2E" w14:textId="1733C43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 hay que perder de vista eso al leer esta carta, porque al establecer su autoridad con tanta claridad, en realidad les está mostrando a estos creyentes que su posición personal ante Cristo está intacta. Él funciona, actúa, escribe y envía el mensaje para que todos entiendan cuál es la voluntad de Cristo, que es una convicción compartida, con respecto al tema de las falsas enseñanzas en la iglesia, y dice: “Escribo esto con Timoteo. Timoteo es nuestro hermano”.</w:t>
      </w:r>
    </w:p>
    <w:p w14:paraId="6EC74B61" w14:textId="77777777" w:rsidR="00C262B5" w:rsidRPr="009C77B3" w:rsidRDefault="00C262B5">
      <w:pPr>
        <w:rPr>
          <w:sz w:val="26"/>
          <w:szCs w:val="26"/>
        </w:rPr>
      </w:pPr>
    </w:p>
    <w:p w14:paraId="6EA3C6DD" w14:textId="6EC2805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Timoteo es nuestro hermano. Timoteo no es tu hermano. Timoteo no es el hermano de nadie más, pero Pablo utiliza aquí lo que llamamos parentesco ficticio.</w:t>
      </w:r>
    </w:p>
    <w:p w14:paraId="1C110B97" w14:textId="77777777" w:rsidR="00C262B5" w:rsidRPr="009C77B3" w:rsidRDefault="00C262B5">
      <w:pPr>
        <w:rPr>
          <w:sz w:val="26"/>
          <w:szCs w:val="26"/>
        </w:rPr>
      </w:pPr>
    </w:p>
    <w:p w14:paraId="54F66AB5" w14:textId="4C2CAE8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Nos vemos como una familia de Dios, y al ponerse a sí mismo en esa familia, él les está diciendo a los lectores que, aunque no nos hayamos conocido o algunos de ustedes tal vez no me hayan conocido personalmente, todos somos hermanos y hermanas, y quiero que sepan que Timoteo, el que escribe conmigo, también es nuestro hermano que comparte la convicción y la fe en Cristo Jesús. Luego, Pablo continúa saludando a la iglesia, lo cual es muy común en la escritura de cartas antiguas. Los saluda, y es muy interesante observar cómo los saluda o los llama. Esta es una iglesia que tiene algunos problemas, ¿verdad? Esta es una iglesia en la que algunos están cediendo a la enseñanza falsa, ¿verdad? Bueno, Pablo los llama santos a los santos que están en crisis, a los santos, traducido literalmente al griego.</w:t>
      </w:r>
    </w:p>
    <w:p w14:paraId="0C688D34" w14:textId="77777777" w:rsidR="00C262B5" w:rsidRPr="009C77B3" w:rsidRDefault="00C262B5">
      <w:pPr>
        <w:rPr>
          <w:sz w:val="26"/>
          <w:szCs w:val="26"/>
        </w:rPr>
      </w:pPr>
    </w:p>
    <w:p w14:paraId="21FDC980" w14:textId="423269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Por cierto </w:t>
      </w:r>
      <w:r xmlns:w="http://schemas.openxmlformats.org/wordprocessingml/2006/main" w:rsidR="009275C3">
        <w:rPr>
          <w:rFonts w:ascii="Calibri" w:eastAsia="Calibri" w:hAnsi="Calibri" w:cs="Calibri"/>
          <w:sz w:val="26"/>
          <w:szCs w:val="26"/>
        </w:rPr>
        <w:t xml:space="preserve">, ser santo aquí no significa beatificación papal. No significa que el papa tenga que convertir a alguien en santo. Pablo usó eso para referirse a aquellos que habían sido redimidos una vez que todos eran pecadores cuando se encontraron con Cristo Jesús, como dirá en el capítulo uno, algo sucedió por la sangre de su obra en la cruz, sus pecados fueron perdonados, y entonces se habían convertido en santos. Él podía referirse a ellos como santos en Cristo Jesús.</w:t>
      </w:r>
    </w:p>
    <w:p w14:paraId="20280387" w14:textId="77777777" w:rsidR="00C262B5" w:rsidRPr="009C77B3" w:rsidRDefault="00C262B5">
      <w:pPr>
        <w:rPr>
          <w:sz w:val="26"/>
          <w:szCs w:val="26"/>
        </w:rPr>
      </w:pPr>
    </w:p>
    <w:p w14:paraId="3A1C0538" w14:textId="03FBDF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También los llama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hermanos, </w:t>
      </w:r>
      <w:proofErr xmlns:w="http://schemas.openxmlformats.org/wordprocessingml/2006/main" w:type="gramEnd"/>
      <w:r xmlns:w="http://schemas.openxmlformats.org/wordprocessingml/2006/main" w:rsidR="009275C3">
        <w:rPr>
          <w:rFonts w:ascii="Calibri" w:eastAsia="Calibri" w:hAnsi="Calibri" w:cs="Calibri"/>
          <w:sz w:val="26"/>
          <w:szCs w:val="26"/>
        </w:rPr>
        <w:t xml:space="preserve">y los llama hermanos fieles, lo cual es sorprendente. Hasta ahora, están mostrando señales de infidelidad en su relación con Cristo y al permitir que ciertas cosas entren en la iglesia, pero Pablo ve el panorama general, el panorama más amplio. Estos son santos en Cristo Jesús.</w:t>
      </w:r>
    </w:p>
    <w:p w14:paraId="60011181" w14:textId="77777777" w:rsidR="00C262B5" w:rsidRPr="009C77B3" w:rsidRDefault="00C262B5">
      <w:pPr>
        <w:rPr>
          <w:sz w:val="26"/>
          <w:szCs w:val="26"/>
        </w:rPr>
      </w:pPr>
    </w:p>
    <w:p w14:paraId="24096BBD" w14:textId="0A6F978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Ellos siguen aferrados a la fe. ¿Tienen problemas internos? Sí, pero son santos. Son fieles y él no se distanciará de ellos.</w:t>
      </w:r>
    </w:p>
    <w:p w14:paraId="1876FE64" w14:textId="77777777" w:rsidR="00C262B5" w:rsidRPr="009C77B3" w:rsidRDefault="00C262B5">
      <w:pPr>
        <w:rPr>
          <w:sz w:val="26"/>
          <w:szCs w:val="26"/>
        </w:rPr>
      </w:pPr>
    </w:p>
    <w:p w14:paraId="2809F5CE" w14:textId="1766C9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Son hermanos y hermanas, como mencionó Timoteo antes en la primera línea. Decir que son fieles tiene tanto ética como lugar, o decir que son fieles es decir que son fieles en su trabajo con Dios o que son fieles en la forma en que realmente se comportan. Incluso su fidelidad a Dios también demostrará que, en lo que respecta a su lugar en Dios, se les considera fieles.</w:t>
      </w:r>
    </w:p>
    <w:p w14:paraId="2127B183" w14:textId="77777777" w:rsidR="00C262B5" w:rsidRPr="009C77B3" w:rsidRDefault="00C262B5">
      <w:pPr>
        <w:rPr>
          <w:sz w:val="26"/>
          <w:szCs w:val="26"/>
        </w:rPr>
      </w:pPr>
    </w:p>
    <w:p w14:paraId="0AD1A19F" w14:textId="7D812D6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Saludos. Saludos, mis queridos amigos. Saludos a los santos.</w:t>
      </w:r>
    </w:p>
    <w:p w14:paraId="2731F8A0" w14:textId="77777777" w:rsidR="00C262B5" w:rsidRPr="009C77B3" w:rsidRDefault="00C262B5">
      <w:pPr>
        <w:rPr>
          <w:sz w:val="26"/>
          <w:szCs w:val="26"/>
        </w:rPr>
      </w:pPr>
    </w:p>
    <w:p w14:paraId="431BDDE1" w14:textId="778F7BD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Saludos a los hermanos y, en particular, a los que están en Colosas. Pablo continúa diciendo: Gracia a vosotros. Gracia a vosotros. Paz de parte de Dios. Y este Dios del que hablo es nuestro Padre.</w:t>
      </w:r>
    </w:p>
    <w:p w14:paraId="1F1BCCB8" w14:textId="77777777" w:rsidR="00C262B5" w:rsidRPr="009C77B3" w:rsidRDefault="00C262B5">
      <w:pPr>
        <w:rPr>
          <w:sz w:val="26"/>
          <w:szCs w:val="26"/>
        </w:rPr>
      </w:pPr>
    </w:p>
    <w:p w14:paraId="0889695E" w14:textId="3C41A1E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Gracia a ti. Para Pablo, la gracia no es una simple palabra de caridad. Pablo, que en otro tiempo fue perseguidor del Señor Jesucristo, lo encontró en el camino a Damasco, y allí vio lo que Dios decidiría hacerle en lugar de azotarlo en la cabeza y sujetarle el pelo si tenía algo de pelo en la cabeza, levantarlo y castigarlo y decirle: “Oye,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Pablo, ¿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pensaste que podías perseguirme, verdad?”. Dios le mostró gracia.</w:t>
      </w:r>
    </w:p>
    <w:p w14:paraId="1A9BE94F" w14:textId="77777777" w:rsidR="00C262B5" w:rsidRPr="009C77B3" w:rsidRDefault="00C262B5">
      <w:pPr>
        <w:rPr>
          <w:sz w:val="26"/>
          <w:szCs w:val="26"/>
        </w:rPr>
      </w:pPr>
    </w:p>
    <w:p w14:paraId="6A522AFA" w14:textId="09A5D65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La gracia se convertirá en una palabra teológica en Pablo. Se convierte en un recordatorio de lo que Dios ha hecho con nosotros, quienes no merecíamos su misericordia. En ese espíritu, en esa nota, él les envía saludos y gracia.</w:t>
      </w:r>
    </w:p>
    <w:p w14:paraId="6D47AA42" w14:textId="77777777" w:rsidR="00C262B5" w:rsidRPr="009C77B3" w:rsidRDefault="00C262B5">
      <w:pPr>
        <w:rPr>
          <w:sz w:val="26"/>
          <w:szCs w:val="26"/>
        </w:rPr>
      </w:pPr>
    </w:p>
    <w:p w14:paraId="715BA653" w14:textId="5041F49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La paz de Dios. La paz conlleva una sensación de bienestar. La paz no es mantenimiento de la paz.</w:t>
      </w:r>
    </w:p>
    <w:p w14:paraId="6408C432" w14:textId="77777777" w:rsidR="00C262B5" w:rsidRPr="009C77B3" w:rsidRDefault="00C262B5">
      <w:pPr>
        <w:rPr>
          <w:sz w:val="26"/>
          <w:szCs w:val="26"/>
        </w:rPr>
      </w:pPr>
    </w:p>
    <w:p w14:paraId="3F5BB0B8" w14:textId="18C962D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Paz de parte de aquel que es el Príncipe de la Paz. El que puede dar paz de adentro hacia afuera. Paz a ustedes y esta paz viene de nuestro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3B9754AB" w14:textId="77777777" w:rsidR="00C262B5" w:rsidRPr="009C77B3" w:rsidRDefault="00C262B5">
      <w:pPr>
        <w:rPr>
          <w:sz w:val="26"/>
          <w:szCs w:val="26"/>
        </w:rPr>
      </w:pPr>
    </w:p>
    <w:p w14:paraId="3797E516" w14:textId="018C527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Observe cómo el lenguaje de parentesco aparece en </w:t>
      </w:r>
      <w:r xmlns:w="http://schemas.openxmlformats.org/wordprocessingml/2006/main" w:rsidR="009275C3">
        <w:rPr>
          <w:rFonts w:ascii="Calibri" w:eastAsia="Calibri" w:hAnsi="Calibri" w:cs="Calibri"/>
          <w:sz w:val="26"/>
          <w:szCs w:val="26"/>
        </w:rPr>
        <w:t xml:space="preserve">los dos primeros versículos de Colosenses. Se describe a Timoteo como nuestro hermano. Se describe a los miembros de la iglesia como hermanos y se describe a Dios como nuestro Padre.</w:t>
      </w:r>
    </w:p>
    <w:p w14:paraId="593C42F9" w14:textId="77777777" w:rsidR="00C262B5" w:rsidRPr="009C77B3" w:rsidRDefault="00C262B5">
      <w:pPr>
        <w:rPr>
          <w:sz w:val="26"/>
          <w:szCs w:val="26"/>
        </w:rPr>
      </w:pPr>
    </w:p>
    <w:p w14:paraId="77E23D5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Así que aquí, incluso en estos dos versículos, Pablo ya ha establecido una familia de Dios con problemas familiares reales que se abordarán en las páginas siguientes. Somos familia. Nuestro Padre es Dios.</w:t>
      </w:r>
    </w:p>
    <w:p w14:paraId="3D575E16" w14:textId="77777777" w:rsidR="00C262B5" w:rsidRPr="009C77B3" w:rsidRDefault="00C262B5">
      <w:pPr>
        <w:rPr>
          <w:sz w:val="26"/>
          <w:szCs w:val="26"/>
        </w:rPr>
      </w:pPr>
    </w:p>
    <w:p w14:paraId="5BC15007" w14:textId="10FC7A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Somos hermanos y hermanas. Por tanto, tratemos los temas que nos ayudarán a ser personas fieles, leales al honor y la dignidad familiar en el marco del antiguo Mediterráneo. Uno de los estudiosos, James Dunn, señaló que cuando pensamos en la paz en estos saludos, no queremos dar la paz por sentada.</w:t>
      </w:r>
    </w:p>
    <w:p w14:paraId="2227F4D0" w14:textId="77777777" w:rsidR="00C262B5" w:rsidRPr="009C77B3" w:rsidRDefault="00C262B5">
      <w:pPr>
        <w:rPr>
          <w:sz w:val="26"/>
          <w:szCs w:val="26"/>
        </w:rPr>
      </w:pPr>
    </w:p>
    <w:p w14:paraId="71E781FD" w14:textId="72BEB8E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Es una palabra tan rica que debemos apreciarla al analizar algunos de estos saludos. Dunn escribe que no se debe perder de vista la riqueza del saludo judío paz o shalom, ya que denota no solo el cese de la guerra sino todo lo que contribuye al bienestar y la prosperidad en ausencia de guerra y no solo la paz individual o interior sino también la totalidad de las relaciones armoniosas. Paz de Dios nuestro Padre, escribe Pablo.</w:t>
      </w:r>
    </w:p>
    <w:p w14:paraId="5972AA1D" w14:textId="77777777" w:rsidR="00C262B5" w:rsidRPr="009C77B3" w:rsidRDefault="00C262B5">
      <w:pPr>
        <w:rPr>
          <w:sz w:val="26"/>
          <w:szCs w:val="26"/>
        </w:rPr>
      </w:pPr>
    </w:p>
    <w:p w14:paraId="1EF50742" w14:textId="03E4E1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 el próximo párrafo, del versículo 3 al versículo 8, Pablo dará gracias y orará, y me gustaría leer eso. Siempre damos gracias a Dios por el Padre de nuestro Señor Jesucristo cuando oramos por ustedes, habiendo oído de su fe en Cristo Jesús y del amor que tienen para con todos los santos a causa de la esperanza guardada para ustedes en los cielos. De esto ya han oído la palabra de verdad del evangelio que ha llegado hasta ustedes, y en verdad en todo el mundo, y lleva fruto y crece, como también lo hace entre ustedes, desde el día que la oyeron y comprendieron la gracia de Dios en verdad, tal como la aprendieron de Epafras, el consiervo amado, quien es fiel ministro de Cristo para ustedes y nos ha dado a conocer su amor en el Espíritu. Veamos estos pocos versículos del 3 al 8 en los próximos minutos, y me gustaría publicar cuatro ventanas que deberíamos usar para analizar esta prueba.</w:t>
      </w:r>
    </w:p>
    <w:p w14:paraId="392437F5" w14:textId="77777777" w:rsidR="00C262B5" w:rsidRPr="009C77B3" w:rsidRDefault="00C262B5">
      <w:pPr>
        <w:rPr>
          <w:sz w:val="26"/>
          <w:szCs w:val="26"/>
        </w:rPr>
      </w:pPr>
    </w:p>
    <w:p w14:paraId="3D8388B2" w14:textId="666A475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 otras palabras, hay cuatro preguntas que podrían ayudarnos a analizar esto brevemente. Una, ¿a quién se debía dar gracias? Dos, ¿qué noticias motivaron la acción de gracias o la oración? Y tres, ¿cómo sabían acerca de algunas cualidades especiales que Pablo describe o qué es lo que realmente mejoró el desarrollo de ellas? Y cuarta, ¿quiénes son los Epafras de los que habla Pablo? Me gustan estos pocos versículos, y esta mañana, de hecho, me sorprendió simplemente mirar estos versículos de nuevo y ver cuán rico es el pasaje. Siempre damos gracias a Dios por ustedes, y haré una pausa para decir que, si tienen tiempo, observen cuántas veces aparece la cabeza de Wes solo en el capítulo uno.</w:t>
      </w:r>
    </w:p>
    <w:p w14:paraId="7A1FF492" w14:textId="77777777" w:rsidR="00C262B5" w:rsidRPr="009C77B3" w:rsidRDefault="00C262B5">
      <w:pPr>
        <w:rPr>
          <w:sz w:val="26"/>
          <w:szCs w:val="26"/>
        </w:rPr>
      </w:pPr>
    </w:p>
    <w:p w14:paraId="36F67210" w14:textId="3D1A6AF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La esperanza aparece solo en el capítulo uno, y eso es algo que puedes tomarte el tiempo de mirar y disfrutar en este capítulo. Pero vayamos a la primera pregunta: ¿a quién se le debe dar gracias? En el capítulo 3, capítulo 1 versículos 3 al 8, la acción de gracias se le debe a Dios y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no a otra cosa, se le debe a Dios </w:t>
      </w:r>
      <w:proofErr xmlns:w="http://schemas.openxmlformats.org/wordprocessingml/2006/main" w:type="spellStart"/>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nuestro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nuestro Señor Jesucristo. Entonces, note algo que ya ha sucedido en solo unos pocos versículos que están a menos de cuatro versículos de la carta.</w:t>
      </w:r>
    </w:p>
    <w:p w14:paraId="27828E61" w14:textId="77777777" w:rsidR="00C262B5" w:rsidRPr="009C77B3" w:rsidRDefault="00C262B5">
      <w:pPr>
        <w:rPr>
          <w:sz w:val="26"/>
          <w:szCs w:val="26"/>
        </w:rPr>
      </w:pPr>
    </w:p>
    <w:p w14:paraId="569CEC6A" w14:textId="6CCF6141"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Timoteo es nuestro hermano, los santos son hermanos, Dios es nuestro padre, y este Dios que es nuestro padre es también el padre de nuestro Señor Jesucristo. Somos hermanos con Jesucristo. ¡Qué gran noticia! Es a este Dios a quien debemos dar gracias por lo que hará en la vida de nuestro Señor Jesucristo.</w:t>
      </w:r>
    </w:p>
    <w:p w14:paraId="5D267BCB" w14:textId="77777777" w:rsidR="00C262B5" w:rsidRPr="009C77B3" w:rsidRDefault="00C262B5">
      <w:pPr>
        <w:rPr>
          <w:sz w:val="26"/>
          <w:szCs w:val="26"/>
        </w:rPr>
      </w:pPr>
    </w:p>
    <w:p w14:paraId="2867FA0F" w14:textId="4A56816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 perdamos de vista otra palabra importante aquí: Señor. Nuestro amo, Jesucristo, es aquel ante quien nos humillamos en obediencia a sus instrucciones. El Señor Jesucristo, de quien se nos dirá que es el medio de nuestra salvación. Él estaba allí antes de la creación y de todo tipo de cosas, y los beneficios que tenemos como cristianos vinieron a través de él.</w:t>
      </w:r>
    </w:p>
    <w:p w14:paraId="37F0C6B9" w14:textId="77777777" w:rsidR="00C262B5" w:rsidRPr="009C77B3" w:rsidRDefault="00C262B5">
      <w:pPr>
        <w:rPr>
          <w:sz w:val="26"/>
          <w:szCs w:val="26"/>
        </w:rPr>
      </w:pPr>
    </w:p>
    <w:p w14:paraId="2B0486AB" w14:textId="52AFB1F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Debemos dar gracias a Dios, que es su Padre. Segunda pregunta, o ventana, como la llamo yo. ¿Qué motivó la acción de gracias y la oración? Siempre damos gracias a Dios, el Padre de nuestro Señor Jesucristo, cuando oramos por ustedes.</w:t>
      </w:r>
    </w:p>
    <w:p w14:paraId="67AF1154" w14:textId="77777777" w:rsidR="00C262B5" w:rsidRPr="009C77B3" w:rsidRDefault="00C262B5">
      <w:pPr>
        <w:rPr>
          <w:sz w:val="26"/>
          <w:szCs w:val="26"/>
        </w:rPr>
      </w:pPr>
    </w:p>
    <w:p w14:paraId="4238C118" w14:textId="48D3D5D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Desde que oímos de vuestra fe en Cristo Jesús, también hemos oído de vuestro amor por todos los santos, y esto es a causa de la esperanza que tenéis. Así que, cuando Pablo piensa en la fe de ellos en Cristo Jesús, en su amor mutuo y a causa de la esperanza que tienen, hay motivos para dar gracias a Dios. Pero, ¿por qué debería estar sucediendo esto cuando, de hecho, os dije antes que había enseñanzas falsas en la iglesia, la gente estaba teniendo todas estas actividades sincréticas y, sin embargo, Pablo está tratando de tener toda esta imagen maravillosa?</w:t>
      </w:r>
    </w:p>
    <w:p w14:paraId="1654A00B" w14:textId="77777777" w:rsidR="00C262B5" w:rsidRPr="009C77B3" w:rsidRDefault="00C262B5">
      <w:pPr>
        <w:rPr>
          <w:sz w:val="26"/>
          <w:szCs w:val="26"/>
        </w:rPr>
      </w:pPr>
    </w:p>
    <w:p w14:paraId="478C962B"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 aquí es donde los cristianos deben entender. No significa que la iglesia era una iglesia perfecta, solo que tenían los fundamentos correctos, pero tenían algunos problemas en la iglesia. También es posible que Pablo les estuviera recordando algunas áreas en las que eran buenos para que cuando él mencionara en qué no eran buenos, no sonara como un “ouch”.</w:t>
      </w:r>
    </w:p>
    <w:p w14:paraId="7769D718" w14:textId="77777777" w:rsidR="00C262B5" w:rsidRPr="009C77B3" w:rsidRDefault="00C262B5">
      <w:pPr>
        <w:rPr>
          <w:sz w:val="26"/>
          <w:szCs w:val="26"/>
        </w:rPr>
      </w:pPr>
    </w:p>
    <w:p w14:paraId="326DAE01"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¿Qué es lo que les ha motivado a dar gracias y a orar? Su fe en Cristo, su amor por los santos y la esperanza que tienen en Cristo. Tercera pregunta, y quizás antes de eso permítanme recordarles a una amiga, una muy buena erudita católica que enseña en Canadá, Margaret Macdonald, quien piensa que no deberíamos dar por sentada la palabra esperanza. Margaret escribe que aquí la esperanza tiene un significado especial.</w:t>
      </w:r>
    </w:p>
    <w:p w14:paraId="34B920A0" w14:textId="77777777" w:rsidR="00C262B5" w:rsidRPr="009C77B3" w:rsidRDefault="00C262B5">
      <w:pPr>
        <w:rPr>
          <w:sz w:val="26"/>
          <w:szCs w:val="26"/>
        </w:rPr>
      </w:pPr>
    </w:p>
    <w:p w14:paraId="3D255FCF"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Es menos una actitud que fomentar que un objeto que aferrar. En esencia, el término funciona como sinónimo de vida eterna. Tenemos un lugar que no deja lugar a dudas.</w:t>
      </w:r>
    </w:p>
    <w:p w14:paraId="5DD95F31" w14:textId="77777777" w:rsidR="00C262B5" w:rsidRPr="009C77B3" w:rsidRDefault="00C262B5">
      <w:pPr>
        <w:rPr>
          <w:sz w:val="26"/>
          <w:szCs w:val="26"/>
        </w:rPr>
      </w:pPr>
    </w:p>
    <w:p w14:paraId="7725B037" w14:textId="10FDB90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Está claro que no estamos esperando algo que no existe. Estamos esperando algo que es concreto, que podemos poseer la vida eterna. Pero, ¿cómo llegaron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a estas cualidades? ¿Cómo tuvieron esa fe, amor </w:t>
      </w:r>
      <w:r xmlns:w="http://schemas.openxmlformats.org/wordprocessingml/2006/main" w:rsidR="009275C3">
        <w:rPr>
          <w:rFonts w:ascii="Calibri" w:eastAsia="Calibri" w:hAnsi="Calibri" w:cs="Calibri"/>
          <w:sz w:val="26"/>
          <w:szCs w:val="26"/>
        </w:rPr>
        <w:t xml:space="preserve">y esperanza de la que se habla? Pues vino a través del evangelio, la palabra de verdad.</w:t>
      </w:r>
    </w:p>
    <w:p w14:paraId="7BE630E0" w14:textId="77777777" w:rsidR="00C262B5" w:rsidRPr="009C77B3" w:rsidRDefault="00C262B5">
      <w:pPr>
        <w:rPr>
          <w:sz w:val="26"/>
          <w:szCs w:val="26"/>
        </w:rPr>
      </w:pPr>
    </w:p>
    <w:p w14:paraId="48EE0E2A" w14:textId="32C2E6C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Del versículo 4, “porque hemos oído de vuestra fe en Cristo Jesús y del amor que tenéis por los santos, a causa de la esperanza que se os ha puesto en los cielos, de la cual ya habéis oído la palabra de verdad, el evangelio, que ha llegado hasta vosotros, como también a todo el mundo, y que lleva fruto y crece”. El evangelio es uno de los medios por los que realmente tuvieron acceso y los recursos para desarrollar estas cualidades. Tal vez tengamos que sentarnos y decir que tal vez sea un poco exagerado decir que el evangelio está en todo el mundo.</w:t>
      </w:r>
    </w:p>
    <w:p w14:paraId="6FA246C8" w14:textId="77777777" w:rsidR="00C262B5" w:rsidRPr="009C77B3" w:rsidRDefault="00C262B5">
      <w:pPr>
        <w:rPr>
          <w:sz w:val="26"/>
          <w:szCs w:val="26"/>
        </w:rPr>
      </w:pPr>
    </w:p>
    <w:p w14:paraId="3F826B94" w14:textId="509A8A4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Sí, estoy de acuerdo en que Pablo no está diciendo simplemente que he recorrido el mundo; tomo la geografía mundial en mi oficina y luego marco con un círculo lo que el evangelio ha hecho aquí. No, él sólo está tratando de hacer una expresión que diga que el evangelio se ha difundido al mundo conocido, y ese es el tipo de evangelio del que está hablando, y este es alguien que es responsable de enviar el mensaje a tantas partes del mundo. Han aprendido todo esto de un hombre llamado Epafras.</w:t>
      </w:r>
    </w:p>
    <w:p w14:paraId="0965EF9A" w14:textId="77777777" w:rsidR="00C262B5" w:rsidRPr="009C77B3" w:rsidRDefault="00C262B5">
      <w:pPr>
        <w:rPr>
          <w:sz w:val="26"/>
          <w:szCs w:val="26"/>
        </w:rPr>
      </w:pPr>
    </w:p>
    <w:p w14:paraId="26A58A77" w14:textId="55C212F1" w:rsidR="00C262B5" w:rsidRPr="009C77B3" w:rsidRDefault="009275C3">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Entonces, vale la pena señalar que necesitamos saber algo acerca de este hombre llamado Epafras. A menudo he hecho la pregunta que voy a omitir aquí. ¿Hasta qué punto considera usted que la credibilidad es una parte importante de la formulación de un caso para una iglesia que está lidiando con la enseñanza falsa? Y si quiere detenerse a pensar en esto, piense en cómo comienza la carta; piense en cómo Pablo se establece a sí mismo; piense en cómo describió a aquel en cuyo nombre realiza negocios; observe cómo describe al santo. Observe cómo establece una relación entre él y los santos en la forma en que utilizó el lenguaje de parentesco; observe los adjetivos que utilizó para calificar la verdad del evangelio, por ejemplo, y vea cuán importante es establecer la credibilidad para abordar cuestiones reales; y entonces él podría decirle que, de hecho, si usted tenía el evangelio de </w:t>
      </w:r>
      <w:proofErr xmlns:w="http://schemas.openxmlformats.org/wordprocessingml/2006/main" w:type="gramStart"/>
      <w:r xmlns:w="http://schemas.openxmlformats.org/wordprocessingml/2006/main" w:rsidR="00000000" w:rsidRPr="009C77B3">
        <w:rPr>
          <w:rFonts w:ascii="Calibri" w:eastAsia="Calibri" w:hAnsi="Calibri" w:cs="Calibri"/>
          <w:sz w:val="26"/>
          <w:szCs w:val="26"/>
        </w:rPr>
        <w:t xml:space="preserve">la verdad, </w:t>
      </w:r>
      <w:proofErr xmlns:w="http://schemas.openxmlformats.org/wordprocessingml/2006/main" w:type="gramEnd"/>
      <w:r xmlns:w="http://schemas.openxmlformats.org/wordprocessingml/2006/main" w:rsidR="00000000" w:rsidRPr="009C77B3">
        <w:rPr>
          <w:rFonts w:ascii="Calibri" w:eastAsia="Calibri" w:hAnsi="Calibri" w:cs="Calibri"/>
          <w:sz w:val="26"/>
          <w:szCs w:val="26"/>
        </w:rPr>
        <w:t xml:space="preserve">probablemente lo tenía de la persona correcta: Epafras.</w:t>
      </w:r>
    </w:p>
    <w:p w14:paraId="37BDAE74" w14:textId="77777777" w:rsidR="00C262B5" w:rsidRPr="009C77B3" w:rsidRDefault="00C262B5">
      <w:pPr>
        <w:rPr>
          <w:sz w:val="26"/>
          <w:szCs w:val="26"/>
        </w:rPr>
      </w:pPr>
    </w:p>
    <w:p w14:paraId="06C41EB1"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Epífras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se nos dice en el versículo 7, que lo aprendisteis de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Epífras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nuestro amado consiervo. Él es un fiel ministro en Cristo de vuestro lado y nos ha dado a conocer vuestro amor en el Espíritu. A medida que avancemos en esta carta, conoceremos más acerca de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Epífras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w:t>
      </w:r>
    </w:p>
    <w:p w14:paraId="2CDA0F85" w14:textId="77777777" w:rsidR="00891DAD" w:rsidRPr="00E53F31" w:rsidRDefault="00891DAD" w:rsidP="00891DAD">
      <w:pPr>
        <w:rPr>
          <w:sz w:val="26"/>
          <w:szCs w:val="26"/>
        </w:rPr>
      </w:pPr>
    </w:p>
    <w:p w14:paraId="44922307"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Epífras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era alguien a quien Pablo había enviado junto con Timoteo para realizar diversas tareas. Pablo es incluso testigo de su obra en el valle de Licos. Es sobre esta base que Pablo pudo hacer una afirmación contundente sobre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Epífras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y su posición.</w:t>
      </w:r>
    </w:p>
    <w:p w14:paraId="3556A8D9" w14:textId="77777777" w:rsidR="00891DAD" w:rsidRPr="00E53F31" w:rsidRDefault="00891DAD" w:rsidP="00891DAD">
      <w:pPr>
        <w:rPr>
          <w:sz w:val="26"/>
          <w:szCs w:val="26"/>
        </w:rPr>
      </w:pPr>
    </w:p>
    <w:p w14:paraId="5898567C" w14:textId="20794E1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Desde aquí, él se encenderá y orará realmente desde el versículo 9 por la iglesia. Y así, como leí en la ESV, desde el día que escuchamos, no hemos dejado de orar por ustedes, pidiendo que sean llenos del conocimiento de su voluntad en toda sabiduría e inteligencia espiritual para que anden como es digno del Señor, agradándole en todo, dando fruto en toda buena obra y creciendo en el conocimiento de Dios. Que </w:t>
      </w: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seáis fortalecidos con todo poder conforme a la potencia de su gloria para toda paciencia y perseverancia, dando gracias con gozo al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que los hizo aptos para participar de la herencia de los santos ¿en qué? En la luz.</w:t>
      </w:r>
    </w:p>
    <w:p w14:paraId="673AC217" w14:textId="77777777" w:rsidR="00891DAD" w:rsidRPr="00E53F31" w:rsidRDefault="00891DAD" w:rsidP="00891DAD">
      <w:pPr>
        <w:rPr>
          <w:sz w:val="26"/>
          <w:szCs w:val="26"/>
        </w:rPr>
      </w:pPr>
    </w:p>
    <w:p w14:paraId="5434CD8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¿Por qué? Porque en el versículo 13 dice: “Él nos ha librado del dominio de las tinieblas y nos ha trasladado al reino de su amado Hijo, en quien tenemos redención y perdón de pecados”. En esta oración, solo destaco algunas cosas para ustedes. Noten la oración por conocimiento para la iglesia que está siendo engañada.</w:t>
      </w:r>
    </w:p>
    <w:p w14:paraId="08BDF12A" w14:textId="77777777" w:rsidR="00891DAD" w:rsidRPr="00E53F31" w:rsidRDefault="00891DAD" w:rsidP="00891DAD">
      <w:pPr>
        <w:rPr>
          <w:sz w:val="26"/>
          <w:szCs w:val="26"/>
        </w:rPr>
      </w:pPr>
    </w:p>
    <w:p w14:paraId="79D99D6A" w14:textId="43D8394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Es un deseo importante de oración para Pablo que ellos estén llenos de conocimiento. Que sepan. Me gusta decírselo a algunos de mis oyentes, y de vez en cuando tengo la oportunidad de hablar con pentecostales y carismáticos.</w:t>
      </w:r>
    </w:p>
    <w:p w14:paraId="2C78DE73" w14:textId="77777777" w:rsidR="00891DAD" w:rsidRPr="00E53F31" w:rsidRDefault="00891DAD" w:rsidP="00891DAD">
      <w:pPr>
        <w:rPr>
          <w:sz w:val="26"/>
          <w:szCs w:val="26"/>
        </w:rPr>
      </w:pPr>
    </w:p>
    <w:p w14:paraId="33FAADD5" w14:textId="7F7196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Me gusta decir que tener conocimiento no es algo que no sea espiritual, porque cuando las falsas enseñanzas se infiltran en la iglesia, la comunidad de fe necesita que se le conceda conocimiento, y la fe que deben tener los creyentes debe ser una fe razonada, algo que se procesa intelectualmente, fundamentado en un conocimiento sólido de la verdad. Pablo ora precisamente para que la iglesia esté llena de conocimiento, no solo de conocimiento, sino de conocimiento de su voluntad. Él dijo que él es un apóstol por la voluntad de Dios, y ora para que sean llenos del conocimiento de su voluntad.</w:t>
      </w:r>
    </w:p>
    <w:p w14:paraId="32EB85DE" w14:textId="77777777" w:rsidR="00891DAD" w:rsidRPr="00E53F31" w:rsidRDefault="00891DAD" w:rsidP="00891DAD">
      <w:pPr>
        <w:rPr>
          <w:sz w:val="26"/>
          <w:szCs w:val="26"/>
        </w:rPr>
      </w:pPr>
    </w:p>
    <w:p w14:paraId="107B660D" w14:textId="79554A1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Curiosamente, ora por conocimiento y realmente impacta en áreas específicas para que puedan tener sabiduría espiritual, la capacidad de captar el concepto, procesarlo y transmitirlo en la vida real. La sabiduría espiritual cuenta para el desarrollo espiritual, especialmente cuando hay falsos maestros a tu alrededor y hay todo tipo de impiedad a tu alrededor. De hecho, estamos grabando estas conferencias en Massachusetts, donde tenemos la menor cantidad de iglesias en los Estados Unidos.</w:t>
      </w:r>
    </w:p>
    <w:p w14:paraId="6906B060" w14:textId="77777777" w:rsidR="00891DAD" w:rsidRPr="00E53F31" w:rsidRDefault="00891DAD" w:rsidP="00891DAD">
      <w:pPr>
        <w:rPr>
          <w:sz w:val="26"/>
          <w:szCs w:val="26"/>
        </w:rPr>
      </w:pPr>
    </w:p>
    <w:p w14:paraId="40A940CC" w14:textId="463BC24F"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Cuando uno vive la vida cristiana en un contexto así, quiere estar preparado para todo lo que venga, y para eso se cumple la oración de Pablo. Uno necesita estar lleno de conocimiento de sabiduría espiritual y de entendimiento para que la fe que se vive sea una fe razonada. Pablo ora específicamente también en el área de la conducta para que andemos como es digno del Señor.</w:t>
      </w:r>
    </w:p>
    <w:p w14:paraId="3827977E" w14:textId="77777777" w:rsidR="00891DAD" w:rsidRPr="00E53F31" w:rsidRDefault="00891DAD" w:rsidP="00891DAD">
      <w:pPr>
        <w:rPr>
          <w:sz w:val="26"/>
          <w:szCs w:val="26"/>
        </w:rPr>
      </w:pPr>
    </w:p>
    <w:p w14:paraId="61EB9E41"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En medio de las falsas enseñanzas y la influencia de los falsos maestros, es de suma importancia que los cristianos vivan una vida cristiana. La integridad cristiana cuenta en el mundo de las tinieblas. El mundo debe saber que los cristianos hacen las cosas de manera diferente.</w:t>
      </w:r>
    </w:p>
    <w:p w14:paraId="27230985" w14:textId="77777777" w:rsidR="00891DAD" w:rsidRPr="00E53F31" w:rsidRDefault="00891DAD" w:rsidP="00891DAD">
      <w:pPr>
        <w:rPr>
          <w:sz w:val="26"/>
          <w:szCs w:val="26"/>
        </w:rPr>
      </w:pPr>
    </w:p>
    <w:p w14:paraId="0630E7FF" w14:textId="388EBF6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De hecho, ser cristiano es ser seguidor de Cristo. Al orar por una conducta, pide que sean plenamente agradables a Dios, porque en una cultura de honor y vergüenza, si su conducta no se conforma al Dios al que llaman padre, son una vergüenza para la familia. Es importante que vivan una buena vida cristiana, para que den fruto.</w:t>
      </w:r>
    </w:p>
    <w:p w14:paraId="1D40C95A" w14:textId="77777777" w:rsidR="00891DAD" w:rsidRPr="00E53F31" w:rsidRDefault="00891DAD" w:rsidP="00891DAD">
      <w:pPr>
        <w:rPr>
          <w:sz w:val="26"/>
          <w:szCs w:val="26"/>
        </w:rPr>
      </w:pPr>
    </w:p>
    <w:p w14:paraId="59793F83" w14:textId="30EA49BA"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Me gusta eso porque en otro lugar </w:t>
      </w:r>
      <w:r xmlns:w="http://schemas.openxmlformats.org/wordprocessingml/2006/main" w:rsidR="009275C3">
        <w:rPr>
          <w:rFonts w:ascii="Calibri" w:eastAsia="Calibri" w:hAnsi="Calibri" w:cs="Calibri"/>
          <w:sz w:val="26"/>
          <w:szCs w:val="26"/>
        </w:rPr>
        <w:t xml:space="preserve">, en Gálatas, encontramos que Pablo usa esta misma metáfora de dar fruto para referirse a lo que el Espíritu puede hacer en la vida de las personas. No es que cuando el Espíritu está trabajando dentro de ti, simplemente te detienes y te pones a orar. No, cuando el Espíritu está trabajando en ti, parte de lo que sucede es que eres capaz de dar fruto del Espíritu, que es la ética.</w:t>
      </w:r>
    </w:p>
    <w:p w14:paraId="1B8658D0" w14:textId="77777777" w:rsidR="00891DAD" w:rsidRPr="00E53F31" w:rsidRDefault="00891DAD" w:rsidP="00891DAD">
      <w:pPr>
        <w:rPr>
          <w:sz w:val="26"/>
          <w:szCs w:val="26"/>
        </w:rPr>
      </w:pPr>
    </w:p>
    <w:p w14:paraId="0C09DD56" w14:textId="5BD247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La vida cristiana es importante en medio de la influencia de los falsos maestros, y Pablo ora específicamente por eso. También ora para que crezcan, no que no tengan ningún conocimiento, que tengan conocimiento, sino que crezcan en conocimiento. Aprendizaje.</w:t>
      </w:r>
    </w:p>
    <w:p w14:paraId="717CE170" w14:textId="77777777" w:rsidR="00891DAD" w:rsidRPr="00E53F31" w:rsidRDefault="00891DAD" w:rsidP="00891DAD">
      <w:pPr>
        <w:rPr>
          <w:sz w:val="26"/>
          <w:szCs w:val="26"/>
        </w:rPr>
      </w:pPr>
    </w:p>
    <w:p w14:paraId="5EE1848A" w14:textId="2713127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El hecho de que usted elija aprender en esta serie de estudios bíblicos es en realidad una manera de aumentar su conocimiento de Cristo. Eso es algo bueno. Pablo también ora por fortaleza espiritual.</w:t>
      </w:r>
    </w:p>
    <w:p w14:paraId="0CA68FE8" w14:textId="77777777" w:rsidR="00891DAD" w:rsidRPr="00E53F31" w:rsidRDefault="00891DAD" w:rsidP="00891DAD">
      <w:pPr>
        <w:rPr>
          <w:sz w:val="26"/>
          <w:szCs w:val="26"/>
        </w:rPr>
      </w:pPr>
    </w:p>
    <w:p w14:paraId="6CEB6EBA" w14:textId="562D71D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Él ora, usando lo que llamamos la pasiva divina, para que sean fortalecidos. Que sean fortalecidos, y que Dios les dé esa capacidad para tener esa fortaleza que se necesita. Y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fortaleza necesaria, no para que puedan pelear entre sí en la iglesia, sino para que puedan soportar los desafíos que están enfrentando, todos los desafíos que vendrán después, para que aprendan a ser pacientes en caso de que las cosas en las que han creído en Dios tarden o no lleguen en el momento preciso en que esperan ver un resultado específico.</w:t>
      </w:r>
    </w:p>
    <w:p w14:paraId="1F03BF4C" w14:textId="77777777" w:rsidR="00891DAD" w:rsidRPr="00E53F31" w:rsidRDefault="00891DAD" w:rsidP="00891DAD">
      <w:pPr>
        <w:rPr>
          <w:sz w:val="26"/>
          <w:szCs w:val="26"/>
        </w:rPr>
      </w:pPr>
    </w:p>
    <w:p w14:paraId="6DCE857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Ora por fortaleza espiritual y luego ora por su conducta. Ora para que no haya gente malhumorada en la iglesia, sino que estén llenos de alegría y gratitud.</w:t>
      </w:r>
    </w:p>
    <w:p w14:paraId="26E35C02" w14:textId="77777777" w:rsidR="00891DAD" w:rsidRPr="00E53F31" w:rsidRDefault="00891DAD" w:rsidP="00891DAD">
      <w:pPr>
        <w:rPr>
          <w:sz w:val="26"/>
          <w:szCs w:val="26"/>
        </w:rPr>
      </w:pPr>
    </w:p>
    <w:p w14:paraId="7B4D85AD" w14:textId="1D17FE23" w:rsidR="00891DAD" w:rsidRPr="00E53F31" w:rsidRDefault="00891DAD" w:rsidP="009275C3">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Verso 11: Fortalecedos con todo poder conforme a la potencia de su gloria, para toda paciencia y perseverancia, dando con gozo gracias al </w:t>
      </w:r>
      <w:proofErr xmlns:w="http://schemas.openxmlformats.org/wordprocessingml/2006/main" w:type="gramStart"/>
      <w:r xmlns:w="http://schemas.openxmlformats.org/wordprocessingml/2006/main" w:rsidR="009275C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que os hizo aptos para participar de la herencia de los santos.</w:t>
      </w:r>
    </w:p>
    <w:p w14:paraId="680E2C97" w14:textId="77777777" w:rsidR="00891DAD" w:rsidRPr="00E53F31" w:rsidRDefault="00891DAD" w:rsidP="00891DAD">
      <w:pPr>
        <w:rPr>
          <w:sz w:val="26"/>
          <w:szCs w:val="26"/>
        </w:rPr>
      </w:pPr>
    </w:p>
    <w:p w14:paraId="02D188AE" w14:textId="2D0968A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Dad gracias. Dad gracias. Versículo 12: Dad gracias por los bienes que tenéis.</w:t>
      </w:r>
    </w:p>
    <w:p w14:paraId="3B753D4C" w14:textId="77777777" w:rsidR="00891DAD" w:rsidRPr="00E53F31" w:rsidRDefault="00891DAD" w:rsidP="00891DAD">
      <w:pPr>
        <w:rPr>
          <w:sz w:val="26"/>
          <w:szCs w:val="26"/>
        </w:rPr>
      </w:pPr>
    </w:p>
    <w:p w14:paraId="1BBD6E65"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Los bienes y la habilitación para participar en la herencia de los santos. La herencia de los santos no está por revelarse. La herencia para los santos en Colosenses es real.</w:t>
      </w:r>
    </w:p>
    <w:p w14:paraId="4D40E4BE" w14:textId="77777777" w:rsidR="00891DAD" w:rsidRPr="00E53F31" w:rsidRDefault="00891DAD" w:rsidP="00891DAD">
      <w:pPr>
        <w:rPr>
          <w:sz w:val="26"/>
          <w:szCs w:val="26"/>
        </w:rPr>
      </w:pPr>
    </w:p>
    <w:p w14:paraId="4D9434E0" w14:textId="5EBD52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Está ahí. Tú eres parte de ello. Eres un hijo de Dios que tiene una herencia en Dios.</w:t>
      </w:r>
    </w:p>
    <w:p w14:paraId="49BD45C6" w14:textId="77777777" w:rsidR="00891DAD" w:rsidRPr="00E53F31" w:rsidRDefault="00891DAD" w:rsidP="00891DAD">
      <w:pPr>
        <w:rPr>
          <w:sz w:val="26"/>
          <w:szCs w:val="26"/>
        </w:rPr>
      </w:pPr>
    </w:p>
    <w:p w14:paraId="7D2A92F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Dad gracias a Dios por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esos bienes y por la participación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Dad gracias a Dios por la liberación que os ha ofrecido. Versículo 13, me gustaría llamar la atención sobre el final del versículo 13.</w:t>
      </w:r>
    </w:p>
    <w:p w14:paraId="65543BD5" w14:textId="77777777" w:rsidR="00891DAD" w:rsidRPr="00E53F31" w:rsidRDefault="00891DAD" w:rsidP="00891DAD">
      <w:pPr>
        <w:rPr>
          <w:sz w:val="26"/>
          <w:szCs w:val="26"/>
        </w:rPr>
      </w:pPr>
    </w:p>
    <w:p w14:paraId="6B884633" w14:textId="666974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Cualquiera que sea la traducción que tengas, notarás que cuando habló de la herencia de los santos, dijo que te ha hecho apto para participar de la herencia de los santos. </w:t>
      </w:r>
      <w:r xmlns:w="http://schemas.openxmlformats.org/wordprocessingml/2006/main" w:rsidR="009275C3">
        <w:rPr>
          <w:rFonts w:ascii="Calibri" w:eastAsia="Calibri" w:hAnsi="Calibri" w:cs="Calibri"/>
          <w:sz w:val="26"/>
          <w:szCs w:val="26"/>
        </w:rPr>
        <w:t xml:space="preserve">Hay dos palabras allí que casi parecen irrelevantes, pero son realmente importantes. Él ha hecho todas estas cosas en la luz o en la luz para que pueda contrastarlas en el versículo 13.</w:t>
      </w:r>
    </w:p>
    <w:p w14:paraId="65F9FAFA" w14:textId="77777777" w:rsidR="00891DAD" w:rsidRPr="00E53F31" w:rsidRDefault="00891DAD" w:rsidP="00891DAD">
      <w:pPr>
        <w:rPr>
          <w:sz w:val="26"/>
          <w:szCs w:val="26"/>
        </w:rPr>
      </w:pPr>
    </w:p>
    <w:p w14:paraId="421E2AC0" w14:textId="1F6583B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Él os ha librado, o nos ha librado a nosotros del dominio de las tinieblas, contrastando la luz y los beneficios de la luz. Él nos sacó de las tinieblas, y la palabra es que nos libró de las tinieblas, y nos trasladó al reino de su hijo amado. El mundo que está lleno de las actividades de las fuerzas oscuras, como veremos más adelante en esta carta, es el mundo del que somos sacados, salvados en Cristo, y llevados al reino de nadie más de su hijo amado.</w:t>
      </w:r>
    </w:p>
    <w:p w14:paraId="1A5AF11A" w14:textId="77777777" w:rsidR="00891DAD" w:rsidRPr="00E53F31" w:rsidRDefault="00891DAD" w:rsidP="00891DAD">
      <w:pPr>
        <w:rPr>
          <w:sz w:val="26"/>
          <w:szCs w:val="26"/>
        </w:rPr>
      </w:pPr>
    </w:p>
    <w:p w14:paraId="2DE034C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Demos gracias a Dios. Llenémonos de gratitud por lo que Dios ha hecho. Es en este sentido que Pablo se destaca en el espíritu de alabanza y luego pronuncia lo que llamaremos el himno de Cristo.</w:t>
      </w:r>
    </w:p>
    <w:p w14:paraId="0D54C6CE" w14:textId="77777777" w:rsidR="00891DAD" w:rsidRPr="00E53F31" w:rsidRDefault="00891DAD" w:rsidP="00891DAD">
      <w:pPr>
        <w:rPr>
          <w:sz w:val="26"/>
          <w:szCs w:val="26"/>
        </w:rPr>
      </w:pPr>
    </w:p>
    <w:p w14:paraId="085B7587"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Sabes, no sé cómo has pensado en tu trabajo y en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relación con Dios, pero quiero hacer una pausa aquí para destacar cómo esto puede relacionarse de manera tangible con nuestra vida real actual. Todos enfrentamos algunos desafíos en nuestro trabajo con Dios.</w:t>
      </w:r>
    </w:p>
    <w:p w14:paraId="37B8615C" w14:textId="77777777" w:rsidR="00891DAD" w:rsidRPr="00E53F31" w:rsidRDefault="00891DAD" w:rsidP="00891DAD">
      <w:pPr>
        <w:rPr>
          <w:sz w:val="26"/>
          <w:szCs w:val="26"/>
        </w:rPr>
      </w:pPr>
    </w:p>
    <w:p w14:paraId="377BCB6F" w14:textId="23A7B0D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Como cristianos, queremos recordar que enfrentar esos desafíos no nos hace menos cristianos. De lo contrario, Pablo ni siquiera oraría por perseverancia. Queremos ser conscientes del tipo de oración que Pablo hizo por nosotros, y tal vez eso podría ser parte de nuestra oración para que seamos fortalecidos.</w:t>
      </w:r>
    </w:p>
    <w:p w14:paraId="23381FF7" w14:textId="77777777" w:rsidR="00891DAD" w:rsidRPr="00E53F31" w:rsidRDefault="00891DAD" w:rsidP="00891DAD">
      <w:pPr>
        <w:rPr>
          <w:sz w:val="26"/>
          <w:szCs w:val="26"/>
        </w:rPr>
      </w:pPr>
    </w:p>
    <w:p w14:paraId="3B2F1AE0" w14:textId="41B86BA8"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Podemos estar llenos de conocimiento. Podemos estar posicionados en el lugar correcto y estar llenos de agradecimiento por ser realmente quienes Dios quiere que seamos, independientemente de todos los desafíos que nos rodean. Esta es una carta que abordará la influencia de las falsas enseñanzas.</w:t>
      </w:r>
    </w:p>
    <w:p w14:paraId="1926DC8B" w14:textId="77777777" w:rsidR="00891DAD" w:rsidRPr="00E53F31" w:rsidRDefault="00891DAD" w:rsidP="00891DAD">
      <w:pPr>
        <w:rPr>
          <w:sz w:val="26"/>
          <w:szCs w:val="26"/>
        </w:rPr>
      </w:pPr>
    </w:p>
    <w:p w14:paraId="02E779D2" w14:textId="7C0BBC6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Pero miren qué hermoso recordatorio, un hermoso recordatorio de lo que Cristo ha hecho. Me gustan las palabras que nos ha transmitido. Nos ha transmitido.</w:t>
      </w:r>
    </w:p>
    <w:p w14:paraId="05391F0C" w14:textId="77777777" w:rsidR="00891DAD" w:rsidRPr="00E53F31" w:rsidRDefault="00891DAD" w:rsidP="00891DAD">
      <w:pPr>
        <w:rPr>
          <w:sz w:val="26"/>
          <w:szCs w:val="26"/>
        </w:rPr>
      </w:pPr>
    </w:p>
    <w:p w14:paraId="7B68B3D9" w14:textId="59A767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¿Alguna vez has tenido un mal trabajo? ¿Alguna vez has odiado a tu jefe? ¿Alguna vez has pensado que es horrible estar en esa situación? Solo imagina que te transfieran de ese lugar al mejor lugar para el trabajo de tus sueños. Él nos sacó de la oscuridad en Colosenses y nos trajo al reino de su amado hijo. Llenémonos de gratitud.</w:t>
      </w:r>
    </w:p>
    <w:p w14:paraId="7AC88E45" w14:textId="77777777" w:rsidR="00891DAD" w:rsidRPr="00E53F31" w:rsidRDefault="00891DAD" w:rsidP="00891DAD">
      <w:pPr>
        <w:rPr>
          <w:sz w:val="26"/>
          <w:szCs w:val="26"/>
        </w:rPr>
      </w:pPr>
    </w:p>
    <w:p w14:paraId="7B06E71F" w14:textId="0D7800C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Pongamos las cosas en perspectiva. Dios no ha abandonado a los suyos, y por eso la iglesia se encuentra con toda clase de confusión, división y falsedad, y alguien dice: “Yo sé más de esto” o “He escuchado alguna enseñanza nueva”. Esto es lo mejor que se puede hacer.</w:t>
      </w:r>
    </w:p>
    <w:p w14:paraId="52DD8C6B" w14:textId="77777777" w:rsidR="00891DAD" w:rsidRPr="00E53F31" w:rsidRDefault="00891DAD" w:rsidP="00891DAD">
      <w:pPr>
        <w:rPr>
          <w:sz w:val="26"/>
          <w:szCs w:val="26"/>
        </w:rPr>
      </w:pPr>
    </w:p>
    <w:p w14:paraId="1860BDF7" w14:textId="21E7B77C"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Recordemos que tenemos herencia </w:t>
      </w:r>
      <w:r xmlns:w="http://schemas.openxmlformats.org/wordprocessingml/2006/main" w:rsidR="009275C3">
        <w:rPr>
          <w:rFonts w:ascii="Calibri" w:eastAsia="Calibri" w:hAnsi="Calibri" w:cs="Calibri"/>
          <w:sz w:val="26"/>
          <w:szCs w:val="26"/>
        </w:rPr>
        <w:t xml:space="preserve">y, como dije antes, revisen esta carta y comiencen a subrayar la palabra esperanza y a apreciar lo que tienen en Cristo. Subrayen la palabra aprender en el capítulo uno de Colosenses. Creo que pueden encontrar unas cuatro veces o más el uso de la palabra y entender la necesidad de aprender, y espero y ruego que, a medida que comiencen a profundizar en esta carta, puedan hacer una pausa con gratitud.</w:t>
      </w:r>
    </w:p>
    <w:p w14:paraId="52645F15" w14:textId="77777777" w:rsidR="00891DAD" w:rsidRPr="00E53F31" w:rsidRDefault="00891DAD" w:rsidP="00891DAD">
      <w:pPr>
        <w:rPr>
          <w:sz w:val="26"/>
          <w:szCs w:val="26"/>
        </w:rPr>
      </w:pPr>
    </w:p>
    <w:p w14:paraId="6FA084DD" w14:textId="77680FE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Puede llenarse de la fuerza que se necesita no sólo para ser un erudito que ejercite su cerebro, sino también para ser alguien capaz de transferir lo aprendido a una conducta de vida que agrade a Dios. Cuando volvamos, llamaré su atención sobre cómo Pablo establece este marco y luego prorrumpe en alabanza a Cristo, el responsable, el que Dios puso en medio para que todo esto sucediera. Los eruditos, de hecho, se refieren a esa perícopa o párrafo en particular como el himno de Cristo.</w:t>
      </w:r>
    </w:p>
    <w:p w14:paraId="7C160320" w14:textId="77777777" w:rsidR="00891DAD" w:rsidRPr="00E53F31" w:rsidRDefault="00891DAD" w:rsidP="00891DAD">
      <w:pPr>
        <w:rPr>
          <w:sz w:val="26"/>
          <w:szCs w:val="26"/>
        </w:rPr>
      </w:pPr>
    </w:p>
    <w:p w14:paraId="7382D1BE"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Lo veremos cuando regresemos. Espero que estés aprendiendo algo con nosotros en esta serie de estudios bíblicos. Gracias.</w:t>
      </w:r>
    </w:p>
    <w:p w14:paraId="7CB54E3F" w14:textId="77777777" w:rsidR="00891DAD" w:rsidRPr="00E53F31" w:rsidRDefault="00891DAD" w:rsidP="00891DAD">
      <w:pPr>
        <w:rPr>
          <w:sz w:val="26"/>
          <w:szCs w:val="26"/>
        </w:rPr>
      </w:pPr>
    </w:p>
    <w:p w14:paraId="5287BA33" w14:textId="7D2BAC8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Esta es la sesión número dos, Oración de acción de gracias en Colosenses capítulo 1, versículos 1 al 14.</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