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AD352C" w14:textId="7BB83CA8" w:rsidR="00EF5500" w:rsidRPr="00BB61ED" w:rsidRDefault="00BB61ED" w:rsidP="00BB61ED">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Доктор Дэниел К. Дарко, Тюремные послания, Сессия 25,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Ходатайство о единстве, Ефесянам 3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BB61ED">
        <w:rPr>
          <w:rFonts w:ascii="AA Times New Roman" w:eastAsia="Calibri" w:hAnsi="AA Times New Roman" w:cs="AA Times New Roman"/>
          <w:sz w:val="26"/>
          <w:szCs w:val="26"/>
        </w:rPr>
        <w:t xml:space="preserve">© 2024 Дэн Дарко и Тед Хильдебрандт</w:t>
      </w:r>
    </w:p>
    <w:p w14:paraId="0AD80FB0" w14:textId="77777777" w:rsidR="00BB61ED" w:rsidRPr="00BB61ED" w:rsidRDefault="00BB61ED">
      <w:pPr>
        <w:rPr>
          <w:sz w:val="26"/>
          <w:szCs w:val="26"/>
        </w:rPr>
      </w:pPr>
    </w:p>
    <w:p w14:paraId="08DDC928" w14:textId="6950FB12"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Это доктор Дэн Дарко в своей серии лекций о тюремных посланиях. Это сессия 25, Ходатайство о единстве, Послание к Ефесянам 3. </w:t>
      </w:r>
      <w:r xmlns:w="http://schemas.openxmlformats.org/wordprocessingml/2006/main" w:rsidR="00BB61ED" w:rsidRPr="00BB61ED">
        <w:rPr>
          <w:rFonts w:ascii="Calibri" w:eastAsia="Calibri" w:hAnsi="Calibri" w:cs="Calibri"/>
          <w:sz w:val="26"/>
          <w:szCs w:val="26"/>
        </w:rPr>
        <w:br xmlns:w="http://schemas.openxmlformats.org/wordprocessingml/2006/main"/>
      </w:r>
      <w:r xmlns:w="http://schemas.openxmlformats.org/wordprocessingml/2006/main" w:rsidR="00BB61ED" w:rsidRPr="00BB61ED">
        <w:rPr>
          <w:rFonts w:ascii="Calibri" w:eastAsia="Calibri" w:hAnsi="Calibri" w:cs="Calibri"/>
          <w:sz w:val="26"/>
          <w:szCs w:val="26"/>
        </w:rPr>
        <w:br xmlns:w="http://schemas.openxmlformats.org/wordprocessingml/2006/main"/>
      </w:r>
      <w:r xmlns:w="http://schemas.openxmlformats.org/wordprocessingml/2006/main" w:rsidRPr="00BB61ED">
        <w:rPr>
          <w:rFonts w:ascii="Calibri" w:eastAsia="Calibri" w:hAnsi="Calibri" w:cs="Calibri"/>
          <w:sz w:val="26"/>
          <w:szCs w:val="26"/>
        </w:rPr>
        <w:t xml:space="preserve">Добро пожаловать обратно в нашу серию лекций по библейским исследованиям о тюремных посланиях. В последних нескольких лекциях мы рассматривали Послание к Ефесянам.</w:t>
      </w:r>
    </w:p>
    <w:p w14:paraId="3F7AB3C9" w14:textId="77777777" w:rsidR="00EF5500" w:rsidRPr="00BB61ED" w:rsidRDefault="00EF5500">
      <w:pPr>
        <w:rPr>
          <w:sz w:val="26"/>
          <w:szCs w:val="26"/>
        </w:rPr>
      </w:pPr>
    </w:p>
    <w:p w14:paraId="614FFEF5" w14:textId="63336F16"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Рассматривая Послание к Ефесянам, мы посмотрели на введение и прошли через то, что я называю затаившимся дыханием призыванием. А затем мы рассмотрели некоторые части того, чего Павел желал и выражал в молитве за церковь. В главе 2 мы обсудили некоторые ключевые моменты, и если вы помните тот разговор, я познакомил вас с несколькими вещами в той главе.</w:t>
      </w:r>
    </w:p>
    <w:p w14:paraId="54F4EE25" w14:textId="77777777" w:rsidR="00EF5500" w:rsidRPr="00BB61ED" w:rsidRDefault="00EF5500">
      <w:pPr>
        <w:rPr>
          <w:sz w:val="26"/>
          <w:szCs w:val="26"/>
        </w:rPr>
      </w:pPr>
    </w:p>
    <w:p w14:paraId="5360E5EB" w14:textId="2607DCD3"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Я обратил ваше внимание на то, как произошло спасение и как нам это напоминает о дохристианском состоянии. Павел достаточно ясно сказал, что в дохристианском прошлом человек фактически подчинялся демонам мира сего, князю, господствующему в воздухе, и плоти. Следовательно, тот, кто не является христианином, по своей природе </w:t>
      </w:r>
      <w:proofErr xmlns:w="http://schemas.openxmlformats.org/wordprocessingml/2006/main" w:type="gramStart"/>
      <w:r xmlns:w="http://schemas.openxmlformats.org/wordprocessingml/2006/main" w:rsidRPr="00BB61ED">
        <w:rPr>
          <w:rFonts w:ascii="Calibri" w:eastAsia="Calibri" w:hAnsi="Calibri" w:cs="Calibri"/>
          <w:sz w:val="26"/>
          <w:szCs w:val="26"/>
        </w:rPr>
        <w:t xml:space="preserve">является </w:t>
      </w:r>
      <w:proofErr xmlns:w="http://schemas.openxmlformats.org/wordprocessingml/2006/main" w:type="gramEnd"/>
      <w:r xmlns:w="http://schemas.openxmlformats.org/wordprocessingml/2006/main" w:rsidRPr="00BB61ED">
        <w:rPr>
          <w:rFonts w:ascii="Calibri" w:eastAsia="Calibri" w:hAnsi="Calibri" w:cs="Calibri"/>
          <w:sz w:val="26"/>
          <w:szCs w:val="26"/>
        </w:rPr>
        <w:t xml:space="preserve">объектом гнева.</w:t>
      </w:r>
    </w:p>
    <w:p w14:paraId="47615877" w14:textId="77777777" w:rsidR="00EF5500" w:rsidRPr="00BB61ED" w:rsidRDefault="00EF5500">
      <w:pPr>
        <w:rPr>
          <w:sz w:val="26"/>
          <w:szCs w:val="26"/>
        </w:rPr>
      </w:pPr>
    </w:p>
    <w:p w14:paraId="7C8B9CE0" w14:textId="3556CF31"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Как раз когда кто-то думал, что Павел собирается сказать, поэтому человек заслуживает строгого суда, сурового суда, суда какого-то рода от Бога, он приходит, чтобы показать в стихе 4 главы 2, как Бог, который богат милостью, достигает людей в этом состоянии с любовью и благодатью. Затем он сделает глубокое утверждение, которое будет частью многих доктринальных утверждений, что именно по благодати мы были спасены через веру. Установив природу спасения по благодати, он не хотел, чтобы его аудитория на самом деле думала, что спасение касается только меня и Бога.</w:t>
      </w:r>
    </w:p>
    <w:p w14:paraId="130E40CD" w14:textId="77777777" w:rsidR="00EF5500" w:rsidRPr="00BB61ED" w:rsidRDefault="00EF5500">
      <w:pPr>
        <w:rPr>
          <w:sz w:val="26"/>
          <w:szCs w:val="26"/>
        </w:rPr>
      </w:pPr>
    </w:p>
    <w:p w14:paraId="24D8C307" w14:textId="35B7C30D" w:rsidR="00EF5500" w:rsidRPr="00BB61ED" w:rsidRDefault="00BB61E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 привел социологическую часть спасения, чтобы подчеркнуть и показать им, как их спасение должно повлиять на их чувство общности. Он показал некоторые еврейские стереотипы, которые обычно приписываются язычникам, и напомнил язычникам в реальности, как будет описано их прошлое. Затем он пошел дальше, чтобы показать, как во Христе и евреи, и язычники стали едины.</w:t>
      </w:r>
    </w:p>
    <w:p w14:paraId="2ABEB31E" w14:textId="77777777" w:rsidR="00EF5500" w:rsidRPr="00BB61ED" w:rsidRDefault="00EF5500">
      <w:pPr>
        <w:rPr>
          <w:sz w:val="26"/>
          <w:szCs w:val="26"/>
        </w:rPr>
      </w:pPr>
    </w:p>
    <w:p w14:paraId="70EA5BFD" w14:textId="251BE6CB"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Если вы помните эту часть лекции, я обратил ваше внимание на то, как в этом единстве люди, которые были отчуждены от гражданства Израиля, теперь стали членами семьи Божьей. Вместе они все строят жилище, место, где сам Бог найдет подходящим для обитания среди них. В главе 3 мы начали рассматривать несколько вещей, конкретно касающихся тайны, которая была скрыта веками и теперь известна.</w:t>
      </w:r>
    </w:p>
    <w:p w14:paraId="69D7EDCC" w14:textId="77777777" w:rsidR="00EF5500" w:rsidRPr="00BB61ED" w:rsidRDefault="00EF5500">
      <w:pPr>
        <w:rPr>
          <w:sz w:val="26"/>
          <w:szCs w:val="26"/>
        </w:rPr>
      </w:pPr>
    </w:p>
    <w:p w14:paraId="1BCA92BD" w14:textId="21686709"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Павел подчеркнул привилегию, которую он имеет быть тем, быть карьеристом, агентом, чтобы фактически управлять и показывать людям эту тайну Божию. Тайна в том, что иудеи и язычники теперь могут быть сонаследниками и участниками обещаний Божьих. Павел, все еще развивая эту тему единства, сделал паузу, а затем перешел к 14-му стиху главы 3 и начал ходатайствовать или, говоря иначе, показал свое намерение и области, которые он охватывает, когда ходатайствует за церковь, чтобы они знали, каковы его желания для них, когда он предстанет перед Богом.</w:t>
      </w:r>
    </w:p>
    <w:p w14:paraId="456C1827" w14:textId="77777777" w:rsidR="00EF5500" w:rsidRPr="00BB61ED" w:rsidRDefault="00EF5500">
      <w:pPr>
        <w:rPr>
          <w:sz w:val="26"/>
          <w:szCs w:val="26"/>
        </w:rPr>
      </w:pPr>
    </w:p>
    <w:p w14:paraId="5EE7728C" w14:textId="38703124" w:rsidR="00EF5500" w:rsidRPr="00BB61ED" w:rsidRDefault="00BB61E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Когда Павел пишет молитву, он не намеревается произвести впечатление на прихожан своим знанием того, как молиться. Не знаю, как вы, но я бывал на богослужениях, где люди пишут молитвы за присутствующих на богослужении людей, а не для того, чтобы поговорить с Богом. Это не является намерением Павла.</w:t>
      </w:r>
    </w:p>
    <w:p w14:paraId="702251A7" w14:textId="77777777" w:rsidR="00EF5500" w:rsidRPr="00BB61ED" w:rsidRDefault="00EF5500">
      <w:pPr>
        <w:rPr>
          <w:sz w:val="26"/>
          <w:szCs w:val="26"/>
        </w:rPr>
      </w:pPr>
    </w:p>
    <w:p w14:paraId="6FA369FA" w14:textId="66EE54D6"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На самом деле, Павел направляет людей к необходимости общаться с Богом в молитве. И </w:t>
      </w:r>
      <w:proofErr xmlns:w="http://schemas.openxmlformats.org/wordprocessingml/2006/main" w:type="gramStart"/>
      <w:r xmlns:w="http://schemas.openxmlformats.org/wordprocessingml/2006/main" w:rsidRPr="00BB61ED">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BB61ED">
        <w:rPr>
          <w:rFonts w:ascii="Calibri" w:eastAsia="Calibri" w:hAnsi="Calibri" w:cs="Calibri"/>
          <w:sz w:val="26"/>
          <w:szCs w:val="26"/>
        </w:rPr>
        <w:t xml:space="preserve">в своем ходатайстве он на самом деле говорит, во-первых, позвольте мне напомнить вам о том, о чем я молюсь, а затем время от времени благословлять их в форме благословения, чтобы на самом деле сказать, я прошу Бога прямо сейчас, даже когда я пишу, чтобы эти вещи ожили в вашей ситуации. С этого момента я хотел бы вернуть нас к обзору того, на чем мы закончили предыдущую лекцию.</w:t>
      </w:r>
    </w:p>
    <w:p w14:paraId="6B2594D4" w14:textId="77777777" w:rsidR="00EF5500" w:rsidRPr="00BB61ED" w:rsidRDefault="00EF5500">
      <w:pPr>
        <w:rPr>
          <w:sz w:val="26"/>
          <w:szCs w:val="26"/>
        </w:rPr>
      </w:pPr>
    </w:p>
    <w:p w14:paraId="1BCB7058" w14:textId="08A15F52"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Со стиха 14 главы 3 Павел начал словами: Для сего преклоняю колени мои пред Отцом, от Которого именуется всякое отечество на небесах и на земле, дабы Он, по богатству славы Его, дал вам крепко утвердиться Духом Его во внутреннем человеке, верою вселиться Христу в сердца ваши, чтобы вы, укорененные и утвержденные в любви, имели силу постигнуть со всеми святыми, что широта и долгота, и высота и глубина, и уразуметь превосходящую разумение любовь Христову, дабы вам исполниться всею полнотою Божиею. Я оставил вам образы для размышления, когда мы закончим последнюю лекцию относительно этой конкретной молитвы. Я оставил вам размышление о том факте, что Павел молится о том, чтобы он даровал, чтобы Бог даровал от богатства славы Своей, чтобы церковь была укреплена в пассиве, и чтобы они были наполнены полнотою Божиею.</w:t>
      </w:r>
    </w:p>
    <w:p w14:paraId="66A1A606" w14:textId="77777777" w:rsidR="00EF5500" w:rsidRPr="00BB61ED" w:rsidRDefault="00EF5500">
      <w:pPr>
        <w:rPr>
          <w:sz w:val="26"/>
          <w:szCs w:val="26"/>
        </w:rPr>
      </w:pPr>
    </w:p>
    <w:p w14:paraId="626B2E03" w14:textId="19575149"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Итак, давайте немного разберемся. Прошение о даровании </w:t>
      </w:r>
      <w:proofErr xmlns:w="http://schemas.openxmlformats.org/wordprocessingml/2006/main" w:type="gramStart"/>
      <w:r xmlns:w="http://schemas.openxmlformats.org/wordprocessingml/2006/main" w:rsidRPr="00BB61ED">
        <w:rPr>
          <w:rFonts w:ascii="Calibri" w:eastAsia="Calibri" w:hAnsi="Calibri" w:cs="Calibri"/>
          <w:sz w:val="26"/>
          <w:szCs w:val="26"/>
        </w:rPr>
        <w:t xml:space="preserve">В </w:t>
      </w:r>
      <w:proofErr xmlns:w="http://schemas.openxmlformats.org/wordprocessingml/2006/main" w:type="gramEnd"/>
      <w:r xmlns:w="http://schemas.openxmlformats.org/wordprocessingml/2006/main" w:rsidRPr="00BB61ED">
        <w:rPr>
          <w:rFonts w:ascii="Calibri" w:eastAsia="Calibri" w:hAnsi="Calibri" w:cs="Calibri"/>
          <w:sz w:val="26"/>
          <w:szCs w:val="26"/>
        </w:rPr>
        <w:t xml:space="preserve">послании Павла и просьбе о том, чтобы Бог даровал им, он на самом деле молится о том, чтобы Бог даровал им, чтобы они могли быть укреплены силой. И этим он подчеркивает средства, посредством которых эта сила может быть дана им, через дух.</w:t>
      </w:r>
    </w:p>
    <w:p w14:paraId="44D11044" w14:textId="77777777" w:rsidR="00EF5500" w:rsidRPr="00BB61ED" w:rsidRDefault="00EF5500">
      <w:pPr>
        <w:rPr>
          <w:sz w:val="26"/>
          <w:szCs w:val="26"/>
        </w:rPr>
      </w:pPr>
    </w:p>
    <w:p w14:paraId="2369DF1D" w14:textId="57F9315B"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Сфера или локус, где это должно происходить, должны быть в их внутреннем сердце. Опять же, позвольте мне остановиться здесь и действительно освежить ваш разум относительно того, как разворачивались некоторые из вещей, которые мы освещали в этом письме. Павел последовательно показывал многочисленные измерения, которые важны в христианской жизни.</w:t>
      </w:r>
    </w:p>
    <w:p w14:paraId="2FA13048" w14:textId="77777777" w:rsidR="00EF5500" w:rsidRPr="00BB61ED" w:rsidRDefault="00EF5500">
      <w:pPr>
        <w:rPr>
          <w:sz w:val="26"/>
          <w:szCs w:val="26"/>
        </w:rPr>
      </w:pPr>
    </w:p>
    <w:p w14:paraId="55C5FE57" w14:textId="747ADF23"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lastRenderedPageBreak xmlns:w="http://schemas.openxmlformats.org/wordprocessingml/2006/main"/>
      </w:r>
      <w:r xmlns:w="http://schemas.openxmlformats.org/wordprocessingml/2006/main" w:rsidRPr="00BB61ED">
        <w:rPr>
          <w:rFonts w:ascii="Calibri" w:eastAsia="Calibri" w:hAnsi="Calibri" w:cs="Calibri"/>
          <w:sz w:val="26"/>
          <w:szCs w:val="26"/>
        </w:rPr>
        <w:t xml:space="preserve">Он показал своим верующим, что их спасение должно быть понято в комплексном смысле. Существует духовное измерение, где Бог выводит их из-под власти тьмы и ее контроля. Он касается когнитивного измерения и иногда </w:t>
      </w:r>
      <w:r xmlns:w="http://schemas.openxmlformats.org/wordprocessingml/2006/main" w:rsidR="00941B3C">
        <w:rPr>
          <w:rFonts w:ascii="Calibri" w:eastAsia="Calibri" w:hAnsi="Calibri" w:cs="Calibri"/>
          <w:sz w:val="26"/>
          <w:szCs w:val="26"/>
        </w:rPr>
        <w:t xml:space="preserve">молится, чтобы они могли знать.</w:t>
      </w:r>
    </w:p>
    <w:p w14:paraId="27BB34AF" w14:textId="77777777" w:rsidR="00EF5500" w:rsidRPr="00BB61ED" w:rsidRDefault="00EF5500">
      <w:pPr>
        <w:rPr>
          <w:sz w:val="26"/>
          <w:szCs w:val="26"/>
        </w:rPr>
      </w:pPr>
    </w:p>
    <w:p w14:paraId="53E0F8B0" w14:textId="376DB731" w:rsidR="00EF5500" w:rsidRPr="00BB61ED" w:rsidRDefault="00941B3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Если бы они только знали некоторые вещи, произошли бы великие вещи. Он упомянул о важности понимания того, что центр их жизни, их сердце, место их чувств, а иногда и центр их эмоций и моральных рассуждений, их сердце, становится неотъемлемой частью того, как они воспринимают свою христианскую жизнь. Другими словами, христианская жизнь или христианство не заключается в том, чтобы пойти в церковь и вернуться домой.</w:t>
      </w:r>
    </w:p>
    <w:p w14:paraId="78B14CFA" w14:textId="77777777" w:rsidR="00EF5500" w:rsidRPr="00BB61ED" w:rsidRDefault="00EF5500">
      <w:pPr>
        <w:rPr>
          <w:sz w:val="26"/>
          <w:szCs w:val="26"/>
        </w:rPr>
      </w:pPr>
    </w:p>
    <w:p w14:paraId="44E3193E" w14:textId="1920AF5D"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На самом деле, христианство — это нечто большее. Это большее, потому что христианство подразумевает человека, взятого из плачевных состояний, где так много аспектов жизни человека были затронуты негативно. И Бог спасает человека от контроля сил зла, от очень плохих рассуждений и моральных выборов, от сообщества, которое, вероятно, повлияет на него к разрушению, и приводит его в обновленное мышление, место, где он, Бог, является духовным агентом, ответственным за работу в каждом аспекте его жизни, настолько, что вся его жизнь будет затронута в этом отношении.</w:t>
      </w:r>
    </w:p>
    <w:p w14:paraId="574C3444" w14:textId="77777777" w:rsidR="00EF5500" w:rsidRPr="00BB61ED" w:rsidRDefault="00EF5500">
      <w:pPr>
        <w:rPr>
          <w:sz w:val="26"/>
          <w:szCs w:val="26"/>
        </w:rPr>
      </w:pPr>
    </w:p>
    <w:p w14:paraId="217DFF41" w14:textId="59461024"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Здесь Павел молится, чтобы они были укреплены силой. И эта сила приходит через Святого Духа. И работа Святого Духа здесь, обратите внимание на это: если вы пришли из харизматической или пятидесятнической среды, Святой Дух здесь не для того, чтобы вы могли вырваться и начать говорить на языках, или вы могли бы похвастаться определенными духовными дарами, которые у вас есть, или вы могли бы рассказать другим людям, каких даров у них нет, но есть у вас, что делает их менее низшими.</w:t>
      </w:r>
    </w:p>
    <w:p w14:paraId="79B61F53" w14:textId="77777777" w:rsidR="00EF5500" w:rsidRPr="00BB61ED" w:rsidRDefault="00EF5500">
      <w:pPr>
        <w:rPr>
          <w:sz w:val="26"/>
          <w:szCs w:val="26"/>
        </w:rPr>
      </w:pPr>
    </w:p>
    <w:p w14:paraId="5ADCB4A1" w14:textId="58466616"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Нет, его молитва в том, чтобы, прежде всего, они были укреплены силой, чтобы их внутренний человек стал местом, где обитает сила. Они будут иметь стойкость и силу, которыми Бог наделяет своих людей, чтобы их христианская жизнь не выкладывалась из какой-то пустоты в их сердцах, а была наполнена чувством силы. В Америке мне нравится одно особое выражение: они называют это gut feel.</w:t>
      </w:r>
    </w:p>
    <w:p w14:paraId="600A5988" w14:textId="77777777" w:rsidR="00EF5500" w:rsidRPr="00BB61ED" w:rsidRDefault="00EF5500">
      <w:pPr>
        <w:rPr>
          <w:sz w:val="26"/>
          <w:szCs w:val="26"/>
        </w:rPr>
      </w:pPr>
    </w:p>
    <w:p w14:paraId="08199678" w14:textId="68D52DC2"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Это почти как, я чувствую это так. Теперь представьте, как Божья сила наполняет ваше сердце, давая вам это чувство бодрости и уверенности, чтобы вставать утром и встречать жизнь во славу Божию. Павел молится, зная, что они могут быть слабы в этой области из-за окружающего их религиозного спора, из-за морального упадка, окружающего их, из-за трудного выбора, а иногда и некоторой степени отчуждения, которое они могут чувствовать в обществе из-за того, что выбрали следовать за Христом, а не потакать тому, что остальной мир называет добром.</w:t>
      </w:r>
    </w:p>
    <w:p w14:paraId="58AE27D3" w14:textId="77777777" w:rsidR="00EF5500" w:rsidRPr="00BB61ED" w:rsidRDefault="00EF5500">
      <w:pPr>
        <w:rPr>
          <w:sz w:val="26"/>
          <w:szCs w:val="26"/>
        </w:rPr>
      </w:pPr>
    </w:p>
    <w:p w14:paraId="2C3AA644" w14:textId="260FF4A1"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Павел сказал, что если это было время слабости, он молился, чтобы Бог даровал им эту силу, и он поставил это в страдательном залоге, чтобы сказать, не то, что они могли бы сделать это сами, но они могли бы воспользоваться собой, чтобы Бог совершил эту работу в них. Это не сила </w:t>
      </w:r>
      <w:r xmlns:w="http://schemas.openxmlformats.org/wordprocessingml/2006/main" w:rsidRPr="00BB61ED">
        <w:rPr>
          <w:rFonts w:ascii="Calibri" w:eastAsia="Calibri" w:hAnsi="Calibri" w:cs="Calibri"/>
          <w:sz w:val="26"/>
          <w:szCs w:val="26"/>
        </w:rPr>
        <w:lastRenderedPageBreak xmlns:w="http://schemas.openxmlformats.org/wordprocessingml/2006/main"/>
      </w:r>
      <w:r xmlns:w="http://schemas.openxmlformats.org/wordprocessingml/2006/main" w:rsidRPr="00BB61ED">
        <w:rPr>
          <w:rFonts w:ascii="Calibri" w:eastAsia="Calibri" w:hAnsi="Calibri" w:cs="Calibri"/>
          <w:sz w:val="26"/>
          <w:szCs w:val="26"/>
        </w:rPr>
        <w:t xml:space="preserve">, которую они могли бы заработать или приобрести сами по себе, но то, что только Бог сделает это, и вот почему введение духовного агентства становится важным, что именно Бог делает это через свой дух. Во внутреннем существе, а не во внешнем проявлении в этот момент.</w:t>
      </w:r>
    </w:p>
    <w:p w14:paraId="610945A9" w14:textId="77777777" w:rsidR="00EF5500" w:rsidRPr="00BB61ED" w:rsidRDefault="00EF5500">
      <w:pPr>
        <w:rPr>
          <w:sz w:val="26"/>
          <w:szCs w:val="26"/>
        </w:rPr>
      </w:pPr>
    </w:p>
    <w:p w14:paraId="3BC23EC2" w14:textId="77777777"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Когда он молится, чтобы Бог даровал, он молится, чтобы Христос вселился, чтобы Христос сотворил жилище, Свое жилище среди них. Вот это да. Он молится, чтобы Христос вселился в ваши сердца через веру, стих 17.</w:t>
      </w:r>
    </w:p>
    <w:p w14:paraId="25EE7491" w14:textId="77777777" w:rsidR="00EF5500" w:rsidRPr="00BB61ED" w:rsidRDefault="00EF5500">
      <w:pPr>
        <w:rPr>
          <w:sz w:val="26"/>
          <w:szCs w:val="26"/>
        </w:rPr>
      </w:pPr>
    </w:p>
    <w:p w14:paraId="47FA9B38" w14:textId="15586194"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Опять же, наблюдайте за внутренним измерением, чтобы Христос мог найти жилище в вашем сердце. Если сердце поглощено или наполнено тьмой, оно не может быть жилищем Христа. И если Христос когда-либо найдет жилище в чьем-то сердце, этот человек должен будет сделать выбор самостоятельно, чтобы впустить Христа.</w:t>
      </w:r>
    </w:p>
    <w:p w14:paraId="74218430" w14:textId="77777777" w:rsidR="00EF5500" w:rsidRPr="00BB61ED" w:rsidRDefault="00EF5500">
      <w:pPr>
        <w:rPr>
          <w:sz w:val="26"/>
          <w:szCs w:val="26"/>
        </w:rPr>
      </w:pPr>
    </w:p>
    <w:p w14:paraId="44D92544" w14:textId="533E4A61" w:rsidR="00EF5500" w:rsidRPr="00BB61ED" w:rsidRDefault="00941B3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Одна из вещей, которую мы найдем, особенно с главы 4 и далее, это личная ответственность. Я часто говорил, что главы 1 и 3 Послания к Ефесянам звучат как очень, очень кальвинистская теологическая структура. И в сообществе библейской литературы я известен тем, что провоцирую своих коллег на подобные темы.</w:t>
      </w:r>
    </w:p>
    <w:p w14:paraId="5977770C" w14:textId="77777777" w:rsidR="00EF5500" w:rsidRPr="00BB61ED" w:rsidRDefault="00EF5500">
      <w:pPr>
        <w:rPr>
          <w:sz w:val="26"/>
          <w:szCs w:val="26"/>
        </w:rPr>
      </w:pPr>
    </w:p>
    <w:p w14:paraId="571EDCED" w14:textId="3BAA234D" w:rsidR="00EF5500" w:rsidRPr="00BB61ED" w:rsidRDefault="00941B3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Затем я показал им коробку с другой стороны. Главы с 1 по 3 посвящены Богу, Иисусу Христу и Святому Духу в действии. Но здесь подразумевается личная ответственность.</w:t>
      </w:r>
    </w:p>
    <w:p w14:paraId="560E5A92" w14:textId="77777777" w:rsidR="00EF5500" w:rsidRPr="00BB61ED" w:rsidRDefault="00EF5500">
      <w:pPr>
        <w:rPr>
          <w:sz w:val="26"/>
          <w:szCs w:val="26"/>
        </w:rPr>
      </w:pPr>
    </w:p>
    <w:p w14:paraId="7FB57125" w14:textId="43A86B22"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Чтобы Христос мог обитать в них. Бог может дать им подсказку, которая им нужна, чтобы они могли воспользоваться собой, открыться и заставить Христа найти жилище в их сердцах. Помните, первый — это внутренний человек, здесь также, в их сердце.</w:t>
      </w:r>
    </w:p>
    <w:p w14:paraId="6EC29E09" w14:textId="77777777" w:rsidR="00EF5500" w:rsidRPr="00BB61ED" w:rsidRDefault="00EF5500">
      <w:pPr>
        <w:rPr>
          <w:sz w:val="26"/>
          <w:szCs w:val="26"/>
        </w:rPr>
      </w:pPr>
    </w:p>
    <w:p w14:paraId="3B35BA61" w14:textId="2786A44A" w:rsidR="00EF5500" w:rsidRPr="00BB61ED" w:rsidRDefault="00941B3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Мы должны работать над внутренним, чтобы, когда мы дойдем до главы 4, где говорится об этике, мы могли теперь посмотреть, как все будет работать снаружи. Истинная вера в вашем сердце — это то, где может обитать Христос. Он молится здесь, используя два ключевых языка, которые я упомянул в этой серии писем, когда мы рассматривали Послание к Колоссянам.</w:t>
      </w:r>
    </w:p>
    <w:p w14:paraId="173BDF80" w14:textId="77777777" w:rsidR="00EF5500" w:rsidRPr="00BB61ED" w:rsidRDefault="00EF5500">
      <w:pPr>
        <w:rPr>
          <w:sz w:val="26"/>
          <w:szCs w:val="26"/>
        </w:rPr>
      </w:pPr>
    </w:p>
    <w:p w14:paraId="6EF9F72E" w14:textId="2F89F432"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Один из них — ботанический или сельскохозяйственный язык, а другой — архитектурный язык. Они могут быть укоренены в сельскохозяйственном языке. Иметь образность — значит иметь плодородную почву, из которой что-то растет.</w:t>
      </w:r>
    </w:p>
    <w:p w14:paraId="068C9D12" w14:textId="77777777" w:rsidR="00EF5500" w:rsidRPr="00BB61ED" w:rsidRDefault="00EF5500">
      <w:pPr>
        <w:rPr>
          <w:sz w:val="26"/>
          <w:szCs w:val="26"/>
        </w:rPr>
      </w:pPr>
    </w:p>
    <w:p w14:paraId="5B726AAB" w14:textId="180F3909"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И поскольку он растет из этой плодородной почвы, корни могут проникать так глубоко и сталкиваться с камнями или препятствиями. Так что деревья или растения могут расти в максимальном объеме из-за природы почвы и того, как она была обработана и подготовлена для сельскохозяйственных целей. Павел сказал, молясь, чтобы Бог дал им возможность укорениться, и чтобы любовь стала матрицей, платформой, местом, где они вырастут.</w:t>
      </w:r>
    </w:p>
    <w:p w14:paraId="4F7305A0" w14:textId="77777777" w:rsidR="00EF5500" w:rsidRPr="00BB61ED" w:rsidRDefault="00EF5500">
      <w:pPr>
        <w:rPr>
          <w:sz w:val="26"/>
          <w:szCs w:val="26"/>
        </w:rPr>
      </w:pPr>
    </w:p>
    <w:p w14:paraId="0AABAD5C" w14:textId="59E16B73"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lastRenderedPageBreak xmlns:w="http://schemas.openxmlformats.org/wordprocessingml/2006/main"/>
      </w:r>
      <w:r xmlns:w="http://schemas.openxmlformats.org/wordprocessingml/2006/main" w:rsidRPr="00BB61ED">
        <w:rPr>
          <w:rFonts w:ascii="Calibri" w:eastAsia="Calibri" w:hAnsi="Calibri" w:cs="Calibri"/>
          <w:sz w:val="26"/>
          <w:szCs w:val="26"/>
        </w:rPr>
        <w:t xml:space="preserve">Можете ли вы представить, если бы все мы росли в духе любви? Почти все время. Будем ли мы сомневаться в том, что говорит другой человек? Будем ли мы подлым по отношению друг к другу? Давайте поговорим о позитивном. Будем ли мы честны друг с другом? Будем ли мы знать, что когда другой человек пытается исправить нас, он имеет в виду наши высшие интересы и интересы нашего сообщества? Будем ли мы предаваться самооправданию </w:t>
      </w:r>
      <w:r xmlns:w="http://schemas.openxmlformats.org/wordprocessingml/2006/main" w:rsidR="00941B3C">
        <w:rPr>
          <w:rFonts w:ascii="Calibri" w:eastAsia="Calibri" w:hAnsi="Calibri" w:cs="Calibri"/>
          <w:sz w:val="26"/>
          <w:szCs w:val="26"/>
        </w:rPr>
        <w:t xml:space="preserve">и самодовольству только для того, чтобы показать, что мы особенные? Если они укоренены в любви, то прямо здесь и раскроется основание единства в теле Христа.</w:t>
      </w:r>
    </w:p>
    <w:p w14:paraId="77265AEA" w14:textId="77777777" w:rsidR="00EF5500" w:rsidRPr="00BB61ED" w:rsidRDefault="00EF5500">
      <w:pPr>
        <w:rPr>
          <w:sz w:val="26"/>
          <w:szCs w:val="26"/>
        </w:rPr>
      </w:pPr>
    </w:p>
    <w:p w14:paraId="157AC191" w14:textId="07F83D22"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Используя архитектурный язык, он использует образ фундамента в плане строительства дома и того, как прочный фундамент определяет целостность структуры. Здесь он говорит, что они могут оказаться в том месте, где они настолько прочно укоренены, что по мере того, как они растут в своем хождении со Христом, никакой шторм не сможет их поколебать. Запомните этот образ шторма, потому что мы вернемся к нему в четвертой главе.</w:t>
      </w:r>
    </w:p>
    <w:p w14:paraId="21608336" w14:textId="77777777" w:rsidR="00EF5500" w:rsidRPr="00BB61ED" w:rsidRDefault="00EF5500">
      <w:pPr>
        <w:rPr>
          <w:sz w:val="26"/>
          <w:szCs w:val="26"/>
        </w:rPr>
      </w:pPr>
    </w:p>
    <w:p w14:paraId="0E96768D" w14:textId="1FC61157"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Ничто извне не сможет их сдвинуть. Если вы жили в сейсмоопасных зонах, вы знаете, что прочный фундамент имеет значение. Если вы жили в некоторых странах третьего мира, где строят дома из глины, а иногда и без фундамента, вы, возможно, также замечали, как ужасно видеть, как тропические ливни идут всего несколько часов и буквально смывают дома, потому что фундаменты слабые.</w:t>
      </w:r>
    </w:p>
    <w:p w14:paraId="3D4EC116" w14:textId="77777777" w:rsidR="00EF5500" w:rsidRPr="00BB61ED" w:rsidRDefault="00EF5500">
      <w:pPr>
        <w:rPr>
          <w:sz w:val="26"/>
          <w:szCs w:val="26"/>
        </w:rPr>
      </w:pPr>
    </w:p>
    <w:p w14:paraId="115235DF" w14:textId="77777777"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Павел сказал, что это может быть не история этой группы, и что они могут быть укоренены и утверждены в любви. Эта сельскохозяйственная и архитектурная метафора призвана показать его намерение и то, что так важно для него, когда он молится за них как за сообщество веры. Возвращаясь к молитвенной просьбе, он молится, чтобы они были укреплены.</w:t>
      </w:r>
    </w:p>
    <w:p w14:paraId="19E96D6D" w14:textId="77777777" w:rsidR="00EF5500" w:rsidRPr="00BB61ED" w:rsidRDefault="00EF5500">
      <w:pPr>
        <w:rPr>
          <w:sz w:val="26"/>
          <w:szCs w:val="26"/>
        </w:rPr>
      </w:pPr>
    </w:p>
    <w:p w14:paraId="2B17B807" w14:textId="58C1EBB2" w:rsidR="00EF5500" w:rsidRPr="00BB61ED" w:rsidRDefault="00941B3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Продолжая то, что он уже сказал, он молится, чтобы они укрепились, чтобы коллективно постичь ширину, длину и глубину, и чтобы они укрепились, чтобы познать любовь Божию, которая превосходит знание. Итак, он говорил обо всем этом, о силе, которая им нужна, и используя архитектурный и ботанический язык, но здесь он приходит и говорит, что теперь он молится, чтобы они укрепились, чтобы постичь, насколько широк, как ширина, длина, высота и глубина чего. Вот тут-то и возникает проблема.</w:t>
      </w:r>
    </w:p>
    <w:p w14:paraId="47FBBEAE" w14:textId="77777777" w:rsidR="00EF5500" w:rsidRPr="00BB61ED" w:rsidRDefault="00EF5500">
      <w:pPr>
        <w:rPr>
          <w:sz w:val="26"/>
          <w:szCs w:val="26"/>
        </w:rPr>
      </w:pPr>
    </w:p>
    <w:p w14:paraId="1FCF06C2" w14:textId="6225788F"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Поскольку вы обращаете внимание на тот факт, что в греческом языке это выражение не имеет объекта, и поэтому, когда переводчики работают вокруг и говорят, что это может относиться к любви, они выбирают любовь из второй части предложения после окончания союза. И </w:t>
      </w:r>
      <w:proofErr xmlns:w="http://schemas.openxmlformats.org/wordprocessingml/2006/main" w:type="gramStart"/>
      <w:r xmlns:w="http://schemas.openxmlformats.org/wordprocessingml/2006/main" w:rsidRPr="00BB61ED">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BB61ED">
        <w:rPr>
          <w:rFonts w:ascii="Calibri" w:eastAsia="Calibri" w:hAnsi="Calibri" w:cs="Calibri"/>
          <w:sz w:val="26"/>
          <w:szCs w:val="26"/>
        </w:rPr>
        <w:t xml:space="preserve">возникает вопрос. О какой ширине, длине, высоте и глубине говорит Павел? Я обращу ваше внимание на это позже, но позвольте мне вернуться к той части, где он говорит познать любовь Божию, которая превосходит знание.</w:t>
      </w:r>
    </w:p>
    <w:p w14:paraId="64430961" w14:textId="77777777" w:rsidR="00EF5500" w:rsidRPr="00BB61ED" w:rsidRDefault="00EF5500">
      <w:pPr>
        <w:rPr>
          <w:sz w:val="26"/>
          <w:szCs w:val="26"/>
        </w:rPr>
      </w:pPr>
    </w:p>
    <w:p w14:paraId="7ACBC452" w14:textId="5863FDE2"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lastRenderedPageBreak xmlns:w="http://schemas.openxmlformats.org/wordprocessingml/2006/main"/>
      </w:r>
      <w:r xmlns:w="http://schemas.openxmlformats.org/wordprocessingml/2006/main" w:rsidRPr="00BB61ED">
        <w:rPr>
          <w:rFonts w:ascii="Calibri" w:eastAsia="Calibri" w:hAnsi="Calibri" w:cs="Calibri"/>
          <w:sz w:val="26"/>
          <w:szCs w:val="26"/>
        </w:rPr>
        <w:t xml:space="preserve">Другими словами, если вы укоренены и действительно утвердились в любви, теперь он также молится, чтобы вы познали любовь, которую вы получили. Знаете ли вы, что мы можем дать только часть того, что у нас есть? Мы не можем дать то, чего у нас нет. И если мы не получили любви, как мы можем дать любовь? Павел обеспокоен с самой первой главы Послания к Ефесянам </w:t>
      </w:r>
      <w:r xmlns:w="http://schemas.openxmlformats.org/wordprocessingml/2006/main" w:rsidR="00941B3C">
        <w:rPr>
          <w:rFonts w:ascii="Calibri" w:eastAsia="Calibri" w:hAnsi="Calibri" w:cs="Calibri"/>
          <w:sz w:val="26"/>
          <w:szCs w:val="26"/>
        </w:rPr>
        <w:t xml:space="preserve">тем, где не хватает знания, будь то знание о близком спасении, знание о силе Божьей или знание здесь о любви Божьей.</w:t>
      </w:r>
    </w:p>
    <w:p w14:paraId="7637882E" w14:textId="77777777" w:rsidR="00EF5500" w:rsidRPr="00BB61ED" w:rsidRDefault="00EF5500">
      <w:pPr>
        <w:rPr>
          <w:sz w:val="26"/>
          <w:szCs w:val="26"/>
        </w:rPr>
      </w:pPr>
    </w:p>
    <w:p w14:paraId="4B70396E" w14:textId="6F0E288F"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Церковь будет жить посредственной жизнью, не на том уровне, которого Бог ожидает от них или который Бог может им дать, и не на максимальном уровне, потому что они не знают, что им доступно. И здесь он молится, чтобы они могли быть укреплены, чтобы знать интеллектуально и духовно, чтобы иметь чувство любви Божией. Любовь - это добродетель страсти в греко-римской античности.</w:t>
      </w:r>
    </w:p>
    <w:p w14:paraId="2B582062" w14:textId="77777777" w:rsidR="00EF5500" w:rsidRPr="00BB61ED" w:rsidRDefault="00EF5500">
      <w:pPr>
        <w:rPr>
          <w:sz w:val="26"/>
          <w:szCs w:val="26"/>
        </w:rPr>
      </w:pPr>
    </w:p>
    <w:p w14:paraId="6EDF06E5" w14:textId="77777777"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Это добродетель, которая показывает привязанность. Вот почему иногда трудно объяснить, что такое любовь. Это чувство, которое разделяют люди.</w:t>
      </w:r>
    </w:p>
    <w:p w14:paraId="7D188157" w14:textId="77777777" w:rsidR="00EF5500" w:rsidRPr="00BB61ED" w:rsidRDefault="00EF5500">
      <w:pPr>
        <w:rPr>
          <w:sz w:val="26"/>
          <w:szCs w:val="26"/>
        </w:rPr>
      </w:pPr>
    </w:p>
    <w:p w14:paraId="3026D414" w14:textId="1E80FEF6"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Когда вы встречаете кого-то, кого вы действительно любите, и кто-то говорит это осязаемо, что вы можете сказать, что вы испытываете прямо сейчас? Вы можете попытаться словами, но вам все еще может не хватить вашей способности четко сформулировать то, что вы имеете друг для друга. Любите, когда это хорошо работает, и это признано. Мы обретаем чувство безопасности.</w:t>
      </w:r>
    </w:p>
    <w:p w14:paraId="5CA2C547" w14:textId="77777777" w:rsidR="00EF5500" w:rsidRPr="00BB61ED" w:rsidRDefault="00EF5500">
      <w:pPr>
        <w:rPr>
          <w:sz w:val="26"/>
          <w:szCs w:val="26"/>
        </w:rPr>
      </w:pPr>
    </w:p>
    <w:p w14:paraId="6B770F9B" w14:textId="77777777"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Мы находим чувство удовольствия. Даже в несогласии мы могли бы смеяться, потому что есть это чувство безопасности, что мы любим друг друга. Здесь мы ничего не теряем.</w:t>
      </w:r>
    </w:p>
    <w:p w14:paraId="519E8CD7" w14:textId="77777777" w:rsidR="00EF5500" w:rsidRPr="00BB61ED" w:rsidRDefault="00EF5500">
      <w:pPr>
        <w:rPr>
          <w:sz w:val="26"/>
          <w:szCs w:val="26"/>
        </w:rPr>
      </w:pPr>
    </w:p>
    <w:p w14:paraId="4A8E04B9" w14:textId="77777777"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Мы просто делимся и процветаем в духе любви в сообществе. Вот почему Павел просит, чтобы Бог даровал им способность знать. Знать любовь Божию, потому что любовь Божию трудно постичь.</w:t>
      </w:r>
    </w:p>
    <w:p w14:paraId="45580745" w14:textId="77777777" w:rsidR="00EF5500" w:rsidRPr="00BB61ED" w:rsidRDefault="00EF5500">
      <w:pPr>
        <w:rPr>
          <w:sz w:val="26"/>
          <w:szCs w:val="26"/>
        </w:rPr>
      </w:pPr>
    </w:p>
    <w:p w14:paraId="5D1BC8A4" w14:textId="7E6AA3C7"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Величину Божьей любви трудно постичь. Во 2 главе, когда он говорит о величии Божьей любви, здесь он говорит, что любовь превосходит всякое знание. Другими словами, у нас недостаточно жестких дисков наверху, чтобы иметь возможность хранить все аспекты этой любви, которые могли бы быть познаны.</w:t>
      </w:r>
    </w:p>
    <w:p w14:paraId="0DED2EF9" w14:textId="77777777" w:rsidR="00EF5500" w:rsidRPr="00BB61ED" w:rsidRDefault="00EF5500">
      <w:pPr>
        <w:rPr>
          <w:sz w:val="26"/>
          <w:szCs w:val="26"/>
        </w:rPr>
      </w:pPr>
    </w:p>
    <w:p w14:paraId="5F2FAF71" w14:textId="77777777"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Он такой огромный. Он такой глубокий. Он такой чудесный.</w:t>
      </w:r>
    </w:p>
    <w:p w14:paraId="436A699A" w14:textId="77777777" w:rsidR="00EF5500" w:rsidRPr="00BB61ED" w:rsidRDefault="00EF5500">
      <w:pPr>
        <w:rPr>
          <w:sz w:val="26"/>
          <w:szCs w:val="26"/>
        </w:rPr>
      </w:pPr>
    </w:p>
    <w:p w14:paraId="646213D5" w14:textId="7A76A9BB"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Иногда кажется, что мы просто мельком видим, что такое эта любовь. Мы ходим, как будто мы сироты, у которых нет отца, который бы глубоко заботился о нас. Мы ходим, как будто мы люди, которые застряли на острове, ходят в одиночестве, живут в одиночестве.</w:t>
      </w:r>
    </w:p>
    <w:p w14:paraId="219FB8E2" w14:textId="77777777" w:rsidR="00EF5500" w:rsidRPr="00BB61ED" w:rsidRDefault="00EF5500">
      <w:pPr>
        <w:rPr>
          <w:sz w:val="26"/>
          <w:szCs w:val="26"/>
        </w:rPr>
      </w:pPr>
    </w:p>
    <w:p w14:paraId="07847C2A" w14:textId="1D6A0C34"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На самом деле, на самом деле, мы люди, которых очень, очень любят, чей отец всегда присутствует в их пространстве, и которые хотели бы знать, что он делает для них, когда они не осознают. Я часто думал об этом в контексте того, как </w:t>
      </w:r>
      <w:r xmlns:w="http://schemas.openxmlformats.org/wordprocessingml/2006/main" w:rsidRPr="00BB61ED">
        <w:rPr>
          <w:rFonts w:ascii="Calibri" w:eastAsia="Calibri" w:hAnsi="Calibri" w:cs="Calibri"/>
          <w:sz w:val="26"/>
          <w:szCs w:val="26"/>
        </w:rPr>
        <w:lastRenderedPageBreak xmlns:w="http://schemas.openxmlformats.org/wordprocessingml/2006/main"/>
      </w:r>
      <w:r xmlns:w="http://schemas.openxmlformats.org/wordprocessingml/2006/main" w:rsidRPr="00BB61ED">
        <w:rPr>
          <w:rFonts w:ascii="Calibri" w:eastAsia="Calibri" w:hAnsi="Calibri" w:cs="Calibri"/>
          <w:sz w:val="26"/>
          <w:szCs w:val="26"/>
        </w:rPr>
        <w:t xml:space="preserve">росли мои дети. Я был тем отцом, который говорил: «Я хочу, чтобы моя жена спала ночью».</w:t>
      </w:r>
    </w:p>
    <w:p w14:paraId="009C045E" w14:textId="77777777" w:rsidR="00EF5500" w:rsidRPr="00BB61ED" w:rsidRDefault="00EF5500">
      <w:pPr>
        <w:rPr>
          <w:sz w:val="26"/>
          <w:szCs w:val="26"/>
        </w:rPr>
      </w:pPr>
    </w:p>
    <w:p w14:paraId="7C604AF5" w14:textId="75BF52D9"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Мне не нужно много спать ночью. Если признаться, я очень близок к тому, чтобы быть трудоголиком. И поэтому мне нужно много часов, чтобы работать, и я бы сказал: </w:t>
      </w:r>
      <w:proofErr xmlns:w="http://schemas.openxmlformats.org/wordprocessingml/2006/main" w:type="gramStart"/>
      <w:r xmlns:w="http://schemas.openxmlformats.org/wordprocessingml/2006/main" w:rsidRPr="00BB61ED">
        <w:rPr>
          <w:rFonts w:ascii="Calibri" w:eastAsia="Calibri" w:hAnsi="Calibri" w:cs="Calibri"/>
          <w:sz w:val="26"/>
          <w:szCs w:val="26"/>
        </w:rPr>
        <w:t xml:space="preserve">Ты </w:t>
      </w:r>
      <w:proofErr xmlns:w="http://schemas.openxmlformats.org/wordprocessingml/2006/main" w:type="gramEnd"/>
      <w:r xmlns:w="http://schemas.openxmlformats.org/wordprocessingml/2006/main" w:rsidRPr="00BB61ED">
        <w:rPr>
          <w:rFonts w:ascii="Calibri" w:eastAsia="Calibri" w:hAnsi="Calibri" w:cs="Calibri"/>
          <w:sz w:val="26"/>
          <w:szCs w:val="26"/>
        </w:rPr>
        <w:t xml:space="preserve">спи, а я позабочусь о детях ночью.</w:t>
      </w:r>
    </w:p>
    <w:p w14:paraId="15289DC8" w14:textId="77777777" w:rsidR="00EF5500" w:rsidRPr="00BB61ED" w:rsidRDefault="00EF5500">
      <w:pPr>
        <w:rPr>
          <w:sz w:val="26"/>
          <w:szCs w:val="26"/>
        </w:rPr>
      </w:pPr>
    </w:p>
    <w:p w14:paraId="5239BB93" w14:textId="07A92CC1"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Моим детям не обязательно знать, что я делаю ночью от их имени. Они не знают, что я пытаюсь доставить им еду в нужное место. Они не знают, как раз перед тем, как я ожидаю, что они проснутся ночью, когда я приду и надену второй подгузник, если нужно, и разложу все необходимые мне вещи.</w:t>
      </w:r>
    </w:p>
    <w:p w14:paraId="0BDDDFE8" w14:textId="77777777" w:rsidR="00EF5500" w:rsidRPr="00BB61ED" w:rsidRDefault="00EF5500">
      <w:pPr>
        <w:rPr>
          <w:sz w:val="26"/>
          <w:szCs w:val="26"/>
        </w:rPr>
      </w:pPr>
    </w:p>
    <w:p w14:paraId="59E3712A" w14:textId="7E04462E"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Все, что им нужно знать, это то, что когда они голодны, их накормят. Это все, что нужно знать ребенку. Это был тот звук, который мои две дочери всегда использовали, как будто советуясь друг с другом.</w:t>
      </w:r>
    </w:p>
    <w:p w14:paraId="057946B5" w14:textId="77777777" w:rsidR="00EF5500" w:rsidRPr="00BB61ED" w:rsidRDefault="00EF5500">
      <w:pPr>
        <w:rPr>
          <w:sz w:val="26"/>
          <w:szCs w:val="26"/>
        </w:rPr>
      </w:pPr>
    </w:p>
    <w:p w14:paraId="189A3731" w14:textId="5E33D3B0"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Это, как отец, дает мне столько радости, когда я вижу, как они растут, и делюсь с ними этой историей. Они вставали с кроватки, и им не хотелось будить маму. И вот, я слышу их голоса.</w:t>
      </w:r>
    </w:p>
    <w:p w14:paraId="6F44176F" w14:textId="77777777" w:rsidR="00EF5500" w:rsidRPr="00BB61ED" w:rsidRDefault="00EF5500">
      <w:pPr>
        <w:rPr>
          <w:sz w:val="26"/>
          <w:szCs w:val="26"/>
        </w:rPr>
      </w:pPr>
    </w:p>
    <w:p w14:paraId="2243E5DA" w14:textId="77777777"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Интересно, кто их этому научил? Папа. Папа. Папа.</w:t>
      </w:r>
    </w:p>
    <w:p w14:paraId="21D59EA9" w14:textId="77777777" w:rsidR="00EF5500" w:rsidRPr="00BB61ED" w:rsidRDefault="00EF5500">
      <w:pPr>
        <w:rPr>
          <w:sz w:val="26"/>
          <w:szCs w:val="26"/>
        </w:rPr>
      </w:pPr>
    </w:p>
    <w:p w14:paraId="1B34714B" w14:textId="7CBAAD6D"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Это все, что им нужно было знать. Павел сказал, что если бы только церковь узнала любовь Бога к нам, то тяжесть, чувство одиночества и чувство, что никому нет до нас дела, все это исчезнет.</w:t>
      </w:r>
    </w:p>
    <w:p w14:paraId="45EB110E" w14:textId="77777777" w:rsidR="00EF5500" w:rsidRPr="00BB61ED" w:rsidRDefault="00EF5500">
      <w:pPr>
        <w:rPr>
          <w:sz w:val="26"/>
          <w:szCs w:val="26"/>
        </w:rPr>
      </w:pPr>
    </w:p>
    <w:p w14:paraId="65FA1283" w14:textId="77777777"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Любовь Божия, которая превосходит знание, — вот о чем он молится, чтобы они познали. И в последней части этой молитвы Павел будет молиться, чтобы они были наполнены. Но прежде давайте попробуем ответить на вопрос, что является объектом четырех измерений? Ширина, длина, высота и глубина.</w:t>
      </w:r>
    </w:p>
    <w:p w14:paraId="45A50FEB" w14:textId="77777777" w:rsidR="00EF5500" w:rsidRPr="00BB61ED" w:rsidRDefault="00EF5500">
      <w:pPr>
        <w:rPr>
          <w:sz w:val="26"/>
          <w:szCs w:val="26"/>
        </w:rPr>
      </w:pPr>
    </w:p>
    <w:p w14:paraId="68608C86" w14:textId="0A73D4BC"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Потому что я только что испортил ваш стих для запоминания, сказав, что нет объекта, потому что вы запоминаете его с любовью. Ну, одно из мнений говорит, что это относится к силе Бога. Ширина, длина, высота и глубина относятся к измерениям силы Бога, которая доступна церкви.</w:t>
      </w:r>
    </w:p>
    <w:p w14:paraId="5AFBEEEF" w14:textId="77777777" w:rsidR="00EF5500" w:rsidRPr="00BB61ED" w:rsidRDefault="00EF5500">
      <w:pPr>
        <w:rPr>
          <w:sz w:val="26"/>
          <w:szCs w:val="26"/>
        </w:rPr>
      </w:pPr>
    </w:p>
    <w:p w14:paraId="0E0A2324" w14:textId="0DF8ED75" w:rsidR="00EF5500" w:rsidRPr="00BB61ED" w:rsidRDefault="00941B3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Те, кто придерживается этой точки зрения, ссылаются на некоторые магические тесты и магические образцы, в которых иногда вызываются силы, учитывая все эти аспекты. И поэтому, скажут они, это на самом деле выражение необъятности Божьей силы. Поэтому, если мы переводим это на английский язык Библии, мы должны просто оставить это в покое, сказав, что они могут знать, что такое ширина, длина, высота и глубина, и не пытаться снабдить любовью, потому что любви нет в греческом языке.</w:t>
      </w:r>
    </w:p>
    <w:p w14:paraId="35F2C72A" w14:textId="77777777" w:rsidR="00EF5500" w:rsidRPr="00BB61ED" w:rsidRDefault="00EF5500">
      <w:pPr>
        <w:rPr>
          <w:sz w:val="26"/>
          <w:szCs w:val="26"/>
        </w:rPr>
      </w:pPr>
    </w:p>
    <w:p w14:paraId="3DCF5ABE" w14:textId="0CBFC354"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lastRenderedPageBreak xmlns:w="http://schemas.openxmlformats.org/wordprocessingml/2006/main"/>
      </w:r>
      <w:r xmlns:w="http://schemas.openxmlformats.org/wordprocessingml/2006/main" w:rsidRPr="00BB61ED">
        <w:rPr>
          <w:rFonts w:ascii="Calibri" w:eastAsia="Calibri" w:hAnsi="Calibri" w:cs="Calibri"/>
          <w:sz w:val="26"/>
          <w:szCs w:val="26"/>
        </w:rPr>
        <w:t xml:space="preserve">Потому что то, что на самом деле должно быть </w:t>
      </w:r>
      <w:r xmlns:w="http://schemas.openxmlformats.org/wordprocessingml/2006/main" w:rsidR="00941B3C">
        <w:rPr>
          <w:rFonts w:ascii="Calibri" w:eastAsia="Calibri" w:hAnsi="Calibri" w:cs="Calibri"/>
          <w:sz w:val="26"/>
          <w:szCs w:val="26"/>
        </w:rPr>
        <w:t xml:space="preserve">на заднем плане, — это знать силу Божию. Ну, отсутствие прямых дополнений к этой конкретной строке в греческом также является причиной, по которой эта конкретная точка зрения должна на самом деле привести нас к серьезным сомнениям. Потому что если сила Божья — это то, что поставлено на карту, зная, как Павел пишет и рассуждает в Послании к Ефесянам, это было бы известно, это было бы предоставлено.</w:t>
      </w:r>
    </w:p>
    <w:p w14:paraId="56D9059C" w14:textId="77777777" w:rsidR="00EF5500" w:rsidRPr="00BB61ED" w:rsidRDefault="00EF5500">
      <w:pPr>
        <w:rPr>
          <w:sz w:val="26"/>
          <w:szCs w:val="26"/>
        </w:rPr>
      </w:pPr>
    </w:p>
    <w:p w14:paraId="5EB922AA" w14:textId="0F30EF4F"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Но это не то, что у нас есть. Вот почему я считаю эту точку зрения неубедительной. Прямое дополнение не указано четко, сила Божья не является проблемой в Послании к Ефесянам, и Павел не побоялся бы сказать им, в чем должна заключаться сила Божья. Некоторые говорили, что ширина, длина, высота и глубина относятся к тайне спасения.</w:t>
      </w:r>
    </w:p>
    <w:p w14:paraId="7F73AA4C" w14:textId="77777777" w:rsidR="00EF5500" w:rsidRPr="00BB61ED" w:rsidRDefault="00EF5500">
      <w:pPr>
        <w:rPr>
          <w:sz w:val="26"/>
          <w:szCs w:val="26"/>
        </w:rPr>
      </w:pPr>
    </w:p>
    <w:p w14:paraId="13591DF3" w14:textId="77777777"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Вы слышали об этом? Какой-нибудь из ваших переводов Библии на самом деле говорил вам что-то подобное? Нет, не говорят. Я почти могу сказать вам, не когда вы читаете Библию на английском. Они не приносят этого.</w:t>
      </w:r>
    </w:p>
    <w:p w14:paraId="5CDE9BF6" w14:textId="77777777" w:rsidR="00EF5500" w:rsidRPr="00BB61ED" w:rsidRDefault="00EF5500">
      <w:pPr>
        <w:rPr>
          <w:sz w:val="26"/>
          <w:szCs w:val="26"/>
        </w:rPr>
      </w:pPr>
    </w:p>
    <w:p w14:paraId="63121E68" w14:textId="77777777"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О, но в науке это горячая дискуссия. Вы не увидите только две страницы, написанные об этом в комментариях. Иногда этому конкретному разговору посвящают до десяти страниц.</w:t>
      </w:r>
    </w:p>
    <w:p w14:paraId="49256727" w14:textId="77777777" w:rsidR="00EF5500" w:rsidRPr="00BB61ED" w:rsidRDefault="00EF5500">
      <w:pPr>
        <w:rPr>
          <w:sz w:val="26"/>
          <w:szCs w:val="26"/>
        </w:rPr>
      </w:pPr>
    </w:p>
    <w:p w14:paraId="3AF3282C" w14:textId="77777777"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Но в этом непосредственном абзаце нет такой ясной ссылки. Так что это то, о чем стоит подумать. Это то, что изучают ученые.</w:t>
      </w:r>
    </w:p>
    <w:p w14:paraId="1D58F422" w14:textId="77777777" w:rsidR="00EF5500" w:rsidRPr="00BB61ED" w:rsidRDefault="00EF5500">
      <w:pPr>
        <w:rPr>
          <w:sz w:val="26"/>
          <w:szCs w:val="26"/>
        </w:rPr>
      </w:pPr>
    </w:p>
    <w:p w14:paraId="789A6F26" w14:textId="6419D73A"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Но это все еще то, что все больше и больше ученых говорят, что это конкретное является проблематичным. Тем не менее, есть некоторые, кто говорит, что ссылка на силу Бога возможна. Некоторые говорят, и большое количество ученых думают, что ссылка должна быть на многообразную мудрость Бога.</w:t>
      </w:r>
    </w:p>
    <w:p w14:paraId="57A70ADA" w14:textId="77777777" w:rsidR="00EF5500" w:rsidRPr="00BB61ED" w:rsidRDefault="00EF5500">
      <w:pPr>
        <w:rPr>
          <w:sz w:val="26"/>
          <w:szCs w:val="26"/>
        </w:rPr>
      </w:pPr>
    </w:p>
    <w:p w14:paraId="3E582563" w14:textId="4FE9DE8B" w:rsidR="00EF5500" w:rsidRPr="00BB61E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B61ED">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BB61ED">
        <w:rPr>
          <w:rFonts w:ascii="Calibri" w:eastAsia="Calibri" w:hAnsi="Calibri" w:cs="Calibri"/>
          <w:sz w:val="26"/>
          <w:szCs w:val="26"/>
        </w:rPr>
        <w:t xml:space="preserve">когда Павел пишет, что такое ширина, длина, высота и глубина, он на самом деле ссылается на обширность и всеобъемлющую природу многообразной премудрости Божией. Опять же, нет прямой ссылки. И мы не знаем, как мы можем это сделать, за исключением того, что стихи, предшествующие этому конкретному стиху, говорили о тайне и величии тайны и знании о тайне.</w:t>
      </w:r>
    </w:p>
    <w:p w14:paraId="569F18C9" w14:textId="77777777" w:rsidR="00EF5500" w:rsidRPr="00BB61ED" w:rsidRDefault="00EF5500">
      <w:pPr>
        <w:rPr>
          <w:sz w:val="26"/>
          <w:szCs w:val="26"/>
        </w:rPr>
      </w:pPr>
    </w:p>
    <w:p w14:paraId="3086BE59" w14:textId="1B761E73"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Итак, вы можете сделать этот вывод. И все же, в какой-то степени, можно все еще поднять вопрос о том, можем ли мы на самом деле думать об этом в терминах мудрости Божьей, учитывая то, что Павел говорит конкретно о знании и мудрости Божьей в самом непосредственном контексте, даже во второй части предложения. Все больше и больше ученых склоняются к предоставлению объекта, ссылающегося на несравненную любовь Христа.</w:t>
      </w:r>
    </w:p>
    <w:p w14:paraId="3C412251" w14:textId="77777777" w:rsidR="00EF5500" w:rsidRPr="00BB61ED" w:rsidRDefault="00EF5500">
      <w:pPr>
        <w:rPr>
          <w:sz w:val="26"/>
          <w:szCs w:val="26"/>
        </w:rPr>
      </w:pPr>
    </w:p>
    <w:p w14:paraId="29CE49EE" w14:textId="577CCE0F"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Вот почему, когда вы читаете свою английскую Библию, как я читаю из ESV, вы на самом деле прочтете что-то вроде этого в стихе 18. Может иметь силу постигать со </w:t>
      </w:r>
      <w:r xmlns:w="http://schemas.openxmlformats.org/wordprocessingml/2006/main" w:rsidRPr="00BB61ED">
        <w:rPr>
          <w:rFonts w:ascii="Calibri" w:eastAsia="Calibri" w:hAnsi="Calibri" w:cs="Calibri"/>
          <w:sz w:val="26"/>
          <w:szCs w:val="26"/>
        </w:rPr>
        <w:lastRenderedPageBreak xmlns:w="http://schemas.openxmlformats.org/wordprocessingml/2006/main"/>
      </w:r>
      <w:r xmlns:w="http://schemas.openxmlformats.org/wordprocessingml/2006/main" w:rsidRPr="00BB61ED">
        <w:rPr>
          <w:rFonts w:ascii="Calibri" w:eastAsia="Calibri" w:hAnsi="Calibri" w:cs="Calibri"/>
          <w:sz w:val="26"/>
          <w:szCs w:val="26"/>
        </w:rPr>
        <w:t xml:space="preserve">всем чувством, что такое широта и долгота и высота и глубина. На самом деле </w:t>
      </w:r>
      <w:r xmlns:w="http://schemas.openxmlformats.org/wordprocessingml/2006/main" w:rsidR="00941B3C">
        <w:rPr>
          <w:rFonts w:ascii="Calibri" w:eastAsia="Calibri" w:hAnsi="Calibri" w:cs="Calibri"/>
          <w:sz w:val="26"/>
          <w:szCs w:val="26"/>
        </w:rPr>
        <w:t xml:space="preserve">, ESV не дает любви, что хорошо.</w:t>
      </w:r>
    </w:p>
    <w:p w14:paraId="69F6F465" w14:textId="77777777" w:rsidR="00EF5500" w:rsidRPr="00BB61ED" w:rsidRDefault="00EF5500">
      <w:pPr>
        <w:rPr>
          <w:sz w:val="26"/>
          <w:szCs w:val="26"/>
        </w:rPr>
      </w:pPr>
    </w:p>
    <w:p w14:paraId="420AA4BA" w14:textId="7A21A473"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И затем вторая часть, она предоставляет это, и познать любовь Христа, которая превосходит знание. Так что, в некоторых переводах, когда они идут таким образом, они предоставляют широту и длину и высоту и глубину любви, Божьей любви. Причина, по которой они это делают, заключается в том, что они верят, что могут расшифровать из непосредственного контекста этого отрывка любовь Христа.</w:t>
      </w:r>
    </w:p>
    <w:p w14:paraId="2D5E4BD6" w14:textId="77777777" w:rsidR="00EF5500" w:rsidRPr="00BB61ED" w:rsidRDefault="00EF5500">
      <w:pPr>
        <w:rPr>
          <w:sz w:val="26"/>
          <w:szCs w:val="26"/>
        </w:rPr>
      </w:pPr>
    </w:p>
    <w:p w14:paraId="15902989" w14:textId="4F186755"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Но я также хочу, чтобы вы знали, что есть несколько точек зрения на это, потому что в словах грека объект не поставляется. Так что, если вы возьмете перевод на английский или на другой язык, и они скажут, что все эти четыре измерения относятся к тайне, к мудрости, к силе Бога, не расстраивайтесь из-за этого. Просто знайте, что идет постоянный диалог.</w:t>
      </w:r>
    </w:p>
    <w:p w14:paraId="5696299C" w14:textId="77777777" w:rsidR="00EF5500" w:rsidRPr="00BB61ED" w:rsidRDefault="00EF5500">
      <w:pPr>
        <w:rPr>
          <w:sz w:val="26"/>
          <w:szCs w:val="26"/>
        </w:rPr>
      </w:pPr>
    </w:p>
    <w:p w14:paraId="59C73264" w14:textId="0EF937C3" w:rsidR="00EF5500" w:rsidRPr="00BB61ED" w:rsidRDefault="00941B3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Вы также видите некоторые английские переводы, такие как ESV, который я только что посмотрел, который даже не предоставляет объект, и все же переводы, из которых я запомнил некоторые из этих отрывков, имеют любовь в качестве объекта. Знаете, иногда быть ученым очень сложно, потому что я чувствую, что это портит нам представление. Когда вы получаете свой любимый стих, вы приходите и обнаруживаете что-то, что просто портит представление.</w:t>
      </w:r>
    </w:p>
    <w:p w14:paraId="49E515AC" w14:textId="77777777" w:rsidR="00EF5500" w:rsidRPr="00BB61ED" w:rsidRDefault="00EF5500">
      <w:pPr>
        <w:rPr>
          <w:sz w:val="26"/>
          <w:szCs w:val="26"/>
        </w:rPr>
      </w:pPr>
    </w:p>
    <w:p w14:paraId="747D3E2C" w14:textId="0C03EB75"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Вы не знаете, как отучиться от этого. Хорошая новость в следующем. Какое бы измерение мы здесь ни взяли, оно указывает на то, что делает Бог.</w:t>
      </w:r>
    </w:p>
    <w:p w14:paraId="03C72443" w14:textId="77777777" w:rsidR="00EF5500" w:rsidRPr="00BB61ED" w:rsidRDefault="00EF5500">
      <w:pPr>
        <w:rPr>
          <w:sz w:val="26"/>
          <w:szCs w:val="26"/>
        </w:rPr>
      </w:pPr>
    </w:p>
    <w:p w14:paraId="09C6BEA3" w14:textId="336A3452"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Любовь Божия, сила Божия, мудрость Божия, тайна Божия. Скорее всего, я склонюсь к тому, что любовь будет главным в этом разговоре. Но если эта необъятность Божьей любви — то, что имеется в виду, можете ли вы представить себе верующего в Эфесе и окрестностях, читающего это письмо и говорящего: «Есть ли у меня какие-либо причины чувствовать себя нелюбимым?» Но многие ли из нас, у кого в личной библиотеке десять Библий и кто может прочитать этот стих в нескольких переводах, все еще видят себя в ситуации, когда мы не чувствуем себя любимыми?</w:t>
      </w:r>
    </w:p>
    <w:p w14:paraId="288C31B5" w14:textId="77777777" w:rsidR="00EF5500" w:rsidRPr="00BB61ED" w:rsidRDefault="00EF5500">
      <w:pPr>
        <w:rPr>
          <w:sz w:val="26"/>
          <w:szCs w:val="26"/>
        </w:rPr>
      </w:pPr>
    </w:p>
    <w:p w14:paraId="255BB2F7" w14:textId="77777777"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Мы чувствуем себя одинокими. Если мы поймем это, мы сможем быть одни и не одиноки. Это две разные вещи.</w:t>
      </w:r>
    </w:p>
    <w:p w14:paraId="49ED68C6" w14:textId="77777777" w:rsidR="00EF5500" w:rsidRPr="00BB61ED" w:rsidRDefault="00EF5500">
      <w:pPr>
        <w:rPr>
          <w:sz w:val="26"/>
          <w:szCs w:val="26"/>
        </w:rPr>
      </w:pPr>
    </w:p>
    <w:p w14:paraId="33D952DD" w14:textId="5552D220"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Мы могли бы быть одни, зная, что нас глубоко, глубоко любят, и быть наполненными удовлетворением, радостью и миром внутри. Это молитва Павла о церкви, чтобы эти вещи стали для них реальными.</w:t>
      </w:r>
    </w:p>
    <w:p w14:paraId="334CC772" w14:textId="77777777" w:rsidR="00EF5500" w:rsidRPr="00BB61ED" w:rsidRDefault="00EF5500">
      <w:pPr>
        <w:rPr>
          <w:sz w:val="26"/>
          <w:szCs w:val="26"/>
        </w:rPr>
      </w:pPr>
    </w:p>
    <w:p w14:paraId="238C2E1E" w14:textId="67B4674E"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И его последняя часть этого прошения — это прошение о том, чтобы они были наполнены полнотой Бога. Быть наполненными полнотой Бога — это сложное выражение, и мы не можем по-настоящему объяснить его природу. Но ясно, что то, о чем Павел просит здесь, чтобы это произошло для общины, — это то, что будет для них благом.</w:t>
      </w:r>
    </w:p>
    <w:p w14:paraId="53D1F63C" w14:textId="77777777" w:rsidR="00EF5500" w:rsidRPr="00BB61ED" w:rsidRDefault="00EF5500">
      <w:pPr>
        <w:rPr>
          <w:sz w:val="26"/>
          <w:szCs w:val="26"/>
        </w:rPr>
      </w:pPr>
    </w:p>
    <w:p w14:paraId="38E0449F" w14:textId="061268BE"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lastRenderedPageBreak xmlns:w="http://schemas.openxmlformats.org/wordprocessingml/2006/main"/>
      </w:r>
      <w:r xmlns:w="http://schemas.openxmlformats.org/wordprocessingml/2006/main" w:rsidRPr="00BB61ED">
        <w:rPr>
          <w:rFonts w:ascii="Calibri" w:eastAsia="Calibri" w:hAnsi="Calibri" w:cs="Calibri"/>
          <w:sz w:val="26"/>
          <w:szCs w:val="26"/>
        </w:rPr>
        <w:t xml:space="preserve">И если они понимают это, поскольку все выражения даны во множественном числе как коллективное наставление для них, если они </w:t>
      </w:r>
      <w:r xmlns:w="http://schemas.openxmlformats.org/wordprocessingml/2006/main" w:rsidR="00941B3C">
        <w:rPr>
          <w:rFonts w:ascii="Calibri" w:eastAsia="Calibri" w:hAnsi="Calibri" w:cs="Calibri"/>
          <w:sz w:val="26"/>
          <w:szCs w:val="26"/>
        </w:rPr>
        <w:t xml:space="preserve">все знают это, если они все принимают это, если они все укрепляются индивидуально и коллективно таким образом, тогда сообщество идеально настроено на совместное построение церкви как сообщества веры, где присутствует любовь Божия, где сила Божья действует во внутреннем человеке. Когда люди наполнены в той степени, в которой они наполнены полнотой Бога, их речь, их взаимодействие и их поведение отражают, кем является Бог. И </w:t>
      </w:r>
      <w:proofErr xmlns:w="http://schemas.openxmlformats.org/wordprocessingml/2006/main" w:type="gramStart"/>
      <w:r xmlns:w="http://schemas.openxmlformats.org/wordprocessingml/2006/main" w:rsidRPr="00BB61ED">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BB61ED">
        <w:rPr>
          <w:rFonts w:ascii="Calibri" w:eastAsia="Calibri" w:hAnsi="Calibri" w:cs="Calibri"/>
          <w:sz w:val="26"/>
          <w:szCs w:val="26"/>
        </w:rPr>
        <w:t xml:space="preserve">их взаимное взаимодействие не является единым с разногласиями и спорами, но единым с признательностью и любовью, даже там, где приходят разногласия и разочарования.</w:t>
      </w:r>
    </w:p>
    <w:p w14:paraId="0EB56606" w14:textId="77777777" w:rsidR="00EF5500" w:rsidRPr="00BB61ED" w:rsidRDefault="00EF5500">
      <w:pPr>
        <w:rPr>
          <w:sz w:val="26"/>
          <w:szCs w:val="26"/>
        </w:rPr>
      </w:pPr>
    </w:p>
    <w:p w14:paraId="6017BAFC" w14:textId="1F5371B5"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Павел здесь чего-то добивается. Сказав все это письменно, он не мог остановиться, но разразился тем, что стало одним из важных славословий в нашей христианской традиции. И поэтому он мог написать в стихе 20: Теперь, теперь, тот, кто может, заметьте, что он не бессилен и не немощен, но может сделать больше всего, чего мы просим или о чем помышляем, по действующей в нас силе.</w:t>
      </w:r>
    </w:p>
    <w:p w14:paraId="096D4857" w14:textId="77777777" w:rsidR="00EF5500" w:rsidRPr="00BB61ED" w:rsidRDefault="00EF5500">
      <w:pPr>
        <w:rPr>
          <w:sz w:val="26"/>
          <w:szCs w:val="26"/>
        </w:rPr>
      </w:pPr>
    </w:p>
    <w:p w14:paraId="407CEF92" w14:textId="324BDE4D"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Ему слава в церкви и во Христе Иисусе в роды родов, во веки веков. Просто внимательно посмотрите на текст в вашей Библии, пожалуйста. Просто посмотрите на слова, и если они есть в вашей Библии, вы можете подчеркнуть их.</w:t>
      </w:r>
    </w:p>
    <w:p w14:paraId="13FF9633" w14:textId="77777777" w:rsidR="00EF5500" w:rsidRPr="00BB61ED" w:rsidRDefault="00EF5500">
      <w:pPr>
        <w:rPr>
          <w:sz w:val="26"/>
          <w:szCs w:val="26"/>
        </w:rPr>
      </w:pPr>
    </w:p>
    <w:p w14:paraId="4F31D40E" w14:textId="77777777"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Способен. Он способен. Вы можете подчеркнуть слово спросить или подумать.</w:t>
      </w:r>
    </w:p>
    <w:p w14:paraId="45A0F966" w14:textId="77777777" w:rsidR="00EF5500" w:rsidRPr="00BB61ED" w:rsidRDefault="00EF5500">
      <w:pPr>
        <w:rPr>
          <w:sz w:val="26"/>
          <w:szCs w:val="26"/>
        </w:rPr>
      </w:pPr>
    </w:p>
    <w:p w14:paraId="4B8C8F80" w14:textId="0D594EC9"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Он может сделать более изобильно, чем мы просим или думаем. И тогда, если у вас есть цвет, вы можете обозначить его желтым, в соответствии с силой, действующей не где-то еще, а внутри нас. В соответствии с силой, действующей внутри нас.</w:t>
      </w:r>
    </w:p>
    <w:p w14:paraId="6A6A0C58" w14:textId="77777777" w:rsidR="00EF5500" w:rsidRPr="00BB61ED" w:rsidRDefault="00EF5500">
      <w:pPr>
        <w:rPr>
          <w:sz w:val="26"/>
          <w:szCs w:val="26"/>
        </w:rPr>
      </w:pPr>
    </w:p>
    <w:p w14:paraId="01688CED" w14:textId="1255E325"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Ему слава в церкви и во Христе Иисусе во веки веков. Позвольте мне немного раскрыть это здесь. В этом славословии мы видим, что Павел фактически указывает на то, что Бог может. Он не ограничен.</w:t>
      </w:r>
    </w:p>
    <w:p w14:paraId="22F3045D" w14:textId="77777777" w:rsidR="00EF5500" w:rsidRPr="00BB61ED" w:rsidRDefault="00EF5500">
      <w:pPr>
        <w:rPr>
          <w:sz w:val="26"/>
          <w:szCs w:val="26"/>
        </w:rPr>
      </w:pPr>
    </w:p>
    <w:p w14:paraId="5FFB3A54" w14:textId="704B18D2"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Я часто говорил, что к нашим братьям и сестрам, которые не по своей вине имеют физические недостатки, иногда относятся так, как будто они неспособны, а общество накладывает на них ограничения и восприятие и определяет их так, как будто они не люди. Для Бога они способны на большее. И именно в этом контексте, когда вы думаете о возможностях Бога, вы знаете, что он способен выполнять свою работу в своем творении.</w:t>
      </w:r>
    </w:p>
    <w:p w14:paraId="43F985FD" w14:textId="77777777" w:rsidR="00EF5500" w:rsidRPr="00BB61ED" w:rsidRDefault="00EF5500">
      <w:pPr>
        <w:rPr>
          <w:sz w:val="26"/>
          <w:szCs w:val="26"/>
        </w:rPr>
      </w:pPr>
    </w:p>
    <w:p w14:paraId="5696186B" w14:textId="62160F24"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Независимо от физических проблем, этнической принадлежности, расы, роста, возраста или любого размера, Бог может сделать то, о чем мы можем попросить. Подумайте о том, сколько вы можете попросить. Знаете, на одном церковном занятии я попросил аудиторию поднять лист бумаги и обсудить этот отрывок на учебном занятии.</w:t>
      </w:r>
    </w:p>
    <w:p w14:paraId="5733B515" w14:textId="77777777" w:rsidR="00EF5500" w:rsidRPr="00BB61ED" w:rsidRDefault="00EF5500">
      <w:pPr>
        <w:rPr>
          <w:sz w:val="26"/>
          <w:szCs w:val="26"/>
        </w:rPr>
      </w:pPr>
    </w:p>
    <w:p w14:paraId="75B6DC43" w14:textId="4BF73BFF"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И я сказала, теперь пиши все, что хочешь спросить. Одна женщина сказала, только на одной странице? И я сказала, ой, одной страницы мало? О да, потому что оказалось, что она уже это поняла. Есть так много вещей, о которых она хотела бы спросить.</w:t>
      </w:r>
    </w:p>
    <w:p w14:paraId="032CFD4A" w14:textId="77777777" w:rsidR="00EF5500" w:rsidRPr="00BB61ED" w:rsidRDefault="00EF5500">
      <w:pPr>
        <w:rPr>
          <w:sz w:val="26"/>
          <w:szCs w:val="26"/>
        </w:rPr>
      </w:pPr>
    </w:p>
    <w:p w14:paraId="6FFDB89A" w14:textId="170DCBB5" w:rsidR="00EF5500" w:rsidRPr="00BB61ED" w:rsidRDefault="00941B3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Хоть она и не сказала мне, где будет их хранить, она замужняя женщина, независимо от того, будет ли ее муж рад возвращению всех этих вещей домой или нет.</w:t>
      </w:r>
    </w:p>
    <w:p w14:paraId="739FD90A" w14:textId="77777777" w:rsidR="00EF5500" w:rsidRPr="00BB61ED" w:rsidRDefault="00EF5500">
      <w:pPr>
        <w:rPr>
          <w:sz w:val="26"/>
          <w:szCs w:val="26"/>
        </w:rPr>
      </w:pPr>
    </w:p>
    <w:p w14:paraId="56565788" w14:textId="3AB94CF8"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Но Павел имеет в виду, что все, о чем мы думаем, что можем просить, Бог может сделать. Он может сделать больше, чем мы можем подумать. Подумайте о своем воображении.</w:t>
      </w:r>
    </w:p>
    <w:p w14:paraId="4968E2D5" w14:textId="77777777" w:rsidR="00EF5500" w:rsidRPr="00BB61ED" w:rsidRDefault="00EF5500">
      <w:pPr>
        <w:rPr>
          <w:sz w:val="26"/>
          <w:szCs w:val="26"/>
        </w:rPr>
      </w:pPr>
    </w:p>
    <w:p w14:paraId="57D2EAD5" w14:textId="77777777"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Не спрашивайте подростков. Потому что у них будут всевозможные спортивные машины и все такое, о чем они думают, они хотят представить себе что-то новое, что существует. Но Павел говорит, даже больше того, что вы можете подумать или вообразить, поймите, что Бог может.</w:t>
      </w:r>
    </w:p>
    <w:p w14:paraId="5187C4F8" w14:textId="77777777" w:rsidR="00EF5500" w:rsidRPr="00BB61ED" w:rsidRDefault="00EF5500">
      <w:pPr>
        <w:rPr>
          <w:sz w:val="26"/>
          <w:szCs w:val="26"/>
        </w:rPr>
      </w:pPr>
    </w:p>
    <w:p w14:paraId="609C44E5" w14:textId="3ED69DD7"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И он может это сделать. Не то чтобы он говорил, что Бог просто собирается обрушить это на вас. Он просто в этом славословии выражает способность и способность Бога делать то, что он хочет делать, и ограничения человеческих существ, и то, как мы даже не можем постичь величие Божьей силы, необъятность Его мудрости, богатства Его хранилища, которые Он может сделать доступными для Своего народа.</w:t>
      </w:r>
    </w:p>
    <w:p w14:paraId="660BE71F" w14:textId="77777777" w:rsidR="00EF5500" w:rsidRPr="00BB61ED" w:rsidRDefault="00EF5500">
      <w:pPr>
        <w:rPr>
          <w:sz w:val="26"/>
          <w:szCs w:val="26"/>
        </w:rPr>
      </w:pPr>
    </w:p>
    <w:p w14:paraId="71AE799C" w14:textId="77777777"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Тому, кто может сделать с силою то, чего мы не можем просить. Согласно могущественной силе, действующей в нас. Вы думали о том, что в нас? Вы думали о том, что Бог может сделать это в вас? Что он не планирует сделать это в ней, в нем, в них, в том месте.</w:t>
      </w:r>
    </w:p>
    <w:p w14:paraId="4D7C3E59" w14:textId="77777777" w:rsidR="00EF5500" w:rsidRPr="00BB61ED" w:rsidRDefault="00EF5500">
      <w:pPr>
        <w:rPr>
          <w:sz w:val="26"/>
          <w:szCs w:val="26"/>
        </w:rPr>
      </w:pPr>
    </w:p>
    <w:p w14:paraId="3270ACBB" w14:textId="1D21E5B1"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Но он может сделать это в вас. В начале молитвы я очень сознательно привлек ваше внимание к двум ключевым словам. Внутренний человек и внутреннее сердце.</w:t>
      </w:r>
    </w:p>
    <w:p w14:paraId="279F57F4" w14:textId="77777777" w:rsidR="00EF5500" w:rsidRPr="00BB61ED" w:rsidRDefault="00EF5500">
      <w:pPr>
        <w:rPr>
          <w:sz w:val="26"/>
          <w:szCs w:val="26"/>
        </w:rPr>
      </w:pPr>
    </w:p>
    <w:p w14:paraId="26FDF333" w14:textId="4BDB73FF"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Он говорит, что Бог может сделать это согласно своей силе, действующей в вас. Вы понимаете силу Божию, действующую в вас? Павел сказал ранее в Послании к Ефесянам, что это та сила, которая способна вселить в тех, кто духовно мертв в преступлениях и грехах, и дать им благодать и силу подняться и быть в том положении с воскресшим Христом, восседающим на небесах. Это сила, которая действует в вас.</w:t>
      </w:r>
    </w:p>
    <w:p w14:paraId="7767B0E8" w14:textId="77777777" w:rsidR="00EF5500" w:rsidRPr="00BB61ED" w:rsidRDefault="00EF5500">
      <w:pPr>
        <w:rPr>
          <w:sz w:val="26"/>
          <w:szCs w:val="26"/>
        </w:rPr>
      </w:pPr>
    </w:p>
    <w:p w14:paraId="5FFABC20" w14:textId="436E2023"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Вы понимаете это? Будучи христианином, вы не являетесь этим роботом, которого Бог подбирает и использует в любое время и в любом месте, где ему угодно. Но он действительно приходит, оснащает вас, дает вам силу жить, делает то, к чему он вас призвал, и позволяет вам жить полнотой жизни во славу его. Не с индивидуалистическим мышлением, а с пониманием того, что он Бог всех членов сообщества и за его пределами.</w:t>
      </w:r>
    </w:p>
    <w:p w14:paraId="310FFD9B" w14:textId="77777777" w:rsidR="00EF5500" w:rsidRPr="00BB61ED" w:rsidRDefault="00EF5500">
      <w:pPr>
        <w:rPr>
          <w:sz w:val="26"/>
          <w:szCs w:val="26"/>
        </w:rPr>
      </w:pPr>
    </w:p>
    <w:p w14:paraId="4D80DEF3" w14:textId="19D807C7"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Он Бог творения. И он подготовил нас к добрым делам, Ефесянам 2:10, заранее. Он способен сделать эту работу, если мы активируем и поймем его силу, действующую внутри нас.</w:t>
      </w:r>
    </w:p>
    <w:p w14:paraId="63F60098" w14:textId="77777777" w:rsidR="00EF5500" w:rsidRPr="00BB61ED" w:rsidRDefault="00EF5500">
      <w:pPr>
        <w:rPr>
          <w:sz w:val="26"/>
          <w:szCs w:val="26"/>
        </w:rPr>
      </w:pPr>
    </w:p>
    <w:p w14:paraId="6F81ABC5" w14:textId="4C482E89"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lastRenderedPageBreak xmlns:w="http://schemas.openxmlformats.org/wordprocessingml/2006/main"/>
      </w:r>
      <w:r xmlns:w="http://schemas.openxmlformats.org/wordprocessingml/2006/main" w:rsidRPr="00BB61ED">
        <w:rPr>
          <w:rFonts w:ascii="Calibri" w:eastAsia="Calibri" w:hAnsi="Calibri" w:cs="Calibri"/>
          <w:sz w:val="26"/>
          <w:szCs w:val="26"/>
        </w:rPr>
        <w:t xml:space="preserve">И мне нравится заключительная надпись хвалы. Ему, этому великому Богу, да будет слава в церкви. </w:t>
      </w:r>
      <w:r xmlns:w="http://schemas.openxmlformats.org/wordprocessingml/2006/main" w:rsidR="00204CDC">
        <w:rPr>
          <w:rFonts w:ascii="Calibri" w:eastAsia="Calibri" w:hAnsi="Calibri" w:cs="Calibri"/>
          <w:sz w:val="26"/>
          <w:szCs w:val="26"/>
        </w:rPr>
        <w:t xml:space="preserve">Слово слава может переводиться как честь.</w:t>
      </w:r>
    </w:p>
    <w:p w14:paraId="5CA79BA0" w14:textId="77777777" w:rsidR="00EF5500" w:rsidRPr="00BB61ED" w:rsidRDefault="00EF5500">
      <w:pPr>
        <w:rPr>
          <w:sz w:val="26"/>
          <w:szCs w:val="26"/>
        </w:rPr>
      </w:pPr>
    </w:p>
    <w:p w14:paraId="250A3B18" w14:textId="0B8E5179"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Ему вся честь должна быть воздана в церкви и во Христе Иисусе. Не только сегодня, не только завтра, не только в первом веке Малой Азии, но и во веки веков. Мне нравится.</w:t>
      </w:r>
    </w:p>
    <w:p w14:paraId="1489C5C3" w14:textId="77777777" w:rsidR="00EF5500" w:rsidRPr="00BB61ED" w:rsidRDefault="00EF5500">
      <w:pPr>
        <w:rPr>
          <w:sz w:val="26"/>
          <w:szCs w:val="26"/>
        </w:rPr>
      </w:pPr>
    </w:p>
    <w:p w14:paraId="04748C9B" w14:textId="4E53B13F"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Мои дети иногда смеются надо мной, когда я использую греческие слова </w:t>
      </w:r>
      <w:proofErr xmlns:w="http://schemas.openxmlformats.org/wordprocessingml/2006/main" w:type="spellStart"/>
      <w:r xmlns:w="http://schemas.openxmlformats.org/wordprocessingml/2006/main" w:rsidR="00204CDC">
        <w:rPr>
          <w:rFonts w:ascii="Calibri" w:eastAsia="Calibri" w:hAnsi="Calibri" w:cs="Calibri"/>
          <w:sz w:val="26"/>
          <w:szCs w:val="26"/>
        </w:rPr>
        <w:t xml:space="preserve">eis </w:t>
      </w:r>
      <w:proofErr xmlns:w="http://schemas.openxmlformats.org/wordprocessingml/2006/main" w:type="spellEnd"/>
      <w:r xmlns:w="http://schemas.openxmlformats.org/wordprocessingml/2006/main" w:rsidR="00204CDC">
        <w:rPr>
          <w:rFonts w:ascii="Calibri" w:eastAsia="Calibri" w:hAnsi="Calibri" w:cs="Calibri"/>
          <w:sz w:val="26"/>
          <w:szCs w:val="26"/>
        </w:rPr>
        <w:t xml:space="preserve">, ton, ion, ton и Iona на греческом языке. Перевести на английский навсегда. От этого века и до века грядущего.</w:t>
      </w:r>
    </w:p>
    <w:p w14:paraId="0642C3B8" w14:textId="77777777" w:rsidR="00EF5500" w:rsidRPr="00BB61ED" w:rsidRDefault="00EF5500">
      <w:pPr>
        <w:rPr>
          <w:sz w:val="26"/>
          <w:szCs w:val="26"/>
        </w:rPr>
      </w:pPr>
    </w:p>
    <w:p w14:paraId="4A5B202B" w14:textId="6BFEA384"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Павел прекрасно настроил церковь на понимание того, что Божья сила действует, чтобы принести единство в тело. Они также понимают, что у них есть личная ответственность сделать это единство действительно ясным и реальным в церкви. Итак, давайте перейдем к четвертой главе.</w:t>
      </w:r>
    </w:p>
    <w:p w14:paraId="24EDDF8C" w14:textId="77777777" w:rsidR="00EF5500" w:rsidRPr="00BB61ED" w:rsidRDefault="00EF5500">
      <w:pPr>
        <w:rPr>
          <w:sz w:val="26"/>
          <w:szCs w:val="26"/>
        </w:rPr>
      </w:pPr>
    </w:p>
    <w:p w14:paraId="54A5D41A" w14:textId="249AB341"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И давайте начнем смотреть, как Павел собирается начать четвертую главу в этом отношении. Помните, мы обсуждали эту тему: «Объединенные мы строим». В четвертой главе Павел начнет и скажет: Итак, я, узник в Господе, умоляю вас поступать достойно звания, в которое вы призваны.</w:t>
      </w:r>
    </w:p>
    <w:p w14:paraId="78C6C5E7" w14:textId="77777777" w:rsidR="00EF5500" w:rsidRPr="00BB61ED" w:rsidRDefault="00EF5500">
      <w:pPr>
        <w:rPr>
          <w:sz w:val="26"/>
          <w:szCs w:val="26"/>
        </w:rPr>
      </w:pPr>
    </w:p>
    <w:p w14:paraId="7CA334A9" w14:textId="77777777"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Со всяким смиренномудрием и кротостью и долготерпением, снисходя друг ко другу любовью, стараясь сохранять единство духа в союзе мира. Так вы начинаете первую главу. Вы начинаете и просто показываете, что они были призваны к чему-то.</w:t>
      </w:r>
    </w:p>
    <w:p w14:paraId="1C284071" w14:textId="77777777" w:rsidR="00EF5500" w:rsidRPr="00BB61ED" w:rsidRDefault="00EF5500">
      <w:pPr>
        <w:rPr>
          <w:sz w:val="26"/>
          <w:szCs w:val="26"/>
        </w:rPr>
      </w:pPr>
    </w:p>
    <w:p w14:paraId="4F3CEB11" w14:textId="77777777"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Они должны соответствовать этому призванию. И, кстати, они были призваны к единству. И если вы посмотрите на эти три стиха четвертой главы, то интересно узнать, что Павел не просит церковь начать жить, чтобы способствовать единству.</w:t>
      </w:r>
    </w:p>
    <w:p w14:paraId="6F12D7F8" w14:textId="77777777" w:rsidR="00EF5500" w:rsidRPr="00BB61ED" w:rsidRDefault="00EF5500">
      <w:pPr>
        <w:rPr>
          <w:sz w:val="26"/>
          <w:szCs w:val="26"/>
        </w:rPr>
      </w:pPr>
    </w:p>
    <w:p w14:paraId="40F43B68" w14:textId="77777777"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Нет. Он говорит, что единство уже есть. Если что, их жизнь нарушает единство, которое создал Бог.</w:t>
      </w:r>
    </w:p>
    <w:p w14:paraId="7497D76D" w14:textId="77777777" w:rsidR="00EF5500" w:rsidRPr="00BB61ED" w:rsidRDefault="00EF5500">
      <w:pPr>
        <w:rPr>
          <w:sz w:val="26"/>
          <w:szCs w:val="26"/>
        </w:rPr>
      </w:pPr>
    </w:p>
    <w:p w14:paraId="003057DA" w14:textId="17646905" w:rsidR="00EF5500" w:rsidRPr="00BB61ED" w:rsidRDefault="00204CDC">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Итак, они должны делать все, чтобы поддерживать или сохранять это единство. Помните, во второй главе? Он сделал евреев и язычников одним целым. Глава вторая, стих 19, они стали членами дома Божьего.</w:t>
      </w:r>
    </w:p>
    <w:p w14:paraId="59A7055C" w14:textId="77777777" w:rsidR="00EF5500" w:rsidRPr="00BB61ED" w:rsidRDefault="00EF5500">
      <w:pPr>
        <w:rPr>
          <w:sz w:val="26"/>
          <w:szCs w:val="26"/>
        </w:rPr>
      </w:pPr>
    </w:p>
    <w:p w14:paraId="778578FB" w14:textId="57497927"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Глава третья, тайна Божия, заключается в том, что иудеи и язычники теперь являются участниками обетования Божьего. Они являются членами тела. Это единство уже есть.</w:t>
      </w:r>
    </w:p>
    <w:p w14:paraId="567F2640" w14:textId="77777777" w:rsidR="00EF5500" w:rsidRPr="00BB61ED" w:rsidRDefault="00EF5500">
      <w:pPr>
        <w:rPr>
          <w:sz w:val="26"/>
          <w:szCs w:val="26"/>
        </w:rPr>
      </w:pPr>
    </w:p>
    <w:p w14:paraId="66EB42D5" w14:textId="77777777"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Это единство, которое должно быть естественным. Это почти как сказать это. Вы братья и сестры.</w:t>
      </w:r>
    </w:p>
    <w:p w14:paraId="6A6FE08F" w14:textId="77777777" w:rsidR="00EF5500" w:rsidRPr="00BB61ED" w:rsidRDefault="00EF5500">
      <w:pPr>
        <w:rPr>
          <w:sz w:val="26"/>
          <w:szCs w:val="26"/>
        </w:rPr>
      </w:pPr>
    </w:p>
    <w:p w14:paraId="6106BF77" w14:textId="4CD19076"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От вас ждут, что вы будете ладить. Так что ладите. Знаешь, я всегда думал, что что бы ни случилось с братьями и сестрами, когда они ссорятся, они будут вместе.</w:t>
      </w:r>
    </w:p>
    <w:p w14:paraId="5AEC1930" w14:textId="77777777" w:rsidR="00EF5500" w:rsidRPr="00BB61ED" w:rsidRDefault="00EF5500">
      <w:pPr>
        <w:rPr>
          <w:sz w:val="26"/>
          <w:szCs w:val="26"/>
        </w:rPr>
      </w:pPr>
    </w:p>
    <w:p w14:paraId="2E8F21ED" w14:textId="7948C256"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Пока я не приехал в </w:t>
      </w:r>
      <w:proofErr xmlns:w="http://schemas.openxmlformats.org/wordprocessingml/2006/main" w:type="gramStart"/>
      <w:r xmlns:w="http://schemas.openxmlformats.org/wordprocessingml/2006/main" w:rsidRPr="00BB61ED">
        <w:rPr>
          <w:rFonts w:ascii="Calibri" w:eastAsia="Calibri" w:hAnsi="Calibri" w:cs="Calibri"/>
          <w:sz w:val="26"/>
          <w:szCs w:val="26"/>
        </w:rPr>
        <w:t xml:space="preserve">Америку, </w:t>
      </w:r>
      <w:proofErr xmlns:w="http://schemas.openxmlformats.org/wordprocessingml/2006/main" w:type="gramEnd"/>
      <w:r xmlns:w="http://schemas.openxmlformats.org/wordprocessingml/2006/main" w:rsidRPr="00BB61ED">
        <w:rPr>
          <w:rFonts w:ascii="Calibri" w:eastAsia="Calibri" w:hAnsi="Calibri" w:cs="Calibri"/>
          <w:sz w:val="26"/>
          <w:szCs w:val="26"/>
        </w:rPr>
        <w:t xml:space="preserve">я понимал, что братья и сестры могут драться и на самом деле не иметь ничего общего друг с другом. Пол говорит о том, что если я подумаю об этом с </w:t>
      </w:r>
      <w:r xmlns:w="http://schemas.openxmlformats.org/wordprocessingml/2006/main" w:rsidRPr="00BB61ED">
        <w:rPr>
          <w:rFonts w:ascii="Calibri" w:eastAsia="Calibri" w:hAnsi="Calibri" w:cs="Calibri"/>
          <w:sz w:val="26"/>
          <w:szCs w:val="26"/>
        </w:rPr>
        <w:lastRenderedPageBreak xmlns:w="http://schemas.openxmlformats.org/wordprocessingml/2006/main"/>
      </w:r>
      <w:r xmlns:w="http://schemas.openxmlformats.org/wordprocessingml/2006/main" w:rsidRPr="00BB61ED">
        <w:rPr>
          <w:rFonts w:ascii="Calibri" w:eastAsia="Calibri" w:hAnsi="Calibri" w:cs="Calibri"/>
          <w:sz w:val="26"/>
          <w:szCs w:val="26"/>
        </w:rPr>
        <w:t xml:space="preserve">точки зрения братьев и сестер, то, выросши в Африке, у нас всегда было выражение, что кровь гуще воды. </w:t>
      </w:r>
      <w:r xmlns:w="http://schemas.openxmlformats.org/wordprocessingml/2006/main" w:rsidR="00204CDC" w:rsidRPr="00BB61ED">
        <w:rPr>
          <w:rFonts w:ascii="Calibri" w:eastAsia="Calibri" w:hAnsi="Calibri" w:cs="Calibri"/>
          <w:sz w:val="26"/>
          <w:szCs w:val="26"/>
        </w:rPr>
        <w:t xml:space="preserve">Так что мы могли драться.</w:t>
      </w:r>
    </w:p>
    <w:p w14:paraId="4415529F" w14:textId="77777777" w:rsidR="00EF5500" w:rsidRPr="00BB61ED" w:rsidRDefault="00EF5500">
      <w:pPr>
        <w:rPr>
          <w:sz w:val="26"/>
          <w:szCs w:val="26"/>
        </w:rPr>
      </w:pPr>
    </w:p>
    <w:p w14:paraId="010F6938" w14:textId="77777777"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У нас могут быть жаркие, жаркие споры. Или нам придется сесть и разрешить их. А если мы не разрешим их, а в городе состоятся похороны, на которых мы все традиционно должны быть, это должно быть одним из первых дел, которые нужно решить, особенно если покойный является частью этого спора.</w:t>
      </w:r>
    </w:p>
    <w:p w14:paraId="47443973" w14:textId="77777777" w:rsidR="00EF5500" w:rsidRPr="00BB61ED" w:rsidRDefault="00EF5500">
      <w:pPr>
        <w:rPr>
          <w:sz w:val="26"/>
          <w:szCs w:val="26"/>
        </w:rPr>
      </w:pPr>
    </w:p>
    <w:p w14:paraId="1F5CBBC9" w14:textId="76BD7C55"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Прежде чем мы похороним тело, кровь гуще воды. Представьте себе Павла, несущего эту концепцию и говорящего: вы призваны к миру.</w:t>
      </w:r>
    </w:p>
    <w:p w14:paraId="439CC624" w14:textId="77777777" w:rsidR="00EF5500" w:rsidRPr="00BB61ED" w:rsidRDefault="00EF5500">
      <w:pPr>
        <w:rPr>
          <w:sz w:val="26"/>
          <w:szCs w:val="26"/>
        </w:rPr>
      </w:pPr>
    </w:p>
    <w:p w14:paraId="706A2ECA" w14:textId="77777777"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Это твоя ДНК. Ты призван быть в единстве. Храни его.</w:t>
      </w:r>
    </w:p>
    <w:p w14:paraId="3491E1D0" w14:textId="77777777" w:rsidR="00EF5500" w:rsidRPr="00BB61ED" w:rsidRDefault="00EF5500">
      <w:pPr>
        <w:rPr>
          <w:sz w:val="26"/>
          <w:szCs w:val="26"/>
        </w:rPr>
      </w:pPr>
    </w:p>
    <w:p w14:paraId="5B90A7BA" w14:textId="7815A98A"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Но позвольте мне познакомить вас со структурой этого предложения со стихов 1 по 16, которое, возможно, будет чем-то, что мы раскроем подробнее в следующей лекции. Просто посмотрите на некоторые его части здесь. В этих стихах, особенно со стихов 1 по 6, Павел делает переход от главы 3, которая рассматривает вопросы, имеющие более теологическую природу, 1 к 3, и переходит к общему увещеванию со стихов 1 по 16.</w:t>
      </w:r>
    </w:p>
    <w:p w14:paraId="577F6921" w14:textId="77777777" w:rsidR="00EF5500" w:rsidRPr="00BB61ED" w:rsidRDefault="00EF5500">
      <w:pPr>
        <w:rPr>
          <w:sz w:val="26"/>
          <w:szCs w:val="26"/>
        </w:rPr>
      </w:pPr>
    </w:p>
    <w:p w14:paraId="4DF0F9AB" w14:textId="0FEE06EF"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Извините, стихи с 1 по 6. И когда он вводит тему единства в стихах с 1 по 3, он как будто не может сдержаться. Поэтому он продолжает давать некоторые общие наставления и говорит, но обратите внимание, обратите внимание, обратите внимание на единство. В стихах с 7 по 16 он дает очень прочное богословское обоснование единства, о котором он говорил все это время в письме.</w:t>
      </w:r>
    </w:p>
    <w:p w14:paraId="30A6F76E" w14:textId="77777777" w:rsidR="00EF5500" w:rsidRPr="00BB61ED" w:rsidRDefault="00EF5500">
      <w:pPr>
        <w:rPr>
          <w:sz w:val="26"/>
          <w:szCs w:val="26"/>
        </w:rPr>
      </w:pPr>
    </w:p>
    <w:p w14:paraId="106EF66E" w14:textId="77777777"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Давайте быстро рассмотрим стих 1. Итак, в стихе 1 я, узник в Господе, умоляю вас поступать достойно звания, в которое вы призваны. Это призвание от того, кто был в узах за призвание.</w:t>
      </w:r>
    </w:p>
    <w:p w14:paraId="0BF087AC" w14:textId="77777777" w:rsidR="00EF5500" w:rsidRPr="00BB61ED" w:rsidRDefault="00EF5500">
      <w:pPr>
        <w:rPr>
          <w:sz w:val="26"/>
          <w:szCs w:val="26"/>
        </w:rPr>
      </w:pPr>
    </w:p>
    <w:p w14:paraId="25917D52" w14:textId="187D0590"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Теперь посмотрите, что делает здесь Пол. Вы очень, очень легко замалчиваете это в свое личное время. Вы можете не осознавать этого, когда он говорит: «Я, Пол, заключенный».</w:t>
      </w:r>
    </w:p>
    <w:p w14:paraId="5981703B" w14:textId="77777777" w:rsidR="00EF5500" w:rsidRPr="00BB61ED" w:rsidRDefault="00EF5500">
      <w:pPr>
        <w:rPr>
          <w:sz w:val="26"/>
          <w:szCs w:val="26"/>
        </w:rPr>
      </w:pPr>
    </w:p>
    <w:p w14:paraId="55BB5F2C" w14:textId="77777777"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Он не начинает письмо здесь. Он </w:t>
      </w:r>
      <w:proofErr xmlns:w="http://schemas.openxmlformats.org/wordprocessingml/2006/main" w:type="spellStart"/>
      <w:r xmlns:w="http://schemas.openxmlformats.org/wordprocessingml/2006/main" w:rsidRPr="00BB61ED">
        <w:rPr>
          <w:rFonts w:ascii="Calibri" w:eastAsia="Calibri" w:hAnsi="Calibri" w:cs="Calibri"/>
          <w:sz w:val="26"/>
          <w:szCs w:val="26"/>
        </w:rPr>
        <w:t xml:space="preserve">связывает </w:t>
      </w:r>
      <w:proofErr xmlns:w="http://schemas.openxmlformats.org/wordprocessingml/2006/main" w:type="spellEnd"/>
      <w:r xmlns:w="http://schemas.openxmlformats.org/wordprocessingml/2006/main" w:rsidRPr="00BB61ED">
        <w:rPr>
          <w:rFonts w:ascii="Calibri" w:eastAsia="Calibri" w:hAnsi="Calibri" w:cs="Calibri"/>
          <w:sz w:val="26"/>
          <w:szCs w:val="26"/>
        </w:rPr>
        <w:t xml:space="preserve">им руки за спиной, друзья. И он говорит, ребята, слушайте.</w:t>
      </w:r>
    </w:p>
    <w:p w14:paraId="103F0FBA" w14:textId="77777777" w:rsidR="00EF5500" w:rsidRPr="00BB61ED" w:rsidRDefault="00EF5500">
      <w:pPr>
        <w:rPr>
          <w:sz w:val="26"/>
          <w:szCs w:val="26"/>
        </w:rPr>
      </w:pPr>
    </w:p>
    <w:p w14:paraId="5E4B05E5" w14:textId="77777777"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Я в тюрьме, потому что я живу по призванию. Поэтому теперь я призываю вас жить по призванию, к которому вы были призваны. Это призвание, которое призывает к достойному хождению.</w:t>
      </w:r>
    </w:p>
    <w:p w14:paraId="7F2E0C49" w14:textId="77777777" w:rsidR="00EF5500" w:rsidRPr="00BB61ED" w:rsidRDefault="00EF5500">
      <w:pPr>
        <w:rPr>
          <w:sz w:val="26"/>
          <w:szCs w:val="26"/>
        </w:rPr>
      </w:pPr>
    </w:p>
    <w:p w14:paraId="249A5484" w14:textId="6B9AC231"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Это великое призвание, и оно установило ожидания относительно нравственного поведения и взаимодействия в обществе. В наши дни мы находим во многих церквях представление о том, что христианство может быть нравственно нейтральным. Это никогда не было моделью ранней церкви.</w:t>
      </w:r>
    </w:p>
    <w:p w14:paraId="4FA91981" w14:textId="77777777" w:rsidR="00EF5500" w:rsidRPr="00BB61ED" w:rsidRDefault="00EF5500">
      <w:pPr>
        <w:rPr>
          <w:sz w:val="26"/>
          <w:szCs w:val="26"/>
        </w:rPr>
      </w:pPr>
    </w:p>
    <w:p w14:paraId="254443A1" w14:textId="104EBDFD"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lastRenderedPageBreak xmlns:w="http://schemas.openxmlformats.org/wordprocessingml/2006/main"/>
      </w:r>
      <w:r xmlns:w="http://schemas.openxmlformats.org/wordprocessingml/2006/main" w:rsidRPr="00BB61ED">
        <w:rPr>
          <w:rFonts w:ascii="Calibri" w:eastAsia="Calibri" w:hAnsi="Calibri" w:cs="Calibri"/>
          <w:sz w:val="26"/>
          <w:szCs w:val="26"/>
        </w:rPr>
        <w:t xml:space="preserve">Христианство </w:t>
      </w:r>
      <w:r xmlns:w="http://schemas.openxmlformats.org/wordprocessingml/2006/main" w:rsidR="00204CDC">
        <w:rPr>
          <w:rFonts w:ascii="Calibri" w:eastAsia="Calibri" w:hAnsi="Calibri" w:cs="Calibri"/>
          <w:sz w:val="26"/>
          <w:szCs w:val="26"/>
        </w:rPr>
        <w:t xml:space="preserve">установило определенные ценности, нормы и этику. Это то, что определяет членов сообщества, кем они являются как дети Божьи, и имеет четкие положения о том, как они живут своей жизнью с точки зрения морали. И Павел раскроет часть этого в главе 4 и пойдет дальше, и сделает это до конца книги.</w:t>
      </w:r>
    </w:p>
    <w:p w14:paraId="46E34231" w14:textId="77777777" w:rsidR="00EF5500" w:rsidRPr="00BB61ED" w:rsidRDefault="00EF5500">
      <w:pPr>
        <w:rPr>
          <w:sz w:val="26"/>
          <w:szCs w:val="26"/>
        </w:rPr>
      </w:pPr>
    </w:p>
    <w:p w14:paraId="176F2F50" w14:textId="2853E104"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Они были призваны к чему-то, и они должны жить как те, кто достоин называться детьми Божьими. Называться последователями Христа Иисуса. Им нужно знать, что это призвание, которое приходит с некоторыми обязательствами.</w:t>
      </w:r>
    </w:p>
    <w:p w14:paraId="1F76DDEA" w14:textId="77777777" w:rsidR="00EF5500" w:rsidRPr="00BB61ED" w:rsidRDefault="00EF5500">
      <w:pPr>
        <w:rPr>
          <w:sz w:val="26"/>
          <w:szCs w:val="26"/>
        </w:rPr>
      </w:pPr>
    </w:p>
    <w:p w14:paraId="2E2C2949" w14:textId="77777777"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Это призыв к новой идентичности, единству и общности. Он выразил это так. Поступать достойно призвания, в которое вы призваны, со всяким смиренномудрием и кротостью и миром, снисходя друг ко другу любовью, стараясь сохранять единство духа в союзе мира.</w:t>
      </w:r>
    </w:p>
    <w:p w14:paraId="6F388FBC" w14:textId="77777777" w:rsidR="00EF5500" w:rsidRPr="00BB61ED" w:rsidRDefault="00EF5500">
      <w:pPr>
        <w:rPr>
          <w:sz w:val="26"/>
          <w:szCs w:val="26"/>
        </w:rPr>
      </w:pPr>
    </w:p>
    <w:p w14:paraId="67EF24AB" w14:textId="7353082F"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Средство поддержания этого единства в стихах 2-3 следующее: со смирением и кротостью. С терпением.</w:t>
      </w:r>
    </w:p>
    <w:p w14:paraId="5C5E9A3F" w14:textId="77777777" w:rsidR="00EF5500" w:rsidRPr="00BB61ED" w:rsidRDefault="00EF5500">
      <w:pPr>
        <w:rPr>
          <w:sz w:val="26"/>
          <w:szCs w:val="26"/>
        </w:rPr>
      </w:pPr>
    </w:p>
    <w:p w14:paraId="345052D5" w14:textId="2B2777D9"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Неся друг другу любовь и </w:t>
      </w:r>
      <w:proofErr xmlns:w="http://schemas.openxmlformats.org/wordprocessingml/2006/main" w:type="spellStart"/>
      <w:r xmlns:w="http://schemas.openxmlformats.org/wordprocessingml/2006/main" w:rsidR="00204CDC">
        <w:rPr>
          <w:rFonts w:ascii="Calibri" w:eastAsia="Calibri" w:hAnsi="Calibri" w:cs="Calibri"/>
          <w:sz w:val="26"/>
          <w:szCs w:val="26"/>
        </w:rPr>
        <w:t xml:space="preserve">стремясь </w:t>
      </w:r>
      <w:proofErr xmlns:w="http://schemas.openxmlformats.org/wordprocessingml/2006/main" w:type="spellEnd"/>
      <w:r xmlns:w="http://schemas.openxmlformats.org/wordprocessingml/2006/main" w:rsidRPr="00BB61ED">
        <w:rPr>
          <w:rFonts w:ascii="Calibri" w:eastAsia="Calibri" w:hAnsi="Calibri" w:cs="Calibri"/>
          <w:sz w:val="26"/>
          <w:szCs w:val="26"/>
        </w:rPr>
        <w:t xml:space="preserve">сохранить единство духа. Если вы можете вложить все в эту чашу, если вы можете следовать этому и сделать это реальным в церкви, тогда единство духа будет ясным и активированным на самом высоком уровне в церкви.</w:t>
      </w:r>
    </w:p>
    <w:p w14:paraId="08867718" w14:textId="77777777" w:rsidR="00EF5500" w:rsidRPr="00BB61ED" w:rsidRDefault="00EF5500">
      <w:pPr>
        <w:rPr>
          <w:sz w:val="26"/>
          <w:szCs w:val="26"/>
        </w:rPr>
      </w:pPr>
    </w:p>
    <w:p w14:paraId="299392A9" w14:textId="77777777"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Слова, используемые здесь, так важны. Средства поддержания этого единства так важны. Я просто хочу снова обратить ваше внимание на некоторые ключевые вещи, которые вы хотите знать о том, как Павел использует эти слова.</w:t>
      </w:r>
    </w:p>
    <w:p w14:paraId="1D6E270D" w14:textId="77777777" w:rsidR="00EF5500" w:rsidRPr="00BB61ED" w:rsidRDefault="00EF5500">
      <w:pPr>
        <w:rPr>
          <w:sz w:val="26"/>
          <w:szCs w:val="26"/>
        </w:rPr>
      </w:pPr>
    </w:p>
    <w:p w14:paraId="25DCE668" w14:textId="1D933BE0"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Например, слово смирение. Слово смирение было, по сути, отрицательным словом в классическом греческом языке. Оно имеет значение низости или низкого духа, что люди даже высмеивают тех, кто низок, потому что это культура, что если вам нужно иметь какое-то самовосхваление, чтобы показать, что вы говорите о себе большие вещи, это шутка про американцев и британцев.</w:t>
      </w:r>
    </w:p>
    <w:p w14:paraId="267FDE9A" w14:textId="77777777" w:rsidR="00EF5500" w:rsidRPr="00BB61ED" w:rsidRDefault="00EF5500">
      <w:pPr>
        <w:rPr>
          <w:sz w:val="26"/>
          <w:szCs w:val="26"/>
        </w:rPr>
      </w:pPr>
    </w:p>
    <w:p w14:paraId="128B83FA" w14:textId="44A6A8BF"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И их просят представиться. А британское отношение таково, знаете, если я скажу о себе что-то хорошее, они скажут, что я горжусь. Так вот, британцы говорят, меня зовут мистер Сент-Саул, и я из Англии.</w:t>
      </w:r>
    </w:p>
    <w:p w14:paraId="0D52D2FC" w14:textId="77777777" w:rsidR="00EF5500" w:rsidRPr="00BB61ED" w:rsidRDefault="00EF5500">
      <w:pPr>
        <w:rPr>
          <w:sz w:val="26"/>
          <w:szCs w:val="26"/>
        </w:rPr>
      </w:pPr>
    </w:p>
    <w:p w14:paraId="3D74B3C3" w14:textId="77777777"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Вы, возможно, захотите узнать, что мне нравится футбол, который на самом деле он имел в виду соккер, и оставил его там. А потом он переехал. Приходит американец.</w:t>
      </w:r>
    </w:p>
    <w:p w14:paraId="41210BBE" w14:textId="77777777" w:rsidR="00EF5500" w:rsidRPr="00BB61ED" w:rsidRDefault="00EF5500">
      <w:pPr>
        <w:rPr>
          <w:sz w:val="26"/>
          <w:szCs w:val="26"/>
        </w:rPr>
      </w:pPr>
    </w:p>
    <w:p w14:paraId="2BCC51F0" w14:textId="77777777"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Представьтесь, пожалуйста. Меня зовут мистер Сент-Саул. Я закончил эту школу.</w:t>
      </w:r>
    </w:p>
    <w:p w14:paraId="58703CD4" w14:textId="77777777" w:rsidR="00EF5500" w:rsidRPr="00BB61ED" w:rsidRDefault="00EF5500">
      <w:pPr>
        <w:rPr>
          <w:sz w:val="26"/>
          <w:szCs w:val="26"/>
        </w:rPr>
      </w:pPr>
    </w:p>
    <w:p w14:paraId="64DA6648" w14:textId="77777777"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Я ходил в то место. Я ходил в это место. На самом деле, я работаю здесь.</w:t>
      </w:r>
    </w:p>
    <w:p w14:paraId="2992CD1F" w14:textId="77777777" w:rsidR="00EF5500" w:rsidRPr="00BB61ED" w:rsidRDefault="00EF5500">
      <w:pPr>
        <w:rPr>
          <w:sz w:val="26"/>
          <w:szCs w:val="26"/>
        </w:rPr>
      </w:pPr>
    </w:p>
    <w:p w14:paraId="7FD3E67D" w14:textId="21EF0C20"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lastRenderedPageBreak xmlns:w="http://schemas.openxmlformats.org/wordprocessingml/2006/main"/>
      </w:r>
      <w:r xmlns:w="http://schemas.openxmlformats.org/wordprocessingml/2006/main" w:rsidRPr="00BB61ED">
        <w:rPr>
          <w:rFonts w:ascii="Calibri" w:eastAsia="Calibri" w:hAnsi="Calibri" w:cs="Calibri"/>
          <w:sz w:val="26"/>
          <w:szCs w:val="26"/>
        </w:rPr>
        <w:t xml:space="preserve">Я зарабатываю миллионы долларов в год </w:t>
      </w:r>
      <w:r xmlns:w="http://schemas.openxmlformats.org/wordprocessingml/2006/main" w:rsidR="00204CDC">
        <w:rPr>
          <w:rFonts w:ascii="Calibri" w:eastAsia="Calibri" w:hAnsi="Calibri" w:cs="Calibri"/>
          <w:sz w:val="26"/>
          <w:szCs w:val="26"/>
        </w:rPr>
        <w:t xml:space="preserve">, и я делаю все это. Существуют большие культурные различия. Я расскажу вам, как эти культуры проявляются в ранней церкви, когда мы закончим эту часть сессии </w:t>
      </w:r>
      <w:proofErr xmlns:w="http://schemas.openxmlformats.org/wordprocessingml/2006/main" w:type="gramStart"/>
      <w:r xmlns:w="http://schemas.openxmlformats.org/wordprocessingml/2006/main" w:rsidRPr="00BB61ED">
        <w:rPr>
          <w:rFonts w:ascii="Calibri" w:eastAsia="Calibri" w:hAnsi="Calibri" w:cs="Calibri"/>
          <w:sz w:val="26"/>
          <w:szCs w:val="26"/>
        </w:rPr>
        <w:t xml:space="preserve">United </w:t>
      </w:r>
      <w:proofErr xmlns:w="http://schemas.openxmlformats.org/wordprocessingml/2006/main" w:type="gramEnd"/>
      <w:r xmlns:w="http://schemas.openxmlformats.org/wordprocessingml/2006/main" w:rsidRPr="00BB61ED">
        <w:rPr>
          <w:rFonts w:ascii="Calibri" w:eastAsia="Calibri" w:hAnsi="Calibri" w:cs="Calibri"/>
          <w:sz w:val="26"/>
          <w:szCs w:val="26"/>
        </w:rPr>
        <w:t xml:space="preserve">We Build.</w:t>
      </w:r>
    </w:p>
    <w:p w14:paraId="7F3E4D81" w14:textId="77777777" w:rsidR="00EF5500" w:rsidRPr="00BB61ED" w:rsidRDefault="00EF5500">
      <w:pPr>
        <w:rPr>
          <w:sz w:val="26"/>
          <w:szCs w:val="26"/>
        </w:rPr>
      </w:pPr>
    </w:p>
    <w:p w14:paraId="1430570F" w14:textId="565C121C"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Что на самом деле происходит в контексте, так это то, что слово смирение было негативным словом, потому что оно звучит так, как будто люди не таковы; они слишком низменны. Это звучит так, как будто они не уверены в себе. Вот почему они проявляют эту черту.</w:t>
      </w:r>
    </w:p>
    <w:p w14:paraId="1D88A468" w14:textId="77777777" w:rsidR="00EF5500" w:rsidRPr="00BB61ED" w:rsidRDefault="00EF5500">
      <w:pPr>
        <w:rPr>
          <w:sz w:val="26"/>
          <w:szCs w:val="26"/>
        </w:rPr>
      </w:pPr>
    </w:p>
    <w:p w14:paraId="1E17E7F9" w14:textId="72112389"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Но ранние христиане перевернули бы это и сделали бы это добродетелью, не потому, что они чувствуют себя слабыми в себе, а потому, что они знают, кто они, и у них нет причин впечатлять мир. На самом деле, им не нужно впечатлять публику, которая на самом деле удовлетворяется плотскими вещами. И поэтому, зная, кто они, они развивают это внутреннее отношение смирения по собственному выбору, не потому, что кто-то подавляет их, не потому, что они утратили чувство идентичности, а потому, что они отказываются быть хвастунами.</w:t>
      </w:r>
    </w:p>
    <w:p w14:paraId="162B0C28" w14:textId="77777777" w:rsidR="00EF5500" w:rsidRPr="00BB61ED" w:rsidRDefault="00EF5500">
      <w:pPr>
        <w:rPr>
          <w:sz w:val="26"/>
          <w:szCs w:val="26"/>
        </w:rPr>
      </w:pPr>
    </w:p>
    <w:p w14:paraId="0C7E2610" w14:textId="6EFC65FB"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В культурном плане это было контркультурно. Теперь они бы преуспели в сегодняшних временах, и они бы преуспели с британцами. Они бы не преуспели в Америке.</w:t>
      </w:r>
    </w:p>
    <w:p w14:paraId="5E86EAE2" w14:textId="77777777" w:rsidR="00EF5500" w:rsidRPr="00BB61ED" w:rsidRDefault="00EF5500">
      <w:pPr>
        <w:rPr>
          <w:sz w:val="26"/>
          <w:szCs w:val="26"/>
        </w:rPr>
      </w:pPr>
    </w:p>
    <w:p w14:paraId="78EDCD58" w14:textId="77777777"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В Америке нужно уметь говорить за себя. В Англии нужно быть осторожным, потому что как только они обнаружат некоторую степень высокомерия, вы потеряете работу. Вы потеряете перспективу занять эту важную должность.</w:t>
      </w:r>
    </w:p>
    <w:p w14:paraId="55EBA2BA" w14:textId="77777777" w:rsidR="00EF5500" w:rsidRPr="00BB61ED" w:rsidRDefault="00EF5500">
      <w:pPr>
        <w:rPr>
          <w:sz w:val="26"/>
          <w:szCs w:val="26"/>
        </w:rPr>
      </w:pPr>
    </w:p>
    <w:p w14:paraId="4BCE99DA" w14:textId="1D274738"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Это культурное различие можно представить в этом смысле, когда мы думаем о том, что Павел говорит как о средстве сохранения единства. Во-вторых, он говорит, что кротость важна. Кротость здесь не имеет ничего общего с эстетическим внешним видом, но это манера поведения вежливости, кротости и мягкости.</w:t>
      </w:r>
    </w:p>
    <w:p w14:paraId="4FF129B2" w14:textId="77777777" w:rsidR="00EF5500" w:rsidRPr="00BB61ED" w:rsidRDefault="00EF5500">
      <w:pPr>
        <w:rPr>
          <w:sz w:val="26"/>
          <w:szCs w:val="26"/>
        </w:rPr>
      </w:pPr>
    </w:p>
    <w:p w14:paraId="71D961E9" w14:textId="2A752093"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Как говорит Фрэнк Тиммерман, два термина вместе, смирение и кротость, относятся к отношению, которое одновременно признает свое истинное положение перед Богом и готово быть добрым и великодушным к другим, даже когда обстоятельства могут освободить от проявления этих качеств. Одно из ключевых качеств, которое Павел приводит здесь в качестве ключевого ингредиента для поддержания этого единства, — это терпение, которое можно перевести как настойчивость или упорство. Именно настойчивость выражается скорее в вопросе убежденности, когда человек находится под давлением или в трудных ситуациях.</w:t>
      </w:r>
    </w:p>
    <w:p w14:paraId="3B8E1617" w14:textId="77777777" w:rsidR="00EF5500" w:rsidRPr="00BB61ED" w:rsidRDefault="00EF5500">
      <w:pPr>
        <w:rPr>
          <w:sz w:val="26"/>
          <w:szCs w:val="26"/>
        </w:rPr>
      </w:pPr>
    </w:p>
    <w:p w14:paraId="54F2404E" w14:textId="6A47C175"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Другими словами, если они будут находиться под строгим давлением, то, что сохранит их единство, это не изнашивание, потеря контроля и плохое поведение, но они способны терпеть друг друга с этим терпением. Делайте все, ревностно, делайте все, чтобы сохранить дух единства. Подводя итог этой лекции на тему «United We Build», Павел в своей молитве молился за церковь, чтобы они могли понять всеобъемлющую природу Бога и то, что Бог им предлагает.</w:t>
      </w:r>
    </w:p>
    <w:p w14:paraId="6C99C2E8" w14:textId="77777777" w:rsidR="00EF5500" w:rsidRPr="00BB61ED" w:rsidRDefault="00EF5500">
      <w:pPr>
        <w:rPr>
          <w:sz w:val="26"/>
          <w:szCs w:val="26"/>
        </w:rPr>
      </w:pPr>
    </w:p>
    <w:p w14:paraId="61D71E90" w14:textId="09F00135"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В славословии он раскрывает величие Бога, а также способность и способность Бога сделать гораздо больше, чем мы можем подумать или попросить. И заканчивает словами: Ему слава </w:t>
      </w:r>
      <w:r xmlns:w="http://schemas.openxmlformats.org/wordprocessingml/2006/main" w:rsidRPr="00BB61ED">
        <w:rPr>
          <w:rFonts w:ascii="Calibri" w:eastAsia="Calibri" w:hAnsi="Calibri" w:cs="Calibri"/>
          <w:sz w:val="26"/>
          <w:szCs w:val="26"/>
        </w:rPr>
        <w:lastRenderedPageBreak xmlns:w="http://schemas.openxmlformats.org/wordprocessingml/2006/main"/>
      </w:r>
      <w:r xmlns:w="http://schemas.openxmlformats.org/wordprocessingml/2006/main" w:rsidRPr="00BB61ED">
        <w:rPr>
          <w:rFonts w:ascii="Calibri" w:eastAsia="Calibri" w:hAnsi="Calibri" w:cs="Calibri"/>
          <w:sz w:val="26"/>
          <w:szCs w:val="26"/>
        </w:rPr>
        <w:t xml:space="preserve">в церкви и во Христе Иисусе. В последние несколько минут я обратил ваше внимание на то, как он переходит оттуда к главе 4 </w:t>
      </w:r>
      <w:r xmlns:w="http://schemas.openxmlformats.org/wordprocessingml/2006/main" w:rsidR="00204CDC">
        <w:rPr>
          <w:rFonts w:ascii="Calibri" w:eastAsia="Calibri" w:hAnsi="Calibri" w:cs="Calibri"/>
          <w:sz w:val="26"/>
          <w:szCs w:val="26"/>
        </w:rPr>
        <w:t xml:space="preserve">, стихам 1-3, призывая их сохранять единство духа со смирением, кротостью, вежливостью, кротостью и с этим чувством терпения друг ко другу, потому что они были нужны.</w:t>
      </w:r>
    </w:p>
    <w:p w14:paraId="14BC63E4" w14:textId="77777777" w:rsidR="00EF5500" w:rsidRPr="00BB61ED" w:rsidRDefault="00EF5500">
      <w:pPr>
        <w:rPr>
          <w:sz w:val="26"/>
          <w:szCs w:val="26"/>
        </w:rPr>
      </w:pPr>
    </w:p>
    <w:p w14:paraId="1A50D2AF" w14:textId="6D4F43AD"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Если вы уже некоторое время находитесь в этой церкви, вы знаете, что есть много возможностей, как я люблю говорить, позволить плоду духа развиться в вас. Люди будут испытывать вас. Придут неприятности.</w:t>
      </w:r>
    </w:p>
    <w:p w14:paraId="29AF4789" w14:textId="77777777" w:rsidR="00EF5500" w:rsidRPr="00BB61ED" w:rsidRDefault="00EF5500">
      <w:pPr>
        <w:rPr>
          <w:sz w:val="26"/>
          <w:szCs w:val="26"/>
        </w:rPr>
      </w:pPr>
    </w:p>
    <w:p w14:paraId="445822F1" w14:textId="7B2FD4A5"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Давление придет. Я надеюсь и молюсь, чтобы, проходя эти уроки и размышляя над некоторыми из этих учений, которые Павел имел для церкви, вы персонализировали их и начали понимать, что это верно для вас, особенно если вы христианин, последователь Господа Иисуса Христа. Мы все можем с этим смириться.</w:t>
      </w:r>
    </w:p>
    <w:p w14:paraId="04415F08" w14:textId="77777777" w:rsidR="00EF5500" w:rsidRPr="00BB61ED" w:rsidRDefault="00EF5500">
      <w:pPr>
        <w:rPr>
          <w:sz w:val="26"/>
          <w:szCs w:val="26"/>
        </w:rPr>
      </w:pPr>
    </w:p>
    <w:p w14:paraId="5AE76376" w14:textId="4DEB84D9" w:rsidR="00EF5500" w:rsidRPr="00BB61ED" w:rsidRDefault="00204CD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Мы должны сделать все возможное, чтобы сохранить единство, которое так необходимо в церкви. Не из пустоты, а понимая силу Божию, действующую в нас, позволяя и используя себя, чтобы укрепиться, чтобы быть инструментом, социальными инженерами, которых Бог будет использовать для строительства церкви, чтобы объединить людей, которые находятся в ссоре, в нашем мире, который омрачен всевозможными разногласиями и спорами, всевозможными препирательствами и разобщенностью. Да поможет нам Бог прославить его, когда мы приложим его работу к реальному миру, чтобы показать людям, что действительно мы, кого он призвал, являемся истинными агентами мира в мире, который не знает мира, как на индивидуальном уровне, так и на социальном уровне.</w:t>
      </w:r>
    </w:p>
    <w:p w14:paraId="79DF907D" w14:textId="77777777" w:rsidR="00EF5500" w:rsidRPr="00BB61ED" w:rsidRDefault="00EF5500">
      <w:pPr>
        <w:rPr>
          <w:sz w:val="26"/>
          <w:szCs w:val="26"/>
        </w:rPr>
      </w:pPr>
    </w:p>
    <w:p w14:paraId="10B6F776" w14:textId="409A5400"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Спасибо. Я еще раз благодарю вас за то, что вы присоединились к нам в этой дискуссии, и надеюсь, что вы продолжите учиться вместе с нами и почерпнете что-то не только для своего когнитивного развития, как Павел выражается в своих письмах, но и что это может стать реальным опытом в вашей собственной жизни и в том, как вы живете своей христианской жизнью с другими. </w:t>
      </w:r>
      <w:r xmlns:w="http://schemas.openxmlformats.org/wordprocessingml/2006/main" w:rsidR="00BB61ED">
        <w:rPr>
          <w:rFonts w:ascii="Calibri" w:eastAsia="Calibri" w:hAnsi="Calibri" w:cs="Calibri"/>
          <w:sz w:val="26"/>
          <w:szCs w:val="26"/>
        </w:rPr>
        <w:br xmlns:w="http://schemas.openxmlformats.org/wordprocessingml/2006/main"/>
      </w:r>
      <w:r xmlns:w="http://schemas.openxmlformats.org/wordprocessingml/2006/main" w:rsidR="00BB61ED">
        <w:rPr>
          <w:rFonts w:ascii="Calibri" w:eastAsia="Calibri" w:hAnsi="Calibri" w:cs="Calibri"/>
          <w:sz w:val="26"/>
          <w:szCs w:val="26"/>
        </w:rPr>
        <w:br xmlns:w="http://schemas.openxmlformats.org/wordprocessingml/2006/main"/>
      </w:r>
      <w:r xmlns:w="http://schemas.openxmlformats.org/wordprocessingml/2006/main" w:rsidRPr="00BB61ED">
        <w:rPr>
          <w:rFonts w:ascii="Calibri" w:eastAsia="Calibri" w:hAnsi="Calibri" w:cs="Calibri"/>
          <w:sz w:val="26"/>
          <w:szCs w:val="26"/>
        </w:rPr>
        <w:t xml:space="preserve">Спасибо.</w:t>
      </w:r>
    </w:p>
    <w:p w14:paraId="56401AA5" w14:textId="77777777" w:rsidR="00EF5500" w:rsidRPr="00BB61ED" w:rsidRDefault="00EF5500">
      <w:pPr>
        <w:rPr>
          <w:sz w:val="26"/>
          <w:szCs w:val="26"/>
        </w:rPr>
      </w:pPr>
    </w:p>
    <w:p w14:paraId="744B0F4B" w14:textId="3A60122E" w:rsidR="00EF5500" w:rsidRPr="00BB61ED" w:rsidRDefault="00BB61ED" w:rsidP="00BB61ED">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Это доктор Дэн Дарко в своей серии лекций о тюремных посланиях. Это сессия 25, Ходатайство о единстве, Ефесянам 3.</w:t>
      </w:r>
    </w:p>
    <w:sectPr w:rsidR="00EF5500" w:rsidRPr="00BB61E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C26692" w14:textId="77777777" w:rsidR="00F32F9A" w:rsidRDefault="00F32F9A" w:rsidP="00BB61ED">
      <w:r>
        <w:separator/>
      </w:r>
    </w:p>
  </w:endnote>
  <w:endnote w:type="continuationSeparator" w:id="0">
    <w:p w14:paraId="2C163FE5" w14:textId="77777777" w:rsidR="00F32F9A" w:rsidRDefault="00F32F9A" w:rsidP="00BB6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E219C2" w14:textId="77777777" w:rsidR="00F32F9A" w:rsidRDefault="00F32F9A" w:rsidP="00BB61ED">
      <w:r>
        <w:separator/>
      </w:r>
    </w:p>
  </w:footnote>
  <w:footnote w:type="continuationSeparator" w:id="0">
    <w:p w14:paraId="48E8BFFE" w14:textId="77777777" w:rsidR="00F32F9A" w:rsidRDefault="00F32F9A" w:rsidP="00BB61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8343435"/>
      <w:docPartObj>
        <w:docPartGallery w:val="Page Numbers (Top of Page)"/>
        <w:docPartUnique/>
      </w:docPartObj>
    </w:sdtPr>
    <w:sdtEndPr>
      <w:rPr>
        <w:noProof/>
      </w:rPr>
    </w:sdtEndPr>
    <w:sdtContent>
      <w:p w14:paraId="44F7C84E" w14:textId="492A32B8" w:rsidR="00BB61ED" w:rsidRDefault="00BB61E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128BA1C" w14:textId="77777777" w:rsidR="00BB61ED" w:rsidRDefault="00BB61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D7007EA"/>
    <w:multiLevelType w:val="hybridMultilevel"/>
    <w:tmpl w:val="8CE6D1FC"/>
    <w:lvl w:ilvl="0" w:tplc="5EA45168">
      <w:start w:val="1"/>
      <w:numFmt w:val="bullet"/>
      <w:lvlText w:val="●"/>
      <w:lvlJc w:val="left"/>
      <w:pPr>
        <w:ind w:left="720" w:hanging="360"/>
      </w:pPr>
    </w:lvl>
    <w:lvl w:ilvl="1" w:tplc="67185E18">
      <w:start w:val="1"/>
      <w:numFmt w:val="bullet"/>
      <w:lvlText w:val="○"/>
      <w:lvlJc w:val="left"/>
      <w:pPr>
        <w:ind w:left="1440" w:hanging="360"/>
      </w:pPr>
    </w:lvl>
    <w:lvl w:ilvl="2" w:tplc="442E2786">
      <w:start w:val="1"/>
      <w:numFmt w:val="bullet"/>
      <w:lvlText w:val="■"/>
      <w:lvlJc w:val="left"/>
      <w:pPr>
        <w:ind w:left="2160" w:hanging="360"/>
      </w:pPr>
    </w:lvl>
    <w:lvl w:ilvl="3" w:tplc="85A48A3C">
      <w:start w:val="1"/>
      <w:numFmt w:val="bullet"/>
      <w:lvlText w:val="●"/>
      <w:lvlJc w:val="left"/>
      <w:pPr>
        <w:ind w:left="2880" w:hanging="360"/>
      </w:pPr>
    </w:lvl>
    <w:lvl w:ilvl="4" w:tplc="BC245678">
      <w:start w:val="1"/>
      <w:numFmt w:val="bullet"/>
      <w:lvlText w:val="○"/>
      <w:lvlJc w:val="left"/>
      <w:pPr>
        <w:ind w:left="3600" w:hanging="360"/>
      </w:pPr>
    </w:lvl>
    <w:lvl w:ilvl="5" w:tplc="A9E40916">
      <w:start w:val="1"/>
      <w:numFmt w:val="bullet"/>
      <w:lvlText w:val="■"/>
      <w:lvlJc w:val="left"/>
      <w:pPr>
        <w:ind w:left="4320" w:hanging="360"/>
      </w:pPr>
    </w:lvl>
    <w:lvl w:ilvl="6" w:tplc="F9F283B2">
      <w:start w:val="1"/>
      <w:numFmt w:val="bullet"/>
      <w:lvlText w:val="●"/>
      <w:lvlJc w:val="left"/>
      <w:pPr>
        <w:ind w:left="5040" w:hanging="360"/>
      </w:pPr>
    </w:lvl>
    <w:lvl w:ilvl="7" w:tplc="C79AFA4E">
      <w:start w:val="1"/>
      <w:numFmt w:val="bullet"/>
      <w:lvlText w:val="●"/>
      <w:lvlJc w:val="left"/>
      <w:pPr>
        <w:ind w:left="5760" w:hanging="360"/>
      </w:pPr>
    </w:lvl>
    <w:lvl w:ilvl="8" w:tplc="17D81358">
      <w:start w:val="1"/>
      <w:numFmt w:val="bullet"/>
      <w:lvlText w:val="●"/>
      <w:lvlJc w:val="left"/>
      <w:pPr>
        <w:ind w:left="6480" w:hanging="360"/>
      </w:pPr>
    </w:lvl>
  </w:abstractNum>
  <w:num w:numId="1" w16cid:durableId="171411125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00"/>
    <w:rsid w:val="000B5DC0"/>
    <w:rsid w:val="00204CDC"/>
    <w:rsid w:val="007E06AB"/>
    <w:rsid w:val="00941B3C"/>
    <w:rsid w:val="00BB61ED"/>
    <w:rsid w:val="00EF5500"/>
    <w:rsid w:val="00F32F9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DF4233"/>
  <w15:docId w15:val="{B988949C-36E6-49B0-94A9-853449532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B61ED"/>
    <w:pPr>
      <w:tabs>
        <w:tab w:val="center" w:pos="4680"/>
        <w:tab w:val="right" w:pos="9360"/>
      </w:tabs>
    </w:pPr>
  </w:style>
  <w:style w:type="character" w:customStyle="1" w:styleId="HeaderChar">
    <w:name w:val="Header Char"/>
    <w:basedOn w:val="DefaultParagraphFont"/>
    <w:link w:val="Header"/>
    <w:uiPriority w:val="99"/>
    <w:rsid w:val="00BB61ED"/>
  </w:style>
  <w:style w:type="paragraph" w:styleId="Footer">
    <w:name w:val="footer"/>
    <w:basedOn w:val="Normal"/>
    <w:link w:val="FooterChar"/>
    <w:uiPriority w:val="99"/>
    <w:unhideWhenUsed/>
    <w:rsid w:val="00BB61ED"/>
    <w:pPr>
      <w:tabs>
        <w:tab w:val="center" w:pos="4680"/>
        <w:tab w:val="right" w:pos="9360"/>
      </w:tabs>
    </w:pPr>
  </w:style>
  <w:style w:type="character" w:customStyle="1" w:styleId="FooterChar">
    <w:name w:val="Footer Char"/>
    <w:basedOn w:val="DefaultParagraphFont"/>
    <w:link w:val="Footer"/>
    <w:uiPriority w:val="99"/>
    <w:rsid w:val="00BB61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7585</Words>
  <Characters>32923</Characters>
  <Application>Microsoft Office Word</Application>
  <DocSecurity>0</DocSecurity>
  <Lines>685</Lines>
  <Paragraphs>167</Paragraphs>
  <ScaleCrop>false</ScaleCrop>
  <HeadingPairs>
    <vt:vector size="2" baseType="variant">
      <vt:variant>
        <vt:lpstr>Title</vt:lpstr>
      </vt:variant>
      <vt:variant>
        <vt:i4>1</vt:i4>
      </vt:variant>
    </vt:vector>
  </HeadingPairs>
  <TitlesOfParts>
    <vt:vector size="1" baseType="lpstr">
      <vt:lpstr>Darko PrisEp 25 IntercessionForUnity Eph3</vt:lpstr>
    </vt:vector>
  </TitlesOfParts>
  <Company/>
  <LinksUpToDate>false</LinksUpToDate>
  <CharactersWithSpaces>40341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25 IntercessionForUnity Eph3</dc:title>
  <dc:creator>TurboScribe.ai</dc:creator>
  <cp:lastModifiedBy>Ted Hildebrandt</cp:lastModifiedBy>
  <cp:revision>2</cp:revision>
  <dcterms:created xsi:type="dcterms:W3CDTF">2024-09-18T05:38:00Z</dcterms:created>
  <dcterms:modified xsi:type="dcterms:W3CDTF">2024-09-18T05:38:00Z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4ea46b3443180fc12fe3bebbdd4a738c45c875f0bda5684fa5172cba85fdc1cf</vt:lpwstr>
  </property>
</Properties>
</file>