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xmlns:w="http://schemas.openxmlformats.org/wordprocessingml/2006/main">
        <w:jc w:val="center"/>
        <w:rPr>
          <w:rFonts w:ascii="Calibri" w:eastAsia="Calibri" w:hAnsi="Calibri" w:cs="Calibri"/>
          <w:b/>
          <w:bCs/>
          <w:sz w:val="40"/>
          <w:szCs w:val="40"/>
        </w:rPr>
      </w:pPr>
      <w:r xmlns:w="http://schemas.openxmlformats.org/wordprocessingml/2006/main" w:rsidRPr="004C59D9">
        <w:rPr>
          <w:rFonts w:ascii="Calibri" w:eastAsia="Calibri" w:hAnsi="Calibri" w:cs="Calibri"/>
          <w:b/>
          <w:bCs/>
          <w:sz w:val="40"/>
          <w:szCs w:val="40"/>
        </w:rPr>
        <w:t xml:space="preserve">Доктор Дэниел К. Дарко, Тюремные послания, Сессия 21, </w:t>
      </w:r>
      <w:r xmlns:w="http://schemas.openxmlformats.org/wordprocessingml/2006/main" w:rsidRPr="004C59D9">
        <w:rPr>
          <w:rFonts w:ascii="Calibri" w:eastAsia="Calibri" w:hAnsi="Calibri" w:cs="Calibri"/>
          <w:b/>
          <w:bCs/>
          <w:sz w:val="40"/>
          <w:szCs w:val="40"/>
        </w:rPr>
        <w:br xmlns:w="http://schemas.openxmlformats.org/wordprocessingml/2006/main"/>
      </w:r>
      <w:r xmlns:w="http://schemas.openxmlformats.org/wordprocessingml/2006/main" w:rsidR="00000000" w:rsidRPr="004C59D9">
        <w:rPr>
          <w:rFonts w:ascii="Calibri" w:eastAsia="Calibri" w:hAnsi="Calibri" w:cs="Calibri"/>
          <w:b/>
          <w:bCs/>
          <w:sz w:val="40"/>
          <w:szCs w:val="40"/>
        </w:rPr>
        <w:t xml:space="preserve">Молитва о верной церкви, Ефесянам 1:15-23</w:t>
      </w:r>
    </w:p>
    <w:p w14:paraId="7858509B" w14:textId="3DA05411" w:rsidR="001E3236" w:rsidRPr="001E1FB9" w:rsidRDefault="001E3236" w:rsidP="001E3236">
      <w:pPr xmlns:w="http://schemas.openxmlformats.org/wordprocessingml/2006/main">
        <w:jc w:val="center"/>
        <w:rPr>
          <w:sz w:val="26"/>
          <w:szCs w:val="26"/>
        </w:rPr>
      </w:pPr>
      <w:r xmlns:w="http://schemas.openxmlformats.org/wordprocessingml/2006/main" w:rsidRPr="001E1FB9">
        <w:rPr>
          <w:rFonts w:ascii="AA Times New Roman" w:eastAsia="Calibri" w:hAnsi="AA Times New Roman" w:cs="AA Times New Roman"/>
          <w:sz w:val="26"/>
          <w:szCs w:val="26"/>
        </w:rPr>
        <w:t xml:space="preserve">© 2024 Дэн Дарко и Тед Хильдебрандт</w:t>
      </w:r>
    </w:p>
    <w:p w14:paraId="3B21285F" w14:textId="297162B6" w:rsidR="003F67BC" w:rsidRPr="001E1FB9" w:rsidRDefault="001E3236">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Это доктор Дэн Дарко в своей серии лекций по тюремным посланиям. Это сессия 21, Молитва за верную церковь, Ефесянам 1:15-23. </w:t>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Добро пожаловать обратно в серию лекций по библейским исследованиям по Ефесянам.</w:t>
      </w:r>
    </w:p>
    <w:p w14:paraId="02169D28" w14:textId="77777777" w:rsidR="003F67BC" w:rsidRPr="001E1FB9" w:rsidRDefault="003F67BC">
      <w:pPr>
        <w:rPr>
          <w:sz w:val="26"/>
          <w:szCs w:val="26"/>
        </w:rPr>
      </w:pPr>
    </w:p>
    <w:p w14:paraId="3897B670" w14:textId="161380B2" w:rsidR="003F67BC" w:rsidRPr="001E1FB9" w:rsidRDefault="00000000">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Мы рассмотрели предысторию и рассмотрели некоторые части Главы 1. Теперь мы переходим ко второй части Главы 1 Послания к Ефесянам. Я просто надеюсь, что по мере того, как мы будем проходить это, вы возьмете текст или Новый Завет, или, если ваша Библия является учебной, просто откроете ее перед собой, чтобы, пока я читаю, если у вас другой перевод, вы могли просто взглянуть на перевод, пока мы рассматриваем разные вопросы. Как обычно, я хочу, чтобы вы задумались, поэтому давайте подумаем об этом.</w:t>
      </w:r>
    </w:p>
    <w:p w14:paraId="2F3EB54A" w14:textId="77777777" w:rsidR="003F67BC" w:rsidRPr="001E1FB9" w:rsidRDefault="003F67BC">
      <w:pPr>
        <w:rPr>
          <w:sz w:val="26"/>
          <w:szCs w:val="26"/>
        </w:rPr>
      </w:pPr>
    </w:p>
    <w:p w14:paraId="27C7F0ED" w14:textId="420476C9" w:rsidR="00721087" w:rsidRPr="001E1FB9" w:rsidRDefault="00000000" w:rsidP="00721087">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Что вы думаете о Послании к Ефесянам, когда мы смотрим на молитву в Послании к Ефесянам из 1 главы стиха? Что вы думаете о Послании к Ефесянам, когда мы смотрим на молитву в Послании к Ефесянам из 1 главы, стихи 15-23? Что, по-вашему, побудило Павла молиться за церковь? Может быть, именно это вы хотите посмотреть на свой отрывок и подумать о том, что, по вашему мнению, происходит. Какие конкретные вещи Павел услышал о церкви, что побудило его к молитве? В какой степени качества, о которых он упоминает, как мы следуем, очевидны для верующих, которых вы знаете даже сегодня? Я только что упомянул вам, когда мы продолжили в начале главы 1, что у Павла было это затаенное дыхание призывание. Благословен Бог, который благословил нас всяким духовным благословением, и он фактически показал, что Бог сделал для этой церкви.</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xmlns:w="http://schemas.openxmlformats.org/wordprocessingml/2006/main">
        <w:rPr>
          <w:rFonts w:ascii="Calibri" w:eastAsia="Calibri" w:hAnsi="Calibri" w:cs="Calibri"/>
          <w:sz w:val="26"/>
          <w:szCs w:val="26"/>
        </w:rPr>
      </w:pPr>
      <w:r xmlns:w="http://schemas.openxmlformats.org/wordprocessingml/2006/main" w:rsidRPr="00721087">
        <w:rPr>
          <w:rFonts w:ascii="Calibri" w:eastAsia="Calibri" w:hAnsi="Calibri" w:cs="Calibri"/>
          <w:sz w:val="26"/>
          <w:szCs w:val="26"/>
        </w:rPr>
        <w:t xml:space="preserve">Но здесь он переходит от благодарения и призывания и затем переходит к фактическому проявлению или началу молитвы, чтобы обратиться к молитве в этом отношении. Когда вы будете следовать этим лекциям, я намеренно пытался напомнить вам о вещах, о которых мы часто не говорим у Павла и о которых вы хотите подумать — о молитвенной жизни Павла.</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Обратите внимание, как это выражено в стихе 15. Посему, услышав о вере вашей в Господа Иисуса Христа и о любви ко всем святым, не перестаю благодарить за вас, вспоминая о вас в молитвах моих, чтобы Бог Господа нашего Иисуса Христа, Отец славы, дал вам духа премудрости и откровения к познанию Его, просветив очи сердца вашего, дабы вы познали, в чем состоит надежда призвания Его, и какое богатство славного наследия Его для святых, и как безмерно величие могущества Его в нас, верующих по делам великой силы Его, которую Он воздействовал во Христе, воскресив Его из мертвых и посадив одесную на небесах, превыше всякого начальства и власти, и силы и господства, и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превыше всякого имени, именуемого не только в сем веке, но и в будущем. Я не перестаю молиться за вас, пишет Павел.</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Если Павел не преувеличивает, и он действительно молится за церкви, которым он пишет, то даже в тюремных посланиях вы можете заметить, как часто он молится за церковь, и он упоминает, что молится всегда. В Послании к Колоссянам он сказал, что слышал об их вере в Господа Иисуса Христа и их любви к святым. Это побуждает его молиться за них.</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В Послании к Филимону он говорит, что услышал о вере Филимона в Иисуса Христа и его любви ко всем людям, и это побуждает его молиться за него. Здесь, говорит он, с тех пор как он услышал об их вере в Господа Иисуса Христа и их любви к святым, посмотрите на образец; он не останавливался; он не переставал молиться за них. Это дух лидера, который работал в том же контексте, что и эти христиане, в течение двух-трех лет, понимая контекст и проблемы, с которыми они сталкиваются, и лидера, который берет на себя обязанность молиться за церковь.</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Он услышал. Давайте немного рассмотрим случай этой молитвы. Возможно, это нам поможет.</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Молитва была вызвана тем, что Павел услышал. Помните, он не видел, он услышал, и когда он услышал это, он поверил этому, потому что он представил церковь как верных во Христе Иисусе, надежных, заслуживающих доверия во Христе Иисусе.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 когда он услышал о них, он понял, что это правда.</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Он услышал об их вере в Господа Иисуса Христа. Это слово может переводить их доверие Господу Иисусу Христу. Когда мы используем слово вера, мы иногда упускаем из виду значение и суть слова вера.</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Вера в контексте Нового Завета — это акцент и доверие. Это не только интеллектуальная вера в то, что что-то истинно. Это интеллектуальная вера в то, что что-то истинно в той степени, в которой человек способен доверить свою жизнь тому, во что он поверил, или готов безоговорочно посвятить себя тому, во что он поверил интеллектуально.</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Когда я учился в семинарии, один из моих профессоров привел пример. Это не очень хорошая иллюстрация, особенно когда мы имеем дело с Посланием к Ефесянам, но она помогает объяснить концепцию веры в Новом Завете. И он выразил это так.</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Это как будто фокусник приходит, берет большую корову, отрубает ей голову на глазах у толпы. Когда кровь льется, он кладет голову коровы на одну сторону, а остальное тело коровы на другую сторону. И фокусник творит чудеса и говорит: подождите и посмотрите, что произойдет.</w:t>
      </w:r>
    </w:p>
    <w:p w14:paraId="2ADFB1F9" w14:textId="0C527CF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Он говорит, эй, корова </w:t>
      </w:r>
      <w:r xmlns:w="http://schemas.openxmlformats.org/wordprocessingml/2006/main" w:rsidR="004C59D9">
        <w:rPr>
          <w:rFonts w:ascii="Calibri" w:eastAsia="Calibri" w:hAnsi="Calibri" w:cs="Calibri"/>
          <w:sz w:val="26"/>
          <w:szCs w:val="26"/>
        </w:rPr>
        <w:t xml:space="preserve">, голова, иди и прилипни к остальной части тела. И затем голова коровы отскакивает от этого угла и входит, прилипает к шее коровы, мертвое тело с другой стороны. Корова встает и идет, если этот фокусник спросит, если я убью кого-то, смогу ли я вернуть человека к жизни? Есть вероятность, что некоторые люди скажут, о да, он забрал жизнь и вернул ее.</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Если кто-то верил, что если он отнимет у кого-то жизнь или отрубит кому-то голову таким же образом, то он сможет вернуть человека к жизни, то этот человек верит в мага. В новозаветном смысле это восхождение, интеллектуальный путь веры. А вот второй путь.</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Если бы маг спросил, кто выйдет вперед, чтобы он убил человека, положите голову на одну сторону, положите остальную часть тела на эту сторону, выполните тот же ритуал и позвольте голове отскочить к остальной части тела, и пусть человек встанет и скажет: да, кто выйдет вперед? Тот, кто готов выйти вперед, чтобы маг убил, — это тот, кто доверяет магу. В новозаветном понимании веры эти два компонента жизненно важны. Теперь, да, в свете иллюстрации мага, которую я только что вам привел, некоторые люди могут сказать, что мы верим, что он может забрать жизнь и вернуть ее, но я не пойду вперед и не попрошу этого мага убить меня и вернуть меня к жизни.</w:t>
      </w:r>
    </w:p>
    <w:p w14:paraId="24520EE8" w14:textId="5D6C852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Это значит, что я не верю в этого мага. Но если вы верите, что Иисус Христос умер за ваши грехи, он избрал вас, он искупил вас и он запечатал вас интеллектуально. Вера, о которой слышал Павел, это вера этой церкви, которая говорит, что они не только верят интеллектуально, но и доверили всю свою жизнь заботе Господа Иисуса Христа.</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Он услышал об их вере в Господа Иисуса Христа, об их доверии к нему и об их готовности отдать свою жизнь в его руки, и он также услышал об их любви к святым. В плане взаимоотношений, об их готовности и желании любить друг друга. Может быть, мне следует сделать паузу, чтобы сказать, что это церковь, в которой Павел собирается говорить о единстве.</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Главным ингредиентом единства является любовь. Любовь в христианском понимании любви, которая ничего не сдерживает. Любовь не основана на состоянии, статусе, кровных связях или племенных связях, но любовь, которая достаточно велика, чтобы охватить всех.</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Павел сказал: с тех пор, как я услышал о вашей вере в Господа Иисуса Христа и о вашей любви к святым, я не перестаю благодарить Бога и молиться за вас. Ого, это напоминает мне о чем-то, на что я должен обратить ваше внимание, потому что я не смогу остановиться в ходе изучения Послания к Ефесянам, чтобы показать вам это по частям, но слово любовь, которое здесь упоминается, появляется несколько раз в этом письме как тема. Я бы посоветовал вам уделить время, чтобы взглянуть на них.</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Иногда я говорил, что если Библия, которой вы пользуетесь, ваша, подчеркните некоторые из этих слов определенным цветом и используйте этот цвет, чтобы он соответствовал внешнему виду этого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конкретного слова на протяжении всей книги. Вы заметите, что в случае любви вы действительно обнаружите, что тема любви к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святым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будет развита, и вы увидите, как Павел фактически касается Божьей любви.</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Для верующих в главе 2, стихе 4, главе 3, стихе 17 и главе 6, стихе 23. Вы также увидите, что он также перейдет к рассмотрению любви Христа к верующим в главе 3, стихе 19.</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Он также коснется любви верующего ко Христу в главе 6, стихе 24, и затем вы увидите, как часто он использует слово любовь, чтобы говорить об отношениях, которые должны быть очевидны среди последователей Христа Иисуса. Любовь — это то, что побудило Бога послать своего сына заплатить ту большую цену, о которой я упоминал в предыдущих лекциях. Я думаю, вы помните эту цитату.</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Я помню эту известную цитату. Ибо так возлюбил Бог мир, что отдал Сына Своего Единородного, дабы всякий верующий в Него, не погиб, но имел жизнь вечную. Иоанна 3:16.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Да, но в 1 Иоанна 3:16 также говорится об этом, когда мы говорим о любви. Это та любовь, которую человек полагает за друзей своих. Павел сказал: «Я слышал о вере твоей и любви твоей к святым».</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Тема любви будет развита в этом письме, и оно покажет, как любовь, настоящая любовь, может помочь принести солидарность или то, что я иногда называю внутренней сплоченностью в сообществе верующих. Позвольте мне сделать паузу и задать вопрос. К этому времени вы, вероятно, задаетесь вопросом, почему этот парень любит задавать мне всевозможные вопросы.</w:t>
      </w:r>
    </w:p>
    <w:p w14:paraId="3C44114F" w14:textId="1EB1AABC"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Да, мне нравится, когда мы думаем вместе, и я бы очень хотел, чтобы мы были в классе даже физически вместе. Итак, давайте зададим этот вопрос. За какие вещи или области Павел молится для церкви и почему, по-вашему, они необходимы для статуса верующих в мире с несколькими проблемами? Подумайте об этом.</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Просто остановитесь на мгновение и подумайте о тех областях, которые выведет на первый план Павел. Рассматривая стих 16, вы замечаете, что Павел начинает с прошения о церкви. В этом прошении о церкви он выделяет две ключевые области.</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xmlns:w="http://schemas.openxmlformats.org/wordprocessingml/2006/main">
        <w:rPr>
          <w:rFonts w:ascii="Calibri" w:eastAsia="Calibri" w:hAnsi="Calibri" w:cs="Calibri"/>
          <w:b/>
          <w:bCs/>
          <w:sz w:val="26"/>
          <w:szCs w:val="26"/>
        </w:rPr>
      </w:pPr>
      <w:r xmlns:w="http://schemas.openxmlformats.org/wordprocessingml/2006/main" w:rsidRPr="00C97381">
        <w:rPr>
          <w:rFonts w:ascii="Calibri" w:eastAsia="Calibri" w:hAnsi="Calibri" w:cs="Calibri"/>
          <w:b/>
          <w:bCs/>
          <w:sz w:val="26"/>
          <w:szCs w:val="26"/>
        </w:rPr>
        <w:t xml:space="preserve">ИСПРАВЬТЕ ЭТОТ АБЗАЦ</w:t>
      </w:r>
    </w:p>
    <w:p w14:paraId="2F9F812A" w14:textId="62321E46" w:rsidR="004C59D9" w:rsidRDefault="00A368D1" w:rsidP="00C97381">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Он молится о просвещении, и он молится о знании. Поэтому позвольте мне просто взглянуть на стихи 16-19а, чтобы освежить наши умы, чтобы мы могли раскрыть то, что Павел говорит о молитве о просвещении в стихе 16. </w:t>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Я не перестаю благодарить за вас, вспоминая о вас в моих молитвах, чтобы Бог </w:t>
      </w:r>
      <w:r xmlns:w="http://schemas.openxmlformats.org/wordprocessingml/2006/main" w:rsidR="004C59D9">
        <w:rPr>
          <w:rFonts w:ascii="Calibri" w:eastAsia="Calibri" w:hAnsi="Calibri" w:cs="Calibri"/>
          <w:sz w:val="26"/>
          <w:szCs w:val="26"/>
        </w:rPr>
        <w:lastRenderedPageBreak xmlns:w="http://schemas.openxmlformats.org/wordprocessingml/2006/main"/>
      </w:r>
      <w:r xmlns:w="http://schemas.openxmlformats.org/wordprocessingml/2006/main" w:rsidR="004C59D9">
        <w:rPr>
          <w:rFonts w:ascii="Calibri" w:eastAsia="Calibri" w:hAnsi="Calibri" w:cs="Calibri"/>
          <w:sz w:val="26"/>
          <w:szCs w:val="26"/>
        </w:rPr>
        <w:t xml:space="preserve">Господа нашего Иисуса Христа, </w:t>
      </w:r>
      <w:r xmlns:w="http://schemas.openxmlformats.org/wordprocessingml/2006/main" w:rsidR="00000000" w:rsidRPr="001E1FB9">
        <w:rPr>
          <w:rFonts w:ascii="Calibri" w:eastAsia="Calibri" w:hAnsi="Calibri" w:cs="Calibri"/>
          <w:sz w:val="26"/>
          <w:szCs w:val="26"/>
        </w:rPr>
        <w:t xml:space="preserve">Отец славы, дал вам Духа премудрости и откровения в Нем. Просветив очи сердца вашего, дабы вы познали, в чем состоит надежда призвания Его, и какое богатство славного наследия Его для святых.</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Позвольте мне предупредить вас, что некоторые из моих иллюстраций здесь будут немного пугающими, если у вас есть дети, которые это смотрят. Возможно, в какой-то момент вы отодвинете их через пару минут, потому что я вам покажу. Я хочу сделать это как можно более ярким, чтобы вы могли уловить это: молитва о просвещении в молитве Павла о церкви и молитва о просвещении, к которой он прикасается, в частности, молясь о том, чтобы Бог дал им духа знания и мудрости, чтобы познать его. </w:t>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sidRPr="00DA69BB">
        <w:rPr>
          <w:rFonts w:ascii="Calibri" w:eastAsia="Calibri" w:hAnsi="Calibri" w:cs="Calibri"/>
          <w:sz w:val="26"/>
          <w:szCs w:val="26"/>
        </w:rPr>
        <w:t xml:space="preserve">Павел хотел, чтобы они могли иметь это знание, потому что знание — сила. Из-за недостатка знания люди погибают, и из-за недостатка знания люди живут в страхе. Представьте себе, что у вас в спальне под этим деревянным полом, который хорошо отполирован и неподвижен, потому что вы не знаете, что там спрятано огромное сокровище.</w:t>
      </w:r>
    </w:p>
    <w:p w14:paraId="1584F57C" w14:textId="77777777" w:rsidR="00C97381" w:rsidRPr="00DA69BB" w:rsidRDefault="00C97381" w:rsidP="00C97381">
      <w:pPr>
        <w:rPr>
          <w:sz w:val="26"/>
          <w:szCs w:val="26"/>
        </w:rPr>
      </w:pPr>
    </w:p>
    <w:p w14:paraId="28CA5A75" w14:textId="6A60383C" w:rsidR="00C97381" w:rsidRPr="00DA69BB"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беспокоитесь и впадаете в депрессию из-за долга, который вы должны из-за недостатка знаний. У вас могут быть головные боли, если вы не знаете, на чем спите. Пол молится, чтобы у них были знания, чтобы знать, что у них есть, потому что это должно иметь значение.</w:t>
      </w:r>
    </w:p>
    <w:p w14:paraId="75FD0E1F" w14:textId="77777777" w:rsidR="00C97381" w:rsidRPr="00DA69BB" w:rsidRDefault="00C97381" w:rsidP="00C97381">
      <w:pPr>
        <w:rPr>
          <w:sz w:val="26"/>
          <w:szCs w:val="26"/>
        </w:rPr>
      </w:pPr>
    </w:p>
    <w:p w14:paraId="0813B061" w14:textId="3EF098B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И он молится, чтобы ищущие знания, духа знания и мудрости, чтобы познать Христа, могли бы их глаза, глаза сердца могли бы быть открыты. И здесь я должен сделать паузу, чтобы сказать, проверьте ваш перевод немного, потому что некоторые переводы не знают, как обращаться с этим неловким выражением в глазах вашего сердца. Поэтому они говорят глаза вашего сердца.</w:t>
      </w:r>
    </w:p>
    <w:p w14:paraId="7662291D" w14:textId="77777777" w:rsidR="00C97381" w:rsidRPr="00DA69BB" w:rsidRDefault="00C97381" w:rsidP="00C97381">
      <w:pPr>
        <w:rPr>
          <w:sz w:val="26"/>
          <w:szCs w:val="26"/>
        </w:rPr>
      </w:pPr>
    </w:p>
    <w:p w14:paraId="2ED0405D" w14:textId="1386B6E0"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В греческом, однако, это глаза, множественное число от вашего сердца, единственное число. Странное </w:t>
      </w:r>
      <w:proofErr xmlns:w="http://schemas.openxmlformats.org/wordprocessingml/2006/main" w:type="gramStart"/>
      <w:r xmlns:w="http://schemas.openxmlformats.org/wordprocessingml/2006/main" w:rsidRPr="00DA69BB">
        <w:rPr>
          <w:rFonts w:ascii="Calibri" w:eastAsia="Calibri" w:hAnsi="Calibri" w:cs="Calibri"/>
          <w:sz w:val="26"/>
          <w:szCs w:val="26"/>
        </w:rPr>
        <w:t xml:space="preserve">выражение, </w:t>
      </w:r>
      <w:proofErr xmlns:w="http://schemas.openxmlformats.org/wordprocessingml/2006/main" w:type="gramEnd"/>
      <w:r xmlns:w="http://schemas.openxmlformats.org/wordprocessingml/2006/main" w:rsidRPr="00DA69BB">
        <w:rPr>
          <w:rFonts w:ascii="Calibri" w:eastAsia="Calibri" w:hAnsi="Calibri" w:cs="Calibri"/>
          <w:sz w:val="26"/>
          <w:szCs w:val="26"/>
        </w:rPr>
        <w:t xml:space="preserve">не правда ли? Выгоните детей, и позвольте мне проиллюстрировать вам. Представьте, представьте, что Павел пытается сказать о глазах вашего сердца.</w:t>
      </w:r>
    </w:p>
    <w:p w14:paraId="0641E8F6" w14:textId="77777777" w:rsidR="00C97381" w:rsidRPr="00DA69BB" w:rsidRDefault="00C97381" w:rsidP="00C97381">
      <w:pPr>
        <w:rPr>
          <w:sz w:val="26"/>
          <w:szCs w:val="26"/>
        </w:rPr>
      </w:pPr>
    </w:p>
    <w:p w14:paraId="2992C92F" w14:textId="6FB9180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У тебя есть сердце, и глаза у тебя выходят из сердца.</w:t>
      </w:r>
    </w:p>
    <w:p w14:paraId="7E9E6261" w14:textId="0B0C3E27" w:rsidR="00C97381" w:rsidRPr="00372840" w:rsidRDefault="00C97381" w:rsidP="004C59D9">
      <w:pPr>
        <w:rPr>
          <w:sz w:val="26"/>
          <w:szCs w:val="26"/>
        </w:rPr>
      </w:pPr>
    </w:p>
    <w:p w14:paraId="1D31271D" w14:textId="1E0EBB26"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Некоторые из моих студентов говорят, что это жутко. Поэтому я не хочу, чтобы у вас были всякие сны, хотя я и призываю вас оставаться сильными и твердыми в Господе. Давайте продолжим рассматривать язык, который использует здесь Павел, и что означает сердце в его мире.</w:t>
      </w:r>
    </w:p>
    <w:p w14:paraId="01B65164" w14:textId="77777777" w:rsidR="00C97381" w:rsidRPr="00372840" w:rsidRDefault="00C97381" w:rsidP="00C97381">
      <w:pPr>
        <w:rPr>
          <w:sz w:val="26"/>
          <w:szCs w:val="26"/>
        </w:rPr>
      </w:pPr>
    </w:p>
    <w:p w14:paraId="4A5D123D" w14:textId="36C65061" w:rsidR="00C97381" w:rsidRPr="00372840"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Сердце — это буквально физический орган, но это слово используется метафорически для обозначения места морального рассуждения или интеллектуальной жизни. Сердце — это место чувств, эмоций или воли. С точки зрения использования слова «сердце» в Библии, иногда это слово используется для обозначения места чувств или эмоций, как мы находим во Второзаконии 28:47 или Псалме 34 стихе 18.</w:t>
      </w:r>
    </w:p>
    <w:p w14:paraId="6F918EBE" w14:textId="77777777" w:rsidR="00C97381" w:rsidRPr="00372840" w:rsidRDefault="00C97381" w:rsidP="00C97381">
      <w:pPr>
        <w:rPr>
          <w:sz w:val="26"/>
          <w:szCs w:val="26"/>
        </w:rPr>
      </w:pPr>
    </w:p>
    <w:p w14:paraId="3E1E0509" w14:textId="31F251C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lastRenderedPageBreak xmlns:w="http://schemas.openxmlformats.org/wordprocessingml/2006/main"/>
      </w:r>
      <w:r xmlns:w="http://schemas.openxmlformats.org/wordprocessingml/2006/main" w:rsidRPr="00372840">
        <w:rPr>
          <w:rFonts w:ascii="Calibri" w:eastAsia="Calibri" w:hAnsi="Calibri" w:cs="Calibri"/>
          <w:sz w:val="26"/>
          <w:szCs w:val="26"/>
        </w:rPr>
        <w:t xml:space="preserve">Иногда </w:t>
      </w:r>
      <w:r xmlns:w="http://schemas.openxmlformats.org/wordprocessingml/2006/main" w:rsidR="004C59D9">
        <w:rPr>
          <w:rFonts w:ascii="Calibri" w:eastAsia="Calibri" w:hAnsi="Calibri" w:cs="Calibri"/>
          <w:sz w:val="26"/>
          <w:szCs w:val="26"/>
        </w:rPr>
        <w:t xml:space="preserve">, когда слово «сердце» используется в библейском тесте, оно относится к месту божественного или Божьего пребывания, месту, где Бог пребывает в сердце. Другими словами, человек позволяет Богу обитать в своей сокровенной сущности, и слово «сердце» используется для выражения этого. Иногда оно используется для обозначения места религиозного или морального поведения, сердца, из которого мораль и моральные принципы выходят наружу и выражают себя в реальной жизни.</w:t>
      </w:r>
    </w:p>
    <w:p w14:paraId="20B40768" w14:textId="77777777" w:rsidR="00C97381" w:rsidRPr="00372840" w:rsidRDefault="00C97381" w:rsidP="00C97381">
      <w:pPr>
        <w:rPr>
          <w:sz w:val="26"/>
          <w:szCs w:val="26"/>
        </w:rPr>
      </w:pPr>
    </w:p>
    <w:p w14:paraId="358CF228" w14:textId="30BFF46B"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Возможно ли, что Павел думает о молитве о том, чтобы Бог просветил сердца этих верующих, глаза сердец этих верующих, чтобы они могли найти эту высокую степень просветления, ободрения, и все их чувство бытия и чувства были бы полны света? Например, у нас есть древние тексты, которые показывают, что когда некоторые из этих ссылок используются в религиозных кругах, люди будут говорить что-то вроде того, что есть определенные вещи, которые вы не видите своими глазами, но вы можете видеть некоторые духовные вещи своим сердцем. Некоторые будут говорить о способности действительно воспринимать определенные духовные вещи, не физическими глазами, а духовными глазами или сердцем.</w:t>
      </w:r>
    </w:p>
    <w:p w14:paraId="7B32A60B" w14:textId="77777777" w:rsidR="00C97381" w:rsidRPr="00372840" w:rsidRDefault="00C97381" w:rsidP="00C97381">
      <w:pPr>
        <w:rPr>
          <w:sz w:val="26"/>
          <w:szCs w:val="26"/>
        </w:rPr>
      </w:pPr>
    </w:p>
    <w:p w14:paraId="6118F911" w14:textId="2E015A0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Вот почему я и некоторые другие ученые, вероятно, скажем, что Павел молится о том, чтобы центр, место их эмоций и их моральная жизнь были настолько просветлены и были настолько светлыми, настолько, чтобы они могли видеть и различать хорошие вещи, которые есть во Христе. Если это так, Павел молится о том, чтобы любая тьма, которая поглотит место их эмоций, любая тьма, которая вдохновит моральное поведение, ведущее к жизни во тьме, могла победить, поскольку дух Божий просветит очи их сердец и даст им способность видеть вещи такими, какими их хотел бы видеть Христос. Он просит о церкви для просвещения.</w:t>
      </w:r>
    </w:p>
    <w:p w14:paraId="1617F1CC" w14:textId="77777777" w:rsidR="00C97381" w:rsidRPr="00372840" w:rsidRDefault="00C97381" w:rsidP="00C97381">
      <w:pPr>
        <w:rPr>
          <w:sz w:val="26"/>
          <w:szCs w:val="26"/>
        </w:rPr>
      </w:pPr>
    </w:p>
    <w:p w14:paraId="2FA3D2D0" w14:textId="309F626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Второе, что касается прошения о церкви, это знание, чтобы они могли знать, молится он, надежду своего призвания. Для Павла надежда по-прежнему, снова; я скажу это здесь: это не то, в чем вы не уверены. Это что-то осязаемое, что есть для того, чтобы вы могли ухватить.</w:t>
      </w:r>
    </w:p>
    <w:p w14:paraId="3ADB35C7" w14:textId="77777777" w:rsidR="00C97381" w:rsidRPr="00372840" w:rsidRDefault="00C97381" w:rsidP="00C97381">
      <w:pPr>
        <w:rPr>
          <w:sz w:val="26"/>
          <w:szCs w:val="26"/>
        </w:rPr>
      </w:pPr>
    </w:p>
    <w:p w14:paraId="06AAE053" w14:textId="58EA654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Чтобы Бог открыл им глаза, сердце очей сердца их, чтобы они могли с уверенностью познать надежду своего призвания, то, к чему они призваны, надежду наследия, о котором мы читаем в стихах 13, 14 и 15. Чтобы они могли познать, молится он, богатство. Мне нравится слово Plutus.</w:t>
      </w:r>
    </w:p>
    <w:p w14:paraId="646C7923" w14:textId="77777777" w:rsidR="00C97381" w:rsidRPr="00372840" w:rsidRDefault="00C97381" w:rsidP="00C97381">
      <w:pPr>
        <w:rPr>
          <w:sz w:val="26"/>
          <w:szCs w:val="26"/>
        </w:rPr>
      </w:pPr>
    </w:p>
    <w:p w14:paraId="30701B44" w14:textId="158CE2B9"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Мне нравится это слово, потому что слово «богатство славного наследия Его во грехах» встречается несколько раз в Послании к Ефесянам. Богатства, я имею в виду, славное наследие Его во грехах, изобилуют. У Бога нет ограниченного склада.</w:t>
      </w:r>
    </w:p>
    <w:p w14:paraId="57D2DA97" w14:textId="77777777" w:rsidR="00C97381" w:rsidRPr="00372840" w:rsidRDefault="00C97381" w:rsidP="00C97381">
      <w:pPr>
        <w:rPr>
          <w:sz w:val="26"/>
          <w:szCs w:val="26"/>
        </w:rPr>
      </w:pPr>
    </w:p>
    <w:p w14:paraId="4F18B95B" w14:textId="77777777"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Он молится, чтобы верующие знали, что Бог имеет для них. Потому что, если они знают, что Бог имеет для них, они не будут чувствовать зависти или влечения к этим мелким вещам вокруг них.</w:t>
      </w:r>
    </w:p>
    <w:p w14:paraId="0EE62FFA" w14:textId="41126CF0" w:rsidR="00C97381" w:rsidRPr="007D4A9E" w:rsidRDefault="00C97381"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D4A9E">
        <w:rPr>
          <w:rFonts w:ascii="Calibri" w:eastAsia="Calibri" w:hAnsi="Calibri" w:cs="Calibri"/>
          <w:sz w:val="26"/>
          <w:szCs w:val="26"/>
        </w:rPr>
        <w:t xml:space="preserve">Они будут знать, что служат великому Богу, у которого есть большие ресурсы для них. И они начнут жить в свете, где тьма перестанет занимать их сердце или их эмоции. Где их жизнь больше не будет поглощена тьмой, но они будут просвещены, чтобы жить во славу Божию, молясь о знании.</w:t>
      </w:r>
    </w:p>
    <w:p w14:paraId="2FCB36F7" w14:textId="77777777" w:rsidR="00C97381" w:rsidRPr="007D4A9E" w:rsidRDefault="00C97381" w:rsidP="00C97381">
      <w:pPr>
        <w:rPr>
          <w:sz w:val="26"/>
          <w:szCs w:val="26"/>
        </w:rPr>
      </w:pPr>
    </w:p>
    <w:p w14:paraId="22087936" w14:textId="2A833118"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Он также молится, чтобы они познали величие Божьей силы. О да, это одно из моих любимых, чтобы они познали величие Божьей силы.</w:t>
      </w:r>
    </w:p>
    <w:p w14:paraId="3A1ED5C9" w14:textId="77777777" w:rsidR="00C97381" w:rsidRPr="007D4A9E" w:rsidRDefault="00C97381" w:rsidP="00C97381">
      <w:pPr>
        <w:rPr>
          <w:sz w:val="26"/>
          <w:szCs w:val="26"/>
        </w:rPr>
      </w:pPr>
    </w:p>
    <w:p w14:paraId="4BFC54F3"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И когда он говорит, что они могут познать величие силы Божьей, он говорит, что молится, чтобы они могли познать величие силы Божьей. Той самой силы, которая действовала во Христе Иисусе. Другими словами, это вопрос эквивалентности.</w:t>
      </w:r>
    </w:p>
    <w:p w14:paraId="2A53D707" w14:textId="77777777" w:rsidR="00C97381" w:rsidRPr="007D4A9E" w:rsidRDefault="00C97381" w:rsidP="00C97381">
      <w:pPr>
        <w:rPr>
          <w:sz w:val="26"/>
          <w:szCs w:val="26"/>
        </w:rPr>
      </w:pPr>
    </w:p>
    <w:p w14:paraId="6D6CFED5"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Если бы они только знали величие Божьей силы. Силы, действующей во Христе Иисусе. Силы, которая также доступна им.</w:t>
      </w:r>
    </w:p>
    <w:p w14:paraId="097922AD" w14:textId="77777777" w:rsidR="00C97381" w:rsidRPr="007D4A9E" w:rsidRDefault="00C97381" w:rsidP="00C97381">
      <w:pPr>
        <w:rPr>
          <w:sz w:val="26"/>
          <w:szCs w:val="26"/>
        </w:rPr>
      </w:pPr>
    </w:p>
    <w:p w14:paraId="0733EC8A" w14:textId="2DA19630"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Тогда они поймут, что когда вы говорите о духовных силах и всем таком, ничто не сравнится. Но поскольку они не знают, они могут жить в страхе перед тем, что все эти языческие божества бросят на них. Какую магию или астрологию принесут к их порогу.</w:t>
      </w:r>
    </w:p>
    <w:p w14:paraId="6E062B9E" w14:textId="77777777" w:rsidR="00C97381" w:rsidRPr="007D4A9E" w:rsidRDefault="00C97381" w:rsidP="00C97381">
      <w:pPr>
        <w:rPr>
          <w:sz w:val="26"/>
          <w:szCs w:val="26"/>
        </w:rPr>
      </w:pPr>
    </w:p>
    <w:p w14:paraId="7DC4432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И посмотрите, как это поставлено. Давайте прочитаем это из стиха 20. Мне это нравится.</w:t>
      </w:r>
    </w:p>
    <w:p w14:paraId="6D5151FC" w14:textId="77777777" w:rsidR="00C97381" w:rsidRPr="007D4A9E" w:rsidRDefault="00C97381" w:rsidP="00C97381">
      <w:pPr>
        <w:rPr>
          <w:sz w:val="26"/>
          <w:szCs w:val="26"/>
        </w:rPr>
      </w:pPr>
    </w:p>
    <w:p w14:paraId="63C3258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Бог применил эту силу во Христе. Когда воскресил его из мертвых. И посадил его по правую руку от себя на небесах.</w:t>
      </w:r>
    </w:p>
    <w:p w14:paraId="5082DAE5" w14:textId="77777777" w:rsidR="00C97381" w:rsidRPr="007D4A9E" w:rsidRDefault="00C97381" w:rsidP="00C97381">
      <w:pPr>
        <w:rPr>
          <w:sz w:val="26"/>
          <w:szCs w:val="26"/>
        </w:rPr>
      </w:pPr>
    </w:p>
    <w:p w14:paraId="471467E5" w14:textId="13DFD10E"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Видите ли, когда эта сила действовала, вот что произошло с Христом. Он поставил его намного выше всякого начальства, власти, силы и господства. И выше всякого имени, которое именуется.</w:t>
      </w:r>
    </w:p>
    <w:p w14:paraId="74E29AD3" w14:textId="77777777" w:rsidR="00C97381" w:rsidRPr="007D4A9E" w:rsidRDefault="00C97381" w:rsidP="00C97381">
      <w:pPr>
        <w:rPr>
          <w:sz w:val="26"/>
          <w:szCs w:val="26"/>
        </w:rPr>
      </w:pPr>
    </w:p>
    <w:p w14:paraId="345A7A4D" w14:textId="3F1B38AA"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Не только в сем веке, но и в будущем. И все покорил под ноги Его, и поставил Его выше всего, главою Церкви.</w:t>
      </w:r>
    </w:p>
    <w:p w14:paraId="0E12BA50" w14:textId="77777777" w:rsidR="00C97381" w:rsidRPr="007D4A9E" w:rsidRDefault="00C97381" w:rsidP="00C97381">
      <w:pPr>
        <w:rPr>
          <w:sz w:val="26"/>
          <w:szCs w:val="26"/>
        </w:rPr>
      </w:pPr>
    </w:p>
    <w:p w14:paraId="7F823679"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Который есть его тело. Полнота наполняющего все во всем. Ого.</w:t>
      </w:r>
    </w:p>
    <w:p w14:paraId="4170AEA0" w14:textId="77777777" w:rsidR="00C97381" w:rsidRPr="007D4A9E" w:rsidRDefault="00C97381" w:rsidP="00C97381">
      <w:pPr>
        <w:rPr>
          <w:sz w:val="26"/>
          <w:szCs w:val="26"/>
        </w:rPr>
      </w:pPr>
    </w:p>
    <w:p w14:paraId="1AE814E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Ого. Чтобы они познали величие силы Божией. И эта сила действовала во Христе Иисусе.</w:t>
      </w:r>
    </w:p>
    <w:p w14:paraId="5476C785" w14:textId="77777777" w:rsidR="00C97381" w:rsidRPr="007D4A9E" w:rsidRDefault="00C97381" w:rsidP="00C97381">
      <w:pPr>
        <w:rPr>
          <w:sz w:val="26"/>
          <w:szCs w:val="26"/>
        </w:rPr>
      </w:pPr>
    </w:p>
    <w:p w14:paraId="6BD11ED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Что он пытается сделать? Он пытается показать им, что если они думают о силе Бога. Они не должны думать об этом в абстрактных терминах. Потому что именно так выглядит сила Бога.</w:t>
      </w:r>
    </w:p>
    <w:p w14:paraId="50992307" w14:textId="77777777" w:rsidR="00C97381" w:rsidRPr="007D4A9E" w:rsidRDefault="00C97381" w:rsidP="00C97381">
      <w:pPr>
        <w:rPr>
          <w:sz w:val="26"/>
          <w:szCs w:val="26"/>
        </w:rPr>
      </w:pPr>
    </w:p>
    <w:p w14:paraId="1DE1A660" w14:textId="3D7B9424"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И он показывает в этих стихах, как выглядит сила. Прежде чем я продолжу раскладывать детали, простите меня.</w:t>
      </w:r>
    </w:p>
    <w:p w14:paraId="74B87AC0" w14:textId="77777777" w:rsidR="00C97381" w:rsidRPr="007D4A9E" w:rsidRDefault="00C97381" w:rsidP="00C97381">
      <w:pPr>
        <w:rPr>
          <w:sz w:val="26"/>
          <w:szCs w:val="26"/>
        </w:rPr>
      </w:pPr>
    </w:p>
    <w:p w14:paraId="644A1BB2" w14:textId="442FB7AC"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Африканец во мне успокаивается, когда мы доходим до этой части о силе Бога, потому что я служил и совершал служения в разных частях моего континента.</w:t>
      </w:r>
    </w:p>
    <w:p w14:paraId="0A1576ED" w14:textId="77777777" w:rsidR="00C97381" w:rsidRPr="007D4A9E" w:rsidRDefault="00C97381" w:rsidP="00C97381">
      <w:pPr>
        <w:rPr>
          <w:sz w:val="26"/>
          <w:szCs w:val="26"/>
        </w:rPr>
      </w:pPr>
    </w:p>
    <w:p w14:paraId="74800DD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Где злые духовные силы представляют собой реальную угрозу. Где люди боятся отдать свою жизнь Христу. И я также видел, где сила Божья так сильна.</w:t>
      </w:r>
    </w:p>
    <w:p w14:paraId="6FA06764" w14:textId="77777777" w:rsidR="00C97381" w:rsidRPr="007D4A9E" w:rsidRDefault="00C97381" w:rsidP="00C97381">
      <w:pPr>
        <w:rPr>
          <w:sz w:val="26"/>
          <w:szCs w:val="26"/>
        </w:rPr>
      </w:pPr>
    </w:p>
    <w:p w14:paraId="77AB69A0"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Некоторые из жрецов-фетишей говорят нам, когда мы пытаемся причинить вам вред. Мы знаем, что вокруг вас что-то есть. Что мы не можем выйти за пределы, чтобы причинить вам вред.</w:t>
      </w:r>
    </w:p>
    <w:p w14:paraId="06001A89" w14:textId="77777777" w:rsidR="00C97381" w:rsidRPr="007D4A9E" w:rsidRDefault="00C97381" w:rsidP="00C97381">
      <w:pPr>
        <w:rPr>
          <w:sz w:val="26"/>
          <w:szCs w:val="26"/>
        </w:rPr>
      </w:pPr>
    </w:p>
    <w:p w14:paraId="4D06B38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Какая замечательная вещь. Мне это нравится. И когда некоторые из них становятся христианами.</w:t>
      </w:r>
    </w:p>
    <w:p w14:paraId="152290B3" w14:textId="77777777" w:rsidR="00C97381" w:rsidRPr="007D4A9E" w:rsidRDefault="00C97381" w:rsidP="00C97381">
      <w:pPr>
        <w:rPr>
          <w:sz w:val="26"/>
          <w:szCs w:val="26"/>
        </w:rPr>
      </w:pPr>
    </w:p>
    <w:p w14:paraId="6A15D527"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И они рассказывают истории о том, как они усердно трудятся, чтобы навредить христианам. Чтобы разрушить некоторые церкви духовно. И не смогли добиться успеха.</w:t>
      </w:r>
    </w:p>
    <w:p w14:paraId="629F26DC" w14:textId="77777777" w:rsidR="00C97381" w:rsidRPr="007D4A9E" w:rsidRDefault="00C97381" w:rsidP="00C97381">
      <w:pPr>
        <w:rPr>
          <w:sz w:val="26"/>
          <w:szCs w:val="26"/>
        </w:rPr>
      </w:pPr>
    </w:p>
    <w:p w14:paraId="0EA2C321" w14:textId="67CB72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Потому что всякий раз, когда они хотели что-то сделать. Они видели молитвы церкви. Она уничтожала вещи одну за другой.</w:t>
      </w:r>
    </w:p>
    <w:p w14:paraId="15249079" w14:textId="77777777" w:rsidR="00C97381" w:rsidRPr="007D4A9E" w:rsidRDefault="00C97381" w:rsidP="00C97381">
      <w:pPr>
        <w:rPr>
          <w:sz w:val="26"/>
          <w:szCs w:val="26"/>
        </w:rPr>
      </w:pPr>
    </w:p>
    <w:p w14:paraId="36C73060" w14:textId="6296CDE5"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И они любят власть. Поэтому, когда они поняли, что их власть не может работать. Уничтожить другую власть.</w:t>
      </w:r>
    </w:p>
    <w:p w14:paraId="1297921E" w14:textId="77777777" w:rsidR="00C97381" w:rsidRPr="007D4A9E" w:rsidRDefault="00C97381" w:rsidP="00C97381">
      <w:pPr>
        <w:rPr>
          <w:sz w:val="26"/>
          <w:szCs w:val="26"/>
        </w:rPr>
      </w:pPr>
    </w:p>
    <w:p w14:paraId="5BCD4810" w14:textId="4E65B2F1"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Они думали, может быть. Если они придут, то тоже получат эту силу. Поэтому, обычно, они отдают свою жизнь Христу.</w:t>
      </w:r>
    </w:p>
    <w:p w14:paraId="6D526C5F" w14:textId="77777777" w:rsidR="00C97381" w:rsidRPr="007D4A9E" w:rsidRDefault="00C97381" w:rsidP="00C97381">
      <w:pPr>
        <w:rPr>
          <w:sz w:val="26"/>
          <w:szCs w:val="26"/>
        </w:rPr>
      </w:pPr>
    </w:p>
    <w:p w14:paraId="0E145B3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И тогда мы начинаем им говорить. У нас нет никакой силы самостоятельно. Сила в имени Иисуса Христа.</w:t>
      </w:r>
    </w:p>
    <w:p w14:paraId="3DFB492F" w14:textId="77777777" w:rsidR="00C97381" w:rsidRPr="007D4A9E" w:rsidRDefault="00C97381" w:rsidP="00C97381">
      <w:pPr>
        <w:rPr>
          <w:sz w:val="26"/>
          <w:szCs w:val="26"/>
        </w:rPr>
      </w:pPr>
    </w:p>
    <w:p w14:paraId="6C335681"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Если бы мы только отдали ему свои жизни. Он не даст нам магическую силу, чтобы ходить и хвастаться. Он сделает свою работу.</w:t>
      </w:r>
    </w:p>
    <w:p w14:paraId="088A892E" w14:textId="77777777" w:rsidR="00C97381" w:rsidRPr="007D4A9E" w:rsidRDefault="00C97381" w:rsidP="00C97381">
      <w:pPr>
        <w:rPr>
          <w:sz w:val="26"/>
          <w:szCs w:val="26"/>
        </w:rPr>
      </w:pPr>
    </w:p>
    <w:p w14:paraId="025ADA20"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7D4A9E">
        <w:rPr>
          <w:rFonts w:ascii="Calibri" w:eastAsia="Calibri" w:hAnsi="Calibri" w:cs="Calibri"/>
          <w:sz w:val="26"/>
          <w:szCs w:val="26"/>
        </w:rPr>
        <w:t xml:space="preserve">Он сам о себе позаботится. Это все, что мы можем им сказать.</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Но подумайте об этой великой силе, когда я задаю этот вопрос. Относится ли упоминание начальств, властей и господств к злым духовным силам? Это дискуссия в науке. Имеет ли Павел в виду политические силы, такие как правительство? Поэтому некоторые ученые скажут, вы знаете, это не ссылки на духовные силы.</w:t>
      </w:r>
    </w:p>
    <w:p w14:paraId="036B5CCA" w14:textId="77777777" w:rsidR="00C97381" w:rsidRPr="004104A5" w:rsidRDefault="00C97381" w:rsidP="00C97381">
      <w:pPr>
        <w:rPr>
          <w:sz w:val="26"/>
          <w:szCs w:val="26"/>
        </w:rPr>
      </w:pPr>
    </w:p>
    <w:p w14:paraId="48D3647C" w14:textId="6BFDA76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Некоторые говорят, что это ссылки на злые духовные силы. Некоторые говорят, что нет; это ссылки на политические силы. Большинство ученых сейчас, однако, говорят, что это ссылки на духовные силы, потому что если только вы знаете контекст Эфеса и его окрестностей, это ссылки на духовные силы.</w:t>
      </w:r>
    </w:p>
    <w:p w14:paraId="70C2BE3D" w14:textId="77777777" w:rsidR="00C97381" w:rsidRPr="004104A5" w:rsidRDefault="00C97381" w:rsidP="00C97381">
      <w:pPr>
        <w:rPr>
          <w:sz w:val="26"/>
          <w:szCs w:val="26"/>
        </w:rPr>
      </w:pPr>
    </w:p>
    <w:p w14:paraId="7A091827" w14:textId="6FB22D5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Но это подводит меня к моему третьему вопросу. В какой степени можно было бы провести различие между духовными силами и политическими силами в греко-римском мире? Я думаю,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что это вопрос, который ученые нечасто задают. И я хотел бы заявить, что хотя ссылка на эти имена </w:t>
      </w:r>
      <w:r xmlns:w="http://schemas.openxmlformats.org/wordprocessingml/2006/main" w:rsidR="00F24F82">
        <w:rPr>
          <w:rFonts w:ascii="Calibri" w:eastAsia="Calibri" w:hAnsi="Calibri" w:cs="Calibri"/>
          <w:sz w:val="26"/>
          <w:szCs w:val="26"/>
        </w:rPr>
        <w:t xml:space="preserve">относится к злым духовным силам, это не исключает политические силы.</w:t>
      </w:r>
    </w:p>
    <w:p w14:paraId="49F082E2" w14:textId="77777777" w:rsidR="00C97381" w:rsidRPr="004104A5" w:rsidRDefault="00C97381" w:rsidP="00C97381">
      <w:pPr>
        <w:rPr>
          <w:sz w:val="26"/>
          <w:szCs w:val="26"/>
        </w:rPr>
      </w:pPr>
    </w:p>
    <w:p w14:paraId="2AD9F58A" w14:textId="5DFA8C0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Потому что политические лидеры всегда используют духовную поддержку для своего правления. Другими словами, быть политическим лидером также означает действовать с некоторой степенью воспринимаемой духовной поддержки. Не говоря уже о том, что среди римлян уже будет система, в которой даже императоры хотели бы, чтобы их называли господами или им поклонялись, чтобы им поклонялись.</w:t>
      </w:r>
    </w:p>
    <w:p w14:paraId="06AD7605" w14:textId="77777777" w:rsidR="00C97381" w:rsidRPr="004104A5" w:rsidRDefault="00C97381" w:rsidP="00C97381">
      <w:pPr>
        <w:rPr>
          <w:sz w:val="26"/>
          <w:szCs w:val="26"/>
        </w:rPr>
      </w:pPr>
    </w:p>
    <w:p w14:paraId="47954AD9" w14:textId="5C2C65E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Что-то, что станет имперским поклонением, как мы это называем, что станет обычным явлением в греко-римском мире, где люди с высокой властью и авторитетом буквально хотят, чтобы им поклонялись из-за взаимосвязи религии и культуры и того, как их вера в божества и силы идут рука об руку с тем, как они думают, что способны хорошо функционировать в своих ролях лидеров общества. Так что да, я бы сказал, что эти списки относятся к злым духовным силам. Но я также добавлю, что мы, возможно, не захотим исключать политические силы в греко-римском мире.</w:t>
      </w:r>
    </w:p>
    <w:p w14:paraId="4565470A" w14:textId="77777777" w:rsidR="00C97381" w:rsidRPr="004104A5" w:rsidRDefault="00C97381" w:rsidP="00C97381">
      <w:pPr>
        <w:rPr>
          <w:sz w:val="26"/>
          <w:szCs w:val="26"/>
        </w:rPr>
      </w:pPr>
    </w:p>
    <w:p w14:paraId="59632D2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Политик может иметь астролога. Они могут консультироваться со всеми видами сил, чтобы добиться успеха. Помните, у каждого крупного города было божество-покровитель.</w:t>
      </w:r>
    </w:p>
    <w:p w14:paraId="4CC878A0" w14:textId="77777777" w:rsidR="00C97381" w:rsidRPr="004104A5" w:rsidRDefault="00C97381" w:rsidP="00C97381">
      <w:pPr>
        <w:rPr>
          <w:sz w:val="26"/>
          <w:szCs w:val="26"/>
        </w:rPr>
      </w:pPr>
    </w:p>
    <w:p w14:paraId="41C88032" w14:textId="03862588" w:rsidR="00C97381" w:rsidRPr="004104A5" w:rsidRDefault="00F24F82"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Итак, если вы политический лидер, вы также знаете, что есть духовная сила, которая также правит этим. Так что это различие может быть занесено слишком далеко, когда мы пытаемся слишком сильно втянуть его в науку. Каковы бы ни были эти силы, это хорошие новости.</w:t>
      </w:r>
    </w:p>
    <w:p w14:paraId="43EAD17C" w14:textId="77777777" w:rsidR="00C97381" w:rsidRPr="004104A5" w:rsidRDefault="00C97381" w:rsidP="00C97381">
      <w:pPr>
        <w:rPr>
          <w:sz w:val="26"/>
          <w:szCs w:val="26"/>
        </w:rPr>
      </w:pPr>
    </w:p>
    <w:p w14:paraId="22735B4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Христос. Христос превознесся над ними. У них нет власти.</w:t>
      </w:r>
    </w:p>
    <w:p w14:paraId="3E81E62C" w14:textId="77777777" w:rsidR="00C97381" w:rsidRPr="004104A5" w:rsidRDefault="00C97381" w:rsidP="00C97381">
      <w:pPr>
        <w:rPr>
          <w:sz w:val="26"/>
          <w:szCs w:val="26"/>
        </w:rPr>
      </w:pPr>
    </w:p>
    <w:p w14:paraId="1867F9FB" w14:textId="519CD7B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У них нет власти контролировать или препятствовать или вмешиваться в то, где правит Христос и с кем Христос осуществляет свое поклонение. Им следует расслабиться. И Павел просто молится, чтобы церковь узнала величие этой силы Божьей, которая им доступна.</w:t>
      </w:r>
    </w:p>
    <w:p w14:paraId="67EDDD69" w14:textId="77777777" w:rsidR="00C97381" w:rsidRPr="004104A5" w:rsidRDefault="00C97381" w:rsidP="00C97381">
      <w:pPr>
        <w:rPr>
          <w:sz w:val="26"/>
          <w:szCs w:val="26"/>
        </w:rPr>
      </w:pPr>
    </w:p>
    <w:p w14:paraId="2B53ED12" w14:textId="66B5CA0F"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Возможно, мне следует проиллюстрировать это еще раз таким образом. В молитвах Павла о величии силы Божьей мы сначала смотрим на стих 19, на степень ее величия. Павел говорит, что это безмерное величие силы Божьей.</w:t>
      </w:r>
    </w:p>
    <w:p w14:paraId="4DBAA2E8" w14:textId="77777777" w:rsidR="00C97381" w:rsidRPr="004104A5" w:rsidRDefault="00C97381" w:rsidP="00C97381">
      <w:pPr>
        <w:rPr>
          <w:sz w:val="26"/>
          <w:szCs w:val="26"/>
        </w:rPr>
      </w:pPr>
    </w:p>
    <w:p w14:paraId="0C08702E" w14:textId="75959C5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Не просто величие, а превосходящее величие силы Божьей. И эта сила Божья проявляется таким образом в стихах 20-23. Он явил силу во Христе, стихи 20-21.</w:t>
      </w:r>
    </w:p>
    <w:p w14:paraId="3AC45CA5" w14:textId="77777777" w:rsidR="00C97381" w:rsidRPr="004104A5" w:rsidRDefault="00C97381" w:rsidP="00C97381">
      <w:pPr>
        <w:rPr>
          <w:sz w:val="26"/>
          <w:szCs w:val="26"/>
        </w:rPr>
      </w:pPr>
    </w:p>
    <w:p w14:paraId="1A22E7CE"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Он подчинил все вещи под ноги Христа. И он дал Христу главу для церкви. Именно эта сила была фактически вселена в мертвое тело.</w:t>
      </w:r>
    </w:p>
    <w:p w14:paraId="482396B6" w14:textId="77777777" w:rsidR="00C97381" w:rsidRPr="004104A5" w:rsidRDefault="00C97381" w:rsidP="00C97381">
      <w:pPr>
        <w:rPr>
          <w:sz w:val="26"/>
          <w:szCs w:val="26"/>
        </w:rPr>
      </w:pPr>
    </w:p>
    <w:p w14:paraId="1859ABE5" w14:textId="5080A87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Когда Христос умер, Павел пытался им сказать, что это была сила, которая действовала в его мертвом теле и вернула его к жизни. Это безмерное величие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силы Божьей. И это сила, которая не только воскресила Христа из мертвых, но и сила, которая возвысила его и дала ему эту способность вознестись.</w:t>
      </w:r>
    </w:p>
    <w:p w14:paraId="4324399F" w14:textId="77777777" w:rsidR="00C97381" w:rsidRPr="004104A5" w:rsidRDefault="00C97381" w:rsidP="00C97381">
      <w:pPr>
        <w:rPr>
          <w:sz w:val="26"/>
          <w:szCs w:val="26"/>
        </w:rPr>
      </w:pPr>
    </w:p>
    <w:p w14:paraId="5FC362E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Ого. Ого. Он молится, чтобы они узнали об этой силе.</w:t>
      </w:r>
    </w:p>
    <w:p w14:paraId="65B5FF19" w14:textId="77777777" w:rsidR="00C97381" w:rsidRPr="004104A5" w:rsidRDefault="00C97381" w:rsidP="00C97381">
      <w:pPr>
        <w:rPr>
          <w:sz w:val="26"/>
          <w:szCs w:val="26"/>
        </w:rPr>
      </w:pPr>
    </w:p>
    <w:p w14:paraId="1208515B" w14:textId="7165292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Прежде чем я перейду к более подробному разговору о том, что эта сила в его возвышении и этот образ Христа будут делать в следующей главе Послания к Ефесянам, позвольте мне немного прокомментировать возвышение. Когда мы говорим о возвышении Христа, Павел указывает, что он сидит по правую руку от Бога, по правую руку от власти. В ходе этих лекций я объясняю вам, даже сегодня, в таких местах, как Африка, как второй по команде после верховного вождя сидит по правую руку от него.</w:t>
      </w:r>
    </w:p>
    <w:p w14:paraId="6425B96B" w14:textId="77777777" w:rsidR="00C97381" w:rsidRPr="004104A5" w:rsidRDefault="00C97381" w:rsidP="00C97381">
      <w:pPr>
        <w:rPr>
          <w:sz w:val="26"/>
          <w:szCs w:val="26"/>
        </w:rPr>
      </w:pPr>
    </w:p>
    <w:p w14:paraId="164721E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Правая рука — место силы и власти. Правая — символ власти. Иисус восседает по правую руку от Бога в небесных сферах, в духовных сферах, в невидимом мире.</w:t>
      </w:r>
    </w:p>
    <w:p w14:paraId="41EC6133" w14:textId="77777777" w:rsidR="00C97381" w:rsidRPr="004104A5" w:rsidRDefault="00C97381" w:rsidP="00C97381">
      <w:pPr>
        <w:rPr>
          <w:sz w:val="26"/>
          <w:szCs w:val="26"/>
        </w:rPr>
      </w:pPr>
    </w:p>
    <w:p w14:paraId="2459C9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Он превознесён над всякой злой мыслимой духовной силой. И не только это, для тех, кто использует магию и интересуется магическими именами, Христос превознесён над всяким именем, которое может быть названо на небе, на земле или внизу. Он превознесён над всеми ними.</w:t>
      </w:r>
    </w:p>
    <w:p w14:paraId="23A37DBC" w14:textId="77777777" w:rsidR="00C97381" w:rsidRPr="004104A5" w:rsidRDefault="00C97381" w:rsidP="00C97381">
      <w:pPr>
        <w:rPr>
          <w:sz w:val="26"/>
          <w:szCs w:val="26"/>
        </w:rPr>
      </w:pPr>
    </w:p>
    <w:p w14:paraId="521B4E7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Другими словами, у него есть власть над всеми ними. И как будто эта власть временная. О нет.</w:t>
      </w:r>
    </w:p>
    <w:p w14:paraId="7C9E1BC5" w14:textId="77777777" w:rsidR="00C97381" w:rsidRPr="004104A5" w:rsidRDefault="00C97381" w:rsidP="00C97381">
      <w:pPr>
        <w:rPr>
          <w:sz w:val="26"/>
          <w:szCs w:val="26"/>
        </w:rPr>
      </w:pPr>
    </w:p>
    <w:p w14:paraId="589C4E06" w14:textId="670BBDC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Павел указывает, что эта сила и проявление этой силы не только для этого века, но и для будущего века. Павел, Павел выберет этот конкретный тест в плане молитвы. По мере того, как он продолжает, он дает намек на то, что он собирается сделать во второй главе.</w:t>
      </w:r>
    </w:p>
    <w:p w14:paraId="7F6A26F3" w14:textId="77777777" w:rsidR="00C97381" w:rsidRPr="004104A5" w:rsidRDefault="00C97381" w:rsidP="00C97381">
      <w:pPr>
        <w:rPr>
          <w:sz w:val="26"/>
          <w:szCs w:val="26"/>
        </w:rPr>
      </w:pPr>
    </w:p>
    <w:p w14:paraId="26653243" w14:textId="6F88E0A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Он фактически собирается показать, что Христос умер физически. Верующие фактически мертвы духовно в своих преступлениях и грехах. Сила, великая сила Божья, вселилась в мертвого Христа, вернула его к жизни и возвысила его.</w:t>
      </w:r>
    </w:p>
    <w:p w14:paraId="13460318" w14:textId="77777777" w:rsidR="00C97381" w:rsidRPr="004104A5" w:rsidRDefault="00C97381" w:rsidP="00C97381">
      <w:pPr>
        <w:rPr>
          <w:sz w:val="26"/>
          <w:szCs w:val="26"/>
        </w:rPr>
      </w:pPr>
    </w:p>
    <w:p w14:paraId="7FF15F85"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Для верующих, которые мертвы во грехе и преступлениях по благодати Божией, Бог действительно спасет их по своей благодати и воскресит их и посадит их со Христом на высотах. И они будут со своим старшим братом. Я называю старшим братом Иисуса.</w:t>
      </w:r>
    </w:p>
    <w:p w14:paraId="69EA6D2C" w14:textId="77777777" w:rsidR="00C97381" w:rsidRPr="004104A5" w:rsidRDefault="00C97381" w:rsidP="00C97381">
      <w:pPr>
        <w:rPr>
          <w:sz w:val="26"/>
          <w:szCs w:val="26"/>
        </w:rPr>
      </w:pPr>
    </w:p>
    <w:p w14:paraId="616B1490" w14:textId="1BC14FB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Они будут с ним в небесных местах. Другими словами, сила, действующая во Христе, — это сила, доступная верующим во Христа. Именно по этой причине, когда он молится, он надеется и предвкушает, что эта церковь не будет церковью, которая будет в ловушке страха в любом случае того, что могут сделать злые духовные силы.</w:t>
      </w:r>
    </w:p>
    <w:p w14:paraId="6400C183" w14:textId="77777777" w:rsidR="00C97381" w:rsidRPr="004104A5" w:rsidRDefault="00C97381" w:rsidP="00C97381">
      <w:pPr>
        <w:rPr>
          <w:sz w:val="26"/>
          <w:szCs w:val="26"/>
        </w:rPr>
      </w:pPr>
    </w:p>
    <w:p w14:paraId="0C0C9955" w14:textId="38A7FA4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Но это будет церковь, полная знания того, что Бог может сделать и что Бог сделал. Это будет церковь, наполненная светом, просвещенная Святым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Духом </w:t>
      </w:r>
      <w:r xmlns:w="http://schemas.openxmlformats.org/wordprocessingml/2006/main" w:rsidR="00F24F82">
        <w:rPr>
          <w:rFonts w:ascii="Calibri" w:eastAsia="Calibri" w:hAnsi="Calibri" w:cs="Calibri"/>
          <w:sz w:val="26"/>
          <w:szCs w:val="26"/>
        </w:rPr>
        <w:t xml:space="preserve">, а не наполненная тьмой. Потому что Бог, призвавший их, есть Бог, давший им все эти ресурсы.</w:t>
      </w:r>
    </w:p>
    <w:p w14:paraId="5A630414" w14:textId="77777777" w:rsidR="00C97381" w:rsidRPr="004104A5" w:rsidRDefault="00C97381" w:rsidP="00C97381">
      <w:pPr>
        <w:rPr>
          <w:sz w:val="26"/>
          <w:szCs w:val="26"/>
        </w:rPr>
      </w:pPr>
    </w:p>
    <w:p w14:paraId="23A067EE" w14:textId="45C9C14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Когда мы дойдем до второй главы, вы увидите, как будет разворачиваться дискурс. Но давайте попробуем увидеть все это в одной картине: как разворачивается прошение Павла о церкви. Вы видите, что от стиха 16а до стиха 23 Павел фактически подхватывает и начинает молиться о просвещении и молиться о знании.</w:t>
      </w:r>
    </w:p>
    <w:p w14:paraId="5BBFE82E" w14:textId="77777777" w:rsidR="00C97381" w:rsidRPr="004104A5" w:rsidRDefault="00C97381" w:rsidP="00C97381">
      <w:pPr>
        <w:rPr>
          <w:sz w:val="26"/>
          <w:szCs w:val="26"/>
        </w:rPr>
      </w:pPr>
    </w:p>
    <w:p w14:paraId="6C3B1AEE" w14:textId="3075BE6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Когда он молился о просвещении, он молился, чтобы Бог дал церкви духа знания и мудрости, чтобы познать его. Он также молился, молясь о просвещении, чтобы Бог действительно даровал, чтобы глаза их сердца были открыты, чтобы они не были поглощены тьмой. И затем, во второй части, молясь о знании, он молится, чтобы они могли знать, они могли знать надежду призвания, которое предложил Христос.</w:t>
      </w:r>
    </w:p>
    <w:p w14:paraId="3284FDB8" w14:textId="77777777" w:rsidR="00C97381" w:rsidRPr="004104A5" w:rsidRDefault="00C97381" w:rsidP="00C97381">
      <w:pPr>
        <w:rPr>
          <w:sz w:val="26"/>
          <w:szCs w:val="26"/>
        </w:rPr>
      </w:pPr>
    </w:p>
    <w:p w14:paraId="33064CFE" w14:textId="10B8981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Он молится, чтобы они познали богатство, богатство его чести, его славного наследия во святых. И теперь он молится, чтобы они познали величие его силы. Вот это да.</w:t>
      </w:r>
    </w:p>
    <w:p w14:paraId="13C47B40" w14:textId="77777777" w:rsidR="00C97381" w:rsidRPr="004104A5" w:rsidRDefault="00C97381" w:rsidP="00C97381">
      <w:pPr>
        <w:rPr>
          <w:sz w:val="26"/>
          <w:szCs w:val="26"/>
        </w:rPr>
      </w:pPr>
    </w:p>
    <w:p w14:paraId="73B90AF5" w14:textId="606D71A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Видите ли, эффективность готовит церковь с самого начала, так что если они охвачены страхом, они могут расслабиться. Павел подготовит сцену для перехода ко второй главе, третьей главе, а затем в четвертой главе он может призвать их к моральной ответственности, завершая первую главу. Позвольте мне обратить ваше внимание на то, что Павел здесь делает.</w:t>
      </w:r>
    </w:p>
    <w:p w14:paraId="1CE64880" w14:textId="77777777" w:rsidR="00C97381" w:rsidRPr="004104A5" w:rsidRDefault="00C97381" w:rsidP="00C97381">
      <w:pPr>
        <w:rPr>
          <w:sz w:val="26"/>
          <w:szCs w:val="26"/>
        </w:rPr>
      </w:pPr>
    </w:p>
    <w:p w14:paraId="497814C4" w14:textId="7DC4D40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Поприветствовав церковь, он произнес то, что я называю затаенным взыванием. Благословен будь Бог, который благословил нас всяким духовным благословением, ибо он избрал нас. Он искупил нас.</w:t>
      </w:r>
    </w:p>
    <w:p w14:paraId="1EC17ADF" w14:textId="77777777" w:rsidR="00C97381" w:rsidRPr="004104A5" w:rsidRDefault="00C97381" w:rsidP="00C97381">
      <w:pPr>
        <w:rPr>
          <w:sz w:val="26"/>
          <w:szCs w:val="26"/>
        </w:rPr>
      </w:pPr>
    </w:p>
    <w:p w14:paraId="7F93846A" w14:textId="2961B01E"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Он запечатал нас. И когда мы закончим это, теперь он будет тратить время на написание. А затем он сделал паузу и сказал: с тех пор, как я услышал о твоей вере в Господа Иисуса и твоей любви к святым, я не переставал молиться за тебя.</w:t>
      </w:r>
    </w:p>
    <w:p w14:paraId="594BDAAE" w14:textId="77777777" w:rsidR="00C97381" w:rsidRPr="004104A5" w:rsidRDefault="00C97381" w:rsidP="00C97381">
      <w:pPr>
        <w:rPr>
          <w:sz w:val="26"/>
          <w:szCs w:val="26"/>
        </w:rPr>
      </w:pPr>
    </w:p>
    <w:p w14:paraId="4E112EEF" w14:textId="2F94104B"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Но на всякий случай, если они не уверены, он говорит им, о чем он молится за них. Да, он молится, чтобы они были просвещены. У них будет просвещение, и у них будет знание.</w:t>
      </w:r>
    </w:p>
    <w:p w14:paraId="04426BFB" w14:textId="77777777" w:rsidR="00C97381" w:rsidRPr="004104A5" w:rsidRDefault="00C97381" w:rsidP="00C97381">
      <w:pPr>
        <w:rPr>
          <w:sz w:val="26"/>
          <w:szCs w:val="26"/>
        </w:rPr>
      </w:pPr>
    </w:p>
    <w:p w14:paraId="033537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Обратите внимание, что здесь происходит. Его молитва напрямую обращена к тому, как Бог меняет их образ мышления и как это влияет на всю их остальную христианскую жизнь. Устойчивость — это не только то, что я чувствую.</w:t>
      </w:r>
    </w:p>
    <w:p w14:paraId="2BAE69D8" w14:textId="77777777" w:rsidR="00C97381" w:rsidRPr="004104A5" w:rsidRDefault="00C97381" w:rsidP="00C97381">
      <w:pPr>
        <w:rPr>
          <w:sz w:val="26"/>
          <w:szCs w:val="26"/>
        </w:rPr>
      </w:pPr>
    </w:p>
    <w:p w14:paraId="5D1F3D8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То, что я чувствую, важно. Фактически, Павел был одним из первых, кто говорил о том, что я чувствую, когда он говорил в Послании к Филиппийцам, например, радуйтесь. И снова я говорю радуйтесь.</w:t>
      </w:r>
    </w:p>
    <w:p w14:paraId="1288BF36" w14:textId="77777777" w:rsidR="00C97381" w:rsidRPr="004104A5" w:rsidRDefault="00C97381" w:rsidP="00C97381">
      <w:pPr>
        <w:rPr>
          <w:sz w:val="26"/>
          <w:szCs w:val="26"/>
        </w:rPr>
      </w:pPr>
    </w:p>
    <w:p w14:paraId="231C398F" w14:textId="1E8CAD0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Но верно и то, что Павел последовательно утверждает, что знание, которое человек имеет во Христе, во многом влияет на то, как он живет своей жизнью как христианин. Будь то то, что он чувствует, как он наполнен тьмой или светом, как он ведет себя в христианской общине или как он ведет себя в обществе в целом. Знание важно.</w:t>
      </w:r>
    </w:p>
    <w:p w14:paraId="0CD8EC9B" w14:textId="77777777" w:rsidR="00C97381" w:rsidRPr="004104A5" w:rsidRDefault="00C97381" w:rsidP="00C97381">
      <w:pPr>
        <w:rPr>
          <w:sz w:val="26"/>
          <w:szCs w:val="26"/>
        </w:rPr>
      </w:pPr>
    </w:p>
    <w:p w14:paraId="78F9BEFC" w14:textId="572CB59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Но он не поместил их так, как будто это знание, которое приобретается чтением множества книг. Но это знание, которое приобретается стремлением познать Христа и черпанием божественной силы Святого Духа, чтобы дать вам возможность сделать это. Помолившись этой молитвой, Павел закончил молитвой, чтобы они могли уразуметь превосходящее величие силы Божьей, силы, которая воскресила Иисуса из мертвых.</w:t>
      </w:r>
    </w:p>
    <w:p w14:paraId="2020D118" w14:textId="77777777" w:rsidR="00C97381" w:rsidRPr="004104A5" w:rsidRDefault="00C97381" w:rsidP="00C97381">
      <w:pPr>
        <w:rPr>
          <w:sz w:val="26"/>
          <w:szCs w:val="26"/>
        </w:rPr>
      </w:pPr>
    </w:p>
    <w:p w14:paraId="26024FD3" w14:textId="7BF50BD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Я завершу эту сессию, обратив ваше внимание на то, как Павел начнет вторую главу, чтобы, когда мы вернемся, мы перестали внимательно рассматривать вторую главу. Он начнет вторую главу так. И вы, во множественном числе, были мертвы по преступлениям и грехам вашим, в которых вы некогда жили, по обычаю мира сего, по воле князя, господствующего в воздухе, духа, действующего ныне в смысле непослушания, между которым и мы все жили некогда по нашим плотским похотям, исполняя желания плоти и помыслов, и были по природе чадами гнева, как и прочие люди.</w:t>
      </w:r>
    </w:p>
    <w:p w14:paraId="41BD1DC8" w14:textId="77777777" w:rsidR="00C97381" w:rsidRPr="004104A5" w:rsidRDefault="00C97381" w:rsidP="00C97381">
      <w:pPr>
        <w:rPr>
          <w:sz w:val="26"/>
          <w:szCs w:val="26"/>
        </w:rPr>
      </w:pPr>
    </w:p>
    <w:p w14:paraId="0F2C4A1D" w14:textId="3AC0455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Бог, богатый милостью, по Своей великой любви, которою возлюбил нас, и нас, мертвых по преступлениям, оживотворил со Христом, и благодатью вы спасены, и воскресил с Ним, и посадил на небесах во Христе Иисусе.</w:t>
      </w:r>
    </w:p>
    <w:p w14:paraId="312406D0" w14:textId="77777777" w:rsidR="00C97381" w:rsidRPr="004104A5" w:rsidRDefault="00C97381" w:rsidP="00C97381">
      <w:pPr>
        <w:rPr>
          <w:sz w:val="26"/>
          <w:szCs w:val="26"/>
        </w:rPr>
      </w:pPr>
    </w:p>
    <w:p w14:paraId="4E262FF4"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Ибо благодатью вы спасены через веру, и сие не от вас, Божий дар: не от дел, чтобы никто не хвалился.</w:t>
      </w:r>
    </w:p>
    <w:p w14:paraId="2A0A8E0A" w14:textId="77777777" w:rsidR="00C97381" w:rsidRPr="004104A5" w:rsidRDefault="00C97381" w:rsidP="00C97381">
      <w:pPr>
        <w:rPr>
          <w:sz w:val="26"/>
          <w:szCs w:val="26"/>
        </w:rPr>
      </w:pPr>
    </w:p>
    <w:p w14:paraId="71F7ECC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Ибо мы — Его творение, созданы во Христе Иисусе на добрые дела, которые Бог предназначил нам исполнять. Вот это да. По благодати мы спасены.</w:t>
      </w:r>
    </w:p>
    <w:p w14:paraId="4F434B49" w14:textId="77777777" w:rsidR="00C97381" w:rsidRPr="004104A5" w:rsidRDefault="00C97381" w:rsidP="00C97381">
      <w:pPr>
        <w:rPr>
          <w:sz w:val="26"/>
          <w:szCs w:val="26"/>
        </w:rPr>
      </w:pPr>
    </w:p>
    <w:p w14:paraId="63AC03F6" w14:textId="5734B13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И вот что произошло. Когда мы вернемся и поговорим об этом, вы заметите, что мы, которые были мертвы, мы, которые были безжизненны, другими словами, не могли в полной мере воспользоваться тем, что есть истинная сущность жизни из-за наших грехов и преступлений, великая сила, которая действовала во Христе, фактически, превосходящее величие Божьей силы, которая действовала во Христе, будет нашей долей. И это позволит нам, по благодати Божьей, оживать и быть посаженными со Христом.</w:t>
      </w:r>
    </w:p>
    <w:p w14:paraId="5920E967" w14:textId="77777777" w:rsidR="00C97381" w:rsidRPr="004104A5" w:rsidRDefault="00C97381" w:rsidP="00C97381">
      <w:pPr>
        <w:rPr>
          <w:sz w:val="26"/>
          <w:szCs w:val="26"/>
        </w:rPr>
      </w:pPr>
    </w:p>
    <w:p w14:paraId="5EA709FB"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Но не будем хвалиться результатом. Давайте поймем, что благодатью мы спасены. Держитесь мысли о том, что благодатью мы спасены.</w:t>
      </w:r>
    </w:p>
    <w:p w14:paraId="4936BBCC" w14:textId="77777777" w:rsidR="00C97381" w:rsidRPr="004104A5" w:rsidRDefault="00C97381" w:rsidP="00C97381">
      <w:pPr>
        <w:rPr>
          <w:sz w:val="26"/>
          <w:szCs w:val="26"/>
        </w:rPr>
      </w:pPr>
    </w:p>
    <w:p w14:paraId="53CF643D" w14:textId="0B2BEA3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И, может быть, вы найдете причину поблагодарить Бога за его благодать, потому что, когда мы вернемся, вы поймете богатство Божьей благодати, которая спасает грешников, таких как вы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и я. Еще раз спасибо за то, что вы учитесь вместе с нами. И я надеюсь, что вы найдете эти исследования полезными.</w:t>
      </w:r>
    </w:p>
    <w:p w14:paraId="56455DE9" w14:textId="77777777" w:rsidR="00C97381" w:rsidRPr="004104A5" w:rsidRDefault="00C97381" w:rsidP="00C97381">
      <w:pPr>
        <w:rPr>
          <w:sz w:val="26"/>
          <w:szCs w:val="26"/>
        </w:rPr>
      </w:pPr>
    </w:p>
    <w:p w14:paraId="3E30A71C" w14:textId="68FE0C1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И я также надеюсь, что даже после прохождения лекций вы найдете время, чтобы взять Библию, прочитать этот тест, исследовать, потому что эти лекции только начинаются. Теперь, когда у вас есть эта информация, вы будете подвергаться воздействию всевозможных вещей, просматривая тест. И я молюсь, чтобы Бог помог вам узнать его и узнать величие этой силы, действующей во Христе и доступной нам как верующим во Христа.</w:t>
      </w:r>
    </w:p>
    <w:p w14:paraId="6B87B37D" w14:textId="77777777" w:rsidR="00C97381" w:rsidRPr="004104A5" w:rsidRDefault="00C97381" w:rsidP="00C97381">
      <w:pPr>
        <w:rPr>
          <w:sz w:val="26"/>
          <w:szCs w:val="26"/>
        </w:rPr>
      </w:pPr>
    </w:p>
    <w:p w14:paraId="4FFDA5D7"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4104A5">
        <w:rPr>
          <w:rFonts w:ascii="Calibri" w:eastAsia="Calibri" w:hAnsi="Calibri" w:cs="Calibri"/>
          <w:sz w:val="26"/>
          <w:szCs w:val="26"/>
        </w:rPr>
        <w:t xml:space="preserve">Да благословит вас Бог. И я с нетерпением жду продолжения этих исследований с вами. Спасибо.</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Это доктор Дэн Дарко в своей серии лекций о тюремных посланиях. Это сессия 21, Молитва за верную церковь, Ефесянам 1:15-23.</w:t>
      </w:r>
      <w:r xmlns:w="http://schemas.openxmlformats.org/wordprocessingml/2006/main" w:rsidRPr="001E1FB9">
        <w:rPr>
          <w:rFonts w:ascii="Calibri" w:eastAsia="Calibri" w:hAnsi="Calibri" w:cs="Calibri"/>
          <w:sz w:val="26"/>
          <w:szCs w:val="26"/>
        </w:rPr>
        <w:br xmlns:w="http://schemas.openxmlformats.org/wordprocessingml/2006/main"/>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