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10628" w14:textId="6195E6C6" w:rsidR="003670C7" w:rsidRDefault="004706A6" w:rsidP="004706A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Дэниел К. Дарко, Тюремные послания, Сессия 20,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Затаившееся дыхание, Послание к Ефесянам 1:3-14</w:t>
      </w:r>
    </w:p>
    <w:p w14:paraId="13598C94" w14:textId="692FBDBB" w:rsidR="004706A6" w:rsidRPr="004706A6" w:rsidRDefault="004706A6" w:rsidP="004706A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706A6">
        <w:rPr>
          <w:rFonts w:ascii="AA Times New Roman" w:eastAsia="Calibri" w:hAnsi="AA Times New Roman" w:cs="AA Times New Roman"/>
          <w:sz w:val="26"/>
          <w:szCs w:val="26"/>
        </w:rPr>
        <w:t xml:space="preserve">© Дэн Дарко и Тед Хильдебрандт</w:t>
      </w:r>
    </w:p>
    <w:p w14:paraId="66EA6E82" w14:textId="77777777" w:rsidR="004706A6" w:rsidRPr="004706A6" w:rsidRDefault="004706A6">
      <w:pPr>
        <w:rPr>
          <w:sz w:val="26"/>
          <w:szCs w:val="26"/>
        </w:rPr>
      </w:pPr>
    </w:p>
    <w:p w14:paraId="3206174E" w14:textId="075C5995"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Это доктор Дэн Дарко в своей серии лекций по тюремным посланиям. Это сессия 20, Breathless Invocation, Efesian 1:3-14. </w:t>
      </w:r>
      <w:r xmlns:w="http://schemas.openxmlformats.org/wordprocessingml/2006/main" w:rsidR="004706A6" w:rsidRPr="004706A6">
        <w:rPr>
          <w:rFonts w:ascii="Calibri" w:eastAsia="Calibri" w:hAnsi="Calibri" w:cs="Calibri"/>
          <w:sz w:val="26"/>
          <w:szCs w:val="26"/>
        </w:rPr>
        <w:br xmlns:w="http://schemas.openxmlformats.org/wordprocessingml/2006/main"/>
      </w:r>
      <w:r xmlns:w="http://schemas.openxmlformats.org/wordprocessingml/2006/main" w:rsidR="004706A6" w:rsidRPr="004706A6">
        <w:rPr>
          <w:rFonts w:ascii="Calibri" w:eastAsia="Calibri" w:hAnsi="Calibri" w:cs="Calibri"/>
          <w:sz w:val="26"/>
          <w:szCs w:val="26"/>
        </w:rPr>
        <w:br xmlns:w="http://schemas.openxmlformats.org/wordprocessingml/2006/main"/>
      </w:r>
      <w:r xmlns:w="http://schemas.openxmlformats.org/wordprocessingml/2006/main" w:rsidRPr="004706A6">
        <w:rPr>
          <w:rFonts w:ascii="Calibri" w:eastAsia="Calibri" w:hAnsi="Calibri" w:cs="Calibri"/>
          <w:sz w:val="26"/>
          <w:szCs w:val="26"/>
        </w:rPr>
        <w:t xml:space="preserve">Добро пожаловать обратно в серию лекций по библейским исследованиям по Efesian.</w:t>
      </w:r>
    </w:p>
    <w:p w14:paraId="2EB8DEF5" w14:textId="77777777" w:rsidR="003670C7" w:rsidRPr="004706A6" w:rsidRDefault="003670C7">
      <w:pPr>
        <w:rPr>
          <w:sz w:val="26"/>
          <w:szCs w:val="26"/>
        </w:rPr>
      </w:pPr>
    </w:p>
    <w:p w14:paraId="054E2BC2" w14:textId="12FA1D08"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Мы рассмотрели до сих пор введение в Послание к Ефесянам, и за последние два часа изучения вы увидели более широкий фон Послания к Ефесянам, и мы прошли первые несколько стихов Послания к Ефесянам. Если вы помните последний сеанс по Посланию к Ефесянам, я прочитал главу 1 со стихов 3 по 14. Итак, то, что мы собираемся сделать на этом сеансе, это начать рассматривать эту конкретную строку, которая на самом деле является одним предложением в каком-то греческом тексте, и начать распаковывать некоторые вещи теперь, когда у вас есть хорошее представление о плане, который я показал вам ранее.</w:t>
      </w:r>
    </w:p>
    <w:p w14:paraId="22F16148" w14:textId="77777777" w:rsidR="003670C7" w:rsidRPr="004706A6" w:rsidRDefault="003670C7">
      <w:pPr>
        <w:rPr>
          <w:sz w:val="26"/>
          <w:szCs w:val="26"/>
        </w:rPr>
      </w:pPr>
    </w:p>
    <w:p w14:paraId="212DDCA7" w14:textId="7EB37F1D"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Итак, давайте начнем рассматривать некоторые ключевые моменты здесь, особенно с стиха 3. В стихе 3 отрывок начинается с Благословен Бог, благословивший нас в небесных сферах всяким духовным благословением. Позвольте мне обратить ваше внимание на основания здесь. Давайте благословим Бога.</w:t>
      </w:r>
    </w:p>
    <w:p w14:paraId="7776AFCE" w14:textId="77777777" w:rsidR="003670C7" w:rsidRPr="004706A6" w:rsidRDefault="003670C7">
      <w:pPr>
        <w:rPr>
          <w:sz w:val="26"/>
          <w:szCs w:val="26"/>
        </w:rPr>
      </w:pPr>
    </w:p>
    <w:p w14:paraId="1F437A6F" w14:textId="4271A7D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На чем это основано? Потому что он благословил нас. Другими словами, благословенные теперь благословляют Бога, потому что он действительно благословил их. Содержание там в том, что он благословил их всяким духовным благословением.</w:t>
      </w:r>
    </w:p>
    <w:p w14:paraId="7ABCACE4" w14:textId="77777777" w:rsidR="003670C7" w:rsidRPr="004706A6" w:rsidRDefault="003670C7">
      <w:pPr>
        <w:rPr>
          <w:sz w:val="26"/>
          <w:szCs w:val="26"/>
        </w:rPr>
      </w:pPr>
    </w:p>
    <w:p w14:paraId="3341AC5A" w14:textId="7E4ABA49"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Я помню, как студентом ходил на занятия по Посланию к Ефесянам, и профессор, очень известный профессор даже сегодня, который преподает в очень престижном учреждении, пытался объяснить каждое духовное благословение того времени, будучи аспирантом. И я начал понимать, какая это была борьба, человек, выросший в западной стране, не так сильно вовлеченный в социологические измерения того, что происходило в древнем мире, в общественную и религиозную деятельность Западной Малой Азии в то время, в борьбу духовных благословений. И она объяснила это, и она во многом преуспела.</w:t>
      </w:r>
    </w:p>
    <w:p w14:paraId="797DC68B" w14:textId="77777777" w:rsidR="003670C7" w:rsidRPr="004706A6" w:rsidRDefault="003670C7">
      <w:pPr>
        <w:rPr>
          <w:sz w:val="26"/>
          <w:szCs w:val="26"/>
        </w:rPr>
      </w:pPr>
    </w:p>
    <w:p w14:paraId="6936B822" w14:textId="5B833345" w:rsidR="003670C7" w:rsidRPr="004706A6" w:rsidRDefault="00D403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Позже, когда я посвятил свое исследование Посланию к Ефесянам, я начал понимать, какое это богатое предложение. Благословен Бог, благословивший нас всяким духовным благословением. Итак, позвольте мне просто пролить свет на это.</w:t>
      </w:r>
    </w:p>
    <w:p w14:paraId="7342D115" w14:textId="77777777" w:rsidR="003670C7" w:rsidRPr="004706A6" w:rsidRDefault="003670C7">
      <w:pPr>
        <w:rPr>
          <w:sz w:val="26"/>
          <w:szCs w:val="26"/>
        </w:rPr>
      </w:pPr>
    </w:p>
    <w:p w14:paraId="655BFF93"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Всякое духовное благословение. Если вы жили в Эфесе в первом веке, как вы можете вспомнить из нашего вводного обсуждения, вы начинаете понимать, что все в жизни взаимосвязано с духовной деятельностью. Фермеру нужна духовная поддержка, чтобы преуспеть.</w:t>
      </w:r>
    </w:p>
    <w:p w14:paraId="15688871" w14:textId="77777777" w:rsidR="003670C7" w:rsidRPr="004706A6" w:rsidRDefault="003670C7">
      <w:pPr>
        <w:rPr>
          <w:sz w:val="26"/>
          <w:szCs w:val="26"/>
        </w:rPr>
      </w:pPr>
    </w:p>
    <w:p w14:paraId="664708F3"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Молодой девушке нужна духовная поддержка, чтобы получить хорошего мужа. Деловым людям нужна духовная помощь. Даже спортсмен использует магические чары, чтобы попытаться победить.</w:t>
      </w:r>
    </w:p>
    <w:p w14:paraId="4E2F516E" w14:textId="77777777" w:rsidR="003670C7" w:rsidRPr="004706A6" w:rsidRDefault="003670C7">
      <w:pPr>
        <w:rPr>
          <w:sz w:val="26"/>
          <w:szCs w:val="26"/>
        </w:rPr>
      </w:pPr>
    </w:p>
    <w:p w14:paraId="0853CC2B" w14:textId="0BEB8A65"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В обществе, где человек чувствует, что ему нужна духовная сила на своей стороне, чтобы преуспеть, потому что кто-то другой пытается использовать духовную силу, чтобы сломить его или конкурировать с ним или превзойти его, духовные благословения очень важны. И все, что человек имеет и может сделать, понимается не только как что-то, что он сделал сам, но и как то, что также будет даровано ему духовным агентством, будь то Бог, которого они имеют в своих домах, божество или конкретная святыня, которой они приносят жертвы. И некоторые из них могут даже вернуться, чтобы принести благодарственные жертвы какого-либо рода этим божествам за великие дела, которые они для них сделали.</w:t>
      </w:r>
    </w:p>
    <w:p w14:paraId="11CC53FB" w14:textId="77777777" w:rsidR="003670C7" w:rsidRPr="004706A6" w:rsidRDefault="003670C7">
      <w:pPr>
        <w:rPr>
          <w:sz w:val="26"/>
          <w:szCs w:val="26"/>
        </w:rPr>
      </w:pPr>
    </w:p>
    <w:p w14:paraId="66BE8D29" w14:textId="1D046E42"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Павел сказал, что для церкви в Эфесе мы должны благословлять Бога, потому что он благословил нас. Одна из великих вещей, которыми он нас благословил, и которую мы должны знать, прежде чем мы даже раскроем детали, это то, что он благословил нас духовными благословениями. Но не какими-то духовными благословениями.</w:t>
      </w:r>
    </w:p>
    <w:p w14:paraId="373A5AF3" w14:textId="77777777" w:rsidR="003670C7" w:rsidRPr="004706A6" w:rsidRDefault="003670C7">
      <w:pPr>
        <w:rPr>
          <w:sz w:val="26"/>
          <w:szCs w:val="26"/>
        </w:rPr>
      </w:pPr>
    </w:p>
    <w:p w14:paraId="54BFFC2F" w14:textId="7F94E5FD" w:rsidR="003670C7" w:rsidRPr="004706A6" w:rsidRDefault="00D403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не духовное благословение. Но он благословил нас всеми духовными благословениями. Давайте благословим его.</w:t>
      </w:r>
    </w:p>
    <w:p w14:paraId="643A8418" w14:textId="77777777" w:rsidR="003670C7" w:rsidRPr="004706A6" w:rsidRDefault="003670C7">
      <w:pPr>
        <w:rPr>
          <w:sz w:val="26"/>
          <w:szCs w:val="26"/>
        </w:rPr>
      </w:pPr>
    </w:p>
    <w:p w14:paraId="33EA7193" w14:textId="066CB53E"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То, что нам иначе было бы нужно от святилища Артемиды, он благословил нас этим. То, что нам иначе было бы нужно от святилища Деметры, он благословил нас этим. О, святилище Зевса было в Эфесе.</w:t>
      </w:r>
    </w:p>
    <w:p w14:paraId="4413DA9C" w14:textId="77777777" w:rsidR="003670C7" w:rsidRPr="004706A6" w:rsidRDefault="003670C7">
      <w:pPr>
        <w:rPr>
          <w:sz w:val="26"/>
          <w:szCs w:val="26"/>
        </w:rPr>
      </w:pPr>
    </w:p>
    <w:p w14:paraId="48B67414"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Вам не нужно идти туда, потому что Бог благословил вас всеми духовными благословениями, которые вам нужны. Если это защита, он благословил вас. Вам не нужно жить в страхе.</w:t>
      </w:r>
    </w:p>
    <w:p w14:paraId="1A900234" w14:textId="77777777" w:rsidR="003670C7" w:rsidRPr="004706A6" w:rsidRDefault="003670C7">
      <w:pPr>
        <w:rPr>
          <w:sz w:val="26"/>
          <w:szCs w:val="26"/>
        </w:rPr>
      </w:pPr>
    </w:p>
    <w:p w14:paraId="21B13DB0" w14:textId="0C07AF9E"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Вы можете продолжать жить своей жизнью. Ух ты. Благословен Бог, который благословил нас всеми духовными благословениями в определенном месте, в определенном мире, в определенном пространстве.</w:t>
      </w:r>
    </w:p>
    <w:p w14:paraId="279856A4" w14:textId="77777777" w:rsidR="003670C7" w:rsidRPr="004706A6" w:rsidRDefault="003670C7">
      <w:pPr>
        <w:rPr>
          <w:sz w:val="26"/>
          <w:szCs w:val="26"/>
        </w:rPr>
      </w:pPr>
    </w:p>
    <w:p w14:paraId="1A4092EB"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Он благословил нас всяким духовным благословением в небесных сферах, в Господе Иисусе Христе. Вот это да. Пока мы во Христе, мы благословлены всяким духовным благословением.</w:t>
      </w:r>
    </w:p>
    <w:p w14:paraId="3A5103D5" w14:textId="77777777" w:rsidR="003670C7" w:rsidRPr="004706A6" w:rsidRDefault="003670C7">
      <w:pPr>
        <w:rPr>
          <w:sz w:val="26"/>
          <w:szCs w:val="26"/>
        </w:rPr>
      </w:pPr>
    </w:p>
    <w:p w14:paraId="510CE0A3" w14:textId="6DA12138"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Давайте благословим Бога за это. Можете ли вы представить, почему Павел написал бы длинное предложение, если предложение начинается так? Вот почему я называю это затаившим дыхание призывом. Он смотрит на город с 50 языческими храмами, магической деятельностью и всем этим, и смотрит на то, что Бог сделал для детей Божьих.</w:t>
      </w:r>
    </w:p>
    <w:p w14:paraId="7612BA62" w14:textId="77777777" w:rsidR="003670C7" w:rsidRPr="004706A6" w:rsidRDefault="003670C7">
      <w:pPr>
        <w:rPr>
          <w:sz w:val="26"/>
          <w:szCs w:val="26"/>
        </w:rPr>
      </w:pPr>
    </w:p>
    <w:p w14:paraId="47853464"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И он продолжает: знаете что? Бог благословил нас. Давайте благословим его имя. Он благословил нас в Господе Иисусе Христе.</w:t>
      </w:r>
    </w:p>
    <w:p w14:paraId="5C37C4A8" w14:textId="77777777" w:rsidR="003670C7" w:rsidRPr="004706A6" w:rsidRDefault="003670C7">
      <w:pPr>
        <w:rPr>
          <w:sz w:val="26"/>
          <w:szCs w:val="26"/>
        </w:rPr>
      </w:pPr>
    </w:p>
    <w:p w14:paraId="6280432F" w14:textId="74AEA8D5"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И он благословил нас в небесных сферах. Небесная сфера — это концепция, которую, я надеюсь, в ходе нашего обсуждения в Послании к Ефесянам у меня будет время где-то </w:t>
      </w: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разобрать еще больше. Концепция небесных сфер — это не концепция, которая похожа на место или что-то еще.</w:t>
      </w:r>
    </w:p>
    <w:p w14:paraId="6D9E6053" w14:textId="77777777" w:rsidR="003670C7" w:rsidRPr="004706A6" w:rsidRDefault="003670C7">
      <w:pPr>
        <w:rPr>
          <w:sz w:val="26"/>
          <w:szCs w:val="26"/>
        </w:rPr>
      </w:pPr>
    </w:p>
    <w:p w14:paraId="6FE252D3" w14:textId="40D033BE"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Это космологическое понимание древнего мира, которое говорит, что в мире есть духовное измерение мира. Духовное измерение находится в небесных сферах. Иногда эта сфера мыслится в терминах стадий.</w:t>
      </w:r>
    </w:p>
    <w:p w14:paraId="58906076" w14:textId="77777777" w:rsidR="003670C7" w:rsidRPr="004706A6" w:rsidRDefault="003670C7">
      <w:pPr>
        <w:rPr>
          <w:sz w:val="26"/>
          <w:szCs w:val="26"/>
        </w:rPr>
      </w:pPr>
    </w:p>
    <w:p w14:paraId="35D179CA"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В этой сфере находятся злые и добрые духовные силы. Это невидимая сфера человеческой реальности. Я помню, как проводил исследования и разговаривал с некоторыми учеными о том, что я называю другой реальностью.</w:t>
      </w:r>
    </w:p>
    <w:p w14:paraId="403A1BF1" w14:textId="77777777" w:rsidR="003670C7" w:rsidRPr="004706A6" w:rsidRDefault="003670C7">
      <w:pPr>
        <w:rPr>
          <w:sz w:val="26"/>
          <w:szCs w:val="26"/>
        </w:rPr>
      </w:pPr>
    </w:p>
    <w:p w14:paraId="104EB310" w14:textId="1B29CD59"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И один из ученых сказал, что это не реальность, потому что реальность — это то, что мы можем оценить нашими чувствами. Да, это правда. Но для христиан в Эфесе в первом веке была другая реальность.</w:t>
      </w:r>
    </w:p>
    <w:p w14:paraId="36381D5E" w14:textId="77777777" w:rsidR="003670C7" w:rsidRPr="004706A6" w:rsidRDefault="003670C7">
      <w:pPr>
        <w:rPr>
          <w:sz w:val="26"/>
          <w:szCs w:val="26"/>
        </w:rPr>
      </w:pPr>
    </w:p>
    <w:p w14:paraId="21CB6D9A" w14:textId="2BA4215A"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Невидимая реальность имеет духовные силы, которые работают и могут влиять на то, что мы делаем ежедневно, будь то хорошее или плохое, говорит Пол. Мы благословлены в невидимых сферах. Бог благословил нас всяким духовным благословением.</w:t>
      </w:r>
    </w:p>
    <w:p w14:paraId="1438673E" w14:textId="77777777" w:rsidR="003670C7" w:rsidRPr="004706A6" w:rsidRDefault="003670C7">
      <w:pPr>
        <w:rPr>
          <w:sz w:val="26"/>
          <w:szCs w:val="26"/>
        </w:rPr>
      </w:pPr>
    </w:p>
    <w:p w14:paraId="52DD7523" w14:textId="0EAB87EB" w:rsidR="003670C7" w:rsidRPr="004706A6" w:rsidRDefault="00D403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Позже он покажет, что Бог имеет силу подчинить себе всякую духовную силу, которая попытается конкурировать с нами или причинить нам вред. Он имеет над ними власть. Фактически, он возвысил Христа над ними.</w:t>
      </w:r>
    </w:p>
    <w:p w14:paraId="14E3A1B9" w14:textId="77777777" w:rsidR="003670C7" w:rsidRPr="004706A6" w:rsidRDefault="003670C7">
      <w:pPr>
        <w:rPr>
          <w:sz w:val="26"/>
          <w:szCs w:val="26"/>
        </w:rPr>
      </w:pPr>
    </w:p>
    <w:p w14:paraId="7BC00028"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И поэтому церковь может расслабиться. То, чего следует бояться в духовной сфере, больше не является чем-то, чего следует бояться. Давайте восхваляем имя Бога.</w:t>
      </w:r>
    </w:p>
    <w:p w14:paraId="0FD30974" w14:textId="77777777" w:rsidR="003670C7" w:rsidRPr="004706A6" w:rsidRDefault="003670C7">
      <w:pPr>
        <w:rPr>
          <w:sz w:val="26"/>
          <w:szCs w:val="26"/>
        </w:rPr>
      </w:pPr>
    </w:p>
    <w:p w14:paraId="2E1E51A0" w14:textId="58A1792C"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Мы живем в мире, где иногда жизнь прожита так, как будто нам не нужен Бог. Как будто здесь нет ничего от духовной сферы. Я нахожу ироничным, что в мире, где наша антропология или наш взгляд на человечество говорят, что люди состоят из тела, души и духа, или тела и духа, или тела и души, тот же самый мир заставляет нас верить, что когда дело доходит до того, как мы проживаем свою жизнь, все дело в нашем теле.</w:t>
      </w:r>
    </w:p>
    <w:p w14:paraId="5C2E4097" w14:textId="77777777" w:rsidR="003670C7" w:rsidRPr="004706A6" w:rsidRDefault="003670C7">
      <w:pPr>
        <w:rPr>
          <w:sz w:val="26"/>
          <w:szCs w:val="26"/>
        </w:rPr>
      </w:pPr>
    </w:p>
    <w:p w14:paraId="7570B60C" w14:textId="781EE9A0"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Я боролся с мыслью, концептуально или философски, что те же самые люди, которые говорят, что есть аспект человечества, который является душой или духом, хотят отрицать или игнорировать, что есть что-то, называемое духовной сферой или духовным агентством или духовностью, которое может формировать благополучие людей. У читателей Пола нет этой проблемы. Они верят, что духовная часть жизни может быть подпитана энергией, на нее можно повлиять положительно или заразить отрицательно злыми духовными агентами.</w:t>
      </w:r>
    </w:p>
    <w:p w14:paraId="0004D85C" w14:textId="77777777" w:rsidR="003670C7" w:rsidRPr="004706A6" w:rsidRDefault="003670C7">
      <w:pPr>
        <w:rPr>
          <w:sz w:val="26"/>
          <w:szCs w:val="26"/>
        </w:rPr>
      </w:pPr>
    </w:p>
    <w:p w14:paraId="54ECE769"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Он сказал: «Благослови имя Бога». Тебе не нужно беспокоиться обо всем этом. Ты в хорошем месте.</w:t>
      </w:r>
    </w:p>
    <w:p w14:paraId="1F768482" w14:textId="77777777" w:rsidR="003670C7" w:rsidRPr="004706A6" w:rsidRDefault="003670C7">
      <w:pPr>
        <w:rPr>
          <w:sz w:val="26"/>
          <w:szCs w:val="26"/>
        </w:rPr>
      </w:pPr>
    </w:p>
    <w:p w14:paraId="20C63D01" w14:textId="0C39BF99"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Благослови Бога, потому что ты знаешь этих богов, которых я показал тебе ранее во введении. Асклепий, бог исцеления, когда ты болен и все такое, да, ты </w:t>
      </w: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не можешь пойти туда, потому что ты христианин. Ты не можешь пойти и принести верность или попросить их или принести жертвы этим богам. Тебе не нужно идти туда.</w:t>
      </w:r>
    </w:p>
    <w:p w14:paraId="701F17AB" w14:textId="77777777" w:rsidR="003670C7" w:rsidRPr="004706A6" w:rsidRDefault="003670C7">
      <w:pPr>
        <w:rPr>
          <w:sz w:val="26"/>
          <w:szCs w:val="26"/>
        </w:rPr>
      </w:pPr>
    </w:p>
    <w:p w14:paraId="73DBDFD2" w14:textId="2F0F8A1C"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Вам не нужно идти к богине вина. Вам не нужно идти к святилищу Артемиды, но вам не нужны духовные благословения Артемиды, потому что вы были благословлены всеми духовными благословениями. И мне нравится это от этого британского ученого, который выразил это таким образом лучше всего.</w:t>
      </w:r>
    </w:p>
    <w:p w14:paraId="55268049" w14:textId="77777777" w:rsidR="003670C7" w:rsidRPr="004706A6" w:rsidRDefault="003670C7">
      <w:pPr>
        <w:rPr>
          <w:sz w:val="26"/>
          <w:szCs w:val="26"/>
        </w:rPr>
      </w:pPr>
    </w:p>
    <w:p w14:paraId="41145A3E" w14:textId="46043AED"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Это в частности приоритет небес, самая верхняя часть которых - Христос, говорящий о небесных сферах. Ниже его - церковь, противостоящая церкви, но все же внутри небес - силы. Небеса представляют измерение трансцендентного в человеческой жизни, через которое открываются возможности существования.</w:t>
      </w:r>
    </w:p>
    <w:p w14:paraId="44D6E1AD" w14:textId="77777777" w:rsidR="003670C7" w:rsidRPr="004706A6" w:rsidRDefault="003670C7">
      <w:pPr>
        <w:rPr>
          <w:sz w:val="26"/>
          <w:szCs w:val="26"/>
        </w:rPr>
      </w:pPr>
    </w:p>
    <w:p w14:paraId="029C8BEF" w14:textId="0658206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Возможности, прообразом которых является Христос, и силы, относительно которых должно быть принято решение. Если выбран Христос, верующие оказываются и на небесах, и над ними, поскольку они находятся в теле Христа и под его главенством. Благословен Бог, благословивший нас всяким духовным благословением в небесной сфере.</w:t>
      </w:r>
    </w:p>
    <w:p w14:paraId="4AB0FA62" w14:textId="77777777" w:rsidR="003670C7" w:rsidRPr="004706A6" w:rsidRDefault="003670C7">
      <w:pPr>
        <w:rPr>
          <w:sz w:val="26"/>
          <w:szCs w:val="26"/>
        </w:rPr>
      </w:pPr>
    </w:p>
    <w:p w14:paraId="0282620A" w14:textId="651679E4"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Почему? Позвольте мне попытаться разложить это для вас. О, благословен Бог. Почему? Он выбрал нас.</w:t>
      </w:r>
    </w:p>
    <w:p w14:paraId="5EF7DB58" w14:textId="77777777" w:rsidR="003670C7" w:rsidRPr="004706A6" w:rsidRDefault="003670C7">
      <w:pPr>
        <w:rPr>
          <w:sz w:val="26"/>
          <w:szCs w:val="26"/>
        </w:rPr>
      </w:pPr>
    </w:p>
    <w:p w14:paraId="65A6A446" w14:textId="75D5C965"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Он избрал нас. Он искупил нас и запечатал нас Святым Духом. Давайте благословим его.</w:t>
      </w:r>
    </w:p>
    <w:p w14:paraId="44F8F216" w14:textId="77777777" w:rsidR="003670C7" w:rsidRPr="004706A6" w:rsidRDefault="003670C7">
      <w:pPr>
        <w:rPr>
          <w:sz w:val="26"/>
          <w:szCs w:val="26"/>
        </w:rPr>
      </w:pPr>
    </w:p>
    <w:p w14:paraId="1D6C1BF9"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Я хотел бы обратить ваше внимание на то, как это происходит, чтобы вы могли понять этот краткий план, который я там разместил, потому что я буду использовать этот краткий план, чтобы разобрать это одно предложение и то, как оно здесь проявляется. Благословен будь Бог, потому что он избрал нас. Вот это да.</w:t>
      </w:r>
    </w:p>
    <w:p w14:paraId="5779DB19" w14:textId="77777777" w:rsidR="003670C7" w:rsidRPr="004706A6" w:rsidRDefault="003670C7">
      <w:pPr>
        <w:rPr>
          <w:sz w:val="26"/>
          <w:szCs w:val="26"/>
        </w:rPr>
      </w:pPr>
    </w:p>
    <w:p w14:paraId="78D73E65" w14:textId="32098F0C"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Стих 4. Так как Он избрал нас в Нем прежде создания мира, мы должны быть святы и непорочны пред Ним в любви. Он избрал нас. Это мы.</w:t>
      </w:r>
    </w:p>
    <w:p w14:paraId="7481B39B" w14:textId="77777777" w:rsidR="003670C7" w:rsidRPr="004706A6" w:rsidRDefault="003670C7">
      <w:pPr>
        <w:rPr>
          <w:sz w:val="26"/>
          <w:szCs w:val="26"/>
        </w:rPr>
      </w:pPr>
    </w:p>
    <w:p w14:paraId="2ED43885" w14:textId="6E9D998E"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Не все, а мы, имея в виду верующих во Христа Иисуса. Он избрал всех верующих, включая Павла. Павел будет говорить о христианах как о коллективном целом, а не как о какой-то одной группе людей, спрятанной где-то, чтобы, когда он будет говорить о единстве, церковь поняла, что то, что Бог сделал для людей, которые верят и доверяют Иисусу Христу, является истиной везде, где находятся христиане.</w:t>
      </w:r>
    </w:p>
    <w:p w14:paraId="1E891FDC" w14:textId="77777777" w:rsidR="003670C7" w:rsidRPr="004706A6" w:rsidRDefault="003670C7">
      <w:pPr>
        <w:rPr>
          <w:sz w:val="26"/>
          <w:szCs w:val="26"/>
        </w:rPr>
      </w:pPr>
    </w:p>
    <w:p w14:paraId="0D97F0B9" w14:textId="375A11F1"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Он благословил нас, нас, верующих во Христа. И вы, возможно, следуя этой серии лекций, являетесь христианином, вы включены в нас. Он избрал нас.</w:t>
      </w:r>
    </w:p>
    <w:p w14:paraId="18FAACB8" w14:textId="77777777" w:rsidR="003670C7" w:rsidRPr="004706A6" w:rsidRDefault="003670C7">
      <w:pPr>
        <w:rPr>
          <w:sz w:val="26"/>
          <w:szCs w:val="26"/>
        </w:rPr>
      </w:pPr>
    </w:p>
    <w:p w14:paraId="63C0DB92" w14:textId="37E00F7F"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Он выбрал нас не как запоздалую мысль. Пусть кто-то думает, что это совпадение. Нет.</w:t>
      </w:r>
    </w:p>
    <w:p w14:paraId="78B449E0" w14:textId="77777777" w:rsidR="003670C7" w:rsidRPr="004706A6" w:rsidRDefault="003670C7">
      <w:pPr>
        <w:rPr>
          <w:sz w:val="26"/>
          <w:szCs w:val="26"/>
        </w:rPr>
      </w:pPr>
    </w:p>
    <w:p w14:paraId="37830E69"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Он избрал нас до сотворения мира. Это всегда было планом Бога, чтобы он избрал нас. О, если вы кальвинист, вы должны сказать аллилуйя по этому поводу.</w:t>
      </w:r>
    </w:p>
    <w:p w14:paraId="39CCABAF" w14:textId="77777777" w:rsidR="003670C7" w:rsidRPr="004706A6" w:rsidRDefault="003670C7">
      <w:pPr>
        <w:rPr>
          <w:sz w:val="26"/>
          <w:szCs w:val="26"/>
        </w:rPr>
      </w:pPr>
    </w:p>
    <w:p w14:paraId="7BE334BC" w14:textId="7451B61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Это не совпадение. Он избрал нас до сотворения мира. Это не так, как если бы он видел этих несчастных людей, верующих в ложных богов, занимающихся всякими религиозными делами, и говорил: «Мне так вас жаль».</w:t>
      </w:r>
    </w:p>
    <w:p w14:paraId="566AFA2B" w14:textId="77777777" w:rsidR="003670C7" w:rsidRPr="004706A6" w:rsidRDefault="003670C7">
      <w:pPr>
        <w:rPr>
          <w:sz w:val="26"/>
          <w:szCs w:val="26"/>
        </w:rPr>
      </w:pPr>
    </w:p>
    <w:p w14:paraId="610C36C9"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Позвольте мне сегодня принять решение, чтобы вытащить вас из этой ситуации. Нет, это не то, что произошло. Это не такой сценарий.</w:t>
      </w:r>
    </w:p>
    <w:p w14:paraId="2C9E9DD4" w14:textId="77777777" w:rsidR="003670C7" w:rsidRPr="004706A6" w:rsidRDefault="003670C7">
      <w:pPr>
        <w:rPr>
          <w:sz w:val="26"/>
          <w:szCs w:val="26"/>
        </w:rPr>
      </w:pPr>
    </w:p>
    <w:p w14:paraId="5C199B91" w14:textId="5A3BF5BD"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Находясь на берегу, как будто Бог на отдыхе, и отдыхая на пляже, он видит тонущего ребенка, и он просто бежит и говорит: «Я должен сделать все, чтобы попытаться спасти этого ребенка в этой конкретной ситуации». Нет. Это было частью Божьего плана.</w:t>
      </w:r>
    </w:p>
    <w:p w14:paraId="5D71E370" w14:textId="77777777" w:rsidR="003670C7" w:rsidRPr="004706A6" w:rsidRDefault="003670C7">
      <w:pPr>
        <w:rPr>
          <w:sz w:val="26"/>
          <w:szCs w:val="26"/>
        </w:rPr>
      </w:pPr>
    </w:p>
    <w:p w14:paraId="752F30C0"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Он избрал нас прежде создания мира. Его намерением и желанием всегда было объединить евреев и язычников в общину веры. Павел более подробно остановится на этом аргументе в ходе этого письма.</w:t>
      </w:r>
    </w:p>
    <w:p w14:paraId="2E6E39A0" w14:textId="77777777" w:rsidR="003670C7" w:rsidRPr="004706A6" w:rsidRDefault="003670C7">
      <w:pPr>
        <w:rPr>
          <w:sz w:val="26"/>
          <w:szCs w:val="26"/>
        </w:rPr>
      </w:pPr>
    </w:p>
    <w:p w14:paraId="55A57CF9"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У Бога был план, что все люди будут едины во Христе. Все вещи придут под господство Христа. Это волнующе.</w:t>
      </w:r>
    </w:p>
    <w:p w14:paraId="48B85218" w14:textId="77777777" w:rsidR="003670C7" w:rsidRPr="004706A6" w:rsidRDefault="003670C7">
      <w:pPr>
        <w:rPr>
          <w:sz w:val="26"/>
          <w:szCs w:val="26"/>
        </w:rPr>
      </w:pPr>
    </w:p>
    <w:p w14:paraId="6232434D" w14:textId="76A0F313"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Если бы это не было расширено, мы все были бы в беде. Он избрал нас в любви, и он избрал нас быть святыми и непорочными перед ним. Это та часть, которая становится рискованной в сегодняшней церкви.</w:t>
      </w:r>
    </w:p>
    <w:p w14:paraId="3D4CBFFB" w14:textId="77777777" w:rsidR="003670C7" w:rsidRPr="004706A6" w:rsidRDefault="003670C7">
      <w:pPr>
        <w:rPr>
          <w:sz w:val="26"/>
          <w:szCs w:val="26"/>
        </w:rPr>
      </w:pPr>
    </w:p>
    <w:p w14:paraId="446DE650"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Люди не хотят говорить о святости и непорочности. Но Павел говорит, что вам нужно знать в стихе 4, он избрал нас быть святыми и непорочными. Давайте попробуем рассмотреть, что это значит.</w:t>
      </w:r>
    </w:p>
    <w:p w14:paraId="472954A4" w14:textId="77777777" w:rsidR="003670C7" w:rsidRPr="004706A6" w:rsidRDefault="003670C7">
      <w:pPr>
        <w:rPr>
          <w:sz w:val="26"/>
          <w:szCs w:val="26"/>
        </w:rPr>
      </w:pPr>
    </w:p>
    <w:p w14:paraId="17A0FFA8" w14:textId="25B379CF"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Я дал вам яркую картину святости и непорочности. Быть святым — значит быть отделенным для использования Богом. Отделенным поведением в развращенном обществе.</w:t>
      </w:r>
    </w:p>
    <w:p w14:paraId="167C8EF9" w14:textId="77777777" w:rsidR="003670C7" w:rsidRPr="004706A6" w:rsidRDefault="003670C7">
      <w:pPr>
        <w:rPr>
          <w:sz w:val="26"/>
          <w:szCs w:val="26"/>
        </w:rPr>
      </w:pPr>
    </w:p>
    <w:p w14:paraId="4385B01D" w14:textId="51F4908A"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Я привел вам ссылку Ветхого Завета в отношении святости из Второзакония, где текст показывает, как народ Божий должен быть святым. Чтобы сказать, что они избраны или отделены, чтобы быть святыми, текст Ветхого Завета во Второзаконии напоминает нам, что это означает, что они не должны быть похожими на развращенное общество, частью которого они стали. Они должны быть отделены.</w:t>
      </w:r>
    </w:p>
    <w:p w14:paraId="7AC21136" w14:textId="77777777" w:rsidR="003670C7" w:rsidRPr="004706A6" w:rsidRDefault="003670C7">
      <w:pPr>
        <w:rPr>
          <w:sz w:val="26"/>
          <w:szCs w:val="26"/>
        </w:rPr>
      </w:pPr>
    </w:p>
    <w:p w14:paraId="021B4C2B" w14:textId="7F67454C"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Отделение означает, что их поведение должно быть иным. Это звучит так. Когда Господь, Бог твой, введет тебя в землю, в которую ты идешь и овладеешь ею, и очистит от тебя многие народы.</w:t>
      </w:r>
    </w:p>
    <w:p w14:paraId="6C45B15C" w14:textId="77777777" w:rsidR="003670C7" w:rsidRPr="004706A6" w:rsidRDefault="003670C7">
      <w:pPr>
        <w:rPr>
          <w:sz w:val="26"/>
          <w:szCs w:val="26"/>
        </w:rPr>
      </w:pPr>
    </w:p>
    <w:p w14:paraId="48B208EA"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Но вот как вы должны поступить с ними, с народами: разрушьте их жертвенники, сокрушите их столбы.</w:t>
      </w:r>
    </w:p>
    <w:p w14:paraId="710CD88A" w14:textId="77777777" w:rsidR="003670C7" w:rsidRPr="004706A6" w:rsidRDefault="003670C7">
      <w:pPr>
        <w:rPr>
          <w:sz w:val="26"/>
          <w:szCs w:val="26"/>
        </w:rPr>
      </w:pPr>
    </w:p>
    <w:p w14:paraId="14DC16AE"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Не поклоняйтесь им. Залечите их израненные столбы. И сожгите их идолов огнем.</w:t>
      </w:r>
    </w:p>
    <w:p w14:paraId="5A5EBE17" w14:textId="77777777" w:rsidR="003670C7" w:rsidRPr="004706A6" w:rsidRDefault="003670C7">
      <w:pPr>
        <w:rPr>
          <w:sz w:val="26"/>
          <w:szCs w:val="26"/>
        </w:rPr>
      </w:pPr>
    </w:p>
    <w:p w14:paraId="7FAF70FD" w14:textId="5397451F"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Ибо ты народ святой у Господа, Бога твоего. Господь, Бог твой, избрал тебя из всех народов земли, чтобы ты был Его народом, Его драгоценным достоянием. Другими словами, не участвуй во всех этих языческих делах.</w:t>
      </w:r>
    </w:p>
    <w:p w14:paraId="088E84B0" w14:textId="77777777" w:rsidR="003670C7" w:rsidRPr="004706A6" w:rsidRDefault="003670C7">
      <w:pPr>
        <w:rPr>
          <w:sz w:val="26"/>
          <w:szCs w:val="26"/>
        </w:rPr>
      </w:pPr>
    </w:p>
    <w:p w14:paraId="5E850145"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Он избрал нас, чтобы быть святыми, говорится в Послании к Ефесянам, и Он избрал нас, чтобы быть непорочными, непорочными, незапятнанными. Образ — это образ животного, которое должно быть принесено в жертву. Животное должно быть непорочным.</w:t>
      </w:r>
    </w:p>
    <w:p w14:paraId="2F8E89C9" w14:textId="77777777" w:rsidR="003670C7" w:rsidRPr="004706A6" w:rsidRDefault="003670C7">
      <w:pPr>
        <w:rPr>
          <w:sz w:val="26"/>
          <w:szCs w:val="26"/>
        </w:rPr>
      </w:pPr>
    </w:p>
    <w:p w14:paraId="0A48B612" w14:textId="33E3630E"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Животное должно быть безупречным. Непорочность имеет моральный подтекст, как быть морально безупречным, чтобы в социальном плане люди не считали вас заслуживающим порицания. Бог избрал нас.</w:t>
      </w:r>
    </w:p>
    <w:p w14:paraId="227D800C" w14:textId="77777777" w:rsidR="003670C7" w:rsidRPr="004706A6" w:rsidRDefault="003670C7">
      <w:pPr>
        <w:rPr>
          <w:sz w:val="26"/>
          <w:szCs w:val="26"/>
        </w:rPr>
      </w:pPr>
    </w:p>
    <w:p w14:paraId="43A605FB"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Он избрал нас из места, которое не так уж и хорошо. Но Он также избрал нас, чтобы мы были святыми и непорочными. Вот это да.</w:t>
      </w:r>
    </w:p>
    <w:p w14:paraId="53403BCF" w14:textId="77777777" w:rsidR="003670C7" w:rsidRPr="004706A6" w:rsidRDefault="003670C7">
      <w:pPr>
        <w:rPr>
          <w:sz w:val="26"/>
          <w:szCs w:val="26"/>
        </w:rPr>
      </w:pPr>
    </w:p>
    <w:p w14:paraId="624354EE" w14:textId="2948C338"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Благословен Бог, благословивший нас, избравший нас прежде создания мира, чтобы мы были святы и непорочны. С 5-го стиха Он предопределил усыновить нас чрез Иисуса Христа, по благоволению воли Своей, в похвалу славной благодати Своей, которою Он благословил нас в Возлюбленном, — слово «усыновление», на которое я намекнул ранее.</w:t>
      </w:r>
    </w:p>
    <w:p w14:paraId="4C1E1B68" w14:textId="77777777" w:rsidR="003670C7" w:rsidRPr="004706A6" w:rsidRDefault="003670C7">
      <w:pPr>
        <w:rPr>
          <w:sz w:val="26"/>
          <w:szCs w:val="26"/>
        </w:rPr>
      </w:pPr>
    </w:p>
    <w:p w14:paraId="3A0E42AB"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Усыновление, особенно среди римлян, было очень распространенной практикой. Среди других культур усыновление также практиковалось. Оно не сильно отличается от усыновления, как мы его понимаем в современном западном мире.</w:t>
      </w:r>
    </w:p>
    <w:p w14:paraId="50206473" w14:textId="77777777" w:rsidR="003670C7" w:rsidRPr="004706A6" w:rsidRDefault="003670C7">
      <w:pPr>
        <w:rPr>
          <w:sz w:val="26"/>
          <w:szCs w:val="26"/>
        </w:rPr>
      </w:pPr>
    </w:p>
    <w:p w14:paraId="05BA70D0" w14:textId="665A6079"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Это не то понимание, которое есть в обществе, в котором я вырос. Когда мы говорим об усыновлении или усыновлении чьего-то ребенка, я могу просто усыновить чьего-то ребенка, попросив его приехать и жить со мной. Я забочусь о них и могу помочь им пойти в школу.</w:t>
      </w:r>
    </w:p>
    <w:p w14:paraId="5C8697A7" w14:textId="77777777" w:rsidR="003670C7" w:rsidRPr="004706A6" w:rsidRDefault="003670C7">
      <w:pPr>
        <w:rPr>
          <w:sz w:val="26"/>
          <w:szCs w:val="26"/>
        </w:rPr>
      </w:pPr>
    </w:p>
    <w:p w14:paraId="3274D56F"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Я могу дать им образование. Я могу быть почти их родителем до их замужества. Если они выйдут замуж, они продолжат свою жизнь.</w:t>
      </w:r>
    </w:p>
    <w:p w14:paraId="472CCF27" w14:textId="77777777" w:rsidR="003670C7" w:rsidRPr="004706A6" w:rsidRDefault="003670C7">
      <w:pPr>
        <w:rPr>
          <w:sz w:val="26"/>
          <w:szCs w:val="26"/>
        </w:rPr>
      </w:pPr>
    </w:p>
    <w:p w14:paraId="1D13DE1E" w14:textId="25D1A97F"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Они ходят сами по себе. Я им не родитель. У меня нет никаких юридических документов.</w:t>
      </w:r>
    </w:p>
    <w:p w14:paraId="1E3CDB4C" w14:textId="77777777" w:rsidR="003670C7" w:rsidRPr="004706A6" w:rsidRDefault="003670C7">
      <w:pPr>
        <w:rPr>
          <w:sz w:val="26"/>
          <w:szCs w:val="26"/>
        </w:rPr>
      </w:pPr>
    </w:p>
    <w:p w14:paraId="1FB5C781"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У меня нет никаких требований. Их родители остаются их родителями. Они могут вернуться в любое время.</w:t>
      </w:r>
    </w:p>
    <w:p w14:paraId="1BB371FD" w14:textId="77777777" w:rsidR="003670C7" w:rsidRPr="004706A6" w:rsidRDefault="003670C7">
      <w:pPr>
        <w:rPr>
          <w:sz w:val="26"/>
          <w:szCs w:val="26"/>
        </w:rPr>
      </w:pPr>
    </w:p>
    <w:p w14:paraId="4E28AD62" w14:textId="518D6B42"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Это культура, в которой я вырос. Так что, когда мне было 21, у меня было два человека под крылом в такой ситуации. Они бы сказали, что это усыновление.</w:t>
      </w:r>
    </w:p>
    <w:p w14:paraId="09906478" w14:textId="77777777" w:rsidR="003670C7" w:rsidRPr="004706A6" w:rsidRDefault="003670C7">
      <w:pPr>
        <w:rPr>
          <w:sz w:val="26"/>
          <w:szCs w:val="26"/>
        </w:rPr>
      </w:pPr>
    </w:p>
    <w:p w14:paraId="036AF73C" w14:textId="74AEC63A"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Это не тот тип усыновления, о котором мы говорим здесь, если вы пришли из некоторых из этих культур, следуя этим лекциям. Усыновление здесь проходит через некоторые юридические процедуры, чтобы человек стал законным наследником того, кто его усыновил. Это конкретное слово, которое Павел использует здесь в эффективности, это греческое слово </w:t>
      </w:r>
      <w:proofErr xmlns:w="http://schemas.openxmlformats.org/wordprocessingml/2006/main" w:type="spellStart"/>
      <w:r xmlns:w="http://schemas.openxmlformats.org/wordprocessingml/2006/main" w:rsidR="00D403FA">
        <w:rPr>
          <w:rFonts w:ascii="Calibri" w:eastAsia="Calibri" w:hAnsi="Calibri" w:cs="Calibri"/>
          <w:sz w:val="26"/>
          <w:szCs w:val="26"/>
        </w:rPr>
        <w:t xml:space="preserve">uiothesia </w:t>
      </w:r>
      <w:proofErr xmlns:w="http://schemas.openxmlformats.org/wordprocessingml/2006/main" w:type="spellEnd"/>
      <w:r xmlns:w="http://schemas.openxmlformats.org/wordprocessingml/2006/main" w:rsidRPr="004706A6">
        <w:rPr>
          <w:rFonts w:ascii="Calibri" w:eastAsia="Calibri" w:hAnsi="Calibri" w:cs="Calibri"/>
          <w:sz w:val="26"/>
          <w:szCs w:val="26"/>
        </w:rPr>
        <w:t xml:space="preserve">.</w:t>
      </w:r>
    </w:p>
    <w:p w14:paraId="399B6FA5" w14:textId="77777777" w:rsidR="003670C7" w:rsidRPr="004706A6" w:rsidRDefault="003670C7">
      <w:pPr>
        <w:rPr>
          <w:sz w:val="26"/>
          <w:szCs w:val="26"/>
        </w:rPr>
      </w:pPr>
    </w:p>
    <w:p w14:paraId="1B16E549" w14:textId="7BC4E435" w:rsidR="003670C7" w:rsidRPr="004706A6" w:rsidRDefault="00D403FA">
      <w:pPr xmlns:w="http://schemas.openxmlformats.org/wordprocessingml/2006/main">
        <w:rPr>
          <w:sz w:val="26"/>
          <w:szCs w:val="26"/>
        </w:rPr>
      </w:pPr>
      <w:proofErr xmlns:w="http://schemas.openxmlformats.org/wordprocessingml/2006/main" w:type="spellStart"/>
      <w:r xmlns:w="http://schemas.openxmlformats.org/wordprocessingml/2006/main">
        <w:rPr>
          <w:rFonts w:ascii="Calibri" w:eastAsia="Calibri" w:hAnsi="Calibri" w:cs="Calibri"/>
          <w:sz w:val="26"/>
          <w:szCs w:val="26"/>
        </w:rPr>
        <w:t xml:space="preserve">Uiothesia </w:t>
      </w:r>
      <w:proofErr xmlns:w="http://schemas.openxmlformats.org/wordprocessingml/2006/main" w:type="spellEnd"/>
      <w:r xmlns:w="http://schemas.openxmlformats.org/wordprocessingml/2006/main" w:rsidR="00000000" w:rsidRPr="004706A6">
        <w:rPr>
          <w:rFonts w:ascii="Calibri" w:eastAsia="Calibri" w:hAnsi="Calibri" w:cs="Calibri"/>
          <w:sz w:val="26"/>
          <w:szCs w:val="26"/>
        </w:rPr>
        <w:t xml:space="preserve">, как мужское слово, обычно используется для обозначения усыновленных мужчин. Мне нравится, как это выразил Тиллман. Однако этот термин был распространен в греко-римском мире, где он означал юридическую практику, по которой отец семейства принимал в качестве наследника ребенка мужского пола, который не был его собственным.</w:t>
      </w:r>
    </w:p>
    <w:p w14:paraId="5866DAEA" w14:textId="77777777" w:rsidR="003670C7" w:rsidRPr="004706A6" w:rsidRDefault="003670C7">
      <w:pPr>
        <w:rPr>
          <w:sz w:val="26"/>
          <w:szCs w:val="26"/>
        </w:rPr>
      </w:pPr>
    </w:p>
    <w:p w14:paraId="7CE92217" w14:textId="0879CB95"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Этот ребенок будет иметь право на наследство. Этот ребенок будет иметь права на все привилегии, которые отец имеет для своих детей. Вы увидите в этом длинном предложении, что Павел напомнит им, что они не только усыновлены верой во Христа Иисуса, чтобы быть детьми Божьими, но они также стали участниками наследства.</w:t>
      </w:r>
    </w:p>
    <w:p w14:paraId="16CDB974" w14:textId="77777777" w:rsidR="003670C7" w:rsidRPr="004706A6" w:rsidRDefault="003670C7">
      <w:pPr>
        <w:rPr>
          <w:sz w:val="26"/>
          <w:szCs w:val="26"/>
        </w:rPr>
      </w:pPr>
    </w:p>
    <w:p w14:paraId="6D505C99" w14:textId="16F8CD9A" w:rsidR="003670C7" w:rsidRPr="004706A6" w:rsidRDefault="00D403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Их наследие ждет, когда они полностью овладеют им в будущем, во втором пришествии Христа. Но сейчас они так благословлены столькими ресурсами, просто будучи этими приемными детьми. И это причина, за которую они должны благословлять Бога.</w:t>
      </w:r>
    </w:p>
    <w:p w14:paraId="3EFD4208" w14:textId="77777777" w:rsidR="003670C7" w:rsidRPr="004706A6" w:rsidRDefault="003670C7">
      <w:pPr>
        <w:rPr>
          <w:sz w:val="26"/>
          <w:szCs w:val="26"/>
        </w:rPr>
      </w:pPr>
    </w:p>
    <w:p w14:paraId="14DB0ED7" w14:textId="29416A0F"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Они должны благословлять Бога и благословлять его за все блага, которые он дал. Он говорит, что мы были искуплены. Он благословил нас этим чувством искупления.</w:t>
      </w:r>
    </w:p>
    <w:p w14:paraId="32D51118" w14:textId="77777777" w:rsidR="003670C7" w:rsidRPr="004706A6" w:rsidRDefault="003670C7">
      <w:pPr>
        <w:rPr>
          <w:sz w:val="26"/>
          <w:szCs w:val="26"/>
        </w:rPr>
      </w:pPr>
    </w:p>
    <w:p w14:paraId="32FD8808" w14:textId="32B013BC"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Давайте посмотрим на слово искупление. Он благословил нас в Нем, Христе Иисусе. Он искупил нас, заплатив большую цену.</w:t>
      </w:r>
    </w:p>
    <w:p w14:paraId="43586B3B" w14:textId="77777777" w:rsidR="003670C7" w:rsidRPr="004706A6" w:rsidRDefault="003670C7">
      <w:pPr>
        <w:rPr>
          <w:sz w:val="26"/>
          <w:szCs w:val="26"/>
        </w:rPr>
      </w:pPr>
    </w:p>
    <w:p w14:paraId="3216857C" w14:textId="3402BDB6"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Эта конкретная фраза, в нем или искупленный Христом или через Христа, является тем, с чем ученые борются. Как вы это переведете? Потому что если вы скажете, если вы переведете это так, как будто кровь Христа была ценой, уплаченной за искупление, то вы скажете, что выкуп был уплачен за спасение. Теперь, позже, то, чего Павел не знал, будет развиваться в раннем христианстве.</w:t>
      </w:r>
    </w:p>
    <w:p w14:paraId="250BB1BA" w14:textId="77777777" w:rsidR="003670C7" w:rsidRPr="004706A6" w:rsidRDefault="003670C7">
      <w:pPr>
        <w:rPr>
          <w:sz w:val="26"/>
          <w:szCs w:val="26"/>
        </w:rPr>
      </w:pPr>
    </w:p>
    <w:p w14:paraId="4CADF194"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Ученые и религиозные христианские лидеры разработают доктрину искупления. И будет несколько взглядов на доктрину искупления. И одним из этих взглядов будет то, что мы назовем теорией выкупа.</w:t>
      </w:r>
    </w:p>
    <w:p w14:paraId="48199FC5" w14:textId="77777777" w:rsidR="003670C7" w:rsidRPr="004706A6" w:rsidRDefault="003670C7">
      <w:pPr>
        <w:rPr>
          <w:sz w:val="26"/>
          <w:szCs w:val="26"/>
        </w:rPr>
      </w:pPr>
    </w:p>
    <w:p w14:paraId="1A131CB7" w14:textId="1455D2A8"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Теория выкупа будет бороться с вопросом о том, была ли заплачена цена за наше спасение и кому она была заплачена. Святой Ансельм Кентерберийский скажет: о, я думаю, я знаю, кому была заплачена цена. Она была заплачена Сатане. Нет.</w:t>
      </w:r>
    </w:p>
    <w:p w14:paraId="6A414B48" w14:textId="77777777" w:rsidR="003670C7" w:rsidRPr="004706A6" w:rsidRDefault="003670C7">
      <w:pPr>
        <w:rPr>
          <w:sz w:val="26"/>
          <w:szCs w:val="26"/>
        </w:rPr>
      </w:pPr>
    </w:p>
    <w:p w14:paraId="65F1E8D6" w14:textId="16545540"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Бог не имел права вести переговоры с Сатаной, чтобы заплатить цену. Я так не думаю. Цель Павла здесь не в том, чтобы показать, кому была заплачена цена.</w:t>
      </w:r>
    </w:p>
    <w:p w14:paraId="0C7E583A" w14:textId="77777777" w:rsidR="003670C7" w:rsidRPr="004706A6" w:rsidRDefault="003670C7">
      <w:pPr>
        <w:rPr>
          <w:sz w:val="26"/>
          <w:szCs w:val="26"/>
        </w:rPr>
      </w:pPr>
    </w:p>
    <w:p w14:paraId="660B4D8F" w14:textId="6713876F"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Он использовал </w:t>
      </w:r>
      <w:r xmlns:w="http://schemas.openxmlformats.org/wordprocessingml/2006/main" w:rsidR="00D403FA">
        <w:rPr>
          <w:rFonts w:ascii="Calibri" w:eastAsia="Calibri" w:hAnsi="Calibri" w:cs="Calibri"/>
          <w:sz w:val="26"/>
          <w:szCs w:val="26"/>
        </w:rPr>
        <w:t xml:space="preserve">язык, чтобы помочь им понять дороговизну их спасения. Понять, что они искуплены не дешевыми средствами. Это было дорого.</w:t>
      </w:r>
    </w:p>
    <w:p w14:paraId="5AAB5265" w14:textId="77777777" w:rsidR="003670C7" w:rsidRPr="004706A6" w:rsidRDefault="003670C7">
      <w:pPr>
        <w:rPr>
          <w:sz w:val="26"/>
          <w:szCs w:val="26"/>
        </w:rPr>
      </w:pPr>
    </w:p>
    <w:p w14:paraId="7984D8A9"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Богу стоило его единородного сына сделать возможным усыновление для тех, кто во Христе. И если вы понимаете это, почему бы не быть хорошей причиной благословить Бога за такое благословение? В этом искуплении он предложил что-то действительно крутое. Позвольте мне это прочитать.</w:t>
      </w:r>
    </w:p>
    <w:p w14:paraId="7878C1C7" w14:textId="77777777" w:rsidR="003670C7" w:rsidRPr="004706A6" w:rsidRDefault="003670C7">
      <w:pPr>
        <w:rPr>
          <w:sz w:val="26"/>
          <w:szCs w:val="26"/>
        </w:rPr>
      </w:pPr>
    </w:p>
    <w:p w14:paraId="4BAEEF32" w14:textId="7584A892"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В Нем мы имеем искупление через Его кровь. Это цена. Прощение наших грехов по богатству благодати Его.</w:t>
      </w:r>
    </w:p>
    <w:p w14:paraId="111B2D67" w14:textId="77777777" w:rsidR="003670C7" w:rsidRPr="004706A6" w:rsidRDefault="003670C7">
      <w:pPr>
        <w:rPr>
          <w:sz w:val="26"/>
          <w:szCs w:val="26"/>
        </w:rPr>
      </w:pPr>
    </w:p>
    <w:p w14:paraId="5AA992E5" w14:textId="66D3DBD1"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Давайте остановимся здесь. Прощение наших грехов за все, что мы должны в плане греха, он простил во Христе, через Христа, через его кровь. В начале главы 2 Павел напоминает своим читателям и, возможно, нам, что мы когда-то были мертвы, безжизненны, в грехе и преступлениях, до того, как вмешался Бог.</w:t>
      </w:r>
    </w:p>
    <w:p w14:paraId="36754A29" w14:textId="77777777" w:rsidR="003670C7" w:rsidRPr="004706A6" w:rsidRDefault="003670C7">
      <w:pPr>
        <w:rPr>
          <w:sz w:val="26"/>
          <w:szCs w:val="26"/>
        </w:rPr>
      </w:pPr>
    </w:p>
    <w:p w14:paraId="4CAAE11C" w14:textId="5F7DC9B6"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Но здесь, в духе хвалы, он хочет, чтобы они радовались тому, что они прощены. Мы были прощены через великую цену, уплаченную за нас на Голгофе.</w:t>
      </w:r>
    </w:p>
    <w:p w14:paraId="528ABD52" w14:textId="77777777" w:rsidR="003670C7" w:rsidRPr="004706A6" w:rsidRDefault="003670C7">
      <w:pPr>
        <w:rPr>
          <w:sz w:val="26"/>
          <w:szCs w:val="26"/>
        </w:rPr>
      </w:pPr>
    </w:p>
    <w:p w14:paraId="2F8DDDF0"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Что мы сделали, чтобы положить этому конец? Пол расскажет нам позже. Это просто по благодати, что у нас есть этот успех. Он простил, чтобы выкупить нас.</w:t>
      </w:r>
    </w:p>
    <w:p w14:paraId="70881049" w14:textId="77777777" w:rsidR="003670C7" w:rsidRPr="004706A6" w:rsidRDefault="003670C7">
      <w:pPr>
        <w:rPr>
          <w:sz w:val="26"/>
          <w:szCs w:val="26"/>
        </w:rPr>
      </w:pPr>
    </w:p>
    <w:p w14:paraId="2EE5A107" w14:textId="483C2A20"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О, чувак, мне это нравится. Искупление. Язык искупления иногда используется для того, чтобы выкупить раба и вернуть его в исходное состояние, когда он должен очень много, и его отдают в рабство, чтобы он мог выплатить то, что он должен, чтобы он мог его вернуть.</w:t>
      </w:r>
    </w:p>
    <w:p w14:paraId="3A5F6196" w14:textId="77777777" w:rsidR="003670C7" w:rsidRPr="004706A6" w:rsidRDefault="003670C7">
      <w:pPr>
        <w:rPr>
          <w:sz w:val="26"/>
          <w:szCs w:val="26"/>
        </w:rPr>
      </w:pPr>
    </w:p>
    <w:p w14:paraId="782F7B60" w14:textId="609E0BCB"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Это также язык реставрации. Это язык, который используется для объяснения ситуации, когда красивое ювелирное украшение фактически потерялось в мусорном контейнере, пролежало там десять лет, ржавело, становилось ржавеющим и грязным, воняло, становилось уродливым, и его можно было поднять.</w:t>
      </w:r>
    </w:p>
    <w:p w14:paraId="509D0171" w14:textId="77777777" w:rsidR="003670C7" w:rsidRPr="004706A6" w:rsidRDefault="003670C7">
      <w:pPr>
        <w:rPr>
          <w:sz w:val="26"/>
          <w:szCs w:val="26"/>
        </w:rPr>
      </w:pPr>
    </w:p>
    <w:p w14:paraId="324D37B9" w14:textId="7EA643DD"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Отправьте его ювелиру. Процесс восстановления этого украшения в его первоначальном состоянии также является процессом, для объяснения которого используется язык искупления. Павел говорит: благословен Бог, ибо он искупил нас и простил нам наши грехи.</w:t>
      </w:r>
    </w:p>
    <w:p w14:paraId="575F8EB8" w14:textId="77777777" w:rsidR="003670C7" w:rsidRPr="004706A6" w:rsidRDefault="003670C7">
      <w:pPr>
        <w:rPr>
          <w:sz w:val="26"/>
          <w:szCs w:val="26"/>
        </w:rPr>
      </w:pPr>
    </w:p>
    <w:p w14:paraId="07F312DF"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Ого. И он сделал это. Каким образом? По какой мотивации? О, стих 8. Который он щедро одарил нас.</w:t>
      </w:r>
    </w:p>
    <w:p w14:paraId="1327A951" w14:textId="77777777" w:rsidR="003670C7" w:rsidRPr="004706A6" w:rsidRDefault="003670C7">
      <w:pPr>
        <w:rPr>
          <w:sz w:val="26"/>
          <w:szCs w:val="26"/>
        </w:rPr>
      </w:pPr>
    </w:p>
    <w:p w14:paraId="739733A8" w14:textId="0EBEF591"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Он сделал это в конце 7-го стиха по богатству благодати Своей, которую Он излил на нас. Это по богатству. Мне нравится это слово, когда они используют слово bounty, потому что оно не очень хорошо звучит на английском языке.</w:t>
      </w:r>
    </w:p>
    <w:p w14:paraId="0AA5ACD2" w14:textId="77777777" w:rsidR="003670C7" w:rsidRPr="004706A6" w:rsidRDefault="003670C7">
      <w:pPr>
        <w:rPr>
          <w:sz w:val="26"/>
          <w:szCs w:val="26"/>
        </w:rPr>
      </w:pPr>
    </w:p>
    <w:p w14:paraId="10E3A046" w14:textId="1D21FC30"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Греческое слово — это слово, которое вы используете для обозначения богатства. </w:t>
      </w:r>
      <w:r xmlns:w="http://schemas.openxmlformats.org/wordprocessingml/2006/main" w:rsidR="00D403FA" w:rsidRPr="004706A6">
        <w:rPr>
          <w:rFonts w:ascii="Calibri" w:eastAsia="Calibri" w:hAnsi="Calibri" w:cs="Calibri"/>
          <w:sz w:val="26"/>
          <w:szCs w:val="26"/>
        </w:rPr>
        <w:t xml:space="preserve">Так что подумайте об этом. У Бога изобилие благодати в той мере, в какой степень и величина вашего греха все еще не могут исчерпать благодать.</w:t>
      </w:r>
    </w:p>
    <w:p w14:paraId="078868D0" w14:textId="77777777" w:rsidR="003670C7" w:rsidRPr="004706A6" w:rsidRDefault="003670C7">
      <w:pPr>
        <w:rPr>
          <w:sz w:val="26"/>
          <w:szCs w:val="26"/>
        </w:rPr>
      </w:pPr>
    </w:p>
    <w:p w14:paraId="17299CB3" w14:textId="56440E31"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И именно в этой благодати он излил эту благодать на нас. Прости все, что мы должны, потому что у него достаточно, чтобы простить, чтобы искупить нас и привести нас к состоянию свободы. Возможно, Павел думает обо всех вещах в языческом мире, которыми люди баловались.</w:t>
      </w:r>
    </w:p>
    <w:p w14:paraId="326D4E27" w14:textId="77777777" w:rsidR="003670C7" w:rsidRPr="004706A6" w:rsidRDefault="003670C7">
      <w:pPr>
        <w:rPr>
          <w:sz w:val="26"/>
          <w:szCs w:val="26"/>
        </w:rPr>
      </w:pPr>
    </w:p>
    <w:p w14:paraId="265C00D1" w14:textId="76CB0E9D"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Возможно, Павел думал о всевозможных грехах, в которых люди заперлись, и сказал: на всякий случай, если вы подумали, что это слишком. Это не было выше возможностей Бога заплатить. Да, цена была дорогой.</w:t>
      </w:r>
    </w:p>
    <w:p w14:paraId="329812D1" w14:textId="77777777" w:rsidR="003670C7" w:rsidRPr="004706A6" w:rsidRDefault="003670C7">
      <w:pPr>
        <w:rPr>
          <w:sz w:val="26"/>
          <w:szCs w:val="26"/>
        </w:rPr>
      </w:pPr>
    </w:p>
    <w:p w14:paraId="0F169AF2"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Но он был готов сделать это по благодати. Он не делал этого путем переговоров или манипуляций. Он щедро изливал на нас свою благодать.</w:t>
      </w:r>
    </w:p>
    <w:p w14:paraId="7142E02C" w14:textId="77777777" w:rsidR="003670C7" w:rsidRPr="004706A6" w:rsidRDefault="003670C7">
      <w:pPr>
        <w:rPr>
          <w:sz w:val="26"/>
          <w:szCs w:val="26"/>
        </w:rPr>
      </w:pPr>
    </w:p>
    <w:p w14:paraId="2D9EE2E9" w14:textId="403CB43B"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В одной из школ, где я преподавал, я однажды сказал ученику на уроке, говорящему о Поле, что Пол — это тот человек, который может сказать во времена, когда Усама бен Ладен был жив, что если бы Усама бен Ладен отдал свою жизнь Христу, принял бы его как своего Господа и Спасителя, Пол сказал бы, что у Бога достаточно благодати, чтобы простить его. На его руках так много крови. Но его можно было бы простить, и его можно было бы принять в семью Божью.</w:t>
      </w:r>
    </w:p>
    <w:p w14:paraId="4373BFEA" w14:textId="77777777" w:rsidR="003670C7" w:rsidRPr="004706A6" w:rsidRDefault="003670C7">
      <w:pPr>
        <w:rPr>
          <w:sz w:val="26"/>
          <w:szCs w:val="26"/>
        </w:rPr>
      </w:pPr>
    </w:p>
    <w:p w14:paraId="4A96417C" w14:textId="7A03FEB0"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То, что вы сделали, то, что они сделали в контексте каждого источника поблизости, это не то, что Бог не может простить. Вина, которую мы держим, не больше, чем Божья благодать. Из своих богатств, из щедрот своей благодати, которую он щедро одарил нас, он искупил нас.</w:t>
      </w:r>
    </w:p>
    <w:p w14:paraId="015B04D9" w14:textId="77777777" w:rsidR="003670C7" w:rsidRPr="004706A6" w:rsidRDefault="003670C7">
      <w:pPr>
        <w:rPr>
          <w:sz w:val="26"/>
          <w:szCs w:val="26"/>
        </w:rPr>
      </w:pPr>
    </w:p>
    <w:p w14:paraId="1BD5A14C" w14:textId="2DF4935F"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Благословен Бог, который сделал это возможным. Говоря об искуплении, один ученый выразил это следующим образом: использование Павлом фразы греческого слова ten </w:t>
      </w:r>
      <w:proofErr xmlns:w="http://schemas.openxmlformats.org/wordprocessingml/2006/main" w:type="spellStart"/>
      <w:r xmlns:w="http://schemas.openxmlformats.org/wordprocessingml/2006/main" w:rsidRPr="004706A6">
        <w:rPr>
          <w:rFonts w:ascii="Calibri" w:eastAsia="Calibri" w:hAnsi="Calibri" w:cs="Calibri"/>
          <w:sz w:val="26"/>
          <w:szCs w:val="26"/>
        </w:rPr>
        <w:t xml:space="preserve">apolutrosin </w:t>
      </w:r>
      <w:proofErr xmlns:w="http://schemas.openxmlformats.org/wordprocessingml/2006/main" w:type="spellEnd"/>
      <w:r xmlns:w="http://schemas.openxmlformats.org/wordprocessingml/2006/main" w:rsidRPr="004706A6">
        <w:rPr>
          <w:rFonts w:ascii="Calibri" w:eastAsia="Calibri" w:hAnsi="Calibri" w:cs="Calibri"/>
          <w:sz w:val="26"/>
          <w:szCs w:val="26"/>
        </w:rPr>
        <w:t xml:space="preserve">, they are two </w:t>
      </w:r>
      <w:proofErr xmlns:w="http://schemas.openxmlformats.org/wordprocessingml/2006/main" w:type="spellStart"/>
      <w:r xmlns:w="http://schemas.openxmlformats.org/wordprocessingml/2006/main" w:rsidR="00796D2F">
        <w:rPr>
          <w:rFonts w:ascii="Calibri" w:eastAsia="Calibri" w:hAnsi="Calibri" w:cs="Calibri"/>
          <w:sz w:val="26"/>
          <w:szCs w:val="26"/>
        </w:rPr>
        <w:t xml:space="preserve">aimatos </w:t>
      </w:r>
      <w:proofErr xmlns:w="http://schemas.openxmlformats.org/wordprocessingml/2006/main" w:type="spellEnd"/>
      <w:r xmlns:w="http://schemas.openxmlformats.org/wordprocessingml/2006/main" w:rsidRPr="004706A6">
        <w:rPr>
          <w:rFonts w:ascii="Calibri" w:eastAsia="Calibri" w:hAnsi="Calibri" w:cs="Calibri"/>
          <w:sz w:val="26"/>
          <w:szCs w:val="26"/>
        </w:rPr>
        <w:t xml:space="preserve">, are two, что переводится как искупление его кровью или через нее, означает, что метафора искупления от рабства через уплату цены была для него жива. Маловероятно, что он не понимал, что это значение не сразу придет в голову его читателям-язычникам.</w:t>
      </w:r>
    </w:p>
    <w:p w14:paraId="6D999761" w14:textId="77777777" w:rsidR="003670C7" w:rsidRPr="004706A6" w:rsidRDefault="003670C7">
      <w:pPr>
        <w:rPr>
          <w:sz w:val="26"/>
          <w:szCs w:val="26"/>
        </w:rPr>
      </w:pPr>
    </w:p>
    <w:p w14:paraId="3851677A" w14:textId="4B8FF9B2" w:rsidR="003670C7" w:rsidRPr="004706A6" w:rsidRDefault="00796D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Поэтому маловероятно, что он не намеревался передать это значение. Однако, главным намерением Павла при использовании метафоры искупления было, вероятно, сообщить, что в смерти Христа Бог пришел могущественно, чтобы спасти, спасти свой народ, так же, как он делал это в прежние времена, когда он спасал их от египтян, вавилонян и других народов. Таков мотив.</w:t>
      </w:r>
    </w:p>
    <w:p w14:paraId="25FB7F86" w14:textId="77777777" w:rsidR="003670C7" w:rsidRPr="004706A6" w:rsidRDefault="003670C7">
      <w:pPr>
        <w:rPr>
          <w:sz w:val="26"/>
          <w:szCs w:val="26"/>
        </w:rPr>
      </w:pPr>
    </w:p>
    <w:p w14:paraId="3C58071B"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И если бы я применил это, как я сделал бы в Послании к Ефесянам, я не могу говорить о Послании к Ефесянам, не переходя время от времени на личности, поэтому, пожалуйста, простите меня. Неважно, куда вы пошли, неважно, в каком грехе вы оказались, неважно, какую вину </w:t>
      </w: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наложили на вас ваши действия, Бог способен простить и искупить вас по своей благодати. Я надеюсь, что по мере того, как мы продолжим читать эту книгу, вы поймете природу этой благодати.</w:t>
      </w:r>
    </w:p>
    <w:p w14:paraId="18155EF8" w14:textId="77777777" w:rsidR="003670C7" w:rsidRPr="004706A6" w:rsidRDefault="003670C7">
      <w:pPr>
        <w:rPr>
          <w:sz w:val="26"/>
          <w:szCs w:val="26"/>
        </w:rPr>
      </w:pPr>
    </w:p>
    <w:p w14:paraId="06E90080" w14:textId="2365B395"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Да, это реально. Стих 8: Он даровал нам всю премудрость и разумение, открыл нам тайну воли Своей, по благоволению, которое Он открыл во Христе. Как задумано для полноты времени, чтобы все собрать в Нем, небесное и земное.</w:t>
      </w:r>
    </w:p>
    <w:p w14:paraId="33C4EF04" w14:textId="77777777" w:rsidR="003670C7" w:rsidRPr="004706A6" w:rsidRDefault="003670C7">
      <w:pPr>
        <w:rPr>
          <w:sz w:val="26"/>
          <w:szCs w:val="26"/>
        </w:rPr>
      </w:pPr>
    </w:p>
    <w:p w14:paraId="25122EFE"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Позвольте мне вкратце остановиться на этой тайне. Бог открыл тайну по Своему благоволению. Он этого не делал.</w:t>
      </w:r>
    </w:p>
    <w:p w14:paraId="45A18523" w14:textId="77777777" w:rsidR="003670C7" w:rsidRPr="004706A6" w:rsidRDefault="003670C7">
      <w:pPr>
        <w:rPr>
          <w:sz w:val="26"/>
          <w:szCs w:val="26"/>
        </w:rPr>
      </w:pPr>
    </w:p>
    <w:p w14:paraId="607D78C3"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Он не показал всего, что сделал нехотя. Это было по Его благоволению. В деле Божьем, чтобы осуществить Свой план, Он открыл эту тайну.</w:t>
      </w:r>
    </w:p>
    <w:p w14:paraId="488EC401" w14:textId="77777777" w:rsidR="003670C7" w:rsidRPr="004706A6" w:rsidRDefault="003670C7">
      <w:pPr>
        <w:rPr>
          <w:sz w:val="26"/>
          <w:szCs w:val="26"/>
        </w:rPr>
      </w:pPr>
    </w:p>
    <w:p w14:paraId="28023B2C" w14:textId="00DDC190"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Я уже говорил вам, что это не совпадение. До основания мира он все это записал. Павел говорит, что план был, и он просто заставляет этот план работать.</w:t>
      </w:r>
    </w:p>
    <w:p w14:paraId="78A4D488" w14:textId="77777777" w:rsidR="003670C7" w:rsidRPr="004706A6" w:rsidRDefault="003670C7">
      <w:pPr>
        <w:rPr>
          <w:sz w:val="26"/>
          <w:szCs w:val="26"/>
        </w:rPr>
      </w:pPr>
    </w:p>
    <w:p w14:paraId="667A6588"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В конечном замысле Бога подвести итог всему во Христе, он сделал эту тайну известной для этой цели. Что однажды он подведет итог всему во Христе. Я изучал это слово, потому что это слово, подвести итог </w:t>
      </w:r>
      <w:proofErr xmlns:w="http://schemas.openxmlformats.org/wordprocessingml/2006/main" w:type="spellStart"/>
      <w:r xmlns:w="http://schemas.openxmlformats.org/wordprocessingml/2006/main" w:rsidRPr="004706A6">
        <w:rPr>
          <w:rFonts w:ascii="Calibri" w:eastAsia="Calibri" w:hAnsi="Calibri" w:cs="Calibri"/>
          <w:sz w:val="26"/>
          <w:szCs w:val="26"/>
        </w:rPr>
        <w:t xml:space="preserve">всему </w:t>
      </w:r>
      <w:proofErr xmlns:w="http://schemas.openxmlformats.org/wordprocessingml/2006/main" w:type="spellEnd"/>
      <w:r xmlns:w="http://schemas.openxmlformats.org/wordprocessingml/2006/main" w:rsidRPr="004706A6">
        <w:rPr>
          <w:rFonts w:ascii="Calibri" w:eastAsia="Calibri" w:hAnsi="Calibri" w:cs="Calibri"/>
          <w:sz w:val="26"/>
          <w:szCs w:val="26"/>
        </w:rPr>
        <w:t xml:space="preserve">, было словом, на которое ученые потратили много времени, пытаясь расшифровать его значение.</w:t>
      </w:r>
    </w:p>
    <w:p w14:paraId="009603A1" w14:textId="77777777" w:rsidR="003670C7" w:rsidRPr="004706A6" w:rsidRDefault="003670C7">
      <w:pPr>
        <w:rPr>
          <w:sz w:val="26"/>
          <w:szCs w:val="26"/>
        </w:rPr>
      </w:pPr>
    </w:p>
    <w:p w14:paraId="1615D636" w14:textId="74E921E2"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Иногда мы думаем, что это слово несет в себе смысл главенства и обобщения всего, что находится под главенством. Но в современных терминах классики помогли нам осознать, что язык, который не используется нигде, кроме, возможно, одного раза в Новом Завете, встречается в классической литературе. И это язык, который используется в зале суда, например, когда адвокат или человек пытается закрыть дело.</w:t>
      </w:r>
    </w:p>
    <w:p w14:paraId="5EC79B3A" w14:textId="77777777" w:rsidR="003670C7" w:rsidRPr="004706A6" w:rsidRDefault="003670C7">
      <w:pPr>
        <w:rPr>
          <w:sz w:val="26"/>
          <w:szCs w:val="26"/>
        </w:rPr>
      </w:pPr>
    </w:p>
    <w:p w14:paraId="2A9ADB99" w14:textId="207EFD65" w:rsidR="003670C7" w:rsidRPr="004706A6" w:rsidRDefault="00796D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Они обладают способностью суммировать все ключевые моменты, чтобы сжать весь материал и убедиться, что они дают судье ключевые элементы, которые могут повлиять на решение в сжатом виде. В Америке мы называем некоторые из этих заключительных аргументов, за исключением того, что некоторые из заключительных заявлений слишком длинные. Это не суть того, что здесь говорится.</w:t>
      </w:r>
    </w:p>
    <w:p w14:paraId="11E73E5F" w14:textId="77777777" w:rsidR="003670C7" w:rsidRPr="004706A6" w:rsidRDefault="003670C7">
      <w:pPr>
        <w:rPr>
          <w:sz w:val="26"/>
          <w:szCs w:val="26"/>
        </w:rPr>
      </w:pPr>
    </w:p>
    <w:p w14:paraId="6F50886B" w14:textId="02DFE335"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Но способность оратора суммировать ключевые моменты в конце — это тот язык, который здесь используется. Или способность законника делать это — это то, что здесь происходит. Павел говорит, что Бог открыл тайну, чтобы в надлежащее время он мог суммировать все во Христе Иисусе.</w:t>
      </w:r>
    </w:p>
    <w:p w14:paraId="7F8E5CC4" w14:textId="77777777" w:rsidR="003670C7" w:rsidRPr="004706A6" w:rsidRDefault="003670C7">
      <w:pPr>
        <w:rPr>
          <w:sz w:val="26"/>
          <w:szCs w:val="26"/>
        </w:rPr>
      </w:pPr>
    </w:p>
    <w:p w14:paraId="1389BAA0"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Обратите внимание, во Христе Иисусе. Все станет яснее. Мир будет виден более по-другому.</w:t>
      </w:r>
    </w:p>
    <w:p w14:paraId="25C94380" w14:textId="77777777" w:rsidR="003670C7" w:rsidRPr="004706A6" w:rsidRDefault="003670C7">
      <w:pPr>
        <w:rPr>
          <w:sz w:val="26"/>
          <w:szCs w:val="26"/>
        </w:rPr>
      </w:pPr>
    </w:p>
    <w:p w14:paraId="352F41E5" w14:textId="5883527D"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Люди поймут мир, который Бог сделал лучше. Когда придет время, </w:t>
      </w:r>
      <w:r xmlns:w="http://schemas.openxmlformats.org/wordprocessingml/2006/main" w:rsidR="00796D2F">
        <w:rPr>
          <w:rFonts w:ascii="Calibri" w:eastAsia="Calibri" w:hAnsi="Calibri" w:cs="Calibri"/>
          <w:sz w:val="26"/>
          <w:szCs w:val="26"/>
        </w:rPr>
        <w:t xml:space="preserve">все, что на небесах и что на земле, будет суммировано во Христе. И я надеюсь, что даже по мере того, как мы продвигаемся, особенно в главе 3, эта концепция станет яснее.</w:t>
      </w:r>
    </w:p>
    <w:p w14:paraId="70FFB11A" w14:textId="77777777" w:rsidR="003670C7" w:rsidRPr="004706A6" w:rsidRDefault="003670C7">
      <w:pPr>
        <w:rPr>
          <w:sz w:val="26"/>
          <w:szCs w:val="26"/>
        </w:rPr>
      </w:pPr>
    </w:p>
    <w:p w14:paraId="1C3A1428" w14:textId="6656137F"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Но позвольте мне снова прочитать вам очень хороший способ попытаться представить это наиболее сжато во французском комментарии, который был написан сравнительно недавно. Так же, как оратор или писатель собирает воедино элементы аргумента и показывает, как они демонстрируют главный пункт речи или сочинения, Христос принесет порядок во вселенную. Бог использует Христа, чтобы собрать воедино разрозненные элементы творения, будь то вещи на небесах или вещи на земле.</w:t>
      </w:r>
    </w:p>
    <w:p w14:paraId="7B23F09C" w14:textId="77777777" w:rsidR="003670C7" w:rsidRPr="004706A6" w:rsidRDefault="003670C7">
      <w:pPr>
        <w:rPr>
          <w:sz w:val="26"/>
          <w:szCs w:val="26"/>
        </w:rPr>
      </w:pPr>
    </w:p>
    <w:p w14:paraId="2CD285B6" w14:textId="7860D87E"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Он благословил нас всяким духовным благословением, ибо Он избрал нас в Нем, и Он искупил нас.</w:t>
      </w:r>
    </w:p>
    <w:p w14:paraId="23606678" w14:textId="77777777" w:rsidR="003670C7" w:rsidRPr="004706A6" w:rsidRDefault="003670C7">
      <w:pPr>
        <w:rPr>
          <w:sz w:val="26"/>
          <w:szCs w:val="26"/>
        </w:rPr>
      </w:pPr>
    </w:p>
    <w:p w14:paraId="4447CAC8" w14:textId="76242E5C" w:rsidR="003670C7" w:rsidRPr="004706A6" w:rsidRDefault="00796D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Наше искупление было дорогостоящим, но Он пошел этим путем и простил. Это делает Его тайну известной, и эта тайна проявляется во многих измерениях. Ну, следующее, о чем я хочу, чтобы вы подумали в этой длинной строке, в зависимости от теста на скорбь, который вы используете, это тот факт, что, да, Он выбрал нас, номер один.</w:t>
      </w:r>
    </w:p>
    <w:p w14:paraId="113B358C" w14:textId="77777777" w:rsidR="003670C7" w:rsidRPr="004706A6" w:rsidRDefault="003670C7">
      <w:pPr>
        <w:rPr>
          <w:sz w:val="26"/>
          <w:szCs w:val="26"/>
        </w:rPr>
      </w:pPr>
    </w:p>
    <w:p w14:paraId="2781FC00"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Во-вторых, мы имеем искупление в Нем. Да. Но другое дело, Он запечатал нас.</w:t>
      </w:r>
    </w:p>
    <w:p w14:paraId="40AD520F" w14:textId="77777777" w:rsidR="003670C7" w:rsidRPr="004706A6" w:rsidRDefault="003670C7">
      <w:pPr>
        <w:rPr>
          <w:sz w:val="26"/>
          <w:szCs w:val="26"/>
        </w:rPr>
      </w:pPr>
    </w:p>
    <w:p w14:paraId="5431DCEB" w14:textId="27BAEAE6"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Кто здесь «мы»? Здесь все еще важно. Он запечатлел нас, нас, услышавших слово истины — стих 13.</w:t>
      </w:r>
    </w:p>
    <w:p w14:paraId="17F50A8D" w14:textId="77777777" w:rsidR="003670C7" w:rsidRPr="004706A6" w:rsidRDefault="003670C7">
      <w:pPr>
        <w:rPr>
          <w:sz w:val="26"/>
          <w:szCs w:val="26"/>
        </w:rPr>
      </w:pPr>
    </w:p>
    <w:p w14:paraId="2EA27B45" w14:textId="4521A7F4"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В Нем и вы, услышав слово истины, благовествование вашего спасения, и уверовав в Него, запечатлены обетованным Святым Духом, Который есть залог наследия нашего, для наследования его, в похвалу славы Его. Он запечатлел тех, кто слышал слово истины. Давайте не будем принимать это слово как должное.</w:t>
      </w:r>
    </w:p>
    <w:p w14:paraId="2A5FDAD0" w14:textId="77777777" w:rsidR="003670C7" w:rsidRPr="004706A6" w:rsidRDefault="003670C7">
      <w:pPr>
        <w:rPr>
          <w:sz w:val="26"/>
          <w:szCs w:val="26"/>
        </w:rPr>
      </w:pPr>
    </w:p>
    <w:p w14:paraId="3A5A21BF"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Истина, а не обман. Я часто так это формулировал. Чтобы найти истину, нужно соприкоснуться с тем, кто может с уверенностью сказать: Я есть путь, истина и жизнь.</w:t>
      </w:r>
    </w:p>
    <w:p w14:paraId="2ECD8177" w14:textId="77777777" w:rsidR="003670C7" w:rsidRPr="004706A6" w:rsidRDefault="003670C7">
      <w:pPr>
        <w:rPr>
          <w:sz w:val="26"/>
          <w:szCs w:val="26"/>
        </w:rPr>
      </w:pPr>
    </w:p>
    <w:p w14:paraId="1CEC8D59"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Иисус Христос. Да. Те, кто услышал слово истины.</w:t>
      </w:r>
    </w:p>
    <w:p w14:paraId="39F73E03" w14:textId="77777777" w:rsidR="003670C7" w:rsidRPr="004706A6" w:rsidRDefault="003670C7">
      <w:pPr>
        <w:rPr>
          <w:sz w:val="26"/>
          <w:szCs w:val="26"/>
        </w:rPr>
      </w:pPr>
    </w:p>
    <w:p w14:paraId="5D12D925" w14:textId="77DC6A63"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И они также являются теми, кто запечатлен, и теми, кто уверовал, потому что именно эти люди, те, кто услышал слово истины и поверил слову истины, были запечатлены Святым Духом. Сильные образы.</w:t>
      </w:r>
    </w:p>
    <w:p w14:paraId="37215B66" w14:textId="77777777" w:rsidR="003670C7" w:rsidRPr="004706A6" w:rsidRDefault="003670C7">
      <w:pPr>
        <w:rPr>
          <w:sz w:val="26"/>
          <w:szCs w:val="26"/>
        </w:rPr>
      </w:pPr>
    </w:p>
    <w:p w14:paraId="15BC34AB" w14:textId="52049A89" w:rsidR="003670C7" w:rsidRPr="004706A6" w:rsidRDefault="00796D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Позвольте мне указать на несколько вещей, которые подразумевает запечатывание. Ну, если вы думаете о работе Святого Духа, которую Павел приводит в своей строке закона, подумайте сначала о депозите. Дух — это депозит, гарантирующий наследие верующего.</w:t>
      </w:r>
    </w:p>
    <w:p w14:paraId="703D4B13" w14:textId="77777777" w:rsidR="003670C7" w:rsidRPr="004706A6" w:rsidRDefault="003670C7">
      <w:pPr>
        <w:rPr>
          <w:sz w:val="26"/>
          <w:szCs w:val="26"/>
        </w:rPr>
      </w:pPr>
    </w:p>
    <w:p w14:paraId="7A7618A0"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Во-вторых, подумайте об уверенности. Дух — это печать, которая гарантирует искупление имущества верующего. Вот это да.</w:t>
      </w:r>
    </w:p>
    <w:p w14:paraId="1F9BB4BA" w14:textId="77777777" w:rsidR="003670C7" w:rsidRPr="004706A6" w:rsidRDefault="003670C7">
      <w:pPr>
        <w:rPr>
          <w:sz w:val="26"/>
          <w:szCs w:val="26"/>
        </w:rPr>
      </w:pPr>
    </w:p>
    <w:p w14:paraId="33710E20" w14:textId="0E76448E" w:rsidR="003670C7" w:rsidRPr="004706A6" w:rsidRDefault="00796D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стихе 14 он говорит, кто имеет в виду Святого Духа, залог нашего наследия, пока мы не приобретем его? И присутствие Духа как обещание. Что Дух есть обещанный Дух.</w:t>
      </w:r>
    </w:p>
    <w:p w14:paraId="1337B134" w14:textId="77777777" w:rsidR="003670C7" w:rsidRPr="004706A6" w:rsidRDefault="003670C7">
      <w:pPr>
        <w:rPr>
          <w:sz w:val="26"/>
          <w:szCs w:val="26"/>
        </w:rPr>
      </w:pPr>
    </w:p>
    <w:p w14:paraId="5A95C79E" w14:textId="0A414539"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Потому что он говорит, что на самом деле это Дух, который обещан заранее. В конце стиха 13 мы веруем в Него, Который был запечатлен обещанным Святым Духом. Намек на обещания работы Святого Духа, известные в Ветхом Завете.</w:t>
      </w:r>
    </w:p>
    <w:p w14:paraId="3F17ED49" w14:textId="77777777" w:rsidR="003670C7" w:rsidRPr="004706A6" w:rsidRDefault="003670C7">
      <w:pPr>
        <w:rPr>
          <w:sz w:val="26"/>
          <w:szCs w:val="26"/>
        </w:rPr>
      </w:pPr>
    </w:p>
    <w:p w14:paraId="13F6F126" w14:textId="4DBEC0EC"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Я хочу, чтобы вы серьезно об этом подумали и осознали, что эта ссылка на Ветхий Завет важна. Итак, я приведу вам пример таких обещаний, по крайней мере один или два примера таких обещаний в Ветхом Завете, чтобы вы поняли, как ценность изучения Ветхого Завета и Нового Завета вместе помогает вам понять, что Павел стремится донести до ранней христианской церкви и до нас. Так, например, Иоиль 2:28-29: изолью от Духа Моего на всякую плоть.</w:t>
      </w:r>
    </w:p>
    <w:p w14:paraId="038DFA4D" w14:textId="77777777" w:rsidR="003670C7" w:rsidRPr="004706A6" w:rsidRDefault="003670C7">
      <w:pPr>
        <w:rPr>
          <w:sz w:val="26"/>
          <w:szCs w:val="26"/>
        </w:rPr>
      </w:pPr>
    </w:p>
    <w:p w14:paraId="78C817FD" w14:textId="0E9AF268"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И будут пророчествовать сыны ваши и дочери ваши, и старцам вашим будут сниться сны, и юноши ваши будут видеть видения, как рабы, так и рабыни.</w:t>
      </w:r>
    </w:p>
    <w:p w14:paraId="2F4D31B5" w14:textId="77777777" w:rsidR="003670C7" w:rsidRPr="004706A6" w:rsidRDefault="003670C7">
      <w:pPr>
        <w:rPr>
          <w:sz w:val="26"/>
          <w:szCs w:val="26"/>
        </w:rPr>
      </w:pPr>
    </w:p>
    <w:p w14:paraId="3F78BCB4" w14:textId="10C56D4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В те дни изолью от Духа Моего. Это отрывок, который цитировал Петр в книге Деяний, — похожий у Иезекииля.</w:t>
      </w:r>
    </w:p>
    <w:p w14:paraId="15EC17F7" w14:textId="77777777" w:rsidR="003670C7" w:rsidRPr="004706A6" w:rsidRDefault="003670C7">
      <w:pPr>
        <w:rPr>
          <w:sz w:val="26"/>
          <w:szCs w:val="26"/>
        </w:rPr>
      </w:pPr>
    </w:p>
    <w:p w14:paraId="1D6018A7"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Я дам им одно сердце и Духа нового вложу в них. Я возьму из плоти их сердце каменное и дам им сердце плотяное. Дух, обещанный Дух вступил в силу, утверждает Павел.</w:t>
      </w:r>
    </w:p>
    <w:p w14:paraId="0A9E81CF" w14:textId="77777777" w:rsidR="003670C7" w:rsidRPr="004706A6" w:rsidRDefault="003670C7">
      <w:pPr>
        <w:rPr>
          <w:sz w:val="26"/>
          <w:szCs w:val="26"/>
        </w:rPr>
      </w:pPr>
    </w:p>
    <w:p w14:paraId="7DE68C15" w14:textId="6BAF7A34"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И этот Дух — гарантия, залог. Греческое слово </w:t>
      </w:r>
      <w:proofErr xmlns:w="http://schemas.openxmlformats.org/wordprocessingml/2006/main" w:type="spellStart"/>
      <w:r xmlns:w="http://schemas.openxmlformats.org/wordprocessingml/2006/main" w:rsidRPr="004706A6">
        <w:rPr>
          <w:rFonts w:ascii="Calibri" w:eastAsia="Calibri" w:hAnsi="Calibri" w:cs="Calibri"/>
          <w:sz w:val="26"/>
          <w:szCs w:val="26"/>
        </w:rPr>
        <w:t xml:space="preserve">Arrabon </w:t>
      </w:r>
      <w:proofErr xmlns:w="http://schemas.openxmlformats.org/wordprocessingml/2006/main" w:type="spellEnd"/>
      <w:r xmlns:w="http://schemas.openxmlformats.org/wordprocessingml/2006/main" w:rsidRPr="004706A6">
        <w:rPr>
          <w:rFonts w:ascii="Calibri" w:eastAsia="Calibri" w:hAnsi="Calibri" w:cs="Calibri"/>
          <w:sz w:val="26"/>
          <w:szCs w:val="26"/>
        </w:rPr>
        <w:t xml:space="preserve">. В этом греческом слове </w:t>
      </w:r>
      <w:proofErr xmlns:w="http://schemas.openxmlformats.org/wordprocessingml/2006/main" w:type="spellStart"/>
      <w:r xmlns:w="http://schemas.openxmlformats.org/wordprocessingml/2006/main" w:rsidRPr="004706A6">
        <w:rPr>
          <w:rFonts w:ascii="Calibri" w:eastAsia="Calibri" w:hAnsi="Calibri" w:cs="Calibri"/>
          <w:sz w:val="26"/>
          <w:szCs w:val="26"/>
        </w:rPr>
        <w:t xml:space="preserve">Arrabon </w:t>
      </w:r>
      <w:proofErr xmlns:w="http://schemas.openxmlformats.org/wordprocessingml/2006/main" w:type="spellEnd"/>
      <w:r xmlns:w="http://schemas.openxmlformats.org/wordprocessingml/2006/main" w:rsidRPr="004706A6">
        <w:rPr>
          <w:rFonts w:ascii="Calibri" w:eastAsia="Calibri" w:hAnsi="Calibri" w:cs="Calibri"/>
          <w:sz w:val="26"/>
          <w:szCs w:val="26"/>
        </w:rPr>
        <w:t xml:space="preserve">Эндрю Линкольн пытался объяснить это таким образом.</w:t>
      </w:r>
    </w:p>
    <w:p w14:paraId="1098F014" w14:textId="77777777" w:rsidR="003670C7" w:rsidRPr="004706A6" w:rsidRDefault="003670C7">
      <w:pPr>
        <w:rPr>
          <w:sz w:val="26"/>
          <w:szCs w:val="26"/>
        </w:rPr>
      </w:pPr>
    </w:p>
    <w:p w14:paraId="563ED8DA" w14:textId="676674A5" w:rsidR="003670C7" w:rsidRPr="004706A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706A6">
        <w:rPr>
          <w:rFonts w:ascii="Calibri" w:eastAsia="Calibri" w:hAnsi="Calibri" w:cs="Calibri"/>
          <w:sz w:val="26"/>
          <w:szCs w:val="26"/>
        </w:rPr>
        <w:t xml:space="preserve">Arrabon </w:t>
      </w:r>
      <w:proofErr xmlns:w="http://schemas.openxmlformats.org/wordprocessingml/2006/main" w:type="spellEnd"/>
      <w:r xmlns:w="http://schemas.openxmlformats.org/wordprocessingml/2006/main" w:rsidRPr="004706A6">
        <w:rPr>
          <w:rFonts w:ascii="Calibri" w:eastAsia="Calibri" w:hAnsi="Calibri" w:cs="Calibri"/>
          <w:sz w:val="26"/>
          <w:szCs w:val="26"/>
        </w:rPr>
        <w:t xml:space="preserve">, или слово, переведенное как залог в виде первоначального взноса, то, что дается, является частью большего целого и того же рода, что и это целое, и действует как гарантия того, что вся сумма будет получена. Дух, таким образом, является первым взносом и гарантией спасения будущего века, с его способом существования, полностью определяемым Духом. Другими словами, этот первоначальный взнос, сделанный с Богом, реален.</w:t>
      </w:r>
    </w:p>
    <w:p w14:paraId="4411F5C4" w14:textId="77777777" w:rsidR="003670C7" w:rsidRPr="004706A6" w:rsidRDefault="003670C7">
      <w:pPr>
        <w:rPr>
          <w:sz w:val="26"/>
          <w:szCs w:val="26"/>
        </w:rPr>
      </w:pPr>
    </w:p>
    <w:p w14:paraId="000E407D" w14:textId="2CA9BB98"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Вот почему однажды я спровоцировал своих коллег из Общества библейской литературы представить доклад по Посланию к Ефесянам и начал выставлять Павла ультракальвинистом, потому что если он избрал нас до создания мира и если он запечатал нас Святым Духом, заверив нас, что наша гарантия на будущее нерушима, то с 1-й по 3-ю главу Послания к Ефесянам неудивительно, что Жан Кальвин любил Послание к Ефесянам. По этому утверждению я просто хотел узнать, что я нахожусь посередине между кальвинизмом и арминианством. Но если вы </w:t>
      </w: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это читаете </w:t>
      </w:r>
      <w:r xmlns:w="http://schemas.openxmlformats.org/wordprocessingml/2006/main" w:rsidR="00796D2F">
        <w:rPr>
          <w:rFonts w:ascii="Calibri" w:eastAsia="Calibri" w:hAnsi="Calibri" w:cs="Calibri"/>
          <w:sz w:val="26"/>
          <w:szCs w:val="26"/>
        </w:rPr>
        <w:t xml:space="preserve">, вы не можете не принять суверенитет Бога и то, как Божья работа в сыновьях и дочерях человеческих должна заставить их понять, что нет необходимости в неуверенности для тех, кто верит во Христа.</w:t>
      </w:r>
    </w:p>
    <w:p w14:paraId="3DCCBE8C" w14:textId="77777777" w:rsidR="003670C7" w:rsidRPr="004706A6" w:rsidRDefault="003670C7">
      <w:pPr>
        <w:rPr>
          <w:sz w:val="26"/>
          <w:szCs w:val="26"/>
        </w:rPr>
      </w:pPr>
    </w:p>
    <w:p w14:paraId="72B6D11B" w14:textId="63B9094A"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Он вложил и гарантировал присутствие своего духа, зная, что наследие — это не что-то, что может произойти или не произойти, но это реальная надежда, осязаемое наследство, которое можно получить. Давайте назовем это уверенностью в спасении в церковной теологии. Да, я знаю, о чем вы думаете, если вы арминианин.</w:t>
      </w:r>
    </w:p>
    <w:p w14:paraId="6A80F4E3" w14:textId="77777777" w:rsidR="003670C7" w:rsidRPr="004706A6" w:rsidRDefault="003670C7">
      <w:pPr>
        <w:rPr>
          <w:sz w:val="26"/>
          <w:szCs w:val="26"/>
        </w:rPr>
      </w:pPr>
    </w:p>
    <w:p w14:paraId="703FA0DF" w14:textId="317FA173"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О, так вы имеете в виду, что никто не может потерять свое спасение? О, да, это не то, что я говорю, но я не хочу идти дальше этого. Смысл Павла в том, что это то, что сделал Бог. Он избрал </w:t>
      </w:r>
      <w:proofErr xmlns:w="http://schemas.openxmlformats.org/wordprocessingml/2006/main" w:type="gramStart"/>
      <w:r xmlns:w="http://schemas.openxmlformats.org/wordprocessingml/2006/main" w:rsidRPr="004706A6">
        <w:rPr>
          <w:rFonts w:ascii="Calibri" w:eastAsia="Calibri" w:hAnsi="Calibri" w:cs="Calibri"/>
          <w:sz w:val="26"/>
          <w:szCs w:val="26"/>
        </w:rPr>
        <w:t xml:space="preserve">вас, </w:t>
      </w:r>
      <w:proofErr xmlns:w="http://schemas.openxmlformats.org/wordprocessingml/2006/main" w:type="gramEnd"/>
      <w:r xmlns:w="http://schemas.openxmlformats.org/wordprocessingml/2006/main" w:rsidRPr="004706A6">
        <w:rPr>
          <w:rFonts w:ascii="Calibri" w:eastAsia="Calibri" w:hAnsi="Calibri" w:cs="Calibri"/>
          <w:sz w:val="26"/>
          <w:szCs w:val="26"/>
        </w:rPr>
        <w:t xml:space="preserve">он искупил вас, и он запечатал вас силой Святого Духа, гарантируя наследство, будущее владение, которое есть для вас.</w:t>
      </w:r>
    </w:p>
    <w:p w14:paraId="540B873E" w14:textId="77777777" w:rsidR="003670C7" w:rsidRPr="004706A6" w:rsidRDefault="003670C7">
      <w:pPr>
        <w:rPr>
          <w:sz w:val="26"/>
          <w:szCs w:val="26"/>
        </w:rPr>
      </w:pPr>
    </w:p>
    <w:p w14:paraId="595035A8" w14:textId="4B4C587B"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Вот почему мы должны наилучшим образом в том, что я назвал бездыханным призывом, сказать: Благословен Бог, который благословил нас, который избрал нас, который искупил нас и который запечатал нас. Давай, церковь, пойдем. Давайте благословим его имя.</w:t>
      </w:r>
    </w:p>
    <w:p w14:paraId="75274997" w14:textId="77777777" w:rsidR="003670C7" w:rsidRPr="004706A6" w:rsidRDefault="003670C7">
      <w:pPr>
        <w:rPr>
          <w:sz w:val="26"/>
          <w:szCs w:val="26"/>
        </w:rPr>
      </w:pPr>
    </w:p>
    <w:p w14:paraId="7F3F24B5"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Это делает христианство захватывающим. Я испытываю всевозможные чувства, когда просматриваю Послание к Ефесянам. Быть христианином — это здорово, потому что ради того, что сделал Бог, мы должны быть в состоянии вставать и благословлять его имя каждое утро.</w:t>
      </w:r>
    </w:p>
    <w:p w14:paraId="34702186" w14:textId="77777777" w:rsidR="003670C7" w:rsidRPr="004706A6" w:rsidRDefault="003670C7">
      <w:pPr>
        <w:rPr>
          <w:sz w:val="26"/>
          <w:szCs w:val="26"/>
        </w:rPr>
      </w:pPr>
    </w:p>
    <w:p w14:paraId="4CC2EF90" w14:textId="0BB6BF5F"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И говоря о Святом Духе, позвольте мне обратить ваше внимание на несколько вещей здесь. Печать духа здесь идентифицирует и защищает от Божьего гнева. В языке, который использует Павел, обращение с людьми с духом и концепция печати предполагает, что Бог может распознать своих и не уничтожить их и не выгнать.</w:t>
      </w:r>
    </w:p>
    <w:p w14:paraId="6D6D5801" w14:textId="77777777" w:rsidR="003670C7" w:rsidRPr="004706A6" w:rsidRDefault="003670C7">
      <w:pPr>
        <w:rPr>
          <w:sz w:val="26"/>
          <w:szCs w:val="26"/>
        </w:rPr>
      </w:pPr>
    </w:p>
    <w:p w14:paraId="16D5FF66" w14:textId="4CD03FBD"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Он отметил их, и поэтому в своем гневе он не выбросит их. Ого. Печать духа является задатком, также показывающим, что у Бога есть своя собственная печать, подтверждающая и подтверждающая, что ваше наследство реально.</w:t>
      </w:r>
    </w:p>
    <w:p w14:paraId="2AB3A839" w14:textId="77777777" w:rsidR="003670C7" w:rsidRPr="004706A6" w:rsidRDefault="003670C7">
      <w:pPr>
        <w:rPr>
          <w:sz w:val="26"/>
          <w:szCs w:val="26"/>
        </w:rPr>
      </w:pPr>
    </w:p>
    <w:p w14:paraId="49496713" w14:textId="51E879A2"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Однако запечатывание духа происходит во Христе, чтобы мы не выносили его на рынок и не продавали, верите ли вы и доверяете ли вы Богу или нет. Возможно, именно поэтому те, кто сегодня верят во Христа, должны быть очень, </w:t>
      </w:r>
      <w:proofErr xmlns:w="http://schemas.openxmlformats.org/wordprocessingml/2006/main" w:type="spellStart"/>
      <w:r xmlns:w="http://schemas.openxmlformats.org/wordprocessingml/2006/main" w:rsidRPr="004706A6">
        <w:rPr>
          <w:rFonts w:ascii="Calibri" w:eastAsia="Calibri" w:hAnsi="Calibri" w:cs="Calibri"/>
          <w:sz w:val="26"/>
          <w:szCs w:val="26"/>
        </w:rPr>
        <w:t xml:space="preserve">очень </w:t>
      </w:r>
      <w:proofErr xmlns:w="http://schemas.openxmlformats.org/wordprocessingml/2006/main" w:type="spellEnd"/>
      <w:r xmlns:w="http://schemas.openxmlformats.org/wordprocessingml/2006/main" w:rsidRPr="004706A6">
        <w:rPr>
          <w:rFonts w:ascii="Calibri" w:eastAsia="Calibri" w:hAnsi="Calibri" w:cs="Calibri"/>
          <w:sz w:val="26"/>
          <w:szCs w:val="26"/>
        </w:rPr>
        <w:t xml:space="preserve">осторожны, пытаясь продать Христа дёшево. Спасение стоило дорого.</w:t>
      </w:r>
    </w:p>
    <w:p w14:paraId="200431F9" w14:textId="77777777" w:rsidR="003670C7" w:rsidRPr="004706A6" w:rsidRDefault="003670C7">
      <w:pPr>
        <w:rPr>
          <w:sz w:val="26"/>
          <w:szCs w:val="26"/>
        </w:rPr>
      </w:pPr>
    </w:p>
    <w:p w14:paraId="5BFDF0C7" w14:textId="35BDF0C1"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Это стоило Богу его единородного сына. Привилегии велики, но давайте не будем спешить рассказывать о них другим людям. Сделайте вид, что неважно отстаивать свою истинную идентичность и веру в Господа Иисуса Христа.</w:t>
      </w:r>
    </w:p>
    <w:p w14:paraId="380ADB89" w14:textId="77777777" w:rsidR="003670C7" w:rsidRPr="004706A6" w:rsidRDefault="003670C7">
      <w:pPr>
        <w:rPr>
          <w:sz w:val="26"/>
          <w:szCs w:val="26"/>
        </w:rPr>
      </w:pPr>
    </w:p>
    <w:p w14:paraId="1394D710" w14:textId="24E9A703"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В этом длинном предложении удивительно, если вы подчеркиваете слово in Christ и видите, как часто всплывает слово in Christ. Мне нравится, как Фрэнк Матера, коллега-ученый из Католической библейской ассоциации, преподает в Католическом университете в </w:t>
      </w: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Вашингтоне, округ Колумбия. Я думаю, что в Католическом университете в Вашингтоне, округ Колумбия, Фрэнк может уйти на пенсию в этом или следующем году. Мне нравится, как он это излагает, поэтому я хотел бы прочитать его строки.</w:t>
      </w:r>
    </w:p>
    <w:p w14:paraId="500B2E71" w14:textId="77777777" w:rsidR="003670C7" w:rsidRPr="004706A6" w:rsidRDefault="003670C7">
      <w:pPr>
        <w:rPr>
          <w:sz w:val="26"/>
          <w:szCs w:val="26"/>
        </w:rPr>
      </w:pPr>
    </w:p>
    <w:p w14:paraId="580196A4" w14:textId="7F535D6F"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Роль Христа абсолютно неотъемлема от тайны Божьей воли. Неоднократно используя предлог in, Павел знает, что Бог благословил ефесян во Христе, стих 3, и избрал их в нем, стих 4. В своем возлюбленном он даровал им благодать, стих 6. В нем они получили искупление, стих 7. Во Христе Бог явил свое благоволение, стих 9, ибо он решил подвести итог всему во Христе, будь то на небе или на земле, стих 10. Поэтому во Христе ефесяне были избраны, стих 11.</w:t>
      </w:r>
    </w:p>
    <w:p w14:paraId="4FFCF981" w14:textId="77777777" w:rsidR="003670C7" w:rsidRPr="004706A6" w:rsidRDefault="003670C7">
      <w:pPr>
        <w:rPr>
          <w:sz w:val="26"/>
          <w:szCs w:val="26"/>
        </w:rPr>
      </w:pPr>
    </w:p>
    <w:p w14:paraId="36FCA13B" w14:textId="6502D9E1"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Ибо первые уповали на Него, стих 12. И в Нем услышали всю истину, стих 13. Посмотрите, сколько раз в Нем, во Христе, открывается истина.</w:t>
      </w:r>
    </w:p>
    <w:p w14:paraId="14C22655" w14:textId="77777777" w:rsidR="003670C7" w:rsidRPr="004706A6" w:rsidRDefault="003670C7">
      <w:pPr>
        <w:rPr>
          <w:sz w:val="26"/>
          <w:szCs w:val="26"/>
        </w:rPr>
      </w:pPr>
    </w:p>
    <w:p w14:paraId="774552CF" w14:textId="39F0059A"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И спросите себя, как часто вы слышите о Христе в проповеди? В христианских разговорах? Павел говорит, что благословлять Бога, который благословил нас всяким духовным благословением, значит понимать, что без Христа у нас нет ничего. Но именно во Христе у нас есть все. Сноуграсс, который преподает в Норт-Парке, скажет это так.</w:t>
      </w:r>
    </w:p>
    <w:p w14:paraId="3986B76D" w14:textId="77777777" w:rsidR="003670C7" w:rsidRPr="004706A6" w:rsidRDefault="003670C7">
      <w:pPr>
        <w:rPr>
          <w:sz w:val="26"/>
          <w:szCs w:val="26"/>
        </w:rPr>
      </w:pPr>
    </w:p>
    <w:p w14:paraId="00379D8E"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Осознание присутствия Бога и жизнь во Христе являются ключами ко всей жизни. Люди грешат, потому что забывают Бога. Как странно, что мы забываем место, где живем.</w:t>
      </w:r>
    </w:p>
    <w:p w14:paraId="70A3F29A" w14:textId="77777777" w:rsidR="003670C7" w:rsidRPr="004706A6" w:rsidRDefault="003670C7">
      <w:pPr>
        <w:rPr>
          <w:sz w:val="26"/>
          <w:szCs w:val="26"/>
        </w:rPr>
      </w:pPr>
    </w:p>
    <w:p w14:paraId="5C9EE99E" w14:textId="4D9CDA9E"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Если мы знаем, что живем перед Богом и во Христе, мы знаем, что живем в определяющем присутствии. Наша жизнь определяется характером Христа и Бога. Христиане должны жить из своего окружения.</w:t>
      </w:r>
    </w:p>
    <w:p w14:paraId="57753B5F" w14:textId="77777777" w:rsidR="003670C7" w:rsidRPr="004706A6" w:rsidRDefault="003670C7">
      <w:pPr>
        <w:rPr>
          <w:sz w:val="26"/>
          <w:szCs w:val="26"/>
        </w:rPr>
      </w:pPr>
    </w:p>
    <w:p w14:paraId="477397B5" w14:textId="6ACC1C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Из внутреннего определения приходит внутреннее определение, которое приходит от пребывания во Христе и наделения силой его духа. Я думаю, профессор теологической семинарии Норт-Парка был прав. </w:t>
      </w:r>
      <w:proofErr xmlns:w="http://schemas.openxmlformats.org/wordprocessingml/2006/main" w:type="gramStart"/>
      <w:r xmlns:w="http://schemas.openxmlformats.org/wordprocessingml/2006/main" w:rsidRPr="004706A6">
        <w:rPr>
          <w:rFonts w:ascii="Calibri" w:eastAsia="Calibri" w:hAnsi="Calibri" w:cs="Calibri"/>
          <w:sz w:val="26"/>
          <w:szCs w:val="26"/>
        </w:rPr>
        <w:t xml:space="preserve">Snowgrass </w:t>
      </w:r>
      <w:proofErr xmlns:w="http://schemas.openxmlformats.org/wordprocessingml/2006/main" w:type="gramEnd"/>
      <w:r xmlns:w="http://schemas.openxmlformats.org/wordprocessingml/2006/main" w:rsidRPr="004706A6">
        <w:rPr>
          <w:rFonts w:ascii="Calibri" w:eastAsia="Calibri" w:hAnsi="Calibri" w:cs="Calibri"/>
          <w:sz w:val="26"/>
          <w:szCs w:val="26"/>
        </w:rPr>
        <w:t xml:space="preserve">я нашел очень интересным.</w:t>
      </w:r>
    </w:p>
    <w:p w14:paraId="388FDFAF" w14:textId="77777777" w:rsidR="003670C7" w:rsidRPr="004706A6" w:rsidRDefault="003670C7">
      <w:pPr>
        <w:rPr>
          <w:sz w:val="26"/>
          <w:szCs w:val="26"/>
        </w:rPr>
      </w:pPr>
    </w:p>
    <w:p w14:paraId="028509C1" w14:textId="6DF2F4BD"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Когда вы читаете комментарий Сноуграсса к Посланию к Ефесянам, он не извиняется, чтобы изложить необходимость взглянуть на свое хождение со Христом, чтобы понять, что происходит в Послании к Ефесянам. В конце концов, как те, кто не верят и не принимают Евангелие Господа Иисуса Христа, могут понять текст, написанный христианским лидером для собратьев-христиан? Чтобы дать им силу и вдохновить их жить лучшей христианской жизнью.</w:t>
      </w:r>
    </w:p>
    <w:p w14:paraId="44D3E809" w14:textId="77777777" w:rsidR="003670C7" w:rsidRPr="004706A6" w:rsidRDefault="003670C7">
      <w:pPr>
        <w:rPr>
          <w:sz w:val="26"/>
          <w:szCs w:val="26"/>
        </w:rPr>
      </w:pPr>
    </w:p>
    <w:p w14:paraId="10798095" w14:textId="0ACF7ADE"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Снежная трава будет спорить. И если вы понимаете все это, то к концу этой длинной строки захватывающего дух призыва вы понимаете, вы также видите повторяющееся утверждение смысла цели, которое возникает снова и снова: стих 12 и стих 14 В похвалу славы Его.</w:t>
      </w:r>
    </w:p>
    <w:p w14:paraId="2046A068" w14:textId="77777777" w:rsidR="003670C7" w:rsidRPr="004706A6" w:rsidRDefault="003670C7">
      <w:pPr>
        <w:rPr>
          <w:sz w:val="26"/>
          <w:szCs w:val="26"/>
        </w:rPr>
      </w:pPr>
    </w:p>
    <w:p w14:paraId="50848C2C"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Давайте благословим Того, Кто избрал нас, Кто искупил нас, Кто запечатлел нас в похвалу славы Своей. Стих 12 и 13. Стих 6. В похвалу славной благодати Своей.</w:t>
      </w:r>
    </w:p>
    <w:p w14:paraId="08025E63" w14:textId="77777777" w:rsidR="003670C7" w:rsidRPr="004706A6" w:rsidRDefault="003670C7">
      <w:pPr>
        <w:rPr>
          <w:sz w:val="26"/>
          <w:szCs w:val="26"/>
        </w:rPr>
      </w:pPr>
    </w:p>
    <w:p w14:paraId="5DEBACBE" w14:textId="751885F0" w:rsidR="003670C7" w:rsidRPr="004706A6" w:rsidRDefault="00796D2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Затем вы начнете </w:t>
      </w:r>
      <w:r xmlns:w="http://schemas.openxmlformats.org/wordprocessingml/2006/main" w:rsidR="00000000" w:rsidRPr="004706A6">
        <w:rPr>
          <w:rFonts w:ascii="Calibri" w:eastAsia="Calibri" w:hAnsi="Calibri" w:cs="Calibri"/>
          <w:sz w:val="26"/>
          <w:szCs w:val="26"/>
        </w:rPr>
        <w:t xml:space="preserve">находить там этот тринитарный масштаб. Отец, Христос и Святой Дух — все это всплыло в этом обсуждении. Ого.</w:t>
      </w:r>
    </w:p>
    <w:p w14:paraId="354ED861" w14:textId="77777777" w:rsidR="003670C7" w:rsidRPr="004706A6" w:rsidRDefault="003670C7">
      <w:pPr>
        <w:rPr>
          <w:sz w:val="26"/>
          <w:szCs w:val="26"/>
        </w:rPr>
      </w:pPr>
    </w:p>
    <w:p w14:paraId="2CCFD589" w14:textId="367BD353"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Видите ли, Павел здесь говорит: посмотрите, что сделал Бог. И благословите его имя. Давайте начнем изучать это письмо с понимания того, что сделал Бог в духовно заряженной атмосфере.</w:t>
      </w:r>
    </w:p>
    <w:p w14:paraId="3C3FA982" w14:textId="77777777" w:rsidR="003670C7" w:rsidRPr="004706A6" w:rsidRDefault="003670C7">
      <w:pPr>
        <w:rPr>
          <w:sz w:val="26"/>
          <w:szCs w:val="26"/>
        </w:rPr>
      </w:pPr>
    </w:p>
    <w:p w14:paraId="7156B7AA" w14:textId="0908BF61"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Язычество, магия, страх перед демонами, страх перед сатанинской деятельностью, страх заболеть и не иметь возможности исцелиться, потому что христиане не могут пойти в святилище Асклепия. Он сказал: давайте благословим Бога, который благословил нас всеми духовными благословениями. Я должен сказать вам, что, когда я рос в Африке и в африканской деревне, язычество было реальным.</w:t>
      </w:r>
    </w:p>
    <w:p w14:paraId="26D0F3FD" w14:textId="77777777" w:rsidR="003670C7" w:rsidRPr="004706A6" w:rsidRDefault="003670C7">
      <w:pPr>
        <w:rPr>
          <w:sz w:val="26"/>
          <w:szCs w:val="26"/>
        </w:rPr>
      </w:pPr>
    </w:p>
    <w:p w14:paraId="392CF4DF" w14:textId="789862CA" w:rsidR="003670C7" w:rsidRPr="004706A6" w:rsidRDefault="00796D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Демоническая активность была реальной. На самом деле, я живу в деревне, где определенная форма колдовства практикуется определенным племенем, несколько представителей которого были в моем районе. </w:t>
      </w:r>
      <w:proofErr xmlns:w="http://schemas.openxmlformats.org/wordprocessingml/2006/main" w:type="spellStart"/>
      <w:r xmlns:w="http://schemas.openxmlformats.org/wordprocessingml/2006/main" w:rsidR="00000000" w:rsidRPr="004706A6">
        <w:rPr>
          <w:rFonts w:ascii="Calibri" w:eastAsia="Calibri" w:hAnsi="Calibri" w:cs="Calibri"/>
          <w:sz w:val="26"/>
          <w:szCs w:val="26"/>
        </w:rPr>
        <w:t xml:space="preserve">На местном языке это называется </w:t>
      </w:r>
      <w:r xmlns:w="http://schemas.openxmlformats.org/wordprocessingml/2006/main" w:rsidR="00000000" w:rsidRPr="004706A6">
        <w:rPr>
          <w:rFonts w:ascii="Calibri" w:eastAsia="Calibri" w:hAnsi="Calibri" w:cs="Calibri"/>
          <w:sz w:val="26"/>
          <w:szCs w:val="26"/>
        </w:rPr>
        <w:t xml:space="preserve">Тукве .</w:t>
      </w:r>
      <w:proofErr xmlns:w="http://schemas.openxmlformats.org/wordprocessingml/2006/main" w:type="spellEnd"/>
    </w:p>
    <w:p w14:paraId="0CBADF30" w14:textId="77777777" w:rsidR="003670C7" w:rsidRPr="004706A6" w:rsidRDefault="003670C7">
      <w:pPr>
        <w:rPr>
          <w:sz w:val="26"/>
          <w:szCs w:val="26"/>
        </w:rPr>
      </w:pPr>
    </w:p>
    <w:p w14:paraId="7810F58C" w14:textId="358432EB"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Кто-то может провести определенный ритуал и упомянуть имя человека, и он будет утверждать, что убил человека. Человек может находиться в сотнях миль от него. Позже мы услышим, что человек погиб либо в автокатастрофе, либо в результате чего-то еще в относительно то же время.</w:t>
      </w:r>
    </w:p>
    <w:p w14:paraId="3DA8F625" w14:textId="77777777" w:rsidR="003670C7" w:rsidRPr="004706A6" w:rsidRDefault="003670C7">
      <w:pPr>
        <w:rPr>
          <w:sz w:val="26"/>
          <w:szCs w:val="26"/>
        </w:rPr>
      </w:pPr>
    </w:p>
    <w:p w14:paraId="15F7ADB4" w14:textId="2AEABA44"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Обычно это очень здоровые люди. Страх перед этими злыми силами был реален в контексте, в котором я рос. Будучи христианским мальчиком, мне приходилось сталкиваться со всем этим несколько раз.</w:t>
      </w:r>
    </w:p>
    <w:p w14:paraId="59CF9813" w14:textId="77777777" w:rsidR="003670C7" w:rsidRPr="004706A6" w:rsidRDefault="003670C7">
      <w:pPr>
        <w:rPr>
          <w:sz w:val="26"/>
          <w:szCs w:val="26"/>
        </w:rPr>
      </w:pPr>
    </w:p>
    <w:p w14:paraId="0C09E7E6" w14:textId="4962ED51"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Другое было реальным. Люди приходили, чтобы стать верующими и приносили вуду, колдовство или языческие святилища, чтобы их сжигали и уничтожали. Когда я возвращаюсь в деревню, и мы в церкви в воскресенье утром, я наблюдаю что-то.</w:t>
      </w:r>
    </w:p>
    <w:p w14:paraId="7312119B" w14:textId="77777777" w:rsidR="003670C7" w:rsidRPr="004706A6" w:rsidRDefault="003670C7">
      <w:pPr>
        <w:rPr>
          <w:sz w:val="26"/>
          <w:szCs w:val="26"/>
        </w:rPr>
      </w:pPr>
    </w:p>
    <w:p w14:paraId="173A6A36" w14:textId="524EE00D"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Те, кто был так погружен в эти вещи, стали христианами и обрели свободу. Они увидели силу Божию в величии и увидели, как Бог защищает их от всех этих вещей. То, как они поют, как они танцуют, иногда они бросают мне вызов, говоря, что я слишком много потратил на Западе, и я не знаю, что сделал Бог. Аудитория Пола точно знала, что сделал Бог.</w:t>
      </w:r>
    </w:p>
    <w:p w14:paraId="370959AF" w14:textId="77777777" w:rsidR="003670C7" w:rsidRPr="004706A6" w:rsidRDefault="003670C7">
      <w:pPr>
        <w:rPr>
          <w:sz w:val="26"/>
          <w:szCs w:val="26"/>
        </w:rPr>
      </w:pPr>
    </w:p>
    <w:p w14:paraId="7CC24DA9" w14:textId="16E91338"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Павел разделял это убеждение, и поэтому он поднял их, чтобы начать в этом письме благословлять Бога. Кто благословил их всяким духовным благословением? Сила Божья реальна. Он благословил нас.</w:t>
      </w:r>
    </w:p>
    <w:p w14:paraId="452A4A59" w14:textId="77777777" w:rsidR="003670C7" w:rsidRPr="004706A6" w:rsidRDefault="003670C7">
      <w:pPr>
        <w:rPr>
          <w:sz w:val="26"/>
          <w:szCs w:val="26"/>
        </w:rPr>
      </w:pPr>
    </w:p>
    <w:p w14:paraId="02731F36"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Давайте ухватимся за благословения. Давайте наполнимся этой уверенностью и убеждением. Давайте вставать каждый день, благословляя Бога за то, что Он делает в невидимом мире ради нас.</w:t>
      </w:r>
    </w:p>
    <w:p w14:paraId="15811D28" w14:textId="77777777" w:rsidR="003670C7" w:rsidRPr="004706A6" w:rsidRDefault="003670C7">
      <w:pPr>
        <w:rPr>
          <w:sz w:val="26"/>
          <w:szCs w:val="26"/>
        </w:rPr>
      </w:pPr>
    </w:p>
    <w:p w14:paraId="15484667"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Если мы не видим некоторых из них, мы можем признать, что Он избрал нас. Он искупил нас. Он запечатал нас, и мы имеем наследие с Ним.</w:t>
      </w:r>
    </w:p>
    <w:p w14:paraId="10C190BF" w14:textId="77777777" w:rsidR="003670C7" w:rsidRPr="004706A6" w:rsidRDefault="003670C7">
      <w:pPr>
        <w:rPr>
          <w:sz w:val="26"/>
          <w:szCs w:val="26"/>
        </w:rPr>
      </w:pPr>
    </w:p>
    <w:p w14:paraId="6CDAB31F" w14:textId="01BE130A"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Какая великая надежда. Давайте держаться этого. И я надеюсь, что по мере того, как мы продолжим это исследование, вы обнаружите, что эта прогулка с Полом действительно обогащает вас.</w:t>
      </w:r>
    </w:p>
    <w:p w14:paraId="1D168DE5" w14:textId="77777777" w:rsidR="003670C7" w:rsidRPr="004706A6" w:rsidRDefault="003670C7">
      <w:pPr>
        <w:rPr>
          <w:sz w:val="26"/>
          <w:szCs w:val="26"/>
        </w:rPr>
      </w:pPr>
    </w:p>
    <w:p w14:paraId="054E57BF" w14:textId="041017F2" w:rsidR="003670C7" w:rsidRPr="004706A6" w:rsidRDefault="00000000" w:rsidP="004706A6">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Да благословит вас Бог. </w:t>
      </w:r>
      <w:r xmlns:w="http://schemas.openxmlformats.org/wordprocessingml/2006/main" w:rsidR="004706A6">
        <w:rPr>
          <w:rFonts w:ascii="Calibri" w:eastAsia="Calibri" w:hAnsi="Calibri" w:cs="Calibri"/>
          <w:sz w:val="26"/>
          <w:szCs w:val="26"/>
        </w:rPr>
        <w:br xmlns:w="http://schemas.openxmlformats.org/wordprocessingml/2006/main"/>
      </w:r>
      <w:r xmlns:w="http://schemas.openxmlformats.org/wordprocessingml/2006/main" w:rsidR="004706A6">
        <w:rPr>
          <w:rFonts w:ascii="Calibri" w:eastAsia="Calibri" w:hAnsi="Calibri" w:cs="Calibri"/>
          <w:sz w:val="26"/>
          <w:szCs w:val="26"/>
        </w:rPr>
        <w:br xmlns:w="http://schemas.openxmlformats.org/wordprocessingml/2006/main"/>
      </w:r>
      <w:r xmlns:w="http://schemas.openxmlformats.org/wordprocessingml/2006/main" w:rsidR="004706A6" w:rsidRPr="004706A6">
        <w:rPr>
          <w:rFonts w:ascii="Calibri" w:eastAsia="Calibri" w:hAnsi="Calibri" w:cs="Calibri"/>
          <w:sz w:val="26"/>
          <w:szCs w:val="26"/>
        </w:rPr>
        <w:t xml:space="preserve">Это доктор Дэн Дарко в своей серии лекций о тюремных посланиях. Это сессия 20, «Бездыханное воззвание», Ефесянам 1:3-14.</w:t>
      </w:r>
    </w:p>
    <w:sectPr w:rsidR="003670C7" w:rsidRPr="004706A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85517" w14:textId="77777777" w:rsidR="00CB63B1" w:rsidRDefault="00CB63B1" w:rsidP="004706A6">
      <w:r>
        <w:separator/>
      </w:r>
    </w:p>
  </w:endnote>
  <w:endnote w:type="continuationSeparator" w:id="0">
    <w:p w14:paraId="68773098" w14:textId="77777777" w:rsidR="00CB63B1" w:rsidRDefault="00CB63B1" w:rsidP="00470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62C76" w14:textId="77777777" w:rsidR="00CB63B1" w:rsidRDefault="00CB63B1" w:rsidP="004706A6">
      <w:r>
        <w:separator/>
      </w:r>
    </w:p>
  </w:footnote>
  <w:footnote w:type="continuationSeparator" w:id="0">
    <w:p w14:paraId="6323D4DF" w14:textId="77777777" w:rsidR="00CB63B1" w:rsidRDefault="00CB63B1" w:rsidP="00470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0724376"/>
      <w:docPartObj>
        <w:docPartGallery w:val="Page Numbers (Top of Page)"/>
        <w:docPartUnique/>
      </w:docPartObj>
    </w:sdtPr>
    <w:sdtEndPr>
      <w:rPr>
        <w:noProof/>
      </w:rPr>
    </w:sdtEndPr>
    <w:sdtContent>
      <w:p w14:paraId="0B49411B" w14:textId="62C27234" w:rsidR="004706A6" w:rsidRDefault="004706A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FC5737" w14:textId="77777777" w:rsidR="004706A6" w:rsidRDefault="004706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CE3381"/>
    <w:multiLevelType w:val="hybridMultilevel"/>
    <w:tmpl w:val="1520F588"/>
    <w:lvl w:ilvl="0" w:tplc="27DC8444">
      <w:start w:val="1"/>
      <w:numFmt w:val="bullet"/>
      <w:lvlText w:val="●"/>
      <w:lvlJc w:val="left"/>
      <w:pPr>
        <w:ind w:left="720" w:hanging="360"/>
      </w:pPr>
    </w:lvl>
    <w:lvl w:ilvl="1" w:tplc="A5CC0922">
      <w:start w:val="1"/>
      <w:numFmt w:val="bullet"/>
      <w:lvlText w:val="○"/>
      <w:lvlJc w:val="left"/>
      <w:pPr>
        <w:ind w:left="1440" w:hanging="360"/>
      </w:pPr>
    </w:lvl>
    <w:lvl w:ilvl="2" w:tplc="9BF69B2E">
      <w:start w:val="1"/>
      <w:numFmt w:val="bullet"/>
      <w:lvlText w:val="■"/>
      <w:lvlJc w:val="left"/>
      <w:pPr>
        <w:ind w:left="2160" w:hanging="360"/>
      </w:pPr>
    </w:lvl>
    <w:lvl w:ilvl="3" w:tplc="E4CADD20">
      <w:start w:val="1"/>
      <w:numFmt w:val="bullet"/>
      <w:lvlText w:val="●"/>
      <w:lvlJc w:val="left"/>
      <w:pPr>
        <w:ind w:left="2880" w:hanging="360"/>
      </w:pPr>
    </w:lvl>
    <w:lvl w:ilvl="4" w:tplc="A3A8EC06">
      <w:start w:val="1"/>
      <w:numFmt w:val="bullet"/>
      <w:lvlText w:val="○"/>
      <w:lvlJc w:val="left"/>
      <w:pPr>
        <w:ind w:left="3600" w:hanging="360"/>
      </w:pPr>
    </w:lvl>
    <w:lvl w:ilvl="5" w:tplc="263E8654">
      <w:start w:val="1"/>
      <w:numFmt w:val="bullet"/>
      <w:lvlText w:val="■"/>
      <w:lvlJc w:val="left"/>
      <w:pPr>
        <w:ind w:left="4320" w:hanging="360"/>
      </w:pPr>
    </w:lvl>
    <w:lvl w:ilvl="6" w:tplc="C9704FFA">
      <w:start w:val="1"/>
      <w:numFmt w:val="bullet"/>
      <w:lvlText w:val="●"/>
      <w:lvlJc w:val="left"/>
      <w:pPr>
        <w:ind w:left="5040" w:hanging="360"/>
      </w:pPr>
    </w:lvl>
    <w:lvl w:ilvl="7" w:tplc="82FED9F0">
      <w:start w:val="1"/>
      <w:numFmt w:val="bullet"/>
      <w:lvlText w:val="●"/>
      <w:lvlJc w:val="left"/>
      <w:pPr>
        <w:ind w:left="5760" w:hanging="360"/>
      </w:pPr>
    </w:lvl>
    <w:lvl w:ilvl="8" w:tplc="73D421E4">
      <w:start w:val="1"/>
      <w:numFmt w:val="bullet"/>
      <w:lvlText w:val="●"/>
      <w:lvlJc w:val="left"/>
      <w:pPr>
        <w:ind w:left="6480" w:hanging="360"/>
      </w:pPr>
    </w:lvl>
  </w:abstractNum>
  <w:num w:numId="1" w16cid:durableId="12121838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0C7"/>
    <w:rsid w:val="003670C7"/>
    <w:rsid w:val="004706A6"/>
    <w:rsid w:val="005D44BF"/>
    <w:rsid w:val="00796D2F"/>
    <w:rsid w:val="007B4CE8"/>
    <w:rsid w:val="00A23538"/>
    <w:rsid w:val="00B31DC7"/>
    <w:rsid w:val="00CB63B1"/>
    <w:rsid w:val="00D403FA"/>
    <w:rsid w:val="00E617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5193C0"/>
  <w15:docId w15:val="{A0FE9AFB-71D9-4432-ACF1-74238A312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06A6"/>
    <w:pPr>
      <w:tabs>
        <w:tab w:val="center" w:pos="4680"/>
        <w:tab w:val="right" w:pos="9360"/>
      </w:tabs>
    </w:pPr>
  </w:style>
  <w:style w:type="character" w:customStyle="1" w:styleId="HeaderChar">
    <w:name w:val="Header Char"/>
    <w:basedOn w:val="DefaultParagraphFont"/>
    <w:link w:val="Header"/>
    <w:uiPriority w:val="99"/>
    <w:rsid w:val="004706A6"/>
  </w:style>
  <w:style w:type="paragraph" w:styleId="Footer">
    <w:name w:val="footer"/>
    <w:basedOn w:val="Normal"/>
    <w:link w:val="FooterChar"/>
    <w:uiPriority w:val="99"/>
    <w:unhideWhenUsed/>
    <w:rsid w:val="004706A6"/>
    <w:pPr>
      <w:tabs>
        <w:tab w:val="center" w:pos="4680"/>
        <w:tab w:val="right" w:pos="9360"/>
      </w:tabs>
    </w:pPr>
  </w:style>
  <w:style w:type="character" w:customStyle="1" w:styleId="FooterChar">
    <w:name w:val="Footer Char"/>
    <w:basedOn w:val="DefaultParagraphFont"/>
    <w:link w:val="Footer"/>
    <w:uiPriority w:val="99"/>
    <w:rsid w:val="00470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6856</Words>
  <Characters>29893</Characters>
  <Application>Microsoft Office Word</Application>
  <DocSecurity>0</DocSecurity>
  <Lines>664</Lines>
  <Paragraphs>191</Paragraphs>
  <ScaleCrop>false</ScaleCrop>
  <HeadingPairs>
    <vt:vector size="2" baseType="variant">
      <vt:variant>
        <vt:lpstr>Title</vt:lpstr>
      </vt:variant>
      <vt:variant>
        <vt:i4>1</vt:i4>
      </vt:variant>
    </vt:vector>
  </HeadingPairs>
  <TitlesOfParts>
    <vt:vector size="1" baseType="lpstr">
      <vt:lpstr>Darko PrisEp 20 BreathlessInvocationEph1</vt:lpstr>
    </vt:vector>
  </TitlesOfParts>
  <Company/>
  <LinksUpToDate>false</LinksUpToDate>
  <CharactersWithSpaces>36558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20 BreathlessInvocationEph1</dc:title>
  <dc:creator>TurboScribe.ai</dc:creator>
  <cp:lastModifiedBy>Ted Hildebrandt</cp:lastModifiedBy>
  <cp:revision>2</cp:revision>
  <dcterms:created xsi:type="dcterms:W3CDTF">2024-09-17T11:22:00Z</dcterms:created>
  <dcterms:modified xsi:type="dcterms:W3CDTF">2024-09-17T11:22:00Z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657c2572aa3c13a91f27594ab2d414b3f2553936244c7a3723bccb7cca4ba7d0</vt:lpwstr>
  </property>
</Properties>
</file>