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64D9" w14:textId="2B3CD39A" w:rsidR="006E5D3C" w:rsidRPr="00D35F05" w:rsidRDefault="00D35F05" w:rsidP="00C10B7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Введение в Послание к Филиппийцам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35F05">
        <w:rPr>
          <w:rFonts w:ascii="AA Times New Roman" w:eastAsia="Calibri" w:hAnsi="AA Times New Roman" w:cs="AA Times New Roman"/>
          <w:sz w:val="26"/>
          <w:szCs w:val="26"/>
        </w:rPr>
        <w:t xml:space="preserve">© 2024 Дэн Дарко и Тед Хильдебрандт</w:t>
      </w:r>
    </w:p>
    <w:p w14:paraId="0F7C67E8" w14:textId="77777777" w:rsidR="00D35F05" w:rsidRPr="00D35F05" w:rsidRDefault="00D35F05">
      <w:pPr>
        <w:rPr>
          <w:sz w:val="26"/>
          <w:szCs w:val="26"/>
        </w:rPr>
      </w:pPr>
    </w:p>
    <w:p w14:paraId="1837D896" w14:textId="387A6DB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Это доктор Дэн Дарко в своей серии лекций о тюремных посланиях. Это сессия 8, Введение в послание к Филиппийцам. </w:t>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Добро пожаловать обратно в серию лекций по библейским исследованиям о тюремных посланиях.</w:t>
      </w:r>
    </w:p>
    <w:p w14:paraId="317CC0B8" w14:textId="77777777" w:rsidR="006E5D3C" w:rsidRPr="00D35F05" w:rsidRDefault="006E5D3C">
      <w:pPr>
        <w:rPr>
          <w:sz w:val="26"/>
          <w:szCs w:val="26"/>
        </w:rPr>
      </w:pPr>
    </w:p>
    <w:p w14:paraId="19FA1E99" w14:textId="3AE53F5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Начиная эту лекцию, мы рассмотрели общее введение и рассмотрели Послание к Колоссянам. Теперь мы рассмотрим Послание к Филиппийцам, и поскольку мы начинаем Послание к Филиппийцам, нам будет важно знать контекст Послания к Филиппийцам. Итак, давайте вернемся к некоторым ранним материалам, которые мы хотели бы рассмотреть с точки зрения географии.</w:t>
      </w:r>
    </w:p>
    <w:p w14:paraId="2B749F90" w14:textId="77777777" w:rsidR="006E5D3C" w:rsidRPr="00D35F05" w:rsidRDefault="006E5D3C">
      <w:pPr>
        <w:rPr>
          <w:sz w:val="26"/>
          <w:szCs w:val="26"/>
        </w:rPr>
      </w:pPr>
    </w:p>
    <w:p w14:paraId="341A11D5" w14:textId="094EFB5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Если вы очень хорошо помните или даже, возможно, знаете песню об этом, приезжайте в Македонию и помогите нам. Когда у Павла было это видение или сон, он переместился в эту часть мира, которая называется Македония. Это станет очень важной областью в мире.</w:t>
      </w:r>
    </w:p>
    <w:p w14:paraId="672AECE5" w14:textId="77777777" w:rsidR="006E5D3C" w:rsidRPr="00D35F05" w:rsidRDefault="006E5D3C">
      <w:pPr>
        <w:rPr>
          <w:sz w:val="26"/>
          <w:szCs w:val="26"/>
        </w:rPr>
      </w:pPr>
    </w:p>
    <w:p w14:paraId="74CF0932" w14:textId="605AAB5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Македония — это регион, а не город. Два ключевых города в Македонии, которые, как мы знаем, занимают видное место в нашей Библии, — это Филиппы, город, в котором было написано Послание к Филиппийцам, и Фессалоники, в зависимости от вашего произношения или, в зависимости от того, ссылаетесь ли вы на современные Фессалоники или Фессалоники. Эти два города очень важны, как вы можете видеть на карте.</w:t>
      </w:r>
    </w:p>
    <w:p w14:paraId="45A0B49B" w14:textId="77777777" w:rsidR="006E5D3C" w:rsidRPr="00D35F05" w:rsidRDefault="006E5D3C">
      <w:pPr>
        <w:rPr>
          <w:sz w:val="26"/>
          <w:szCs w:val="26"/>
        </w:rPr>
      </w:pPr>
    </w:p>
    <w:p w14:paraId="413D7873" w14:textId="46EC4F3B" w:rsidR="006E5D3C" w:rsidRPr="00D35F05" w:rsidRDefault="00B951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мы переместились из современной Турции в Европу, и именно здесь будет написано послание Павла к Филиппийцам. Но что мы знаем об этом городе под названием Филиппы, и что мы знаем о культуре того времени? Что мы знаем о религии и людях этой местности? Давайте начнем рассматривать некоторые вещи об этом городе. Этот город был интересен тем, что получил свое название от Филиппа Македонского, который был отцом Александра Великого.</w:t>
      </w:r>
    </w:p>
    <w:p w14:paraId="6E429AF5" w14:textId="77777777" w:rsidR="006E5D3C" w:rsidRPr="00D35F05" w:rsidRDefault="006E5D3C">
      <w:pPr>
        <w:rPr>
          <w:sz w:val="26"/>
          <w:szCs w:val="26"/>
        </w:rPr>
      </w:pPr>
    </w:p>
    <w:p w14:paraId="0C3F9847" w14:textId="4AF0E98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Если вы помните из школьной истории, был молодой человек, ученик Аристотеля, который позже поднимется и завоюет большую часть известного мира одновременно. Он дойдет до Северной Африки. Он основат город, который назовут его именем.</w:t>
      </w:r>
    </w:p>
    <w:p w14:paraId="7EC1853A" w14:textId="77777777" w:rsidR="006E5D3C" w:rsidRPr="00D35F05" w:rsidRDefault="006E5D3C">
      <w:pPr>
        <w:rPr>
          <w:sz w:val="26"/>
          <w:szCs w:val="26"/>
        </w:rPr>
      </w:pPr>
    </w:p>
    <w:p w14:paraId="6120ED11" w14:textId="6AAC89B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Он будет известен как один из величайших воинов своего времени. Греки станут самой доминирующей нацией или группой людей, если говорить сегодняшним языком, сверхдержавой того времени. После этого мы увидим, как разворачивается много событий, но запомните эту мысль и позвольте мне освежить вашу память.</w:t>
      </w:r>
    </w:p>
    <w:p w14:paraId="47338DB3" w14:textId="77777777" w:rsidR="006E5D3C" w:rsidRPr="00D35F05" w:rsidRDefault="006E5D3C">
      <w:pPr>
        <w:rPr>
          <w:sz w:val="26"/>
          <w:szCs w:val="26"/>
        </w:rPr>
      </w:pPr>
    </w:p>
    <w:p w14:paraId="1FCFF4C8" w14:textId="009CF30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Отец Александра — Филипп Македонский </w:t>
      </w:r>
      <w:r xmlns:w="http://schemas.openxmlformats.org/wordprocessingml/2006/main" w:rsidR="00B951B1">
        <w:rPr>
          <w:rFonts w:ascii="Calibri" w:eastAsia="Calibri" w:hAnsi="Calibri" w:cs="Calibri"/>
          <w:sz w:val="26"/>
          <w:szCs w:val="26"/>
        </w:rPr>
        <w:t xml:space="preserve">, и Филипп будет одним из лидеров, которые будут иметь дело с персидскими лидерами и всеми видами сложных вопросов и войн до того, как греки захватят власть. Именно в честь этого Филиппа будет назван город Филиппы в 356 году. Этот город, известный как Филиппы, был первым римским округом или первым римским городом, римской колонией в этой области.</w:t>
      </w:r>
    </w:p>
    <w:p w14:paraId="07EE4D97" w14:textId="77777777" w:rsidR="006E5D3C" w:rsidRPr="00D35F05" w:rsidRDefault="006E5D3C">
      <w:pPr>
        <w:rPr>
          <w:sz w:val="26"/>
          <w:szCs w:val="26"/>
        </w:rPr>
      </w:pPr>
    </w:p>
    <w:p w14:paraId="5C233E6B" w14:textId="4C4F591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Теперь вы можете узнать некоторые интересные вещи, которые действительно заинтригуют вас об этом городе, о котором вы читали в Библии. Если вы похожи на меня, мне нравится Иисус Цезарь. Мне нравятся эти строки. Французские римские соотечественники, послушайте меня.</w:t>
      </w:r>
    </w:p>
    <w:p w14:paraId="4F1E8149" w14:textId="77777777" w:rsidR="006E5D3C" w:rsidRPr="00D35F05" w:rsidRDefault="006E5D3C">
      <w:pPr>
        <w:rPr>
          <w:sz w:val="26"/>
          <w:szCs w:val="26"/>
        </w:rPr>
      </w:pPr>
    </w:p>
    <w:p w14:paraId="6052B55E" w14:textId="6EC40C3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Мне нравится слышать такие имена, как Брут, Кассий, Каска и другие. Вы хотите знать, что на самом деле это было место, где Марк Антоний и Октавиан победили Брута и Кассия и где был убит Иисус Цезарь, и поэтому в этом городе есть все виды элементов, и я покажу вам через минуту, как это повлияет на ландшафт ко времени Павла. Мы знаем, что когда римляне позже захватили этот город, они дали ему важный статус в римской юриспруденции или праве.</w:t>
      </w:r>
    </w:p>
    <w:p w14:paraId="6004CDE8" w14:textId="77777777" w:rsidR="006E5D3C" w:rsidRPr="00D35F05" w:rsidRDefault="006E5D3C">
      <w:pPr>
        <w:rPr>
          <w:sz w:val="26"/>
          <w:szCs w:val="26"/>
        </w:rPr>
      </w:pPr>
    </w:p>
    <w:p w14:paraId="335C39AA" w14:textId="357582D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Они предоставят Филиппам то, что на латыни было известно как Ius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Ius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имеет множество преимуществ, но также он подразумевает, что город считается римским городом, управляемым римскими законами, римские обычаи практикуются или поощряются, и много попыток того, что в правительстве мы называем политикой ассимиляции, когда римляне хотели бы ассимилировать как можно больше, чтобы изменить греческую культуру города Филиппы и сделать его более римским по большей части. Мы знаем, что к тому времени, когда Павел будет вовлечен или будет в этом городе, а позже и в этом городе, многое произойдет.</w:t>
      </w:r>
    </w:p>
    <w:p w14:paraId="741CF650" w14:textId="77777777" w:rsidR="006E5D3C" w:rsidRPr="00D35F05" w:rsidRDefault="006E5D3C">
      <w:pPr>
        <w:rPr>
          <w:sz w:val="26"/>
          <w:szCs w:val="26"/>
        </w:rPr>
      </w:pPr>
    </w:p>
    <w:p w14:paraId="162246D0" w14:textId="41F8C76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Латынь стала основным языком того времени, и граждане пользовались полным римским гражданством. Так что подумайте о жизни в Филиппах во времена Павла. Вы родились греком, и вы не просто обычный грек.</w:t>
      </w:r>
    </w:p>
    <w:p w14:paraId="3C0354D5" w14:textId="77777777" w:rsidR="006E5D3C" w:rsidRPr="00D35F05" w:rsidRDefault="006E5D3C">
      <w:pPr>
        <w:rPr>
          <w:sz w:val="26"/>
          <w:szCs w:val="26"/>
        </w:rPr>
      </w:pPr>
    </w:p>
    <w:p w14:paraId="66DA3CDA" w14:textId="081CB07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Вы живете в городе, названном в честь отца Александра Македонского, одного из великих героев греческой цивилизации. Теперь вы живете в месте, где по рождению вы получаете римское гражданство. Неудивительно, что вы увидите, когда мы рассмотрим Послание к Филиппийцам, что на самом деле Павел начнет направлять внимание церкви на тот факт, что другое гражданство является самым важным.</w:t>
      </w:r>
    </w:p>
    <w:p w14:paraId="5D5D705A" w14:textId="77777777" w:rsidR="006E5D3C" w:rsidRPr="00D35F05" w:rsidRDefault="006E5D3C">
      <w:pPr>
        <w:rPr>
          <w:sz w:val="26"/>
          <w:szCs w:val="26"/>
        </w:rPr>
      </w:pPr>
    </w:p>
    <w:p w14:paraId="64AC21E2" w14:textId="17E33DC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Небесное гражданство, возможно, важнее, чем двойное гражданство, греческое или римское, в городе, где люди одержимы гражданством, и на самом деле те, кто являются гражданами, вряд ли будут чувствовать себя желанными гостями, потому что в этом городе много гордости, греческой гордости, гордости, которая приходит вместе с римским гражданством. У нас нет большого количества доказательств, которые бы свидетельствовали о том, что во времена Павла в Филиппах было много евреев, но если вы читаете между строк то, что я говорил ранее, вы заметите, что это совсем не должно вызывать удивления, потому что если эти люди так гордятся своим гражданством, а греческое и римское гражданство в порядке вещей, и все управляется так похоже на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Рим, то это место может быть враждебным, я бы сказал недружелюбным к иностранцам больше, чем Рим, потому что у них есть что-то греческое, чем нужно защищать или чем нужно гордиться, а теперь у них есть что-то римское, чем нужно защищать или чем нужно гордиться.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иностранцы могут приезжать и наслаждаться всеми замечательными деловыми операциями, развлечениями, богатой культурой и мероприятиями в Филиппах, но одно можно сказать наверняка: у нас нет никаких свидетельств о наличии в Филиппах еврейской синагоги, что, несомненно, имело бы место, если бы в городе проживало большое количество евреев.</w:t>
      </w:r>
    </w:p>
    <w:p w14:paraId="3A9CB83D" w14:textId="77777777" w:rsidR="006E5D3C" w:rsidRPr="00D35F05" w:rsidRDefault="006E5D3C">
      <w:pPr>
        <w:rPr>
          <w:sz w:val="26"/>
          <w:szCs w:val="26"/>
        </w:rPr>
      </w:pPr>
    </w:p>
    <w:p w14:paraId="2954CD89" w14:textId="007A4969"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Итак, ученые склонны к консенсусу, что если и было какое-либо еврейское население, то это должна была быть очень, очень маленькая группа евреев, в той степени, в которой у нас нет следов их присутствия в археологии или ландшафте, как у нас сегодня. Чтобы жить в Филиппах, я думаю, О'Брайен пытается охарактеризовать то, что там происходило, с тем статусом, который они имели. С использованием </w:t>
      </w:r>
      <w:proofErr xmlns:w="http://schemas.openxmlformats.org/wordprocessingml/2006/main" w:type="spellStart"/>
      <w:r xmlns:w="http://schemas.openxmlformats.org/wordprocessingml/2006/main">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Pr>
          <w:rFonts w:ascii="Calibri" w:eastAsia="Calibri" w:hAnsi="Calibri" w:cs="Calibri"/>
          <w:sz w:val="26"/>
          <w:szCs w:val="26"/>
        </w:rPr>
        <w:t xml:space="preserve">они имеют право на покупку, у них есть права собственности, право на передачу имущества вместе с правами на гражданские иски с привилегиями, включая использование </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w:t>
      </w:r>
    </w:p>
    <w:p w14:paraId="355DBE49" w14:textId="77777777" w:rsidR="006E5D3C" w:rsidRPr="00D35F05" w:rsidRDefault="006E5D3C">
      <w:pPr>
        <w:rPr>
          <w:sz w:val="26"/>
          <w:szCs w:val="26"/>
        </w:rPr>
      </w:pPr>
    </w:p>
    <w:p w14:paraId="6859D53A" w14:textId="3E4253A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Сами Филиппы были смоделированы по образцу материнского города, Рима. Они были спланированы по схожим образцам, стиль и архитектура были интенсивно скопированы, а на монетах, которые производились в городе, были римские надписи. Теперь, это был город, который уже процветал, так что представьте себе Александра Великого. Он стал мировым лидером, влиятельным, несмотря на все проблемы, которые у него были, и его раннюю смерть, но именно поэтому наследие его отца и его, как бы это сказать, гордость его отца должны быть здесь, он назван в честь его отца.</w:t>
      </w:r>
    </w:p>
    <w:p w14:paraId="595602B0" w14:textId="77777777" w:rsidR="006E5D3C" w:rsidRPr="00D35F05" w:rsidRDefault="006E5D3C">
      <w:pPr>
        <w:rPr>
          <w:sz w:val="26"/>
          <w:szCs w:val="26"/>
        </w:rPr>
      </w:pPr>
    </w:p>
    <w:p w14:paraId="53B1F400" w14:textId="04CF31EB"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Итак, город развивался довольно хорошо, но когда пришли римляне, они попытались изменить архитектуру, они попытались сделать его </w:t>
      </w:r>
      <w:proofErr xmlns:w="http://schemas.openxmlformats.org/wordprocessingml/2006/main" w:type="gramStart"/>
      <w:r xmlns:w="http://schemas.openxmlformats.org/wordprocessingml/2006/main" w:rsidR="00000000" w:rsidRPr="00D35F05">
        <w:rPr>
          <w:rFonts w:ascii="Calibri" w:eastAsia="Calibri" w:hAnsi="Calibri" w:cs="Calibri"/>
          <w:sz w:val="26"/>
          <w:szCs w:val="26"/>
        </w:rPr>
        <w:t xml:space="preserve">мини-Римом </w:t>
      </w:r>
      <w:proofErr xmlns:w="http://schemas.openxmlformats.org/wordprocessingml/2006/main" w:type="gramEnd"/>
      <w:r xmlns:w="http://schemas.openxmlformats.org/wordprocessingml/2006/main" w:rsidR="00000000" w:rsidRPr="00D35F05">
        <w:rPr>
          <w:rFonts w:ascii="Calibri" w:eastAsia="Calibri" w:hAnsi="Calibri" w:cs="Calibri"/>
          <w:sz w:val="26"/>
          <w:szCs w:val="26"/>
        </w:rPr>
        <w:t xml:space="preserve">, они хотели сделать его местом, где римляне чувствовали бы себя как дома и перевернуть греков, перевернуть их гордость с ног на голову, что на самом деле теперь они могут уступить свою культуру и фактически сделать римскую деятельность доминирующей в этом городе. Использование </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было привилегией, но также и мечом, но граждане Филипп собирались просто воспользоваться обоими своими гражданствами и наслаждаться этим. Хансен выразился так в своем комментарии к Филиппийцам, поскольку это была римская колония, граждане Филипп пользовались всеми привилегиями и правами римских граждан.</w:t>
      </w:r>
    </w:p>
    <w:p w14:paraId="6CEA8A93" w14:textId="77777777" w:rsidR="006E5D3C" w:rsidRPr="00D35F05" w:rsidRDefault="006E5D3C">
      <w:pPr>
        <w:rPr>
          <w:sz w:val="26"/>
          <w:szCs w:val="26"/>
        </w:rPr>
      </w:pPr>
    </w:p>
    <w:p w14:paraId="7CD31CCA" w14:textId="30A9430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Они были освобождены от налогов и управлялись по римскому праву, и они использовали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Филиппы были созданы по образцу материнского города, Рима. Римские арки, бани, форумы и храмы доминировали в Филиппах во времена бедности.</w:t>
      </w:r>
    </w:p>
    <w:p w14:paraId="4A046718" w14:textId="77777777" w:rsidR="006E5D3C" w:rsidRPr="00D35F05" w:rsidRDefault="006E5D3C">
      <w:pPr>
        <w:rPr>
          <w:sz w:val="26"/>
          <w:szCs w:val="26"/>
        </w:rPr>
      </w:pPr>
    </w:p>
    <w:p w14:paraId="25F3EB59" w14:textId="3257C711"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Что касается религиозной активности в этом городе, просто представьте, если бы в городе происходило много римских мероприятий, то они бы определенно имели или испытали много религиозных мероприятий в этом направлении. Мы увидим, что греческие боги и римские боги будут почитаемы. Я, возможно, должен сделать паузу и сказать, что в древнем мире атеизм был редким явлением.</w:t>
      </w:r>
    </w:p>
    <w:p w14:paraId="199870D4" w14:textId="77777777" w:rsidR="006E5D3C" w:rsidRPr="00D35F05" w:rsidRDefault="006E5D3C">
      <w:pPr>
        <w:rPr>
          <w:sz w:val="26"/>
          <w:szCs w:val="26"/>
        </w:rPr>
      </w:pPr>
    </w:p>
    <w:p w14:paraId="082D3109"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Это был скорее многобожие, которое было распространено. Люди любили поклоняться нескольким богам, в зависимости от того, кто мог действительно выполнять их приказы. Если вы фермер, вы хотите, чтобы бог плодородия помог вам преуспеть.</w:t>
      </w:r>
    </w:p>
    <w:p w14:paraId="48BEECB4" w14:textId="77777777" w:rsidR="006E5D3C" w:rsidRPr="00D35F05" w:rsidRDefault="006E5D3C">
      <w:pPr>
        <w:rPr>
          <w:sz w:val="26"/>
          <w:szCs w:val="26"/>
        </w:rPr>
      </w:pPr>
    </w:p>
    <w:p w14:paraId="5F8B8556" w14:textId="4BA92FB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И если вы фермер и ваша жена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хочет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иметь больше детей, вы также хотите увидеть бога, который может помочь ей иметь больше детей. Если вы хотите быть более успешным в XYZ, вы пытаетесь проконсультироваться с силами, которые могут вам помочь. Такова была культура того времени.</w:t>
      </w:r>
    </w:p>
    <w:p w14:paraId="06872D2E" w14:textId="77777777" w:rsidR="006E5D3C" w:rsidRPr="00D35F05" w:rsidRDefault="006E5D3C">
      <w:pPr>
        <w:rPr>
          <w:sz w:val="26"/>
          <w:szCs w:val="26"/>
        </w:rPr>
      </w:pPr>
    </w:p>
    <w:p w14:paraId="0ADCF7A2" w14:textId="02014220"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Итак, наличие римских богов и греческих богов было просто нормой в крупных городах ко времени Павла. В этом смысле Филиппы не были исключением. Город находился под защитой египетского бога, Исиды, потому что Исида была известна своей огромной, огромной силой.</w:t>
      </w:r>
    </w:p>
    <w:p w14:paraId="5A14C4FC" w14:textId="77777777" w:rsidR="006E5D3C" w:rsidRPr="00D35F05" w:rsidRDefault="006E5D3C">
      <w:pPr>
        <w:rPr>
          <w:sz w:val="26"/>
          <w:szCs w:val="26"/>
        </w:rPr>
      </w:pPr>
    </w:p>
    <w:p w14:paraId="69D5EE28"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Но интересно то, что, возможно, из-за того, что это было чужеземное божество, они на самом деле не сделали Исиду божеством-покровителем города. Божеством-покровителем на самом деле была Сибилла, богиня-мать. Наличие божества-покровителя не было чем-то необычным в древнем мире.</w:t>
      </w:r>
    </w:p>
    <w:p w14:paraId="4F1E62FA" w14:textId="77777777" w:rsidR="006E5D3C" w:rsidRPr="00D35F05" w:rsidRDefault="006E5D3C">
      <w:pPr>
        <w:rPr>
          <w:sz w:val="26"/>
          <w:szCs w:val="26"/>
        </w:rPr>
      </w:pPr>
    </w:p>
    <w:p w14:paraId="5BC7E09E" w14:textId="160C515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Вы хотите знать, что для каждого города было обычным делом иметь божество-покровителя и несколько других божеств, которые были активны. Когда мы дойдем до Послания к Ефесянам, я дам вам некоторые указания относительно контекста, и вы на самом деле узнаете, что это совсем не редкость. То есть Павел не пошел в город, в котором религиозная активность была незначительной.</w:t>
      </w:r>
    </w:p>
    <w:p w14:paraId="1E00F866" w14:textId="77777777" w:rsidR="006E5D3C" w:rsidRPr="00D35F05" w:rsidRDefault="006E5D3C">
      <w:pPr>
        <w:rPr>
          <w:sz w:val="26"/>
          <w:szCs w:val="26"/>
        </w:rPr>
      </w:pPr>
    </w:p>
    <w:p w14:paraId="26462338" w14:textId="4D79CBB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Но это было не единственное, что там было распространено. Жители также практиковали магию и астрологию. Мы знаем, что есть много доказательств.</w:t>
      </w:r>
    </w:p>
    <w:p w14:paraId="6BC1DDBA" w14:textId="77777777" w:rsidR="006E5D3C" w:rsidRPr="00D35F05" w:rsidRDefault="006E5D3C">
      <w:pPr>
        <w:rPr>
          <w:sz w:val="26"/>
          <w:szCs w:val="26"/>
        </w:rPr>
      </w:pPr>
    </w:p>
    <w:p w14:paraId="0764263B" w14:textId="3886C5D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Я имею в виду, что в наши </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дни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у нас есть целая коллекция в большой книге, которую мы называем греческими папирусами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Magicka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которая информирует нас о магических тестах, которые использовались в древнем мире. Магия была распространена. На самом деле, астрология была еще более распространена.</w:t>
      </w:r>
    </w:p>
    <w:p w14:paraId="281B4A13" w14:textId="77777777" w:rsidR="006E5D3C" w:rsidRPr="00D35F05" w:rsidRDefault="006E5D3C">
      <w:pPr>
        <w:rPr>
          <w:sz w:val="26"/>
          <w:szCs w:val="26"/>
        </w:rPr>
      </w:pPr>
    </w:p>
    <w:p w14:paraId="39F58DEC" w14:textId="5EDAF28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Теперь, когда у вас есть римляне, это становится очень интересным, потому что магия и астрология стали настолько заметными, что аристократы нанимают иностранцев, которые хороши в магии и других, чтобы они приехали и жили с ними. В римской истории есть истории об императорах, которые с подозрением относились к иностранным астрологам и магам и к тому, как они работали в городе, и поэтому издавали всевозможные правки, пытаясь иметь с ними дело, когда они сами укрывают некоторых хороших в своем собственном лагере. Их разоблачают, и философы пытаются счесть их лицемерами.</w:t>
      </w:r>
    </w:p>
    <w:p w14:paraId="1C527A77" w14:textId="77777777" w:rsidR="006E5D3C" w:rsidRPr="00D35F05" w:rsidRDefault="006E5D3C">
      <w:pPr>
        <w:rPr>
          <w:sz w:val="26"/>
          <w:szCs w:val="26"/>
        </w:rPr>
      </w:pPr>
    </w:p>
    <w:p w14:paraId="2330F801" w14:textId="3C84220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Мы знаем, что магия и астрология были распространены. Павел приехал в этот город, чтобы заниматься служением, и здесь мы знаем, что Павел окажет значительное влияние или внесет значительный вклад. Мы знаем из рассказов книги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Деяний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о том, как Павел пришел сюда, и прежде чем я доберусь туда, давайте просто пройдемся по Филиппам сегодня.</w:t>
      </w:r>
    </w:p>
    <w:p w14:paraId="28A710DC" w14:textId="77777777" w:rsidR="006E5D3C" w:rsidRPr="00D35F05" w:rsidRDefault="006E5D3C">
      <w:pPr>
        <w:rPr>
          <w:sz w:val="26"/>
          <w:szCs w:val="26"/>
        </w:rPr>
      </w:pPr>
    </w:p>
    <w:p w14:paraId="2C3EA13D" w14:textId="2F8D3BE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Римский город, множество языческих занятий, смоделированных по образцу Рима того времени, </w:t>
      </w:r>
      <w:r xmlns:w="http://schemas.openxmlformats.org/wordprocessingml/2006/main" w:rsidR="00B951B1">
        <w:rPr>
          <w:rFonts w:ascii="Calibri" w:eastAsia="Calibri" w:hAnsi="Calibri" w:cs="Calibri"/>
          <w:sz w:val="26"/>
          <w:szCs w:val="26"/>
        </w:rPr>
        <w:t xml:space="preserve">и много цивилизации. Цивилизация не означает, что люди менее религиозны, и поэтому давайте просто рассмотрим некоторые вещи, которые могут вас заинтересовать. Если вы сегодня посетили эти места, вы увидите такие вещи.</w:t>
      </w:r>
    </w:p>
    <w:p w14:paraId="79BC686A" w14:textId="77777777" w:rsidR="006E5D3C" w:rsidRPr="00D35F05" w:rsidRDefault="006E5D3C">
      <w:pPr>
        <w:rPr>
          <w:sz w:val="26"/>
          <w:szCs w:val="26"/>
        </w:rPr>
      </w:pPr>
    </w:p>
    <w:p w14:paraId="4BFEA0BF" w14:textId="3FEFAD1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Некоторые из раскопок на месте. Вы увидите ландшафт. Вы увидите несколько колонн, которые все еще стоят.</w:t>
      </w:r>
    </w:p>
    <w:p w14:paraId="02698B25" w14:textId="77777777" w:rsidR="006E5D3C" w:rsidRPr="00D35F05" w:rsidRDefault="006E5D3C">
      <w:pPr>
        <w:rPr>
          <w:sz w:val="26"/>
          <w:szCs w:val="26"/>
        </w:rPr>
      </w:pPr>
    </w:p>
    <w:p w14:paraId="260BB00F"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Вы осознаете, что место было довольно развито к 1-му веку. Возможно, еще один вид на центр города. Вы начинаете видеть, что архитектура центра была довольно оживленной и доминирующей.</w:t>
      </w:r>
    </w:p>
    <w:p w14:paraId="296DE9F9" w14:textId="77777777" w:rsidR="006E5D3C" w:rsidRPr="00D35F05" w:rsidRDefault="006E5D3C">
      <w:pPr>
        <w:rPr>
          <w:sz w:val="26"/>
          <w:szCs w:val="26"/>
        </w:rPr>
      </w:pPr>
    </w:p>
    <w:p w14:paraId="78B5BA9D" w14:textId="2877F41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Было много мероприятий. Также были колонны. На самом деле, это прямые линии здесь и там, если вы внимательно посмотрите, как вы думаете о Древнем Риме.</w:t>
      </w:r>
    </w:p>
    <w:p w14:paraId="6EC50BF9" w14:textId="77777777" w:rsidR="006E5D3C" w:rsidRPr="00D35F05" w:rsidRDefault="006E5D3C">
      <w:pPr>
        <w:rPr>
          <w:sz w:val="26"/>
          <w:szCs w:val="26"/>
        </w:rPr>
      </w:pPr>
    </w:p>
    <w:p w14:paraId="186941E0" w14:textId="5D36ABF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Я просто покажу вам то, что мои ученики находят очень интересным. Иногда в классе мне вспоминают, что, возможно, именно отсюда у нас появилась идея мигать туалетами, потому что они привыкли делать это место, и это на самом деле их общественный туалет. Когда вы идете и делаете дела, есть канализационная система, которая моет под вами.</w:t>
      </w:r>
    </w:p>
    <w:p w14:paraId="1910EFF1" w14:textId="77777777" w:rsidR="006E5D3C" w:rsidRPr="00D35F05" w:rsidRDefault="006E5D3C">
      <w:pPr>
        <w:rPr>
          <w:sz w:val="26"/>
          <w:szCs w:val="26"/>
        </w:rPr>
      </w:pPr>
    </w:p>
    <w:p w14:paraId="39D1A18E" w14:textId="40356B03"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Итак, вся эта хрень смывается ручьем из города в место, где если она и пахнет, то это не большая проблема. Сейчас я просто показываю вам эту интересную штуку, чтобы обратить ваше внимание на тот факт, что тогда они были довольно развиты. Они также знают, что не нужно иметь вонючий задний двор.</w:t>
      </w:r>
    </w:p>
    <w:p w14:paraId="3A2F967C" w14:textId="77777777" w:rsidR="006E5D3C" w:rsidRPr="00D35F05" w:rsidRDefault="006E5D3C">
      <w:pPr>
        <w:rPr>
          <w:sz w:val="26"/>
          <w:szCs w:val="26"/>
        </w:rPr>
      </w:pPr>
    </w:p>
    <w:p w14:paraId="4EACDAFA" w14:textId="2CD673B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И как люди, как и все мы, они знали, что иногда необходимо заботиться о бизнесе и придумывать идеи, чтобы сделать его лучше. Позвольте мне также показать вам кое-что, связанное с нашими исследованиями пистолетов заключенных. В Филиппах обнаружен этот сайт.</w:t>
      </w:r>
    </w:p>
    <w:p w14:paraId="5859910B" w14:textId="77777777" w:rsidR="006E5D3C" w:rsidRPr="00D35F05" w:rsidRDefault="006E5D3C">
      <w:pPr>
        <w:rPr>
          <w:sz w:val="26"/>
          <w:szCs w:val="26"/>
        </w:rPr>
      </w:pPr>
    </w:p>
    <w:p w14:paraId="7F1E463B" w14:textId="2B93A7D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Это место на самом деле называют тюрьмой Пола. Мы не знаем, был ли Пол заключен в тюрьму именно в этом конкретном месте, но это дает нам возможность увидеть, какие тюрьмы были в то время. Где есть камни, место может быть темным, есть все эти элементы, есть эти решетки, и вы помещаете туда человека, и это замкнутое место, и ясно, что для кого-то было нелегко выбраться из тюрьмы.</w:t>
      </w:r>
    </w:p>
    <w:p w14:paraId="47795393" w14:textId="77777777" w:rsidR="006E5D3C" w:rsidRPr="00D35F05" w:rsidRDefault="006E5D3C">
      <w:pPr>
        <w:rPr>
          <w:sz w:val="26"/>
          <w:szCs w:val="26"/>
        </w:rPr>
      </w:pPr>
    </w:p>
    <w:p w14:paraId="1487F7E9" w14:textId="69EAEE84"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Давайте закончим нашу экскурсию по Филиппам, посетив одно из мест развлечений. Еще во времена Павла там был театр, похожий на этот, где можно было проводить всевозможные мероприятия. О некоторых из них вам не захочется знать больше, например, о мероприятиях с гладиаторами и всем таком, но люди ходят туда и развлекаются.</w:t>
      </w:r>
    </w:p>
    <w:p w14:paraId="3F3E6064" w14:textId="77777777" w:rsidR="006E5D3C" w:rsidRPr="00D35F05" w:rsidRDefault="006E5D3C">
      <w:pPr>
        <w:rPr>
          <w:sz w:val="26"/>
          <w:szCs w:val="26"/>
        </w:rPr>
      </w:pPr>
    </w:p>
    <w:p w14:paraId="57049F63" w14:textId="57B0131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Теперь вы думаете о современных стадионах и говорите: о, это здорово, великолепная архитектура. Откуда они взяли эту идею? Иногда я смотрю на римские </w:t>
      </w:r>
      <w:r xmlns:w="http://schemas.openxmlformats.org/wordprocessingml/2006/main" w:rsidR="00B951B1">
        <w:rPr>
          <w:rFonts w:ascii="Calibri" w:eastAsia="Calibri" w:hAnsi="Calibri" w:cs="Calibri"/>
          <w:sz w:val="26"/>
          <w:szCs w:val="26"/>
        </w:rPr>
        <w:lastRenderedPageBreak xmlns:w="http://schemas.openxmlformats.org/wordprocessingml/2006/main"/>
      </w:r>
      <w:r xmlns:w="http://schemas.openxmlformats.org/wordprocessingml/2006/main" w:rsidR="00B951B1">
        <w:rPr>
          <w:rFonts w:ascii="Calibri" w:eastAsia="Calibri" w:hAnsi="Calibri" w:cs="Calibri"/>
          <w:sz w:val="26"/>
          <w:szCs w:val="26"/>
        </w:rPr>
        <w:t xml:space="preserve">Колизеи, и я смотрю на некоторые из этих стадионов, </w:t>
      </w:r>
      <w:r xmlns:w="http://schemas.openxmlformats.org/wordprocessingml/2006/main" w:rsidRPr="00D35F05">
        <w:rPr>
          <w:rFonts w:ascii="Calibri" w:eastAsia="Calibri" w:hAnsi="Calibri" w:cs="Calibri"/>
          <w:sz w:val="26"/>
          <w:szCs w:val="26"/>
        </w:rPr>
        <w:t xml:space="preserve">и я бы сказал, что они делали это тогда. То есть, мы не имеем дело с людьми или сообществом христиан, которые настолько чертовски нецивилизованны, почти ничего не знают и поэтому думают, что христианство — это одно из того, что вы делаете, когда вы не знаете многого.</w:t>
      </w:r>
    </w:p>
    <w:p w14:paraId="6763889B" w14:textId="77777777" w:rsidR="006E5D3C" w:rsidRPr="00D35F05" w:rsidRDefault="006E5D3C">
      <w:pPr>
        <w:rPr>
          <w:sz w:val="26"/>
          <w:szCs w:val="26"/>
        </w:rPr>
      </w:pPr>
    </w:p>
    <w:p w14:paraId="707C94DF" w14:textId="35BBA17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Некоторые из них — умные люди; конечно, сам Павел был хорошо образован. В этой церкви были деловые люди, как я вам покажу. Возможно, вы забыли что-то интересное из книги Деяний.</w:t>
      </w:r>
    </w:p>
    <w:p w14:paraId="766824CC" w14:textId="77777777" w:rsidR="006E5D3C" w:rsidRPr="00D35F05" w:rsidRDefault="006E5D3C">
      <w:pPr>
        <w:rPr>
          <w:sz w:val="26"/>
          <w:szCs w:val="26"/>
        </w:rPr>
      </w:pPr>
    </w:p>
    <w:p w14:paraId="145894A2" w14:textId="6AE5C6C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Итак, поскольку мы говорим о Филиппийцах, почему бы нам не пойти и не почитать, что Лука говорит о Филиппах, городе, которому будет написано Послание к Филиппийцам? Давайте рассмотрим Деяния главу 16 со стиха 11 и примем во внимание некоторые из этих предысторий. Итак, отплыв, пишет Лука, из Троады, мы совершили прямое путешествие в Самофракию и на следующий день в Неаполь, а оттуда отправились в Филиппы, город, о котором мы здесь говорим, который является ведущим городом округа Македония и римской колонией.</w:t>
      </w:r>
    </w:p>
    <w:p w14:paraId="254ABB55" w14:textId="77777777" w:rsidR="006E5D3C" w:rsidRPr="00D35F05" w:rsidRDefault="006E5D3C">
      <w:pPr>
        <w:rPr>
          <w:sz w:val="26"/>
          <w:szCs w:val="26"/>
        </w:rPr>
      </w:pPr>
    </w:p>
    <w:p w14:paraId="3F01735C" w14:textId="368F8E4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Пол прав в истории. Мы оставались в этом городе несколько дней, и в день субботний мы вышли за ворота к берегу реки, где, как мы предполагали, было место для молитвы, и мы сели и поговорили с женщинами, которые собрались вместе. Вам может быть интересно узнать, что у них была возможность поговорить с некоторыми людьми, и именно с некоторыми женщинами, которые были вместе, они смогли взаимодействовать в первую очередь.</w:t>
      </w:r>
    </w:p>
    <w:p w14:paraId="35B37534" w14:textId="77777777" w:rsidR="006E5D3C" w:rsidRPr="00D35F05" w:rsidRDefault="006E5D3C">
      <w:pPr>
        <w:rPr>
          <w:sz w:val="26"/>
          <w:szCs w:val="26"/>
        </w:rPr>
      </w:pPr>
    </w:p>
    <w:p w14:paraId="40A40B21" w14:textId="1EFDD69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Одной из слышавших нас была женщина по имени Лидия из города Фиатира, что в Малой Азии, современной Турции, торговка пурпурными товарами, поклонявшаяся Богу. Господь открыл ее сердце, чтобы она вняла словам Павла, и после того, как она крестилась в ее доме, она убеждала нас, говоря: если вы признали меня верной Господу, придите в мой дом и оставайтесь, и она убедила нас. Итак, одной из первых обращенных в Филиппах была Лидия.</w:t>
      </w:r>
    </w:p>
    <w:p w14:paraId="704BD683" w14:textId="77777777" w:rsidR="006E5D3C" w:rsidRPr="00D35F05" w:rsidRDefault="006E5D3C">
      <w:pPr>
        <w:rPr>
          <w:sz w:val="26"/>
          <w:szCs w:val="26"/>
        </w:rPr>
      </w:pPr>
    </w:p>
    <w:p w14:paraId="28716484" w14:textId="20A705D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Когда мы шли к месту молитвы, нам встретилась служанка, одержимая духом прорицательным и доставляющая своим господам большой доход через гадание. Она пошла за Павлом и спрашивала, крича: сии человеки — рабы Бога </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00B951B1">
        <w:rPr>
          <w:rFonts w:ascii="Calibri" w:eastAsia="Calibri" w:hAnsi="Calibri" w:cs="Calibri"/>
          <w:sz w:val="26"/>
          <w:szCs w:val="26"/>
        </w:rPr>
        <w:t xml:space="preserve">, которые возвещают вам путь спасения, и это делала много дней. Павел, вознегодовав, обратился и сказал духу: именем Иисуса Христа повелеваю тебе выйти из нее. И дух вышел из нее в тот час.</w:t>
      </w:r>
    </w:p>
    <w:p w14:paraId="2129D86C" w14:textId="77777777" w:rsidR="006E5D3C" w:rsidRPr="00D35F05" w:rsidRDefault="006E5D3C">
      <w:pPr>
        <w:rPr>
          <w:sz w:val="26"/>
          <w:szCs w:val="26"/>
        </w:rPr>
      </w:pPr>
    </w:p>
    <w:p w14:paraId="5D60711D" w14:textId="479C06E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Обратите внимание, что здесь происходило. Это было место, где была духовная деятельность. Я только что сказал вам, что там была магия, была астрология, были всевозможные языческие практики, и кто-то практиковал гадание и в результате зарабатывал хорошие деньги.</w:t>
      </w:r>
    </w:p>
    <w:p w14:paraId="57E0431F" w14:textId="77777777" w:rsidR="006E5D3C" w:rsidRPr="00D35F05" w:rsidRDefault="006E5D3C">
      <w:pPr>
        <w:rPr>
          <w:sz w:val="26"/>
          <w:szCs w:val="26"/>
        </w:rPr>
      </w:pPr>
    </w:p>
    <w:p w14:paraId="517BD114" w14:textId="17698A4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Но когда хозяева ее, хозяева рабынь, увидели, что их надежда на прибыль пропала, они схватили Павла и Силу и потащили их на площадь, которую я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показал вам ранее перед правителями, и когда они привели его к магистратам, они сказали: эти люди — Иудеи </w:t>
      </w:r>
      <w:r xmlns:w="http://schemas.openxmlformats.org/wordprocessingml/2006/main" w:rsidR="00B951B1">
        <w:rPr>
          <w:rFonts w:ascii="Calibri" w:eastAsia="Calibri" w:hAnsi="Calibri" w:cs="Calibri"/>
          <w:sz w:val="26"/>
          <w:szCs w:val="26"/>
        </w:rPr>
        <w:t xml:space="preserve">, и они возмущают наш город. Они проповедуют обычаи, которые незаконны для нас, как для кого? Как для римлян, чтобы принимать или исполнять? Угадайте что? Это греческий город, но они стали римской колонией, и они выражали свою гордость как римляне перед римским магистратом. Толпа присоединилась к нападению на них, и магистрат разорвал на них одежды и приказал бить их палками. Когда они нанесли им много ударов, они бросили их в темницу, приказав тюремщику беречь их.</w:t>
      </w:r>
    </w:p>
    <w:p w14:paraId="1610DDC9" w14:textId="77777777" w:rsidR="006E5D3C" w:rsidRPr="00D35F05" w:rsidRDefault="006E5D3C">
      <w:pPr>
        <w:rPr>
          <w:sz w:val="26"/>
          <w:szCs w:val="26"/>
        </w:rPr>
      </w:pPr>
    </w:p>
    <w:p w14:paraId="2019229E" w14:textId="5FDAC56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Получив этот приказ, он бросил их во внутреннюю тюрьму и заковал их ноги в колодки. Ого. Итак, Павел и Сила будут брошены в тюрьму, но угадайте, что произойдет в результате? Вы думаете, что они должны сидеть там и говорить: вот мы были в городе под названием Филиппы, у нас есть некоторые обращенные, нам говорят, что они встретили там некоторых женщин, нам говорят, что людям было на самом деле неловко, что эти парни отстаивают что-то отличное от их обычаев, и они также гордились тем, что утверждали, что их римские обычаи были изменены.</w:t>
      </w:r>
    </w:p>
    <w:p w14:paraId="7F51BC85" w14:textId="77777777" w:rsidR="006E5D3C" w:rsidRPr="00D35F05" w:rsidRDefault="006E5D3C">
      <w:pPr>
        <w:rPr>
          <w:sz w:val="26"/>
          <w:szCs w:val="26"/>
        </w:rPr>
      </w:pPr>
    </w:p>
    <w:p w14:paraId="7DBA3233" w14:textId="3AFD02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Павел пришел сюда. Христианство будет насаждено здесь, и именно здесь позже Павел выразит и даст нам ключ к пониманию того, что на самом деле эта церковь в этом городе, имеющая много важных женщин, играющих в этой церкви, на самом деле активных в этой церкви, будет одной из церквей, которые он любит больше всего. Это будет самое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дружелюбное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письмо, которое Павел напишет любой церкви под названием Филиппийцы.</w:t>
      </w:r>
    </w:p>
    <w:p w14:paraId="6B24C057" w14:textId="77777777" w:rsidR="006E5D3C" w:rsidRPr="00D35F05" w:rsidRDefault="006E5D3C">
      <w:pPr>
        <w:rPr>
          <w:sz w:val="26"/>
          <w:szCs w:val="26"/>
        </w:rPr>
      </w:pPr>
    </w:p>
    <w:p w14:paraId="7BF3C682" w14:textId="2A92BB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Филиппийцам в книге Деяний. Одна из вещей, которую мы наблюдаем в Послании к Филиппийцам и Филиппам, как упоминается в книге Деяний, заключается в том, что ничто в рассказе Луки не противоречит и не противоречит тому, что мы читаем как в тексте, так и в истории их развития. Мы также видим, как товарищество выражается в Деяниях, а страдание выражается в Деяниях и в Послании к Филиппийцам, будучи последовательными и не противоречащими друг другу.</w:t>
      </w:r>
    </w:p>
    <w:p w14:paraId="521361A3" w14:textId="77777777" w:rsidR="006E5D3C" w:rsidRPr="00D35F05" w:rsidRDefault="006E5D3C">
      <w:pPr>
        <w:rPr>
          <w:sz w:val="26"/>
          <w:szCs w:val="26"/>
        </w:rPr>
      </w:pPr>
    </w:p>
    <w:p w14:paraId="4C958028" w14:textId="0C4A0DC0"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Еще одна особенность, которую мы замечаем, когда смотрим на Филиппийцев в книге Деяний, заключается в том, что Лидия, предпринимательница из Фиатиры, была видной фигурой, которая должна была оказать большую помощь церкви в Филиппах. Так что теперь мы знаем кое-что о Филиппийцах и культуре Филипп, и теперь мы начали понимать, как христианство вошло в эту культуру. Женские собрания дали Павлу возможность, и Лидия пригласила их к себе домой.</w:t>
      </w:r>
    </w:p>
    <w:p w14:paraId="1E62657C" w14:textId="77777777" w:rsidR="006E5D3C" w:rsidRPr="00D35F05" w:rsidRDefault="006E5D3C">
      <w:pPr>
        <w:rPr>
          <w:sz w:val="26"/>
          <w:szCs w:val="26"/>
        </w:rPr>
      </w:pPr>
    </w:p>
    <w:p w14:paraId="3FDC0F8D" w14:textId="1B03A32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Рождается церковь. Павел будет заключен в тюрьму на этот раз не в Филиппах, а в Риме, и он напишет из Рима этой церкви. Давайте прочитаем, что Хансен говорит об этом разговоре с Деяниями и Филиппийцам.</w:t>
      </w:r>
    </w:p>
    <w:p w14:paraId="784D7554" w14:textId="77777777" w:rsidR="006E5D3C" w:rsidRPr="00D35F05" w:rsidRDefault="006E5D3C">
      <w:pPr>
        <w:rPr>
          <w:sz w:val="26"/>
          <w:szCs w:val="26"/>
        </w:rPr>
      </w:pPr>
    </w:p>
    <w:p w14:paraId="4E9B00F0" w14:textId="6A81D1A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В рассказе о визитах Павла в Филиппы около 49 г. н. э. Деяния отражают суть этого исторического фона, точно описывая Филиппы как римскую колонию. Жители Филипп выражали свою гордость своим римским гражданством, обвиняя Павла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и его ассоциации в пропаганде обычаев, которые нам, римлянам, принимать или практиковать запрещено. Деяния 16 стих 21.</w:t>
      </w:r>
    </w:p>
    <w:p w14:paraId="2B7FE6E8" w14:textId="77777777" w:rsidR="006E5D3C" w:rsidRPr="00D35F05" w:rsidRDefault="006E5D3C">
      <w:pPr>
        <w:rPr>
          <w:sz w:val="26"/>
          <w:szCs w:val="26"/>
        </w:rPr>
      </w:pPr>
    </w:p>
    <w:p w14:paraId="64CA2573" w14:textId="2EF5F12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Жалоба Павла на то, что с ним и Салусом обошлись несправедливо как с римскими гражданами, была важным фактором, и я обращу на это ваше внимание через несколько минут, это также указывает на более высокое уважение к римскому гражданству в римской колонии. Одно из преимуществ быть римским гражданином заключается в том, что вас не могут просто судить и обращаться с вами так, как это неправильно или неуместно, и Павел, когда он попадает в беду, любит вытаскивать правильных лягушек, и хотя он скажет, что я римский гражданин. Римских граждан не обжигают, и поэтому это будет работать в его пользу, и Хансен привлекает внимание к тому факту, что если вы посмотрите на все это, они фактически продолжают показывать, что действительно то, что мы имеем в Деяниях и Послании к Филиппийцам, согласуется друг с другом.</w:t>
      </w:r>
    </w:p>
    <w:p w14:paraId="3A0B9E72" w14:textId="77777777" w:rsidR="006E5D3C" w:rsidRPr="00D35F05" w:rsidRDefault="006E5D3C">
      <w:pPr>
        <w:rPr>
          <w:sz w:val="26"/>
          <w:szCs w:val="26"/>
        </w:rPr>
      </w:pPr>
    </w:p>
    <w:p w14:paraId="6ACA43F1" w14:textId="4BED7CA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Если мы посмотрим на Деяния 18, Деяния 16, стих 6 по Деяния 18, стих 5. Я не смог бы прочитать это здесь, но я призываю вас взглянуть на это. Это рассказывает о раннем христианстве в Филиппах, и вы увидите, как церковь участвует в этом состязании. Вы начинаете понимать часть предыстории, которую я вам дал ранее.</w:t>
      </w:r>
    </w:p>
    <w:p w14:paraId="6C9D6E28" w14:textId="77777777" w:rsidR="006E5D3C" w:rsidRPr="00D35F05" w:rsidRDefault="006E5D3C">
      <w:pPr>
        <w:rPr>
          <w:sz w:val="26"/>
          <w:szCs w:val="26"/>
        </w:rPr>
      </w:pPr>
    </w:p>
    <w:p w14:paraId="6E97ED3D" w14:textId="6932FFB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Это не простое место. Здесь есть римское влияние, но также много религиозной активности. В том, как люди живут, есть много мистических компонентов.</w:t>
      </w:r>
    </w:p>
    <w:p w14:paraId="55752EFA" w14:textId="77777777" w:rsidR="006E5D3C" w:rsidRPr="00D35F05" w:rsidRDefault="006E5D3C">
      <w:pPr>
        <w:rPr>
          <w:sz w:val="26"/>
          <w:szCs w:val="26"/>
        </w:rPr>
      </w:pPr>
    </w:p>
    <w:p w14:paraId="0B98035E" w14:textId="2F088B6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В этом городе также было много предприятий. Церковь будет собираться в доме Лидии, как сказал нам Лука. Женщины будут играть значительную роль в этой церкви, и мы не хотим недооценивать роль женщин в церкви.</w:t>
      </w:r>
    </w:p>
    <w:p w14:paraId="61C5D8C1" w14:textId="77777777" w:rsidR="006E5D3C" w:rsidRPr="00D35F05" w:rsidRDefault="006E5D3C">
      <w:pPr>
        <w:rPr>
          <w:sz w:val="26"/>
          <w:szCs w:val="26"/>
        </w:rPr>
      </w:pPr>
    </w:p>
    <w:p w14:paraId="7E19595F" w14:textId="55510BF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Женщины в филиппийской церкви и их роль здесь будут настолько значимы, что когда позже мы подумаем о 2-м Коринфянам, о том, как Павел пишет 2-е Коринфянам, Павел будет хвастаться тем фактом, что из тех церквей, с которыми он работал, это были македонские церкви. Мы знаем македонские церкви только как филиппийские церкви и фессалоникийские. Они будут жертвовать, и они будут настолько щедры в поддержке Павла, даже несмотря на бедность.</w:t>
      </w:r>
    </w:p>
    <w:p w14:paraId="2D869BFB" w14:textId="77777777" w:rsidR="006E5D3C" w:rsidRPr="00D35F05" w:rsidRDefault="006E5D3C">
      <w:pPr>
        <w:rPr>
          <w:sz w:val="26"/>
          <w:szCs w:val="26"/>
        </w:rPr>
      </w:pPr>
    </w:p>
    <w:p w14:paraId="201AB970" w14:textId="0FB202E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Подчеркивая отношения, которые он имеет с этим сообществом. Возможно, когда у нас будет больше женщин в церкви, они будут более щедрыми. Современные пасторы вам это скажут.</w:t>
      </w:r>
    </w:p>
    <w:p w14:paraId="3C48BB94" w14:textId="77777777" w:rsidR="006E5D3C" w:rsidRPr="00D35F05" w:rsidRDefault="006E5D3C">
      <w:pPr>
        <w:rPr>
          <w:sz w:val="26"/>
          <w:szCs w:val="26"/>
        </w:rPr>
      </w:pPr>
    </w:p>
    <w:p w14:paraId="4D50F7F4"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Когда женщины приходят в дом миссии, они обычно приходят с чем-то. Парни могут даже не прийти туда. Но, пожалуйста, если вы пастор, следящий за этой серией исследований, не наклоняйтесь в сторону женщин, чтобы получить больше подарков.</w:t>
      </w:r>
    </w:p>
    <w:p w14:paraId="364527A7" w14:textId="77777777" w:rsidR="006E5D3C" w:rsidRPr="00D35F05" w:rsidRDefault="006E5D3C">
      <w:pPr>
        <w:rPr>
          <w:sz w:val="26"/>
          <w:szCs w:val="26"/>
        </w:rPr>
      </w:pPr>
    </w:p>
    <w:p w14:paraId="160F0D9C" w14:textId="76133AE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Это не то, о чем здесь идет речь. Речь идет о том, что церковь была щедрой. На ранних этапах в церкви было много женщин, и они собирались развить очень хорошие отношения с Полом.</w:t>
      </w:r>
    </w:p>
    <w:p w14:paraId="5A89C847" w14:textId="77777777" w:rsidR="006E5D3C" w:rsidRPr="00D35F05" w:rsidRDefault="006E5D3C">
      <w:pPr>
        <w:rPr>
          <w:sz w:val="26"/>
          <w:szCs w:val="26"/>
        </w:rPr>
      </w:pPr>
    </w:p>
    <w:p w14:paraId="72D524E1" w14:textId="4D914CAE" w:rsidR="006E5D3C" w:rsidRPr="00D35F05" w:rsidRDefault="009E6A6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Павел собирается написать в другом месте, чтобы показать </w:t>
      </w:r>
      <w:r xmlns:w="http://schemas.openxmlformats.org/wordprocessingml/2006/main" w:rsidR="00000000" w:rsidRPr="00D35F05">
        <w:rPr>
          <w:rFonts w:ascii="Calibri" w:eastAsia="Calibri" w:hAnsi="Calibri" w:cs="Calibri"/>
          <w:sz w:val="26"/>
          <w:szCs w:val="26"/>
        </w:rPr>
        <w:t xml:space="preserve">силу отношений, которые он развил с церковью в Филиппах. Поэтому не стоит удивляться, когда мы просматриваем послание к Филиппийцам, сколько радости и эмоций в нем для Павла, чтобы установить, насколько он эмоционально связан с этой церковью в позитивном ключе. Рассматривая письмо, давайте быстро рассмотрим повод этого письма.</w:t>
      </w:r>
    </w:p>
    <w:p w14:paraId="75F4CAD0" w14:textId="77777777" w:rsidR="006E5D3C" w:rsidRPr="00D35F05" w:rsidRDefault="006E5D3C">
      <w:pPr>
        <w:rPr>
          <w:sz w:val="26"/>
          <w:szCs w:val="26"/>
        </w:rPr>
      </w:pPr>
    </w:p>
    <w:p w14:paraId="4B15902A" w14:textId="409BCC8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Если у нас есть этот общий фон, какие еще вещи могли побудить Павла написать это письмо? Ну, мы знаем, что письмо было написано, когда Павел находился в тюрьме, и мы также знаем, что это одно из тех писем, которые никогда не оспаривались как написанные Павлом. Итак, если вы думаете о письмах Павла, вы думаете о письме, которое пришло из тюрьмы. Ученые, как правило, не спорят с этим. Итак, какие некоторые из событий, которые происходили, требуют написания этого письма? И где бы вообще был Павел? Я не хочу упрощать, и хотя я уже упоминал вам ранее, что, по моему мнению, Павел пишет из Рима; я хочу обратить ваше внимание на тот факт, что есть некоторые ученые, которые утверждают, что Павел писал не из Рима; он писал из Эфеса.</w:t>
      </w:r>
    </w:p>
    <w:p w14:paraId="154865D0" w14:textId="77777777" w:rsidR="006E5D3C" w:rsidRPr="00D35F05" w:rsidRDefault="006E5D3C">
      <w:pPr>
        <w:rPr>
          <w:sz w:val="26"/>
          <w:szCs w:val="26"/>
        </w:rPr>
      </w:pPr>
    </w:p>
    <w:p w14:paraId="1576AC24" w14:textId="1C00DE3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Другие утверждают, что он писал из Кесарии или Кесарии, в зависимости от того, как произносится это слово. Большинство ученых, особенно в последние 10-15 лет, выступают за Рим, потому что доказательства указывают в этом направлении, а свидетельства о тюремном заключении, которые у нас есть в Кесарии и Эфесе, настолько точны, или, может быть, настолько скудны, я бы сказал, что мы не можем приписать эти письма исходящим оттуда. Доказательства просто не совпадают, и это сложный способ расшифровки того, как вы решаете то или иное, но доказательства, похоже, прямо указывают на письмо, написанное из Рима.</w:t>
      </w:r>
    </w:p>
    <w:p w14:paraId="04B690D0" w14:textId="77777777" w:rsidR="006E5D3C" w:rsidRPr="00D35F05" w:rsidRDefault="006E5D3C">
      <w:pPr>
        <w:rPr>
          <w:sz w:val="26"/>
          <w:szCs w:val="26"/>
        </w:rPr>
      </w:pPr>
    </w:p>
    <w:p w14:paraId="6ADE23B9" w14:textId="572BFC98" w:rsidR="006E5D3C" w:rsidRPr="00D35F05" w:rsidRDefault="009E6A64">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Итак, вот что следует отметить: если Павел пишет из Рима, из римской тюрьмы, он пишет церкви, которая находится в римской колонии. Это повлияет на язык, который иногда будет использоваться в Послании к Филиппийцам, в той степени, что некоторые слова, которые он будет использовать в Послании к Филиппийцам, будут словами, которые Павел никогда не использовал бы в другом месте. Это, кажется, предполагает, что Павел знал свою аудиторию, и он базируется в контексте, в котором он знает, что это язык, который поймут только те, кто находится в Филиппах, и это также язык, который легко доступен и легко укладывается в голове того, кто заключен в Риме.</w:t>
      </w:r>
    </w:p>
    <w:p w14:paraId="670D57D5" w14:textId="77777777" w:rsidR="006E5D3C" w:rsidRPr="00D35F05" w:rsidRDefault="006E5D3C">
      <w:pPr>
        <w:rPr>
          <w:sz w:val="26"/>
          <w:szCs w:val="26"/>
        </w:rPr>
      </w:pPr>
    </w:p>
    <w:p w14:paraId="05EF6850" w14:textId="1F286B0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Некоторые утверждали в пользу заключения в Эфесе, потому что они думают, что близость близка, но аргумент о близости все еще несостоятелен во многих отношениях. Итак, ради этой лекции давайте предположим, что Павел пишет это письмо из римской тюрьмы. Какова цель письма? Другими словами, почему он писал это письмо? Ну, он писал это письмо, потому что Епафрас или Епафродит возвращался, и поскольку Епафродит возвращался в Филиппы, у Павла была возможность фактически отправить письмо церкви, которая ему была очень дорога.</w:t>
      </w:r>
    </w:p>
    <w:p w14:paraId="4C81880C" w14:textId="77777777" w:rsidR="006E5D3C" w:rsidRPr="00D35F05" w:rsidRDefault="006E5D3C">
      <w:pPr>
        <w:rPr>
          <w:sz w:val="26"/>
          <w:szCs w:val="26"/>
        </w:rPr>
      </w:pPr>
    </w:p>
    <w:p w14:paraId="204D1D09" w14:textId="695C1A7B" w:rsidR="006E5D3C" w:rsidRPr="00D35F05" w:rsidRDefault="009E6A64">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Итак, </w:t>
      </w:r>
      <w:r xmlns:w="http://schemas.openxmlformats.org/wordprocessingml/2006/main" w:rsidR="00000000" w:rsidRPr="00D35F05">
        <w:rPr>
          <w:rFonts w:ascii="Calibri" w:eastAsia="Calibri" w:hAnsi="Calibri" w:cs="Calibri"/>
          <w:sz w:val="26"/>
          <w:szCs w:val="26"/>
        </w:rPr>
        <w:t xml:space="preserve">Павел пишет здесь, чтобы сообщить своим дорогим друзьям об обстоятельствах своего заключения. Он хотел, чтобы они знали, в каких условиях он находится в Риме. Он хотел, чтобы они знали некоторых замечательных людей, которые оказали ему большую помощь.</w:t>
      </w:r>
    </w:p>
    <w:p w14:paraId="495FB298" w14:textId="77777777" w:rsidR="006E5D3C" w:rsidRPr="00D35F05" w:rsidRDefault="006E5D3C">
      <w:pPr>
        <w:rPr>
          <w:sz w:val="26"/>
          <w:szCs w:val="26"/>
        </w:rPr>
      </w:pPr>
    </w:p>
    <w:p w14:paraId="77534044" w14:textId="0A614506"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Он хотел, чтобы они знали, что, действительно, церковь в Филиппах не прекратила свое существование, и он глубоко ценит это. Он также хочет предостеречь их от опасностей, которые представляют некоторые миссионеры, которые, вероятно, посетят церковь. Это еврейские миссионеры, которые планируют посетить церковь.</w:t>
      </w:r>
    </w:p>
    <w:p w14:paraId="4FD562BE" w14:textId="77777777" w:rsidR="006E5D3C" w:rsidRPr="00D35F05" w:rsidRDefault="006E5D3C">
      <w:pPr>
        <w:rPr>
          <w:sz w:val="26"/>
          <w:szCs w:val="26"/>
        </w:rPr>
      </w:pPr>
    </w:p>
    <w:p w14:paraId="4839FE8C" w14:textId="1AC71D6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Павел хотел предупредить церковь, чтобы она знала об их присутствии, потому что когда они приходят, мы знаем из других писем Павла, что когда приходят эти иудействующие, они приходят, чтобы вызвать смятение в евангелии Павла. Что такое евангелие Павла? Ну, во Христе иудеи и язычники могут вместе стать народом Божьим и обрести спасение. Ну, иудействующие придут и скажут, что, может быть, это правда, но, может быть, язычники должны соблюдать некоторые иудейские традиции, чтобы соответствовать требованиям.</w:t>
      </w:r>
    </w:p>
    <w:p w14:paraId="73E70D6F" w14:textId="77777777" w:rsidR="006E5D3C" w:rsidRPr="00D35F05" w:rsidRDefault="006E5D3C">
      <w:pPr>
        <w:rPr>
          <w:sz w:val="26"/>
          <w:szCs w:val="26"/>
        </w:rPr>
      </w:pPr>
    </w:p>
    <w:p w14:paraId="01FB4D98" w14:textId="030F7E6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Итак, если вы знакомы с Галатами, вы знаете, что там есть вопросы обрезания и всех видов деятельности. Как и в этой серии лекций, мы говорим о Колоссянах. Вы понимаете, что вопросы субботы и всякого рода вещей, праздников, луны, всех этих ангелов и некоторых еврейских мистических компонентов присутствовали там.</w:t>
      </w:r>
    </w:p>
    <w:p w14:paraId="20DC73D9" w14:textId="77777777" w:rsidR="006E5D3C" w:rsidRPr="00D35F05" w:rsidRDefault="006E5D3C">
      <w:pPr>
        <w:rPr>
          <w:sz w:val="26"/>
          <w:szCs w:val="26"/>
        </w:rPr>
      </w:pPr>
    </w:p>
    <w:p w14:paraId="44550514" w14:textId="52289A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Это обычная тема, когда иудействующие приходят, чтобы подорвать служение Павла. И здесь мы, кажется, не думаем, что в церкви уже были эти ребята, вызывающие проблему, но кажется, что Павел предвидит, что они придут, и он пытается на самом деле помочь им построить защитные стены против их влияния. Так что, определенно, те, кто придут, пытаясь вести еврейскую пропаганду, не должны иметь места, если люди получат письмо Павла и воспримут его слова всерьез.</w:t>
      </w:r>
    </w:p>
    <w:p w14:paraId="0CB0B86B" w14:textId="77777777" w:rsidR="006E5D3C" w:rsidRPr="00D35F05" w:rsidRDefault="006E5D3C">
      <w:pPr>
        <w:rPr>
          <w:sz w:val="26"/>
          <w:szCs w:val="26"/>
        </w:rPr>
      </w:pPr>
    </w:p>
    <w:p w14:paraId="729FA6C7" w14:textId="62351F8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Павел пишет, чтобы призвать церковь стоять твердо и стоять крепко, используя язык, который он использовал конкретно, который мы рассмотрим, когда начнем изучать текст. Он призывает к единству, и для Павла он даже доходит до точки, где он будет использовать язык и призывать к радикальному изменению мышления, чтобы иметь возможность помочь им на самом деле отразить все то, что эти потенциальные иудействующие могут принести в церковь. Другая цель Павла - способствовать радости и позитивному духу перед лицом страданий.</w:t>
      </w:r>
    </w:p>
    <w:p w14:paraId="71CE0C30" w14:textId="77777777" w:rsidR="006E5D3C" w:rsidRPr="00D35F05" w:rsidRDefault="006E5D3C">
      <w:pPr>
        <w:rPr>
          <w:sz w:val="26"/>
          <w:szCs w:val="26"/>
        </w:rPr>
      </w:pPr>
    </w:p>
    <w:p w14:paraId="08B67CDC" w14:textId="3756693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Я вам говорил, что именно церковь действительно любит Пола. Они заботятся о нем. У них с ним очень хорошие отношения, но при этом они знают, что он в тюрьме.</w:t>
      </w:r>
    </w:p>
    <w:p w14:paraId="5BE0BB4B" w14:textId="77777777" w:rsidR="006E5D3C" w:rsidRPr="00D35F05" w:rsidRDefault="006E5D3C">
      <w:pPr>
        <w:rPr>
          <w:sz w:val="26"/>
          <w:szCs w:val="26"/>
        </w:rPr>
      </w:pPr>
    </w:p>
    <w:p w14:paraId="577E0F00" w14:textId="260CB3E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Они даже знают, что один из их коллег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Апафоритос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имел доступ к Павлу. Некоторые из них приходили даже тогда, когда приезжали в Рим, чтобы посетить Павла, чтобы найти его. Очевидно, что они чувствовали себя неуютно в этой ситуации и действительно беспокоились о своем друге, который был в тюрьме ради Евангелия.</w:t>
      </w:r>
    </w:p>
    <w:p w14:paraId="1A125C47" w14:textId="77777777" w:rsidR="006E5D3C" w:rsidRPr="00D35F05" w:rsidRDefault="006E5D3C">
      <w:pPr>
        <w:rPr>
          <w:sz w:val="26"/>
          <w:szCs w:val="26"/>
        </w:rPr>
      </w:pPr>
    </w:p>
    <w:p w14:paraId="4D6ACB23" w14:textId="5CA628C4"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Подумайте об этом конкурсе и о том, как Пол оборачивается и </w:t>
      </w:r>
      <w:r xmlns:w="http://schemas.openxmlformats.org/wordprocessingml/2006/main" w:rsidR="009E6A64">
        <w:rPr>
          <w:rFonts w:ascii="Calibri" w:eastAsia="Calibri" w:hAnsi="Calibri" w:cs="Calibri"/>
          <w:sz w:val="26"/>
          <w:szCs w:val="26"/>
        </w:rPr>
        <w:t xml:space="preserve">говорит: «Не жалейте меня». Я хочу, чтобы вы радовались. Я на самом деле хочу, чтобы вы радовались, потому что я страдаю по веской причине.</w:t>
      </w:r>
    </w:p>
    <w:p w14:paraId="14FFD229" w14:textId="77777777" w:rsidR="006E5D3C" w:rsidRPr="00D35F05" w:rsidRDefault="006E5D3C">
      <w:pPr>
        <w:rPr>
          <w:sz w:val="26"/>
          <w:szCs w:val="26"/>
        </w:rPr>
      </w:pPr>
    </w:p>
    <w:p w14:paraId="352E3D92" w14:textId="3ABFDB4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Пол хочет изменить свое положение, будучи заключенным, чтобы создать позитивную атмосферу и воодушевляющую динамику для христианского сообщества, чтобы они были готовы твердо стоять за Евангелие и были готовы сделать все, что нужно, чтобы стоять и быть верными, даже если это означает пойти в тюрьму, чтобы сохранить этот дух живым. Еще одна область, которая не очевидна, и ученые не подчеркивали, что мое собственное исследование сосредоточено на этом, и я стараюсь указывать на это очень часто, это то, как Павел использует язык родства, чтобы фактически показать солидарность. Павел хочет, чтобы церковь поняла, что они являются семьей.</w:t>
      </w:r>
    </w:p>
    <w:p w14:paraId="49FCD93D" w14:textId="77777777" w:rsidR="006E5D3C" w:rsidRPr="00D35F05" w:rsidRDefault="006E5D3C">
      <w:pPr>
        <w:rPr>
          <w:sz w:val="26"/>
          <w:szCs w:val="26"/>
        </w:rPr>
      </w:pPr>
    </w:p>
    <w:p w14:paraId="0426D2C7" w14:textId="2038527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Они — сообщество. Это люди, которые верят, что Бог — их отец. Они — братья и сестры, которым нужно быть вместе, которым нужно жить вместе.</w:t>
      </w:r>
    </w:p>
    <w:p w14:paraId="6070D90F" w14:textId="77777777" w:rsidR="006E5D3C" w:rsidRPr="00D35F05" w:rsidRDefault="006E5D3C">
      <w:pPr>
        <w:rPr>
          <w:sz w:val="26"/>
          <w:szCs w:val="26"/>
        </w:rPr>
      </w:pPr>
    </w:p>
    <w:p w14:paraId="6443FA33" w14:textId="6DCEAB8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Родство — одна из ключевых вещей. На самом деле, я утверждал в другом месте, что родство — один из языков, который Павел использует для укрепления солидарности в церкви. Здесь он намеренно использует этот язык, чтобы убедиться, что они понимают, что их отношения — это не просто кучка незнакомцев, которые временно тусуются. Они братья и сестры с общей судьбой.</w:t>
      </w:r>
    </w:p>
    <w:p w14:paraId="1EE269FF" w14:textId="77777777" w:rsidR="006E5D3C" w:rsidRPr="00D35F05" w:rsidRDefault="006E5D3C">
      <w:pPr>
        <w:rPr>
          <w:sz w:val="26"/>
          <w:szCs w:val="26"/>
        </w:rPr>
      </w:pPr>
    </w:p>
    <w:p w14:paraId="6F090B97" w14:textId="6E289FF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Если вы быстро просмотрите это письмо, вы можете увидеть некоторые ссылки в главе 2, стих 12, в главе 4, стих 1. Три раза в этих ссылках он называет их возлюбленными, а затем он называет их возлюбленными братьями семь раз. Он изображает их, и иногда он даже хочет сделать себя похожим на своего рода родительскую фигуру для них, чтобы он мог апеллировать к этому чувству взаимоотношений. Прежде чем мы перейдем к письму Филиппийцам, вы можете спросить, что отличает Филиппийцев от других посланий Павла, или они чем-то отличаются? До сих пор вы можете обнаружить, что я говорю в этой лекции так, как будто все проблемы и вопросы о спорах и разногласиях и всем таком не применимы здесь.</w:t>
      </w:r>
    </w:p>
    <w:p w14:paraId="490E8349" w14:textId="77777777" w:rsidR="006E5D3C" w:rsidRPr="00D35F05" w:rsidRDefault="006E5D3C">
      <w:pPr>
        <w:rPr>
          <w:sz w:val="26"/>
          <w:szCs w:val="26"/>
        </w:rPr>
      </w:pPr>
    </w:p>
    <w:p w14:paraId="4CCF62DB" w14:textId="01D344A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Да, на самом деле, это правда, что в Послании к Филиппийцам мы не оспариваем авторство Павла, но правда ли, что Павел последователь во всем, что он говорит в Послании к Филиппийцам, как мы находим в других областях? Нет, есть некоторые языковые различия, которые вы можете найти, и есть некоторые закономерности, которые вы можете найти, которые на самом деле показывают вам, что в Послании к Филиппийцам есть некая отличительная черта, которая заслуживает внимания. Например, в Послании к Филиппийцам нет четкой ссылки на Ветхий Завет. В других посланиях Павла мы имеем ссылки на тексты Ветхого Завета.</w:t>
      </w:r>
    </w:p>
    <w:p w14:paraId="4B105582" w14:textId="77777777" w:rsidR="006E5D3C" w:rsidRPr="00D35F05" w:rsidRDefault="006E5D3C">
      <w:pPr>
        <w:rPr>
          <w:sz w:val="26"/>
          <w:szCs w:val="26"/>
        </w:rPr>
      </w:pPr>
    </w:p>
    <w:p w14:paraId="4CAD2FEC" w14:textId="7D2BA75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В Послании к Филиппийцам мы этого не делаем. Возможно, единственная причина, по которой это происходит, заключается в том, что в церкви может не быть еврейского населения, и поэтому ссылка на Ветхий Завет может быть трудной для понимания или следования этим грекам, которые также являются римлянами, но у нас нет никакой явной ссылки на Ветхий Завет в Послании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к Филиппийцам. Мы также обнаруживаем </w:t>
      </w:r>
      <w:r xmlns:w="http://schemas.openxmlformats.org/wordprocessingml/2006/main" w:rsidR="009E6A64">
        <w:rPr>
          <w:rFonts w:ascii="Calibri" w:eastAsia="Calibri" w:hAnsi="Calibri" w:cs="Calibri"/>
          <w:sz w:val="26"/>
          <w:szCs w:val="26"/>
        </w:rPr>
        <w:t xml:space="preserve">, что щедрость церкви в Послании к Филиппийцам не связана со сбором средств для Иерусалима.</w:t>
      </w:r>
    </w:p>
    <w:p w14:paraId="2B144674" w14:textId="77777777" w:rsidR="006E5D3C" w:rsidRPr="00D35F05" w:rsidRDefault="006E5D3C">
      <w:pPr>
        <w:rPr>
          <w:sz w:val="26"/>
          <w:szCs w:val="26"/>
        </w:rPr>
      </w:pPr>
    </w:p>
    <w:p w14:paraId="6EFE51A2" w14:textId="31DA6B9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Павел хочет изобразить их просто как щедрую церковь. Фактически, он говорит о том, что они помогают ему, они были там для него, для Павла. Щедрость филиппийцев — это просто их образ жизни.</w:t>
      </w:r>
    </w:p>
    <w:p w14:paraId="2D8E9869" w14:textId="77777777" w:rsidR="00C10B7F" w:rsidRPr="003A4544" w:rsidRDefault="00C10B7F" w:rsidP="00C10B7F">
      <w:pPr>
        <w:rPr>
          <w:sz w:val="26"/>
          <w:szCs w:val="26"/>
        </w:rPr>
      </w:pPr>
    </w:p>
    <w:p w14:paraId="5279B58E" w14:textId="0A8D33A0"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Итак, когда он собирается сделать то, что я называю одним из его величайших </w:t>
      </w:r>
      <w:proofErr xmlns:w="http://schemas.openxmlformats.org/wordprocessingml/2006/main" w:type="gramStart"/>
      <w:r xmlns:w="http://schemas.openxmlformats.org/wordprocessingml/2006/main" w:rsidR="00C10B7F" w:rsidRPr="003A4544">
        <w:rPr>
          <w:rFonts w:ascii="Calibri" w:eastAsia="Calibri" w:hAnsi="Calibri" w:cs="Calibri"/>
          <w:sz w:val="26"/>
          <w:szCs w:val="26"/>
        </w:rPr>
        <w:t xml:space="preserve">сборов средств </w:t>
      </w:r>
      <w:proofErr xmlns:w="http://schemas.openxmlformats.org/wordprocessingml/2006/main" w:type="gramEnd"/>
      <w:r xmlns:w="http://schemas.openxmlformats.org/wordprocessingml/2006/main" w:rsidR="00C10B7F" w:rsidRPr="003A4544">
        <w:rPr>
          <w:rFonts w:ascii="Calibri" w:eastAsia="Calibri" w:hAnsi="Calibri" w:cs="Calibri"/>
          <w:sz w:val="26"/>
          <w:szCs w:val="26"/>
        </w:rPr>
        <w:t xml:space="preserve">с искренностью и честностью в 2 Коринфянам, глава 8 и глава 9, он скажет, что македонские церкви щедро отдали от своей бедности. И он фактически будет ругать коринфян, заставляя их выглядеть так, как будто они; я не знаю, как это выражение в моем языке; дословно переводится, я сильный. И в английском языке у вас есть слово для этого.</w:t>
      </w:r>
    </w:p>
    <w:p w14:paraId="2236F862" w14:textId="77777777" w:rsidR="00C10B7F" w:rsidRPr="003A4544" w:rsidRDefault="00C10B7F" w:rsidP="00C10B7F">
      <w:pPr>
        <w:rPr>
          <w:sz w:val="26"/>
          <w:szCs w:val="26"/>
        </w:rPr>
      </w:pPr>
    </w:p>
    <w:p w14:paraId="31E37B61" w14:textId="27EED9E9"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И я не знаю, называете ли вы это кулаком или как-то так. У людей, которые не дают, кулаки сжаты. Они вообще не дают.</w:t>
      </w:r>
    </w:p>
    <w:p w14:paraId="7F00FF6B" w14:textId="77777777" w:rsidR="00C10B7F" w:rsidRPr="003A4544" w:rsidRDefault="00C10B7F" w:rsidP="00C10B7F">
      <w:pPr>
        <w:rPr>
          <w:sz w:val="26"/>
          <w:szCs w:val="26"/>
        </w:rPr>
      </w:pPr>
    </w:p>
    <w:p w14:paraId="64539B23"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Павел ругает коринфян, пытаясь напомнить им, что, смотрите, даже македоняне, эти ребята в Филиппах и Фессалоникийцах, когда они бедны, они дают очень много. Вы, ребята, просто там со своим чертовым кулаком, как это. Вы не хотите давать, но никто не просит вас давать из того, чего у вас нет.</w:t>
      </w:r>
    </w:p>
    <w:p w14:paraId="767383E0" w14:textId="77777777" w:rsidR="00C10B7F" w:rsidRPr="003A4544" w:rsidRDefault="00C10B7F" w:rsidP="00C10B7F">
      <w:pPr>
        <w:rPr>
          <w:sz w:val="26"/>
          <w:szCs w:val="26"/>
        </w:rPr>
      </w:pPr>
    </w:p>
    <w:p w14:paraId="4897135F" w14:textId="062BC066"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Никто не заставляет вас давать. Мы просим вас давать добровольно. Павел не связывает щедрость в Филиппах с реальной щедростью или сбором средств для Иерусалимской церкви.</w:t>
      </w:r>
    </w:p>
    <w:p w14:paraId="66CF0C09" w14:textId="77777777" w:rsidR="00C10B7F" w:rsidRPr="003A4544" w:rsidRDefault="00C10B7F" w:rsidP="00C10B7F">
      <w:pPr>
        <w:rPr>
          <w:sz w:val="26"/>
          <w:szCs w:val="26"/>
        </w:rPr>
      </w:pPr>
    </w:p>
    <w:p w14:paraId="300D9E05" w14:textId="6BF27E7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Это их характер. Они любят давать. Еще одна вещь, которую вы хотите отметить в контексте других писем Пола, это то, что это письмо имеет такой позитивный семейный оттенок.</w:t>
      </w:r>
    </w:p>
    <w:p w14:paraId="1573FD1C" w14:textId="77777777" w:rsidR="00C10B7F" w:rsidRPr="003A4544" w:rsidRDefault="00C10B7F" w:rsidP="00C10B7F">
      <w:pPr>
        <w:rPr>
          <w:sz w:val="26"/>
          <w:szCs w:val="26"/>
        </w:rPr>
      </w:pPr>
    </w:p>
    <w:p w14:paraId="1DC1E61A" w14:textId="404EFE34"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касается других писем Павла, давайте исправим некоторые проблемы. Эй, в церкви какая-то суматоха. Давайте теперь займемся этим.</w:t>
      </w:r>
    </w:p>
    <w:p w14:paraId="32A53F80" w14:textId="77777777" w:rsidR="00C10B7F" w:rsidRPr="003A4544" w:rsidRDefault="00C10B7F" w:rsidP="00C10B7F">
      <w:pPr>
        <w:rPr>
          <w:sz w:val="26"/>
          <w:szCs w:val="26"/>
        </w:rPr>
      </w:pPr>
    </w:p>
    <w:p w14:paraId="0881D2FE" w14:textId="3C41674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Вам, ребята, нравится это делать. Вот что я хочу вам исправить. Эй, ребята, вы такие. Какие-то люди приходят и устраивают переполох.</w:t>
      </w:r>
    </w:p>
    <w:p w14:paraId="7788044E" w14:textId="77777777" w:rsidR="00C10B7F" w:rsidRPr="003A4544" w:rsidRDefault="00C10B7F" w:rsidP="00C10B7F">
      <w:pPr>
        <w:rPr>
          <w:sz w:val="26"/>
          <w:szCs w:val="26"/>
        </w:rPr>
      </w:pPr>
    </w:p>
    <w:p w14:paraId="381A20B8" w14:textId="7A279A21"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Некоторые из вас делают это. Кто-то спит с женой чьего-то отца, и вам, ребята, комфортно. Позвольте мне рассмотреть этот вопрос.</w:t>
      </w:r>
    </w:p>
    <w:p w14:paraId="5D65FA66" w14:textId="77777777" w:rsidR="00C10B7F" w:rsidRPr="003A4544" w:rsidRDefault="00C10B7F" w:rsidP="00C10B7F">
      <w:pPr>
        <w:rPr>
          <w:sz w:val="26"/>
          <w:szCs w:val="26"/>
        </w:rPr>
      </w:pPr>
    </w:p>
    <w:p w14:paraId="2C4406CE" w14:textId="1E2C099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Некоторые люди утверждают, что они более духовны, или некоторые люди говорят о законе, и мне нужно исправить эту проблему. Нет, Пол пишет здесь как семейное письмо. Эй, вы мои друзья.</w:t>
      </w:r>
    </w:p>
    <w:p w14:paraId="48C5C7F4" w14:textId="77777777" w:rsidR="00C10B7F" w:rsidRPr="003A4544" w:rsidRDefault="00C10B7F" w:rsidP="00C10B7F">
      <w:pPr>
        <w:rPr>
          <w:sz w:val="26"/>
          <w:szCs w:val="26"/>
        </w:rPr>
      </w:pPr>
    </w:p>
    <w:p w14:paraId="6694C18B"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Вы члены семьи. Я понимаю, что вы делаете. Вы были добры ко мне.</w:t>
      </w:r>
    </w:p>
    <w:p w14:paraId="73D1CC88" w14:textId="77777777" w:rsidR="00C10B7F" w:rsidRPr="003A4544" w:rsidRDefault="00C10B7F" w:rsidP="00C10B7F">
      <w:pPr>
        <w:rPr>
          <w:sz w:val="26"/>
          <w:szCs w:val="26"/>
        </w:rPr>
      </w:pPr>
    </w:p>
    <w:p w14:paraId="52A071D8"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Давайте радоваться. Давайте радоваться. Давайте радоваться.</w:t>
      </w:r>
    </w:p>
    <w:p w14:paraId="703C4FCC" w14:textId="77777777" w:rsidR="00C10B7F" w:rsidRPr="003A4544" w:rsidRDefault="00C10B7F" w:rsidP="00C10B7F">
      <w:pPr>
        <w:rPr>
          <w:sz w:val="26"/>
          <w:szCs w:val="26"/>
        </w:rPr>
      </w:pPr>
    </w:p>
    <w:p w14:paraId="54CE2744" w14:textId="2FA1621F"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будет использовать слова радость и радоваться несколько раз в этом письме. И, наконец, в этом списке пунктов, которые здесь отличаются, Филиппийцы используют похвалу и порицание и призыв к подражанию, чтобы продвигать образ жизни, который является честным и достойным. Он использовал определенные риторические модели, которые мы знаем среди греков и римлян.</w:t>
      </w:r>
    </w:p>
    <w:p w14:paraId="03C533BF" w14:textId="77777777" w:rsidR="00C10B7F" w:rsidRPr="003A4544" w:rsidRDefault="00C10B7F" w:rsidP="00C10B7F">
      <w:pPr>
        <w:rPr>
          <w:sz w:val="26"/>
          <w:szCs w:val="26"/>
        </w:rPr>
      </w:pPr>
    </w:p>
    <w:p w14:paraId="3F5EEA46" w14:textId="4946681D"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почему мне пришлось бы познакомить вас с некоторыми основами древнеримской и греческой риторики, чтобы помочь вам понять это письмо. Идея использования порицания и похвалы заключается в том, что порицание заслуживает того, чего вы не должны делать. Похвально то, что достойно чести.</w:t>
      </w:r>
    </w:p>
    <w:p w14:paraId="374E48A3" w14:textId="77777777" w:rsidR="00C10B7F" w:rsidRPr="003A4544" w:rsidRDefault="00C10B7F" w:rsidP="00C10B7F">
      <w:pPr>
        <w:rPr>
          <w:sz w:val="26"/>
          <w:szCs w:val="26"/>
        </w:rPr>
      </w:pPr>
    </w:p>
    <w:p w14:paraId="51455A73" w14:textId="0681EBA0"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Итак, если он говорит, что стыдно даже назвать что-то или сделать что-то, это значит, что это нет, нет. Это похвально. Это почетно.</w:t>
      </w:r>
    </w:p>
    <w:p w14:paraId="6CABC152" w14:textId="77777777" w:rsidR="00C10B7F" w:rsidRPr="003A4544" w:rsidRDefault="00C10B7F" w:rsidP="00C10B7F">
      <w:pPr>
        <w:rPr>
          <w:sz w:val="26"/>
          <w:szCs w:val="26"/>
        </w:rPr>
      </w:pPr>
    </w:p>
    <w:p w14:paraId="142454F0" w14:textId="40CB332F"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Это значит идти вперед. В этой культуре становится очень, очень важной мотивацией препятствовать плохому поведению и поощрять достойное поведение. Обрисовав эти четыре отличительных признака, я также хочу обратить ваше внимание на еще одну вещь.</w:t>
      </w:r>
    </w:p>
    <w:p w14:paraId="50DB2F43" w14:textId="77777777" w:rsidR="00C10B7F" w:rsidRPr="003A4544" w:rsidRDefault="00C10B7F" w:rsidP="00C10B7F">
      <w:pPr>
        <w:rPr>
          <w:sz w:val="26"/>
          <w:szCs w:val="26"/>
        </w:rPr>
      </w:pPr>
    </w:p>
    <w:p w14:paraId="03B10066" w14:textId="18D43274"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Ученые спорят, следует ли читать Послание к Филиппийцам как одно письмо или рассматривать его как два письма. Почему? Ученые замечают некоторые интересные особенности, о которых мы, некоторые из нас, на самом деле спорим и говорим, что они на самом деле не имеют смысла. И поэтому, поскольку они говорят, что аргумент не имеет смысла, они продолжают говорить, что это письмо следует рассматривать как два письма, и есть две конкретные ссылки.</w:t>
      </w:r>
    </w:p>
    <w:p w14:paraId="3869017A" w14:textId="77777777" w:rsidR="00C10B7F" w:rsidRPr="003A4544" w:rsidRDefault="00C10B7F" w:rsidP="00C10B7F">
      <w:pPr>
        <w:rPr>
          <w:sz w:val="26"/>
          <w:szCs w:val="26"/>
        </w:rPr>
      </w:pPr>
    </w:p>
    <w:p w14:paraId="2F6A768B" w14:textId="73C7F453"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 этих двух ссылок одна находится как раз между главой 3, стихами 1 и 2, а другая — главой 10, стихами 10 и 20. Ученые утверждают, что между главой 3, стихами 1 и 2 есть резкий переход. Стих 1 гласит: «И наконец, братия, радуйтесь в Господе, что я написал вам то же самое». Мне не трудно, а вам безопасно. А затем глава 2 из стиха 2, откуда ни возьмись, начинается так: берегитесь псов, берегитесь злодеев, берегитесь калечащих плоть».</w:t>
      </w:r>
    </w:p>
    <w:p w14:paraId="22528871" w14:textId="77777777" w:rsidR="00C10B7F" w:rsidRPr="003A4544" w:rsidRDefault="00C10B7F" w:rsidP="00C10B7F">
      <w:pPr>
        <w:rPr>
          <w:sz w:val="26"/>
          <w:szCs w:val="26"/>
        </w:rPr>
      </w:pPr>
    </w:p>
    <w:p w14:paraId="534917A3" w14:textId="27816196"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Ученые утверждают, что этот радикальный разрыв на самом деле является указанием на то, что одна буква заканчивается, а другая начинается, или имеет место некая форма интерполяции. Или они продолжат утверждать, что со стиха 10 главы 4 отложенные приветствия не являются чем-то, что должно быть типично вежливым, поэтому кто-то их туда вставил. Ну, вот в чем дело: ученые любят спорить обо всем.</w:t>
      </w:r>
    </w:p>
    <w:p w14:paraId="361CB815" w14:textId="77777777" w:rsidR="00C10B7F" w:rsidRPr="003A4544" w:rsidRDefault="00C10B7F" w:rsidP="00C10B7F">
      <w:pPr>
        <w:rPr>
          <w:sz w:val="26"/>
          <w:szCs w:val="26"/>
        </w:rPr>
      </w:pPr>
    </w:p>
    <w:p w14:paraId="06CEDEBD"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Кстати, нам нужно этим заниматься, чтобы зарабатывать на жизнь. И вот что мы делаем. Это правда, что в древнегреческой риторике это на самом деле мощная риторическая стратегия.</w:t>
      </w:r>
    </w:p>
    <w:p w14:paraId="4943BBB9" w14:textId="77777777" w:rsidR="00C10B7F" w:rsidRPr="003A4544" w:rsidRDefault="00C10B7F" w:rsidP="00C10B7F">
      <w:pPr>
        <w:rPr>
          <w:sz w:val="26"/>
          <w:szCs w:val="26"/>
        </w:rPr>
      </w:pPr>
    </w:p>
    <w:p w14:paraId="4685717D" w14:textId="4C554CD8"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Чтобы развить одну команду, позвольте ей продолжаться, и как люди, следующие за вами, вы просто останавливаетесь и меняете тему и доносите до них важную вещь, на которой вы хотите, чтобы они стояли или </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чтобы их избегали и чтобы они быстро вошли. </w:t>
      </w:r>
      <w:r xmlns:w="http://schemas.openxmlformats.org/wordprocessingml/2006/main" w:rsidR="009E6A64" w:rsidRPr="003A4544">
        <w:rPr>
          <w:rFonts w:ascii="Calibri" w:eastAsia="Calibri" w:hAnsi="Calibri" w:cs="Calibri"/>
          <w:sz w:val="26"/>
          <w:szCs w:val="26"/>
        </w:rPr>
        <w:t xml:space="preserve">Таким образом, в то самое время, когда вы привлекаете их наибольшее внимание, вы тайком вставляете агентский материал, которого вы хотите, чтобы они придерживались. Итак, мы теперь все больше и больше обнаруживаем, </w:t>
      </w:r>
      <w:proofErr xmlns:w="http://schemas.openxmlformats.org/wordprocessingml/2006/main" w:type="spellStart"/>
      <w:r xmlns:w="http://schemas.openxmlformats.org/wordprocessingml/2006/main" w:rsidRPr="003A4544">
        <w:rPr>
          <w:rFonts w:ascii="Calibri" w:eastAsia="Calibri" w:hAnsi="Calibri" w:cs="Calibri"/>
          <w:sz w:val="26"/>
          <w:szCs w:val="26"/>
        </w:rPr>
        <w:t xml:space="preserve">что </w:t>
      </w:r>
      <w:proofErr xmlns:w="http://schemas.openxmlformats.org/wordprocessingml/2006/main" w:type="spellEnd"/>
      <w:r xmlns:w="http://schemas.openxmlformats.org/wordprocessingml/2006/main" w:rsidRPr="003A4544">
        <w:rPr>
          <w:rFonts w:ascii="Calibri" w:eastAsia="Calibri" w:hAnsi="Calibri" w:cs="Calibri"/>
          <w:sz w:val="26"/>
          <w:szCs w:val="26"/>
        </w:rPr>
        <w:t xml:space="preserve">эта риторическая стратегия из стиха 1 главы 3 и стиха 2 не должна быть неловкой.</w:t>
      </w:r>
    </w:p>
    <w:p w14:paraId="085F949E" w14:textId="77777777" w:rsidR="00C10B7F" w:rsidRPr="003A4544" w:rsidRDefault="00C10B7F" w:rsidP="00C10B7F">
      <w:pPr>
        <w:rPr>
          <w:sz w:val="26"/>
          <w:szCs w:val="26"/>
        </w:rPr>
      </w:pPr>
    </w:p>
    <w:p w14:paraId="55D51A75" w14:textId="3F18AB8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Если вы не имеете дело с Павлом, то это не должно быть проблемой, если вы имеете дело с любым древнегреческим текстом. По вопросу главы 4, стихов 10-20, это просто интересное замечание. Если я решу поприветствовать или что-то еще позже, в чем проблема? Имеет ли Павел разрешение сделать это? Ну, в науке вы не можете привести такой очень простой аргумент.</w:t>
      </w:r>
    </w:p>
    <w:p w14:paraId="6B64E905" w14:textId="77777777" w:rsidR="00C10B7F" w:rsidRPr="003A4544" w:rsidRDefault="00C10B7F" w:rsidP="00C10B7F">
      <w:pPr>
        <w:rPr>
          <w:sz w:val="26"/>
          <w:szCs w:val="26"/>
        </w:rPr>
      </w:pPr>
    </w:p>
    <w:p w14:paraId="194C61F3" w14:textId="239DF4DE"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Итак, вот как мы справляемся с такими вещами. Если мы находим странный тест, мы применяем особую дисциплину в нашей области науки, которая называется текстовой критикой. В текстовой критике мы пытаемся применить определенные строгие критерии для определения оригинальности конкретного теста и потенциальных дополнений или упущений.</w:t>
      </w:r>
    </w:p>
    <w:p w14:paraId="225667F1" w14:textId="77777777" w:rsidR="00C10B7F" w:rsidRPr="003A4544" w:rsidRDefault="00C10B7F" w:rsidP="00C10B7F">
      <w:pPr>
        <w:rPr>
          <w:sz w:val="26"/>
          <w:szCs w:val="26"/>
        </w:rPr>
      </w:pPr>
    </w:p>
    <w:p w14:paraId="67DE5906" w14:textId="13BBB7DE"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некоторых дополнений мы использовали слово «интерполяция». Ученые, которые утверждали, что Послание к Ефесянам Филиппийцам, глава 4, стихи 10-20, являются интерполяцией, приводят веские доводы, но они не могут привести веские доводы на основе нашего стандартного согласованного метода установления того, что достоверно, а что нет, а именно текстуальных критических исследований или критики текста. Так что это делает этот аргумент довольно слабым.</w:t>
      </w:r>
    </w:p>
    <w:p w14:paraId="580A182A" w14:textId="77777777" w:rsidR="00C10B7F" w:rsidRPr="003A4544" w:rsidRDefault="00C10B7F" w:rsidP="00C10B7F">
      <w:pPr>
        <w:rPr>
          <w:sz w:val="26"/>
          <w:szCs w:val="26"/>
        </w:rPr>
      </w:pPr>
    </w:p>
    <w:p w14:paraId="164DED0F" w14:textId="1083C82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Это просто говорит, что кто-то что-то говорит, и я это читаю. Для меня это не имеет смысла, и поскольку это не имеет смысла для меня, я думаю, что человек этого не говорил. Это становится слабым аргументом. Вот почему мне нравится то, что Бен Уизерингтон говорит относительно этого конкретного аргумента.</w:t>
      </w:r>
    </w:p>
    <w:p w14:paraId="468C1E35" w14:textId="77777777" w:rsidR="00C10B7F" w:rsidRPr="003A4544" w:rsidRDefault="00C10B7F" w:rsidP="00C10B7F">
      <w:pPr>
        <w:rPr>
          <w:sz w:val="26"/>
          <w:szCs w:val="26"/>
        </w:rPr>
      </w:pPr>
    </w:p>
    <w:p w14:paraId="086FB538" w14:textId="030B8B6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Он пишет в своем сравнительно недавнем комментарии к Филиппийцам, у нас нет исторических свидетельств того, что древние писцы редактировали письма таким плохим и фрагментарным образом. На самом деле, у нас вообще нет никаких исторических свидетельств того, что писцы редактировали личные письма. И Уизерингтон говорит, что я не знаю ни одного.</w:t>
      </w:r>
    </w:p>
    <w:p w14:paraId="4087D047" w14:textId="77777777" w:rsidR="00C10B7F" w:rsidRPr="003A4544" w:rsidRDefault="00C10B7F" w:rsidP="00C10B7F">
      <w:pPr>
        <w:rPr>
          <w:sz w:val="26"/>
          <w:szCs w:val="26"/>
        </w:rPr>
      </w:pPr>
    </w:p>
    <w:p w14:paraId="354E10B4" w14:textId="35E0A5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И извините за опечатку на экране. Так что да, есть этот спор, и в настоящее время спор затихает, но я хочу обратить ваше внимание на это, потому что спор жив, особенно когда мы имеем дело с учеными, которые больше склоняются к либеральной стороне. Они хотят дискредитировать Филиппийцам и сказать, что это два письма, и поскольку это два письма, мы не знаем, кто кого написал, и кто-то на самом деле пришел и отредактировал их.</w:t>
      </w:r>
    </w:p>
    <w:p w14:paraId="0EE3AC39" w14:textId="77777777" w:rsidR="00C10B7F" w:rsidRPr="003A4544" w:rsidRDefault="00C10B7F" w:rsidP="00C10B7F">
      <w:pPr>
        <w:rPr>
          <w:sz w:val="26"/>
          <w:szCs w:val="26"/>
        </w:rPr>
      </w:pPr>
    </w:p>
    <w:p w14:paraId="4F52D096" w14:textId="77804A4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Вы хотите назвать их Полом? У нас нет никаких доказательств, чтобы предположить, что у кого-то есть два письма, которые их отредактировали. Единственное основание для этого аргумента на самом деле то, что я читаю это, и это звучит неправильно. Это действительно сильный аргумент? Итак, позвольте мне просто закончить это с вами, что касается обсуждения интерполяции в этой лекции.</w:t>
      </w:r>
    </w:p>
    <w:p w14:paraId="3718E814" w14:textId="77777777" w:rsidR="00C10B7F" w:rsidRPr="003A4544" w:rsidRDefault="00C10B7F" w:rsidP="00C10B7F">
      <w:pPr>
        <w:rPr>
          <w:sz w:val="26"/>
          <w:szCs w:val="26"/>
        </w:rPr>
      </w:pPr>
    </w:p>
    <w:p w14:paraId="518C1C15" w14:textId="05C21FC9"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Никакие контекстные доказательства или рукописи или иные подтверждения теории интерполяции не поддерживаются. Во-вторых, теория скорее противоречит режиму работы или методу работы того, что мы знаем о редакторах. Редакторы материала скорее попытаются сгладить ситуацию.</w:t>
      </w:r>
    </w:p>
    <w:p w14:paraId="071E4326" w14:textId="77777777" w:rsidR="00C10B7F" w:rsidRPr="003A4544" w:rsidRDefault="00C10B7F" w:rsidP="00C10B7F">
      <w:pPr>
        <w:rPr>
          <w:sz w:val="26"/>
          <w:szCs w:val="26"/>
        </w:rPr>
      </w:pPr>
    </w:p>
    <w:p w14:paraId="2F02C366" w14:textId="39961D3C"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Они не делают вещи более неловкими. Так что этот аргумент скорее противоречит тому, что является основой аргумента, и я должен сказать, что резкая смена тона не является нехарактерной для риторических стратегий риторов, философов или, если хотите, ораторов древнего мира. Почему бы Павлу не сделать то, что делают другие? И почему, без каких-либо текстовых свидетельств, рукописных свидетельств или каких-либо ощутимых доказательств этого эффекта, мы должны поддаваться или подчиняться только утверждениям без поддержки, что это два письма? Вот почему, когда мы читаем это письмо или просматриваем его, мы фактически просматриваем его как, по сути, одно письмо, написанное апостолом Павлом из римской тюрьмы церкви в Послании к Колоссянам в Филиппах.</w:t>
      </w:r>
    </w:p>
    <w:p w14:paraId="180EFB8B" w14:textId="77777777" w:rsidR="00C10B7F" w:rsidRPr="003A4544" w:rsidRDefault="00C10B7F" w:rsidP="00C10B7F">
      <w:pPr>
        <w:rPr>
          <w:sz w:val="26"/>
          <w:szCs w:val="26"/>
        </w:rPr>
      </w:pPr>
    </w:p>
    <w:p w14:paraId="11D4D505" w14:textId="57094EE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Позвольте мне завершить эту сессию цитатой из Бена Уизерингтона. В Послании к Филиппийцам около 1633 слов, что делает его значительно длиннее обычных писем, которые мы находим в древних папирусах из Египта. По стандартам Павла этот документ относительно короткий.</w:t>
      </w:r>
    </w:p>
    <w:p w14:paraId="2CFCEC45" w14:textId="77777777" w:rsidR="00C10B7F" w:rsidRPr="003A4544" w:rsidRDefault="00C10B7F" w:rsidP="00C10B7F">
      <w:pPr>
        <w:rPr>
          <w:sz w:val="26"/>
          <w:szCs w:val="26"/>
        </w:rPr>
      </w:pPr>
    </w:p>
    <w:p w14:paraId="7E00E988" w14:textId="1C06538B"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Из этих слов, на самом деле, 438, около 42 не встречаются больше нигде в Новом Завете, а еще 34 являются уникальными в парах Павла. Некоторые из этих уникальных слов отражают уникальное содержание Послания к Филиппийцам, которое включает ссылку на преторианского гида или на дом кесаря или на гражданство, то есть часть этого уникального словаря указывает на очень конкретное происхождение, из которого и к которому пишет Павел. Павел написал, предполагает Уитерингтон, и Павел написал одно письмо, как я представлю.</w:t>
      </w:r>
    </w:p>
    <w:p w14:paraId="040BF7C7" w14:textId="77777777" w:rsidR="00C10B7F" w:rsidRPr="003A4544" w:rsidRDefault="00C10B7F" w:rsidP="00C10B7F">
      <w:pPr>
        <w:rPr>
          <w:sz w:val="26"/>
          <w:szCs w:val="26"/>
        </w:rPr>
      </w:pPr>
    </w:p>
    <w:p w14:paraId="5A2D3A06" w14:textId="1042A19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В писании Павла о таком уникальном городе, который мы рассмотрели, Павел использует другой словарь. Запомните эту мысль. Павел писал о городе, который изначально был известен как греческий город, но теперь его жители также являются римскими гражданами.</w:t>
      </w:r>
    </w:p>
    <w:p w14:paraId="1417E2E1" w14:textId="77777777" w:rsidR="00C10B7F" w:rsidRPr="003A4544" w:rsidRDefault="00C10B7F" w:rsidP="00C10B7F">
      <w:pPr>
        <w:rPr>
          <w:sz w:val="26"/>
          <w:szCs w:val="26"/>
        </w:rPr>
      </w:pPr>
    </w:p>
    <w:p w14:paraId="73679E63" w14:textId="5804A21A"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Он пошел туда и служил, и там были видные, и в этой церкви было много женщин. У него с ними очень хорошие отношения. Он в тюрьме.</w:t>
      </w:r>
    </w:p>
    <w:p w14:paraId="69343532" w14:textId="77777777" w:rsidR="00C10B7F" w:rsidRPr="003A4544" w:rsidRDefault="00C10B7F" w:rsidP="00C10B7F">
      <w:pPr>
        <w:rPr>
          <w:sz w:val="26"/>
          <w:szCs w:val="26"/>
        </w:rPr>
      </w:pPr>
    </w:p>
    <w:p w14:paraId="12E9BB79" w14:textId="4DB3218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Он пишет, чтобы ободрить их. Он пишет, чтобы на самом деле поддержать их дух перед лицом страданий. Он пишет, чтобы предостеречь их от потенциальных иудействующих, которые приходят, чтобы создавать проблемы в качестве миссионеров, и он призывает их к духу единства.</w:t>
      </w:r>
    </w:p>
    <w:p w14:paraId="2BC9D18C" w14:textId="77777777" w:rsidR="00C10B7F" w:rsidRPr="003A4544" w:rsidRDefault="00C10B7F" w:rsidP="00C10B7F">
      <w:pPr>
        <w:rPr>
          <w:sz w:val="26"/>
          <w:szCs w:val="26"/>
        </w:rPr>
      </w:pPr>
    </w:p>
    <w:p w14:paraId="7878B15C" w14:textId="1D4CB65F"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Когда мы углубляемся в эту книгу, думайте о ней как об одной книге, написанной Павлом для церкви в Филиппах. Держитесь мысли, что некоторые языковые фразы отличаются, когда я читаю </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вам цитату Уизерингтона </w:t>
      </w:r>
      <w:r xmlns:w="http://schemas.openxmlformats.org/wordprocessingml/2006/main" w:rsidR="009E6A64">
        <w:rPr>
          <w:rFonts w:ascii="Calibri" w:eastAsia="Calibri" w:hAnsi="Calibri" w:cs="Calibri"/>
          <w:sz w:val="26"/>
          <w:szCs w:val="26"/>
        </w:rPr>
        <w:t xml:space="preserve">, и когда мы придем, мы начнем оттуда и приступим к тесту. Большое спасибо за то, что начали Филиппийцам с нами.</w:t>
      </w:r>
    </w:p>
    <w:p w14:paraId="49391DE4" w14:textId="77777777" w:rsidR="00C10B7F" w:rsidRPr="003A4544" w:rsidRDefault="00C10B7F" w:rsidP="00C10B7F">
      <w:pPr>
        <w:rPr>
          <w:sz w:val="26"/>
          <w:szCs w:val="26"/>
        </w:rPr>
      </w:pPr>
    </w:p>
    <w:p w14:paraId="2D994D52" w14:textId="30F83D33" w:rsidR="006E5D3C" w:rsidRPr="00D35F05"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Я просто надеюсь, что в этой библейской серии по тюремным посланиям вы продолжите учиться вместе с нами и будете наслаждаться этими исследованиями как изучением для вашего интеллекта, для вашей души и для вашей личной жизни. Большое спасибо.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Это доктор Дэн Дарко в его серии лекций по тюремным посланиям. Это сессия 8, Введение в Филиппийцам.</w:t>
      </w:r>
      <w:r xmlns:w="http://schemas.openxmlformats.org/wordprocessingml/2006/main" w:rsidRPr="00D35F05">
        <w:rPr>
          <w:rFonts w:ascii="Calibri" w:eastAsia="Calibri" w:hAnsi="Calibri" w:cs="Calibri"/>
          <w:sz w:val="26"/>
          <w:szCs w:val="26"/>
        </w:rPr>
        <w:br xmlns:w="http://schemas.openxmlformats.org/wordprocessingml/2006/main"/>
      </w:r>
    </w:p>
    <w:sectPr w:rsidR="006E5D3C" w:rsidRPr="00D35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C729" w14:textId="77777777" w:rsidR="00703B03" w:rsidRDefault="00703B03" w:rsidP="00D35F05">
      <w:r>
        <w:separator/>
      </w:r>
    </w:p>
  </w:endnote>
  <w:endnote w:type="continuationSeparator" w:id="0">
    <w:p w14:paraId="0DE1BAF4" w14:textId="77777777" w:rsidR="00703B03" w:rsidRDefault="00703B03" w:rsidP="00D3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7E42" w14:textId="77777777" w:rsidR="00703B03" w:rsidRDefault="00703B03" w:rsidP="00D35F05">
      <w:r>
        <w:separator/>
      </w:r>
    </w:p>
  </w:footnote>
  <w:footnote w:type="continuationSeparator" w:id="0">
    <w:p w14:paraId="5944C1BA" w14:textId="77777777" w:rsidR="00703B03" w:rsidRDefault="00703B03" w:rsidP="00D35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889190"/>
      <w:docPartObj>
        <w:docPartGallery w:val="Page Numbers (Top of Page)"/>
        <w:docPartUnique/>
      </w:docPartObj>
    </w:sdtPr>
    <w:sdtEndPr>
      <w:rPr>
        <w:noProof/>
      </w:rPr>
    </w:sdtEndPr>
    <w:sdtContent>
      <w:p w14:paraId="16ABDFA2" w14:textId="19836693" w:rsidR="00D35F05" w:rsidRDefault="00D35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23436" w14:textId="77777777" w:rsidR="00D35F05" w:rsidRDefault="00D35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429CC"/>
    <w:multiLevelType w:val="hybridMultilevel"/>
    <w:tmpl w:val="5A32C862"/>
    <w:lvl w:ilvl="0" w:tplc="05E80F2C">
      <w:start w:val="1"/>
      <w:numFmt w:val="bullet"/>
      <w:lvlText w:val="●"/>
      <w:lvlJc w:val="left"/>
      <w:pPr>
        <w:ind w:left="720" w:hanging="360"/>
      </w:pPr>
    </w:lvl>
    <w:lvl w:ilvl="1" w:tplc="58041EAC">
      <w:start w:val="1"/>
      <w:numFmt w:val="bullet"/>
      <w:lvlText w:val="○"/>
      <w:lvlJc w:val="left"/>
      <w:pPr>
        <w:ind w:left="1440" w:hanging="360"/>
      </w:pPr>
    </w:lvl>
    <w:lvl w:ilvl="2" w:tplc="34CCE250">
      <w:start w:val="1"/>
      <w:numFmt w:val="bullet"/>
      <w:lvlText w:val="■"/>
      <w:lvlJc w:val="left"/>
      <w:pPr>
        <w:ind w:left="2160" w:hanging="360"/>
      </w:pPr>
    </w:lvl>
    <w:lvl w:ilvl="3" w:tplc="CE645534">
      <w:start w:val="1"/>
      <w:numFmt w:val="bullet"/>
      <w:lvlText w:val="●"/>
      <w:lvlJc w:val="left"/>
      <w:pPr>
        <w:ind w:left="2880" w:hanging="360"/>
      </w:pPr>
    </w:lvl>
    <w:lvl w:ilvl="4" w:tplc="FF84F4E0">
      <w:start w:val="1"/>
      <w:numFmt w:val="bullet"/>
      <w:lvlText w:val="○"/>
      <w:lvlJc w:val="left"/>
      <w:pPr>
        <w:ind w:left="3600" w:hanging="360"/>
      </w:pPr>
    </w:lvl>
    <w:lvl w:ilvl="5" w:tplc="D06C5FDC">
      <w:start w:val="1"/>
      <w:numFmt w:val="bullet"/>
      <w:lvlText w:val="■"/>
      <w:lvlJc w:val="left"/>
      <w:pPr>
        <w:ind w:left="4320" w:hanging="360"/>
      </w:pPr>
    </w:lvl>
    <w:lvl w:ilvl="6" w:tplc="CE46EA16">
      <w:start w:val="1"/>
      <w:numFmt w:val="bullet"/>
      <w:lvlText w:val="●"/>
      <w:lvlJc w:val="left"/>
      <w:pPr>
        <w:ind w:left="5040" w:hanging="360"/>
      </w:pPr>
    </w:lvl>
    <w:lvl w:ilvl="7" w:tplc="DF541B22">
      <w:start w:val="1"/>
      <w:numFmt w:val="bullet"/>
      <w:lvlText w:val="●"/>
      <w:lvlJc w:val="left"/>
      <w:pPr>
        <w:ind w:left="5760" w:hanging="360"/>
      </w:pPr>
    </w:lvl>
    <w:lvl w:ilvl="8" w:tplc="398E802E">
      <w:start w:val="1"/>
      <w:numFmt w:val="bullet"/>
      <w:lvlText w:val="●"/>
      <w:lvlJc w:val="left"/>
      <w:pPr>
        <w:ind w:left="6480" w:hanging="360"/>
      </w:pPr>
    </w:lvl>
  </w:abstractNum>
  <w:num w:numId="1" w16cid:durableId="6500631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3C"/>
    <w:rsid w:val="0020409E"/>
    <w:rsid w:val="002E7073"/>
    <w:rsid w:val="00520F8B"/>
    <w:rsid w:val="006673DE"/>
    <w:rsid w:val="006E5D3C"/>
    <w:rsid w:val="00703B03"/>
    <w:rsid w:val="009E6A64"/>
    <w:rsid w:val="00A3346D"/>
    <w:rsid w:val="00B951B1"/>
    <w:rsid w:val="00C10B7F"/>
    <w:rsid w:val="00D35F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02B5D"/>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F05"/>
    <w:pPr>
      <w:tabs>
        <w:tab w:val="center" w:pos="4680"/>
        <w:tab w:val="right" w:pos="9360"/>
      </w:tabs>
    </w:pPr>
  </w:style>
  <w:style w:type="character" w:customStyle="1" w:styleId="HeaderChar">
    <w:name w:val="Header Char"/>
    <w:basedOn w:val="DefaultParagraphFont"/>
    <w:link w:val="Header"/>
    <w:uiPriority w:val="99"/>
    <w:rsid w:val="00D35F05"/>
  </w:style>
  <w:style w:type="paragraph" w:styleId="Footer">
    <w:name w:val="footer"/>
    <w:basedOn w:val="Normal"/>
    <w:link w:val="FooterChar"/>
    <w:uiPriority w:val="99"/>
    <w:unhideWhenUsed/>
    <w:rsid w:val="00D35F05"/>
    <w:pPr>
      <w:tabs>
        <w:tab w:val="center" w:pos="4680"/>
        <w:tab w:val="right" w:pos="9360"/>
      </w:tabs>
    </w:pPr>
  </w:style>
  <w:style w:type="character" w:customStyle="1" w:styleId="FooterChar">
    <w:name w:val="Footer Char"/>
    <w:basedOn w:val="DefaultParagraphFont"/>
    <w:link w:val="Footer"/>
    <w:uiPriority w:val="99"/>
    <w:rsid w:val="00D3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7523</Words>
  <Characters>33783</Characters>
  <Application>Microsoft Office Word</Application>
  <DocSecurity>0</DocSecurity>
  <Lines>675</Lines>
  <Paragraphs>141</Paragraphs>
  <ScaleCrop>false</ScaleCrop>
  <HeadingPairs>
    <vt:vector size="2" baseType="variant">
      <vt:variant>
        <vt:lpstr>Title</vt:lpstr>
      </vt:variant>
      <vt:variant>
        <vt:i4>1</vt:i4>
      </vt:variant>
    </vt:vector>
  </HeadingPairs>
  <TitlesOfParts>
    <vt:vector size="1" baseType="lpstr">
      <vt:lpstr>Darko PrisEp 08 IntroPhilip</vt:lpstr>
    </vt:vector>
  </TitlesOfParts>
  <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08 IntroPhilip</dc:title>
  <dc:creator>TurboScribe.ai</dc:creator>
  <cp:lastModifiedBy>Ted Hildebrandt</cp:lastModifiedBy>
  <cp:revision>2</cp:revision>
  <dcterms:created xsi:type="dcterms:W3CDTF">2024-09-16T05:53:00Z</dcterms:created>
  <dcterms:modified xsi:type="dcterms:W3CDTF">2024-09-16T05:53:00Z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c2c0ccf1f68a32387994cfd01994c1ec747c76ca6c89f6d7df320e0d3fd3e483</vt:lpwstr>
  </property>
</Properties>
</file>