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Суть </w:t>
      </w:r>
      <w:r xmlns:w="http://schemas.openxmlformats.org/wordprocessingml/2006/main" w:rsidR="00000000">
        <w:rPr>
          <w:rFonts w:ascii="Calibri" w:eastAsia="Calibri" w:hAnsi="Calibri" w:cs="Calibri"/>
          <w:b/>
          <w:bCs/>
          <w:sz w:val="42"/>
          <w:szCs w:val="42"/>
        </w:rPr>
        <w:t xml:space="preserve">вопроса, Колоссянам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Дэн Дарко и Тед Хильдебрандт</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доктор Дэн Дарко в своей серии лекций по тюремным посланиям. Это сессия 4, Сердце дела, Колоссянам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Добро пожаловать обратно в серию лекций по библейским исследованиям по тюремным посланиям.</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Как мы начали в последних двух лекциях, двух или трех лекциях, мы рассмотрели некоторые основные введения и рассмотрели первую главу Послания к Колоссянам. В первой главе Послания к Колоссянам я обратил ваше внимание на несколько вещей, а именно на молитву Павла, благодарение и некоторые увещевания, и мы завершили разговором о Павле, его служении, его послании и его личных страданиях. Когда я заканчивал последнюю лекцию, я немного прошелся по второй главе, просто чтобы попытаться показать вам, как иногда в науке мы рассматривали начало второй главы, особенно с первого по пятый стихи.</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Итак, позвольте мне быстро прочитать это, чтобы привлечь ваше внимание. И я читаю из ESV. Ибо я хочу, чтобы вы знали, какую большую борьбу я веду за вас, и за тех, кто в Лаодикии, и за всех, кто не видел меня лицом к лицу, чтобы их сердца могли утешиться, будучи связаны в любви, чтобы достичь всех богатств полной уверенности разумения, и чтобы они могли спастись.</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познание тайны Божией, которая есть Христос, в котором сокрыты все сокровища премудрости и знания. Из английского чтения вы можете не заметить того, что наблюдают ученые, глядя на греческий текст. Вы можете не осознавать этого.</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Обсуждение в конце первой главы, похоже, продолжается в этих первых нескольких стихах. Итак, есть два способа прочитать начало второй главы, например. В греческом языке слово, которое начинается, переводится как.</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может быть на самом деле прямой ссылкой на предыдущее обсуждение, в частности, на страдания Павла. Затем мы перейдем ко второй главе, указывая на некоторые особенности и значимость этих страданий, поскольку они связаны с текущими проблемами, с которыми столкнулась церковь в Колоссах. Вы также можете воспринять это как акцент, начинающий очень важный сегмент, который пытается построить на предыдущем обсуждении.</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Итак, вы могли видеть в вашей Библии, в вашей английской Библии, есть перерыв, чтобы начать новую главу. И все же, когда вы берете комментарии, вы можете понять, что некоторые комментаторы скажут: нет, мы хотели бы прочитать с стиха 29 до двух стихов пятого, потому что мы видим, что связующее слово фактически показывает связь между стихом 29 и стихами один-пятый. Ради вашей английской Библии я хотел бы вернуться к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началу второй главы, чтобы мы могли начать обсуждение во второй главе, предполагая, что мы можем начать читать ее оттуда.</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не отрицает важный аргумент в поддержку того факта, что вы действительно могли бы прочитать конец 29 до одного. Итак, давайте быстро рассмотрим, как сделать эту ссылку. Как я уже говорил вам пару секунд назад, это можно читать как продолжение этого предыдущего теста или как новый абзац.</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Если мы возьмем это как новый абзац, как я пытаюсь сделать здесь, то фокус этих нескольких стихов, глава вторая, стихи первый-пятый, будет направлен на то, чтобы подчеркнуть природу или значение, если хотите, сущность служения Павла на фоне потенциального проникновения лжеучения или появления, медленного появления лжеучения. В церкви в Колоссах, ибо — это слово, которое я называл ключевым словом, которое мы можем использовать, чтобы посмотреть, связывает ли оно или начинает новый абзац. В обсуждении Павла в главе первой он начинает с того, что я хочу, чтобы вы знали, насколько велика борьба.</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Слово «борьба» можно перевести как «раздор». Это почти означает: «Я хочу, чтобы вы знали что-то великое», и я удивляюсь всякий раз, когда иду на этот тест и понимаю, что, ну, это не просто говорит, что я боролся, потому что у Пола была своя доля борьбы в служении. Но здесь он сказал: «Я хочу, чтобы вы знали о моей великой борьбе».</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вы увидите, что он указывает на то, что эта борьба на самом деле для читателей. Можно задать вопрос, почему Пол сказал, что это борьба для вас? А затем спуститься и сказать, ну, это также для тех, с кем я не встречался лицом к лицу. Обсуждение в науке выглядит так.</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Вероятно, в церкви в Колоссах есть несколько знакомых лиц. Например, Епафрас был тем, кого знал Павел. Там могли быть люди, которых знал Павел, и мы можем позже обратиться к Филимону.</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Послании к Филимону мы упоминаем некоторые имена, которые были знакомы Павлу по некоторым фигурам в Колоссах. Так что, возможно, в этой церкви были некоторые люди, которых Павел действительно знал. И здесь мы видим, что Павел, возможно, привлекает более пристальное внимание к тем, кто его знает, и говорит: «Знаете, я все это время боролся за вас».</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я также борюсь за верующих в Лаодикии. Это имя, возможно, не одно из тех, которые вам нравится произносить на английском языке и которые вам нравятся. Но позвольте мне обратить ваше внимание, возможно.</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Давайте рассмотрим еще одно упоминание этого конкретного имени в Откровении. Дающее нам представление о том, что происходило в этой церкви позже. Это после Колоссянам.</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Это Откровение, глава 3, стих 14. </w:t>
      </w:r>
      <w:r xmlns:w="http://schemas.openxmlformats.org/wordprocessingml/2006/main" w:rsidR="002646EC">
        <w:rPr>
          <w:rFonts w:ascii="Calibri" w:eastAsia="Calibri" w:hAnsi="Calibri" w:cs="Calibri"/>
          <w:sz w:val="26"/>
          <w:szCs w:val="26"/>
        </w:rPr>
        <w:t xml:space="preserve">Я просто даю вам быстрый взгляд на эту церковь в Лаодикии. Та же самая церковь в Лаодикии будет упомянута в главе 4 Послания к Колоссянам.</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Пытаюсь достать это и прочитать. Так, в Откровении Иоанна, например, ангел сказал церкви в Лаодикии, той самой церкви, о которой здесь идет речь. Город, о котором я упоминал в начале этой лекции, является одним из трех городов в долине Ликус.</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Включая Иераполь. Иераполь тоже будет упомянут. Но эта церковь — церковь в Откровении Иоанна.</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Упоминается в Откровении 3, стихе 15, в частности. Знаю твои дела. Ты ни холоден, ни горяч.</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я хотел бы, чтобы вы были одним из них. Мы не знаем, что произошло с этого времени письма и между этим письмом и пост-откровением. Но то, что происходит, очевидно, если вы прочитаете отрывок в Откровении.</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увидите церковь, которая вовлечена в образ жизни, который не заслуживает высокой похвалы. Здесь Павел напоминает церкви в Колоссах, которая находится всего в 12 милях от церкви в Лаодикии, что он боролся за них.</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он также боролся за ту церковь в Лаодикии. Он также боролся, как он сказал в конце 1-го стиха Послания к Колоссянам. Он также боролся за тех, кто не встречался с ним лицом к лицу.</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Ученые восприняли это как весомый признак того, что Павел не посещал этот конкретный город, что весьма и весьма вероятно. Но обратите внимание на стихи 2 и 3. В греческом языке начало с цели, своего рода указание, которое дает нам, что это цель.</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Вот почему Пол говорит то, что он говорит. Он хочет на самом деле ясно заявить, в чем его цель. Итак, он говорит, он пишет, и это переводится в этот эффект.</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Дабы сердца их утешились, будучи соединены в любви, чтобы достичь всего богатства совершенного разумения и познания тайны Божией, которая есть Христос.</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 Нем сокрыты все сокровища премудрости Божией. Итак, первым в Его списке является борьба за них. Он борется за верующих в Лаодикии.</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борется за тех, кто не встречался с ним лицом к лицу. Почему? Он борется, и они должны знать, что его борьба заключается не только в том, что он хочет пойти и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ввести себя в какой-то режим страдания, чтобы они могли назвать его великим мучеником. Нет.</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Его страдания все направлены на достижение этой цели. Они могут быть воодушевлены в сердце, поэтому позвольте мне остановиться здесь и поговорить о слове сердце.</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 английском языке, когда мы используем слово heart или в нашем обычном выражении в английском языке, когда мы используем слово heart, мы склонны делать его более эмоциональным. Я чувствую это в своем сердце. У меня есть коллега, который известен своими добрыми словами и жестами, который хотел бы сказать, bless your heart.</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эти выражения, когда их ставят, кажется, передают более эмоциональное выражение. Но Пол, я борюсь. Я веду эту великую борьбу за тебя, чтобы ты мог быть ободрён в сердце. Сердце там, в греческой средиземноморской культуре того времени, несёт чувство за пределами эмоций.</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не исключает эмоции, но это центр воли. Это центр жизни — центр страсти.</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иногда это может быть место мудрости. И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если их сердце воодушевлено, их разум просветлен, все их чувство бытия воспламенено, и они смогут быть на пути того, чего Бог ожидает от них. Павел борется, чтобы они могли быть воодушевлены.</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Не просто быть ободренными каким-либо образом, но ободренными из центра их сердец или центра их жизней. Он также ведет эту большую борьбу, чтобы они могли объединиться или быть вместе, в зависимости от того, как вы переводите эту фразу, в любви. Он проходит весь этот путь, чтобы у них могло быть это чувство единства.</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великих или естественных последствий влияния ложного учения является то, что оно фактически проникает в церковь и создает разделение среди людей, а некоторые поднимают всевозможные вопросы, как мы видим в церкви в Коринфе, например. Мы знаем, что когда была другая форма учения, которая не совсем похвальна в церкви в Первом послании к Коринфянам, у нас были некоторые, которые говорили: «Я принадлежу Христу». Есть некоторые, которые говорят: «Я принадлежу Павлу, возможно, великому учителю».</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есть некоторые, которые говорят, что они принадлежат Кифе или Петру, главе апостолов. Мы не знаем личностей, вовлеченных в это, но, возможно, некоторые говорят, что я принадлежу тому, кто был на самом деле с Иисусом. И все же, были некоторые, которые говорили, что они принадлежат Аполлосу.</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это то, что способно сделать лжеучение. Аполлос — харизматическая фигура. Если вы забыли об этой фигуре в книге Деяний 18, то это была харизматическая фигура из Александрии.</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 какой-то момент он был настолько красноречив в своей речи и провозглашении, что люди были поражены им. И все же его теология была не так уж хороша. И Прискилла и Акила отводили его в сторону, чтобы поправить его теологию.</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 Первом послании к Коринфянам мы видим, что люди просто следуют за этими людьми, потому что была какая-то форма внедрения учения, которое вызывает всевозможные проблемы. Здесь, в Колоссах, мы не уверены в том, что происходит, но мы знаем, что естественным следствием проникновения ложного учения является то, что люди, скорее всего, не будут вместе. Павел говорит: Я веду эту великую борьбу, чтобы вы были нужны вместе, не вместе как приспособление, но вместе в любви.</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Он также указывает на третий раз в плане показа своей цели, чтобы они могли узнать тайну. А тайна — это кто? Христос. Как я упоминал в предыдущих лекциях, Павел собирается показать то, что мы называем высокой христологией на академическом языке.</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Он показывает превосходство Христа над всем и во всем, чтобы люди, обманутые или увлекшиеся ложным учением, осознали бесполезность такого учения и вернулись, чтобы сосредоточить свои мысли, свою жизнь и свою веру только на Христе. Поэтому здесь он говорит: Я веду эту великую борьбу за вас. В-третьих, чтобы вы познали тайну Божию.</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можете познать все богатства полной уверенности в разумении и познании тайны Божией. И он продолжает говорить в конце второго стиха, который есть Христос, который есть Христос.</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Помните ли вы разговор, который у нас был о гимне Христу? Помните ли вы ранее в первой главе, как он говорит о Христе в великолепной манере, потому что он фактически привлек внимание к тому, что Бог сделал для церкви во Христе, как к основе, на которой они должны укрепить свою веру, сохранить свой фокус и не поддаваться влиянию ложного учения. Павел пойдет дальше в третьем стихе, фактически подчеркивая, кто этот Христос, о котором мы говорим. Он говорит, что в этом Христе, на всякий случай, если вы не уверены, сокрыты все меры, все сокровища премудрости и ведения.</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возможно, к этому времени думаете, что этот парень так одержим знаниями, мудростью и пониманием. Но давайте остановимся на мгновение. Давайте снова подведем итоги или начнем размышлять с первой главы.</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Подумайте о словах, с которыми вы сталкивались до сих пор, о том, что требуется, чтобы быть христианами, которые развиты, чтобы противостоять влиянию ложного учения. Подумайте о таких словах, как «учиться». Подумайте о таких словах, как «знание».</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Подумайте о таких словах, как понимание. </w:t>
      </w:r>
      <w:r xmlns:w="http://schemas.openxmlformats.org/wordprocessingml/2006/main" w:rsidR="002646EC">
        <w:rPr>
          <w:rFonts w:ascii="Calibri" w:eastAsia="Calibri" w:hAnsi="Calibri" w:cs="Calibri"/>
          <w:sz w:val="26"/>
          <w:szCs w:val="26"/>
        </w:rPr>
        <w:t xml:space="preserve">Подумайте о словах, которые на самом деле указывают на некую форму ученичества в форме когнитивного развития. И здесь он говорит, на самом деле во Христе сокрыты все сокровища мудрости и знания.</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затем Павел переходит к четвертому стиху. Чтобы указать еще одну причину его великой борьбы. Я говорю это для того, чтобы никто не обманул вас.</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Другими словами, я говорю это и излагаю это для того, чтобы никто не мог обмануть вас правдоподобными доводами, чтобы убедить вас в чем-то, чему вы не должны поддаваться. Хотя я отсутствовал телом, конечно, он был в тюрьме. Но духом я с вами, радуясь, видя ваше благоустройство и твердость вашей веры во что? Христа.</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Ваша вера, которая укоренена во Христе, то есть в том, кем является Христос, которая закреплена и проживается во Христе и в Господстве Христа. Позвольте мне просто поставить, просто что-то сбоку здесь, чтобы привлечь ваше внимание к слову «дух». Часто становилось предметом обсуждения, что здесь означает слово «дух».</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человеческий дух или Святой Дух? Если у вас в руках книга о Колоссянах, вы можете увидеть более трех предложений, пытающихся прояснить это, особенно среди комментаторов. Контекст, кажется, предполагает больше перевода, который мы видим здесь в ESV, относящегося к человеческому духу. Однако в культурном отношении человеческий дух не обязательно отделен от некоего духовного компонента.</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Другими словами, в древней антропологии, сказать, что я человек, не значит, что я просто физическое существо. У меня есть тело, душа и дух. И поэтому дух и тело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переплетены.</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вот почему вы можете увидеть или столкнуться с некоторыми дебатами о том, как вы переводите это. И все же, посмотрите в вашей английской Библии, многие переводчики уступают духу как человеческому духу. Отсюда, это отрывок от стихов 1 по 5, на который я обращаю ваше внимание.</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можно использовать или рассматривать как продолжение главы 1 или как другой абзац, фактически выражающий природу или значение служения Павла. Отсюда мы увидим, как Павел добирается до сути вопроса. Он продолжит излагать то, что ученые иногда будут считать дразнящим заявлением Колоссянам.</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Я не знаю, сколько мне было лет. Я знаю, что вы, вероятно, думаете, что я молод. Спасибо за комплимент.</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я не знаю, сколько мне было лет, когда я выучил Колоссянам 2 стих 6, даже не зная, насколько это важно до последней буквы. Поэтому иногда мне нравится впечатлять студентов, просто вставая и говоря, знаете что, Колоссянам 2 стих 6, Посему, как вы приняли Христа Иисуса Господа, так и ходите в Нем. И затем у вас есть слова, которые здесь не очень хорошо переводятся на английский язык.</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На греческом языке мы будем называть их причастиями. И если я переведу перевод ESV или если я переведу его заново, я переведу это как укорененный, назидаемый в Нем и утвержденный в вере, как вы были научены преуспевать в благодарении. Опять же, вы видите здесь педагогический аспект, обучающий компонент борьбы с ложным учением.</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давайте начнем рассматривать эти два стиха, которые так важны для Колоссянам, и немного разберем их. Итак, к чему относится «получить» в стихе 6? Что они получают? Это ссылка на традицию, на которой построены эти новые церкви? Потому что у нас есть много ссылок в Новом Завете, использующих слово «получить» в отношении получения традиции, как вы, следовательно, получили. Но ясно, что в Колоссянам и в стихе 6 Павел не интересуется и не говорит напрямую о традиции в этом предложении.</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иногда, когда мы говорим о принятии, некоторые думают, что это, возможно, означает принятие господства Иисуса Христа в крещении из-за следующего обсуждения, которое ясно указывает на слово крещение в связи со страданиями Христа. Ну, что здесь происходит, так это то, что текст буквально гласит: как вы приняли Христа Иисуса Господа, так и ходите в Нем. Итак, цель ясна: как вы приняли Христа Иисуса, так и ходите в Нем.</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Итак, наиболее естественный способ прочтения — думать о принятии Христа, а не о традиции. И не обязательно делать получение объекта, который принимается, относящимся к крещению. Да, это слово используется в другом месте в отношении этого.</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здесь он указывает на принятие Христа. Помните, я говорил вам, что Христос — верховенство. Он во всем.</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Он создал все. Он во всем в Послании к Колоссянам. И он превыше всего.</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У нас есть то, что мы называем высокой христологией в Колоссянах. Почему? Чтобы люди не поддавались учениям, которые уведут их от того, где Христос хотел бы, чтобы они были — от сути вопроса.</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Поэтому вывод из предыдущего утверждения. Как вы приняли Христа Иисуса, так и ходите. Слово «ходить» там не означает буквально ходить или ходить назад.</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это больше поведение, образ жизни. Греческое слово может переводить поведение. Так что, вы, возможно, обнаружите, что некоторые из ваших английских переводов, слово не используется, буквальное слово walk не переводится как таковое.</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Но это переводится как образ жизни. Как вы приняли Христа Иисуса Господа, так и живите христианской жизнью. И, делая так, будьте укоренены.</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Посмотрите на это. Здесь используется садоводческая терминология. Мне нравится использовать слово, если садоводство слишком большое, сельскохозяйственная терминология.</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цивилизация, с которой большинство людей очень, очень хорошо знакомы. Сельскохозяйственные и архитектурные штучки. Знаете, в английском языке у нас есть все эти выражения коринфских колонн и все такое, относящееся к колоннам древнего Коринфа.</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 некоторых из этих мест в то время было много развитой архитектуры и сельскохозяйственной деятельности. Поэтому, когда Пол использует некоторые из этих языков, они не будут так сильно отличаться от слуха людей. И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сказать, чтобы быть укорененными, они могли бы фактически понимать это таким образом.</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Они могли бы понимать это в терминах плодородной почвы, в которую посажено семя. Семя растет, и корень имеет такое прочное основание, что может стоять твердо и крепко, так что среди бурь эти деревья или растения не сломаются, не согнутся и фактически не потеряют свой курс. Посему, как вы приняли Христа Иисуса Господа, так и ходите в Нем.</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Будучи укорененным, будучи прочно укорененным в нем. Затем он использует другой термин, архитектурный термин, который строится в нем. Это архитектурный термин, относящийся больше к фундаменту крупного здания.</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Представьте, что вы построены на прочном фундаменте в месте , </w:t>
      </w:r>
      <w:proofErr xmlns:w="http://schemas.openxmlformats.org/wordprocessingml/2006/main" w:type="gramStart"/>
      <w:r xmlns:w="http://schemas.openxmlformats.org/wordprocessingml/2006/main">
        <w:rPr>
          <w:rFonts w:ascii="Calibri" w:eastAsia="Calibri" w:hAnsi="Calibri" w:cs="Calibri"/>
          <w:sz w:val="26"/>
          <w:szCs w:val="26"/>
        </w:rPr>
        <w:t xml:space="preserve">где </w:t>
      </w:r>
      <w:proofErr xmlns:w="http://schemas.openxmlformats.org/wordprocessingml/2006/main" w:type="gramEnd"/>
      <w:r xmlns:w="http://schemas.openxmlformats.org/wordprocessingml/2006/main">
        <w:rPr>
          <w:rFonts w:ascii="Calibri" w:eastAsia="Calibri" w:hAnsi="Calibri" w:cs="Calibri"/>
          <w:sz w:val="26"/>
          <w:szCs w:val="26"/>
        </w:rPr>
        <w:t xml:space="preserve">, как в Сан-Франциско, вероятно землетрясение. Что фундамент может выдержать все это. Теперь, если вы построены в этом, то когда силы просто придут, когда придут штормы, когда придут другие вещи, вы не будете поколеблены, сломаны или раздавлены каким-либо образом, потому что вы находитесь в прочном месте.</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На самом деле, как будто Пол закончил, он использовал другое слово. Здесь мне нужно быть осторожным с тем, как я переоцениваю юридическую часть этого конкретного слова. Это следующий термин, который использует Пол, и помимо садоводческого и архитектурного языка, здесь это юридический термин.</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термин, который обычно несет смысл подтверждения, подтверждения чего-либо, установления чего-либо. И для того, чтобы он сказал, на самом деле, вы должны быть утверждены или подтверждены в вере в той степени, в которой ваша действительность и ваши основания, основания, на которых вы стоите в вере, являются непоколебимыми. Так что обратите внимание, что он здесь делает.</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Он использует язык, который им очень, очень знаком, чтобы создать сильное заявление. Посему, как вы приняли Христа Иисуса Господа, так и живите, так и живите. Сделайте этот образ жизни тем, который вы хотели бы принять.</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при этом думать о сельском хозяйстве. И укореняться в нем. Если это не знакомо, думать об архитектуре.</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утвердиться на прочном фундаменте. А если этого недостаточно, подумай о юридических вещах. Утвердиться, подтвердиться или подтвердиться в нем.</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Другой способ сделать эту картину ясной — это способ, который я выложу через несколько минут или секунд. Но я не хочу проходить мимо как учитель выражения в конце, как вас учили. Как вас учили, для того, чтобы иметь дело с ложным обучением, важно, чтобы психические процессы людей формировались и менялись.</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это влияет на их образ жизни. И поэтому здесь акцент возвращается не только к когнитивному измерению, которое я постоянно подчеркиваю в этой инструкции, но на самом деле теперь мы видим другое измерение, которое является явным, педагогическим. Как вас учили, вы должны были это знать.</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Как вас учили, вы должны были быть укоренены, заземлены и утверждены в этом. Если это хорошо работает, то представьте себе христианскую жизнь, прожитую с таким образом. Теперь вы ясно видите три измерения.</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вы говорите, если это определяет основание, которое человек имеет во Христе в Колоссах, будет ли влияние лжеучителей, приводящее к синкретическим религиозным рамкам, иметь какую-либо причину? Ответ - нет, потому что акцент всегда был на Христе. Христос должен быть тем, в ком вы пребываете, в кого вы верите, через кого вы были искуплены. И он на самом деле является вашим образцом.</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получили его, ходите в нем. Как говорит Джеймс Данн, как вас научили, подтверждает выкапывание корней, заложение фундамента, гарантию и предоставление характера учения в установлении новой церкви. Учение не было чем-то дополнительным или менее важным, чем Евангелие.</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было основой и составило новую общину веры. Отсюда мы переходим к расширению заявления учения, и Павел начнет расшифровывать с стиха 18, с 8 по 15, извините. И я читаю: смотрите, чтобы кто не увлек вас философиею и пустым обольщением, по преданию человеческому, по стихиям мира, а не по Христу.</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Ибо в Нем обитает вся полнота Божества телесно, и вы исполнились Им, Который есть глава всякого начальства и власти. В Нем вы и обрезаны обрезанием нерукотворенным, совлечением тела плоти, обрезанием Христовым. Стих 12: вы погреблись с Ним в крещении, в котором и совоскресли верою в силу Бога, воскресившего Его из мертвых.</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вас, мертвых в преступлениях и необрезании плоти вашей, Бог сотворил с Ним жизнь, простив нам все наши преступления, уничтожив запись смерти, которая противостояла нам своими законными требованиями. Это отменяется; преклонив колени на кресте, он обезоружил начальства и власти и открыто посрамил их, восторжествовав над ними. В нем мне нравится этот отрывок.</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Мне нравится отрывок, который показывает силу Бога и полное проявление недостатков сил в том, что сделал Христос. Но давайте сделаем несколько замечаний в этом отрывке, прежде чем двигаться дальше. Вы можете отметить, что в этом отрывке появляется важное предупреждение, а также подблоки.</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также можете заметить, что в предупреждении есть прямой призыв к бдительности, и слово философия фигурирует в этом слове, в этом конкретном отрывке. На самом деле, это причина, по которой, если вы помните, во введении я упомянул, что были некоторые философии, которые имели место. Это в основном из-за этого конкретного стиха и упоминания философии здесь.</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увидите, что эта философия будет раскрыта в разных формах. Когда вы заметите, что происходит в этом отрывке, вы также можете заметить, что это призыв к бдительности. Призыв к бдительности таким образом, который на самом деле призывает к личной ответственности.</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Греческие времена и конструкция предполагают, что это то, что вы могли бы сделать сами. По благодати Божией, давайте уточним это так, хотя Павел и не говорит об этом в тексте.</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Вы могли бы сделать это сами, и это ожидается от вас. И ожидая этого для вас, вы хотите понять природу этой философии, о которой мы здесь говорим. Весь пустой обман, который здесь происходит.</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Источник его — согласно человеческой традиции. Он не от Бога, и он не от Христа. Содержание — согласно тому, что в греческих выражениях мы называем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to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Извините, что привношу греческий язык, чтобы беспокоить вас. Я до сих пор сдерживал себя, чтобы не привносить греческий в обсуждение. Но ради вас давайте просто использовать это слово, которое переводится как стихийный дух.</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 придерживайтесь элементарного духа, потому что даже чтение, которое я имел ранее, перевело выражение как элементарный дух, потому что нам нужно иметь возможность понять, что это такое. Если у вас есть четыре английские Библии и вы их читаете, вы увидите, что они не переводят это слово одинаково. После этого Пол фактически выделит главный момент, который он пытается подчеркнуть.</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Эта философия, </w:t>
      </w:r>
      <w:r xmlns:w="http://schemas.openxmlformats.org/wordprocessingml/2006/main" w:rsidR="002646EC">
        <w:rPr>
          <w:rFonts w:ascii="Calibri" w:eastAsia="Calibri" w:hAnsi="Calibri" w:cs="Calibri"/>
          <w:sz w:val="26"/>
          <w:szCs w:val="26"/>
        </w:rPr>
        <w:t xml:space="preserve">в конечном итоге, не от Христа. Она не от Христа. Она должна быть от Христа.</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все это не от Христа. Итак, давайте вернемся и посмотрим, что это за выражение. Эти греческие выражения, которые иногда говорят все эти ученые, и вы даже не знаете, что происходит, звучат для вас как греческие. Но давайте попробуем понять, что происходит и почему у вас могут быть разные переводы в Библиях, которые вы используете.</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выражение может фактически означать или ссылаться на элементы или основные принципы религиозных учений. Поэтому некоторые будут переводить его так, чтобы он нес этот смысл. Во-вторых, оно также может нести смысл элементарной части материального мира в древнегреческой космологии или мировоззрении.</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будет включать такие вещи, как вода, воздух и огонь. И на самом деле, те, кому не очень комфортно говорить о духовных силах, демонах и всем таком, скорее всего, склонятся к одному из этих двух переводов. Перевод, который вы найдете среди некоторых недавних переводов, относится к этим стихийным духам с точки зрения духовных сил.</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Главный голос в этой дискуссии принадлежит ученому, о котором я упоминал ранее, чье понимание цели Послания к Колоссянам теперь, как мы все думаем, лучше всего объясняет то, что происходит в тесте. Его зовут Клинт Арнольд, он преподает в Университете Биола. Клинт утверждает, что это выражение следует лучше всего понимать с помощью древней литературы, которую он внимательно изучает, и всех доказательств, которые он выстраивает в отношении этого конкретного выражения; лучший способ понять его — это понять его как нечто, имеющее в себе духовный компонент. Итак, другими словами, учения этих четырех учителей исходят из человеческой традиции, и их учения также соответствуют какой-то злой духовной деятельности, и, очевидно, они не от Христа.</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Пытаясь объяснить это слово, Клинт пишет следующее: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используется для духовных существ в персидских религиозных тестах,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магических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папирусах, астрологических тестах и некоторых еврейских документах. Таким образом, это слово представляет собой еще один термин в запасе терминологии Павла, который относится к силе тьмы в Послании к Колоссянам, наряду с начальствами, властями, властями и престолами. Основной смысл учения Павла здесь заключается в том, что опасное учение в Колоссах имеет демонический корень.</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Другой коллега, преподающий в Уитоне, добавит, что большинство древних людей не различали четко материальный и духовный мир так, как мы это делаем сегодня. Небесные тела, в частности, регулярно ассоциируются или даже отождествляются с духовными существами. Поэтому многие комментаторы говорят в Колоссах об астральных духах. Если вы понимаете, что здесь происходит, или если вы придерживаетесь этой мысли, то, когда мы дойдем до Послания к Ефесянам, некоторые вещи станут проще, потому что Послание к Ефесянам приведет похожий аргумент, вплоть до того, что жизнь до Христа на самом деле является жизнью,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на которую влияет мир без Христа, злые духовные силы мира и желания плоти.</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Послание к Ефесянам поместит некоторые из этих человеческих мирских компонентов и поместит некоторую злую духовную деятельность прямо там, в Послании к Ефесянам 2, стихи 1-3, таким образом, как мы видим, что происходит здесь, в Послании к Колоссянам. Если вы понимаете эту структуру, то давайте снова рассмотрим этот тест, стихи 8-15. Вы начинаете осознавать с большей ясностью, что вы пришли к полноте жизни в нем, то есть во Христе, в котором обитает полнота Бога.</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Итак, церкви не нужно будет ни о чем беспокоиться. Во-вторых, вы поймете, что Христос — глава. В некоторых переводах «Христос — глава» звучит так же, как будто он глава всех правил и властей, что делает его главой над ними.</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если вы переведете эти слова для правил и властей в терминах правителей и властей, то он говорит, что Христос на самом деле выше всех этих начальств и властей. Так что глава там не обязательно первый в очереди или первый среди равных или тот, кто первенствует, но тот, кто имеет главенство и управляет всеми ними. Он имеет власть подчинить их себе.</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Во Христе вы были обрезаны, стих 11. Итак, вы можете заметить, что Христос находится во всем и вся, в центре столь многих вещей здесь. Но давайте остановимся и подумаем об этом слове, обрезание.</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Что это значит? И, возможно, мне следует прочитать стих 11. В Нем вы и обрезаны обрезанием нерукотворенным, совлечением тела плоти, обрезанием Христовым, быв погребены с Ним в крещении, в котором вы и совоскресли верою в силу силы Бога, воскресившего Его из мертвых. Что здесь означает обрезание? Обрезание несет в себе так много смыслов во многих местах Библии, и вы знаете, что когда мы думаем об обрезании, одна из первых вещей, которая, вероятно, приходит на ум, это обрезание, сделанное руками.</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Но мы также знаем, что в этом тексте ясно сказано, что это не относится к обрезанию, сделанному вручную. Так что же здесь происходит? Ну, вы можете прочитать это и сказать, что это может относиться к обрезанию с точки зрения христианского обращения. Это так? Это обрезание Христа, христианское обращение? Некоторые комментаторы будут утверждать это.</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Или это относится к крещению или обрезанию как к заветному обряду? Контекст, кажется, не совсем ясно это делает. Так что это один из наименее вероятных способов прочтения текста. Наиболее вероятный способ прочтения обрезания в этом конкретном тесте, как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согласились бы большинство недавних комментаторов, </w:t>
      </w:r>
      <w:r xmlns:w="http://schemas.openxmlformats.org/wordprocessingml/2006/main" w:rsidRPr="009C6C2C">
        <w:rPr>
          <w:rFonts w:ascii="Calibri" w:eastAsia="Calibri" w:hAnsi="Calibri" w:cs="Calibri"/>
          <w:sz w:val="26"/>
          <w:szCs w:val="26"/>
        </w:rPr>
        <w:t xml:space="preserve">— это рассматривать его как метафору страданий и смерти Христа.</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если вы имеете в виду страдания и смерть Христа, то давайте снова посмотрим на текст, который гласит: В Нем и во Христе мы обрезаны обрезанием нерукотворенным, совлечением тела плоти, обрезанием Христовым, погребшись с Ним в крещении, в котором и совоскресли с Ним верою в силу действия Бога, воскресившего Его из мертвых. Очень, очень легко, как мы находим у некоторых более поздних комментаторов, вчитывать крещение обратно в текст. Но грамматика кажется неудобной, если вы делаете обрезание крещением и читаете так.</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Но если вы видите это больше в форме страдания какого-то рода, в форме идентификации со Христом, тогда это начинает иметь смысл. Рассматривая это увещевание Христа, Павел подчеркивает тот факт, что во Христе те, кто мертвы по преступлениям, оживают — стих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Возможно, вы увидите интересную особенность в этом тесте, если посмотрите на этот тест прямо перед собой, и вы это заметите. И если вы не против, вы можете остановиться и внимательно посмотреть в Библию. Вы увидите, что то, что произошло с Христом физически, описывается в аналогичных терминах с тем, что происходит с верующими духовно.</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Христос умер. Верующие были мертвы в своих грехах и преступлениях. Сила Божия воскресила его из мертвых.</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Бог воскрешает этих верующих из состояния смерти по преступлениям, чтобы быть со Христом. Павел подчеркивает во Христе. Во Христе христиане достигли чего-то.</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И на самом деле, то, что они должны Богу, было аннулировано. Я не знаю, сколько у тебя долгов со студенческих лет. Я не знаю, сколько ты должен по ипотеке, как и я.</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И я не знаю, насколько вы беспокоитесь о том, что вы должны, и как это может тяготить вашу голову и иногда ставить вас в положение, когда вы склонны идти на компромисс с некоторыми из своих убеждений, чтобы вы могли удовлетворить некоторые из этих потребностей. Павел говорит, что во Христе долг аннулируется. Он прощен.</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Ты больше не должен. Можешь быть спокоен. Не поддавайся обману вокруг тебя.</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продолжает указывать на то, что, по сути, силы, которые ответственны, я имею в виду злые духовные силы, которые ответственны за создание всех видов проблем, были разоружены. И посмотрите на образы. Это такие прекрасные образы.</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Во-первых, с 14-го стиха, отменив запись долгов, которые стояли против нас по каждому законному требованию, то есть долговую расписку, отменив ее. Он отложил ее, пригвоздив ее ко кресту. В 15-м стихе он обезоружил начальства и власти и открыто посрамил их, восторжествовав над ними в себе.</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Образ такой. Подумайте о мощной фигуре. Подумайте о Голиафе, который, возможно, больше, чем Голиаф, о котором вы думаете в Библии, но который также страшен, который устрашает, я имею в виду, который заставляет вас просто съёживаться.</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И подумайте о могущественной фигуре по имени Христос, которая придет и придет в силе Божьей, разоружите эту могущественную фигуру, сведите ее к нулю, а затем устройте из нее публичное зрелище. Образ, который происходит, является идеальным образом того, что происходило в древнем мире, когда они сражались, побеждали в битвах и возвращались домой. Обычно, когда они побеждают в битвах и могут захватить царя или военачальника, они придут с триумфом, выставят напоказ свою добычу и своих пленников, пройдут по своим улицам и маршируют.</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Это великий знак победы для тех, кто выиграл битву. Это также великий знак унижения для тех, кто проиграл битву, потому что их сильнейшие в плане руководства в войне теперь в руках их врагов. Здесь мы видим, что Павел говорит, что он разоружил начальства и власти и открыто посрамил их, восторжествовав над ними в себе.</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Другими словами, если вы живете в Колоссах, вы можете подумать о Боге Деметре. Вы можете даже подумать об Асклепии, Боге врачевания, чье святилище, как мы знаем, там присутствовало. Вы можете подумать о других религиозных группах, и вы поймете, что все эти влияния на самом деле существуют, и очень легко поддаться их влиянию.</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Павел говорит: подождите-ка, какую бы силу они ни считали у себя по сравнению с Христом, они не настолько сильны. И поэтому держитесь Христа. Мне нравится, как Мур сформулирует это в отношении аннулированного долга.</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Он пишет, что первая словесная картина Павла изображает документ, в котором все люди подписали долговую расписку, в которой мы обещаем полную преданность Богу. Наши грехи являются неопровержимым доказательством того, что мы не смогли дать Богу эту преданность. И поэтому это документы против нас и осуждают нас.</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Но Бог взял этот документ и стер его начисто. Действительно, он полностью убрал его из картины. Он сделал это, по сути, во втором слове картины, которая подчеркивает как полноту удаления, так и средства, с помощью которых это было достигнуто.</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Он пригвоздил его к кресту. Это не секретный документ. Это чертово дело.</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Итак, если это так, как бы вам понравилось читать эти слова? И вас, которые были мертвы в ваших грехах и необрезании вашей плоти, Бог сделал жизнью вместе с ним, простив нам все наши грехи и увещевая запись долга, которая противостояла нам своими законными требованиями. Он отложил ее, пригвоздив ее ко кресту.</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Он разоружил начальство и власти и открыто позорил их, восторжествовав над ними в себе. Теперь, когда вы это понимаете, если кто-то предложит вам что-то еще, кроме Христа, чтобы обрести чувство безопасности, мира и благополучия в вашей жизни, вы уступите? Именно это Павел здесь и делает: побуждает церковь сохранять свою веру во Христа неповрежденной и жить жизнью, которая прославит Его. В стихах 16 и 19 мы начинаем видеть интересную закономерность.</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Поэтому он пишет, на основании того, что я сказал ранее, пусть никто не судит вас. Теперь это в вашей власти. И вы увидите, что отсюда он фактически собирается повернуть кривую, и он скажет, начиная со стиха 16, вы не должны позволять никому судить вас.</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18 он говорит: «Не позволяй никому дисквалифицировать тебя». И когда ты спустишься, он все равно скажет тебе: «Не позволяй никому удерживать тебя». Это в твоей власти, потому что тебе даны ресурсы.</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Здесь, в начале второй главы мы находим, что Павел ясно заявил, что, поскольку они приняли Христа Иисуса Господа, они должны ходить в Нем. Хождение в Нем требует укоренения, утверждения и прочного обоснования в Нем. Следовательно, жизнь, которую предполагается прожить во Христе, должна быть жизнью, которая не поддается всем этим обманам, которые исходят от людей или человеческих традиций или исходят от стихийного духа.</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Почему? Потому что они не во Христе. Следовательно, Павел расскажет и ясно установит, что произошло со Христом. Да, во Христе враг был побежден.</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То, что должно вести нас иначе, не имеет над нами власти. И поэтому мы можем сохранять фокус и верить в него одного. До сих пор в этой лекции мы рассмотрели введение, главу первую.</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главе я привлек ваше внимание к вопросу в науке о второй главе, стихах с первого по пятый. Я также напомнил вам, что суть вопроса в Послании к Колоссянам — это вторая глава, стихи шестой и седьмой. А затем мы перешли к обсуждению стихов с восьмого по пятнадцатый, где мы фактически видим расширение этого тезиса, обосновывающего веру церкви.</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Когда мы вернемся в следующей главе, я напомню вам о личной ответственности на этот раз, теперь, когда они знают, что они знают </w:t>
      </w:r>
      <w:r xmlns:w="http://schemas.openxmlformats.org/wordprocessingml/2006/main" w:rsidR="00E91455">
        <w:rPr>
          <w:rFonts w:ascii="Calibri" w:eastAsia="Calibri" w:hAnsi="Calibri" w:cs="Calibri"/>
          <w:sz w:val="26"/>
          <w:szCs w:val="26"/>
        </w:rPr>
        <w:t xml:space="preserve">, они знают, чему их учили, и они знают, во что они верили. И что требуется от них, чтобы сопротивляться, учитывая предоставленные им ресурсы. Надеюсь, вам нравится лекция по библейским исследованиям о тюремных посланиях.</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Вас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ждет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еще больше захватывающих вещей.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продолжайте учиться вместе с нами. Спасибо.</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Это доктор Дэн Дарко в своей серии лекций о тюремных посланиях. Это сессия 4, Сердце дела, Колоссянам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