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5A367" w14:textId="32BF95EB" w:rsidR="006304B2" w:rsidRDefault="00450E1F" w:rsidP="00450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3, Гимн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Христу </w:t>
      </w:r>
      <w:r xmlns:w="http://schemas.openxmlformats.org/wordprocessingml/2006/main" w:rsidR="00000000">
        <w:rPr>
          <w:rFonts w:ascii="Calibri" w:eastAsia="Calibri" w:hAnsi="Calibri" w:cs="Calibri"/>
          <w:b/>
          <w:bCs/>
          <w:sz w:val="42"/>
          <w:szCs w:val="42"/>
        </w:rPr>
        <w:t xml:space="preserve">, Колоссянам 1:15-2:5</w:t>
      </w:r>
    </w:p>
    <w:p w14:paraId="0E3124D3" w14:textId="4F2542DA" w:rsidR="00450E1F" w:rsidRPr="00450E1F" w:rsidRDefault="00450E1F" w:rsidP="00450E1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50E1F">
        <w:rPr>
          <w:rFonts w:ascii="AA Times New Roman" w:eastAsia="Calibri" w:hAnsi="AA Times New Roman" w:cs="AA Times New Roman"/>
          <w:sz w:val="26"/>
          <w:szCs w:val="26"/>
        </w:rPr>
        <w:t xml:space="preserve">© 2024 Дэн Дарко и Тед Хильдебрандт</w:t>
      </w:r>
    </w:p>
    <w:p w14:paraId="1F78B7A5" w14:textId="77777777" w:rsidR="00450E1F" w:rsidRPr="00450E1F" w:rsidRDefault="00450E1F">
      <w:pPr>
        <w:rPr>
          <w:sz w:val="26"/>
          <w:szCs w:val="26"/>
        </w:rPr>
      </w:pPr>
    </w:p>
    <w:p w14:paraId="77EA813A" w14:textId="3ED2805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Это доктор Дэн Дарко в своей серии лекций о тюремных посланиях. Это сессия 3, Гимн Христу в Послании к Колоссянам 1:15-2:5. </w:t>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Pr="00450E1F">
        <w:rPr>
          <w:rFonts w:ascii="Calibri" w:eastAsia="Calibri" w:hAnsi="Calibri" w:cs="Calibri"/>
          <w:sz w:val="26"/>
          <w:szCs w:val="26"/>
        </w:rPr>
        <w:t xml:space="preserve">Добро пожаловать обратно в серию лекций Библейских исследований о тюремных посланиях. До сих пор мы рассматривали общее введение в тюремные послания, почему мы называем эти письма тюремными посланиями, и мы перешли к рассмотрению общего фона письма и установлению того, что это письмо было адресовано христианам в Колоссах, а также к рассмотрению некоторых синкретических тенденций в церкви.</w:t>
      </w:r>
    </w:p>
    <w:p w14:paraId="7A6C93F7" w14:textId="77777777" w:rsidR="006304B2" w:rsidRPr="00450E1F" w:rsidRDefault="006304B2">
      <w:pPr>
        <w:rPr>
          <w:sz w:val="26"/>
          <w:szCs w:val="26"/>
        </w:rPr>
      </w:pPr>
    </w:p>
    <w:p w14:paraId="32755B59" w14:textId="375D624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В последней лекции мы рассмотрим, как Павел представляет письмо, благодарение и молитву, которую он просит за церковь. Я обратил ваше внимание на конец той лекции. Одна из важных вещей, которую подчеркивает Павел, — это причина, по которой мы должны благодарить или быть наполненными благодарностью.</w:t>
      </w:r>
    </w:p>
    <w:p w14:paraId="5B3E3F78" w14:textId="77777777" w:rsidR="006304B2" w:rsidRPr="00450E1F" w:rsidRDefault="006304B2">
      <w:pPr>
        <w:rPr>
          <w:sz w:val="26"/>
          <w:szCs w:val="26"/>
        </w:rPr>
      </w:pPr>
    </w:p>
    <w:p w14:paraId="7E15CC23" w14:textId="212C66C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На самом деле, в стихе 13 он упоминает, что избавил нас от власти тьмы и перенес нас в царство своего возлюбленного сына, в котором мы имеем искупление и прощение. Поскольку мы переходим к следующей фазе гимна Христа, я хотел бы напомнить вам о двух ключевых словах в транзакции передачи. Искупление.</w:t>
      </w:r>
    </w:p>
    <w:p w14:paraId="254549FC" w14:textId="77777777" w:rsidR="006304B2" w:rsidRPr="00450E1F" w:rsidRDefault="006304B2">
      <w:pPr>
        <w:rPr>
          <w:sz w:val="26"/>
          <w:szCs w:val="26"/>
        </w:rPr>
      </w:pPr>
    </w:p>
    <w:p w14:paraId="6E341858"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Он искупил нас от состояния тления. Я часто объяснял искупление с греческого в этом смысле. Представьте себе драгоценное обручальное кольцо, которое было ярким и сияющим, продавалось за 20 000 долларов, потерялось, было выброшено на эту свалку, заржавело и стало отвратительным.</w:t>
      </w:r>
    </w:p>
    <w:p w14:paraId="5F96D2F7" w14:textId="77777777" w:rsidR="006304B2" w:rsidRPr="00450E1F" w:rsidRDefault="006304B2">
      <w:pPr>
        <w:rPr>
          <w:sz w:val="26"/>
          <w:szCs w:val="26"/>
        </w:rPr>
      </w:pPr>
    </w:p>
    <w:p w14:paraId="38283642" w14:textId="571213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Кто-то обнаруживает это и спрашивает, для чего это кольцо. Процесс искупления заключается в восстановлении красоты и качества этого кольца в его первоначальном состоянии. При передаче он искупил нас от тленного состояния, ржавого, сформированного всевозможными вещами мира в мире тьмы. И угадайте, что он сделал? Когда он передал нас в конце стиха 12, он вывел нас на свет.</w:t>
      </w:r>
    </w:p>
    <w:p w14:paraId="79B6445C" w14:textId="77777777" w:rsidR="006304B2" w:rsidRPr="00450E1F" w:rsidRDefault="006304B2">
      <w:pPr>
        <w:rPr>
          <w:sz w:val="26"/>
          <w:szCs w:val="26"/>
        </w:rPr>
      </w:pPr>
    </w:p>
    <w:p w14:paraId="60697B13" w14:textId="2ED6A1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Теперь мы можем видеть. Ржавые люди играют в темноте. Играют в прятки, наверное.</w:t>
      </w:r>
    </w:p>
    <w:p w14:paraId="49A37945" w14:textId="77777777" w:rsidR="006304B2" w:rsidRPr="00450E1F" w:rsidRDefault="006304B2">
      <w:pPr>
        <w:rPr>
          <w:sz w:val="26"/>
          <w:szCs w:val="26"/>
        </w:rPr>
      </w:pPr>
    </w:p>
    <w:p w14:paraId="1F701F17"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Теперь в свете. Он искупил нас. И благодаря искуплению, да, мы можем сидеть и благодарить Бога.</w:t>
      </w:r>
    </w:p>
    <w:p w14:paraId="2B6572B9" w14:textId="77777777" w:rsidR="006304B2" w:rsidRPr="00450E1F" w:rsidRDefault="006304B2">
      <w:pPr>
        <w:rPr>
          <w:sz w:val="26"/>
          <w:szCs w:val="26"/>
        </w:rPr>
      </w:pPr>
    </w:p>
    <w:p w14:paraId="6DEEF3FA" w14:textId="1624170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Он простил нас. Мы были виновны. В ходе передачи часть транзакции, которая должна произойти, — это человек, который действительно имеет долг перед </w:t>
      </w:r>
      <w:r xmlns:w="http://schemas.openxmlformats.org/wordprocessingml/2006/main" w:rsidR="00620F3B">
        <w:rPr>
          <w:rFonts w:ascii="Calibri" w:eastAsia="Calibri" w:hAnsi="Calibri" w:cs="Calibri"/>
          <w:sz w:val="26"/>
          <w:szCs w:val="26"/>
        </w:rPr>
        <w:lastRenderedPageBreak xmlns:w="http://schemas.openxmlformats.org/wordprocessingml/2006/main"/>
      </w:r>
      <w:r xmlns:w="http://schemas.openxmlformats.org/wordprocessingml/2006/main" w:rsidR="00620F3B">
        <w:rPr>
          <w:rFonts w:ascii="Calibri" w:eastAsia="Calibri" w:hAnsi="Calibri" w:cs="Calibri"/>
          <w:sz w:val="26"/>
          <w:szCs w:val="26"/>
        </w:rPr>
        <w:t xml:space="preserve">чем-то, согрешил и разорвал отношения с Богом. Затем, </w:t>
      </w:r>
      <w:r xmlns:w="http://schemas.openxmlformats.org/wordprocessingml/2006/main" w:rsidRPr="00450E1F">
        <w:rPr>
          <w:rFonts w:ascii="Calibri" w:eastAsia="Calibri" w:hAnsi="Calibri" w:cs="Calibri"/>
          <w:sz w:val="26"/>
          <w:szCs w:val="26"/>
        </w:rPr>
        <w:t xml:space="preserve">угадайте, что делает Бог? В царстве своих возлюбленных он простил.</w:t>
      </w:r>
    </w:p>
    <w:p w14:paraId="0312B6AF" w14:textId="77777777" w:rsidR="006304B2" w:rsidRPr="00450E1F" w:rsidRDefault="006304B2">
      <w:pPr>
        <w:rPr>
          <w:sz w:val="26"/>
          <w:szCs w:val="26"/>
        </w:rPr>
      </w:pPr>
    </w:p>
    <w:p w14:paraId="7FF70A99" w14:textId="46EC7F2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Он списал нам долг. Знаешь, я выучил песню. Я не могу точно вспомнить, на каком этапе обучения в школе, в начальной школе, я выучил песню, которую, как я понял, знают некоторые люди в Америке.</w:t>
      </w:r>
    </w:p>
    <w:p w14:paraId="435E842C" w14:textId="77777777" w:rsidR="006304B2" w:rsidRPr="00450E1F" w:rsidRDefault="006304B2">
      <w:pPr>
        <w:rPr>
          <w:sz w:val="26"/>
          <w:szCs w:val="26"/>
        </w:rPr>
      </w:pPr>
    </w:p>
    <w:p w14:paraId="1C016ED1" w14:textId="013EA045"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сказал, что заплатил долг, который не был должен. Я должен долг, и я не мог заплатить. Мне нужен был кто-то, кто смоет мои грехи.</w:t>
      </w:r>
    </w:p>
    <w:p w14:paraId="7E0511CD" w14:textId="77777777" w:rsidR="006304B2" w:rsidRPr="00450E1F" w:rsidRDefault="006304B2">
      <w:pPr>
        <w:rPr>
          <w:sz w:val="26"/>
          <w:szCs w:val="26"/>
        </w:rPr>
      </w:pPr>
    </w:p>
    <w:p w14:paraId="2388E96C" w14:textId="65BFDDB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И теперь я пою совершенно новую песню, Amazing Grace. Христос Иисус заплатил долг, который я никогда не смогу заплатить. В передаче он искупил ржавую гадость в ее первоначальное сияющее состояние, чтобы он мог найти нас в месте света, чтобы быть увиденными со всей славой.</w:t>
      </w:r>
    </w:p>
    <w:p w14:paraId="566FA921" w14:textId="77777777" w:rsidR="006304B2" w:rsidRPr="00450E1F" w:rsidRDefault="006304B2">
      <w:pPr>
        <w:rPr>
          <w:sz w:val="26"/>
          <w:szCs w:val="26"/>
        </w:rPr>
      </w:pPr>
    </w:p>
    <w:p w14:paraId="14B8291D"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И он простил нам все, что мы должны, чтобы мы могли быть частью царства его возлюбленного сына. Вот почему мы должны знать что-то о его возлюбленном сыне. И Павел пишет то, что мы назовем гимном Христу в этом стихе.</w:t>
      </w:r>
    </w:p>
    <w:p w14:paraId="780DF401" w14:textId="77777777" w:rsidR="006304B2" w:rsidRPr="00450E1F" w:rsidRDefault="006304B2">
      <w:pPr>
        <w:rPr>
          <w:sz w:val="26"/>
          <w:szCs w:val="26"/>
        </w:rPr>
      </w:pPr>
    </w:p>
    <w:p w14:paraId="4A56CC97" w14:textId="35037D5D"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Он есть Христос. Он есть образ Бога невидимого, рожденный прежде всякой твари. Ибо Им создано все на небесах и на земле, видимое и невидимое: престолы ли, господства ли, начальства ли, власти ли, — все Им и для Него создано.</w:t>
      </w:r>
    </w:p>
    <w:p w14:paraId="7EF38B01" w14:textId="77777777" w:rsidR="006304B2" w:rsidRPr="00450E1F" w:rsidRDefault="006304B2">
      <w:pPr>
        <w:rPr>
          <w:sz w:val="26"/>
          <w:szCs w:val="26"/>
        </w:rPr>
      </w:pPr>
    </w:p>
    <w:p w14:paraId="60289082" w14:textId="0C03FC8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И Он есть прежде всего, и все Им стоит. Он есть глава тела Церкви. Он — начаток, первенец из мертвых, и во всем Ему да будет первенство.</w:t>
      </w:r>
    </w:p>
    <w:p w14:paraId="0F3CC1D7" w14:textId="77777777" w:rsidR="006304B2" w:rsidRPr="00450E1F" w:rsidRDefault="006304B2">
      <w:pPr>
        <w:rPr>
          <w:sz w:val="26"/>
          <w:szCs w:val="26"/>
        </w:rPr>
      </w:pPr>
    </w:p>
    <w:p w14:paraId="28E51D30" w14:textId="656933C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Ибо в Нем благоволила обитать вся полнота Божия, и чрез Него примирить с Собою все, земное и небесное, умиротворяя, не достигая мира, но умиротворяя Кровию креста Его. И вас, стих 21, которые были некогда отчуждены и враждебны, по расположению к злым делам, Он скажет, что во Христе Он изменился. Итак, обратите внимание на некоторые ключевые вещи о Нем.</w:t>
      </w:r>
    </w:p>
    <w:p w14:paraId="789D8A3C" w14:textId="77777777" w:rsidR="006304B2" w:rsidRPr="00450E1F" w:rsidRDefault="006304B2">
      <w:pPr>
        <w:rPr>
          <w:sz w:val="26"/>
          <w:szCs w:val="26"/>
        </w:rPr>
      </w:pPr>
    </w:p>
    <w:p w14:paraId="4ECD0ACB" w14:textId="1F53C132"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Во Христе Иисусе, принесшем искупление и прощение, как я уже говорил ранее, есть образ Божий. Он не только образ Божий. В нем все было создано.</w:t>
      </w:r>
    </w:p>
    <w:p w14:paraId="2B23F646" w14:textId="77777777" w:rsidR="006304B2" w:rsidRPr="00450E1F" w:rsidRDefault="006304B2">
      <w:pPr>
        <w:rPr>
          <w:sz w:val="26"/>
          <w:szCs w:val="26"/>
        </w:rPr>
      </w:pPr>
    </w:p>
    <w:p w14:paraId="1DAB9DD2" w14:textId="4CAC8C0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Он есть полнота Бога. Так что не будем сомневаться в том, кто такой Христос. Полнота Бога находится во Христе, а Христос есть Бог.</w:t>
      </w:r>
    </w:p>
    <w:p w14:paraId="5BD23237" w14:textId="77777777" w:rsidR="006304B2" w:rsidRPr="00450E1F" w:rsidRDefault="006304B2">
      <w:pPr>
        <w:rPr>
          <w:sz w:val="26"/>
          <w:szCs w:val="26"/>
        </w:rPr>
      </w:pPr>
    </w:p>
    <w:p w14:paraId="29DD5946" w14:textId="0FF457C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Он — средство примирения. Вот это да! И затем, что довольно спорно, он — первенец творения. Павел подчеркивает это и приводит этот гимн Христу, чтобы обратить наше внимание на тот факт, что именно он пришел, чтобы сделать это возможным для нас.</w:t>
      </w:r>
    </w:p>
    <w:p w14:paraId="2BB69E7C" w14:textId="77777777" w:rsidR="006304B2" w:rsidRPr="00450E1F" w:rsidRDefault="006304B2">
      <w:pPr>
        <w:rPr>
          <w:sz w:val="26"/>
          <w:szCs w:val="26"/>
        </w:rPr>
      </w:pPr>
    </w:p>
    <w:p w14:paraId="17EABC89" w14:textId="0640C14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Те, кто тогда не были в хорошем состоянии, не были ни в чем достойном восхищения, </w:t>
      </w:r>
      <w:r xmlns:w="http://schemas.openxmlformats.org/wordprocessingml/2006/main" w:rsidR="00620F3B">
        <w:rPr>
          <w:rFonts w:ascii="Calibri" w:eastAsia="Calibri" w:hAnsi="Calibri" w:cs="Calibri"/>
          <w:sz w:val="26"/>
          <w:szCs w:val="26"/>
        </w:rPr>
        <w:t xml:space="preserve">теперь были перенесены через него в место, которое мы можем определить как место света. Мы можем определить это место как царство его возлюбленного сына. Во Христе, который является первенцем творения, Христос также является первенцем из мертвых.</w:t>
      </w:r>
    </w:p>
    <w:p w14:paraId="234FA42B" w14:textId="77777777" w:rsidR="006304B2" w:rsidRPr="00450E1F" w:rsidRDefault="006304B2">
      <w:pPr>
        <w:rPr>
          <w:sz w:val="26"/>
          <w:szCs w:val="26"/>
        </w:rPr>
      </w:pPr>
    </w:p>
    <w:p w14:paraId="4159DBA4"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Я должен остановиться здесь и вернуться немного назад, чтобы обратить наше внимание на тот факт, что стих 15 был очень спорным в истории церкви. И он гласит: он есть образ невидимого Бога, перворожденный всего творения. В Александрии был очень популярный проповедник.</w:t>
      </w:r>
    </w:p>
    <w:p w14:paraId="2F4BEA23" w14:textId="77777777" w:rsidR="006304B2" w:rsidRPr="00450E1F" w:rsidRDefault="006304B2">
      <w:pPr>
        <w:rPr>
          <w:sz w:val="26"/>
          <w:szCs w:val="26"/>
        </w:rPr>
      </w:pPr>
    </w:p>
    <w:p w14:paraId="0E62061A" w14:textId="46B850E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У этого популярного проповедника, Ария, были всевозможные проблемы, которые фактически заставили церковь принять некоторые замечательные решения. Арий был тем, кто учил и фактически обосновал одно из своих учений в Послании к Колоссянам, глава 1, стих 15, в частности, этот стих, говорящий, что этот стих на самом деле учит, что Иисус не Бог. Для Ария, Арий выдвинул бы здесь несколько вещей.</w:t>
      </w:r>
    </w:p>
    <w:p w14:paraId="6190CE90" w14:textId="77777777" w:rsidR="006304B2" w:rsidRPr="00450E1F" w:rsidRDefault="006304B2">
      <w:pPr>
        <w:rPr>
          <w:sz w:val="26"/>
          <w:szCs w:val="26"/>
        </w:rPr>
      </w:pPr>
    </w:p>
    <w:p w14:paraId="0B515038" w14:textId="7F35B66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Знаете, он бы сказал, что Христос на самом деле не был Богом. Христос и дух были сотворены. Отец сотворил их.</w:t>
      </w:r>
    </w:p>
    <w:p w14:paraId="497F2905" w14:textId="77777777" w:rsidR="006304B2" w:rsidRPr="00450E1F" w:rsidRDefault="006304B2">
      <w:pPr>
        <w:rPr>
          <w:sz w:val="26"/>
          <w:szCs w:val="26"/>
        </w:rPr>
      </w:pPr>
    </w:p>
    <w:p w14:paraId="2E5572E5" w14:textId="272DB63D"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Именно на этом основании его можно было бы назвать первенцем творения. Арий, для него стих 15 рассматриваемого нами отрывка ясен. Когда Библия говорит, что он есть образ невидимого Бога, первенец всего творения, это просто означает, что Христа не было.</w:t>
      </w:r>
    </w:p>
    <w:p w14:paraId="1F257902" w14:textId="77777777" w:rsidR="006304B2" w:rsidRPr="00450E1F" w:rsidRDefault="006304B2">
      <w:pPr>
        <w:rPr>
          <w:sz w:val="26"/>
          <w:szCs w:val="26"/>
        </w:rPr>
      </w:pPr>
    </w:p>
    <w:p w14:paraId="7BA015F1" w14:textId="2C20B10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Он стал только тогда, когда Бог создал его. Таким образом, он был первым, кого создал Бог, а не Адам. Арий вызвал бы много споров, и церковь боролась бы с тем, что сказал Арий.</w:t>
      </w:r>
    </w:p>
    <w:p w14:paraId="4776C50C" w14:textId="77777777" w:rsidR="006304B2" w:rsidRPr="00450E1F" w:rsidRDefault="006304B2">
      <w:pPr>
        <w:rPr>
          <w:sz w:val="26"/>
          <w:szCs w:val="26"/>
        </w:rPr>
      </w:pPr>
    </w:p>
    <w:p w14:paraId="327238FF" w14:textId="33D2C3D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У нас есть целый совет, чтобы обсудить, что нам делать с этим спором Ария. Кстати, он использует другие термины, но один из его ключевых терминов взят из Колоссянам. Позже, развивая эту теологическую структуру, он приводит даже некоторые из ваших любимых стихов.</w:t>
      </w:r>
    </w:p>
    <w:p w14:paraId="63016E18" w14:textId="77777777" w:rsidR="006304B2" w:rsidRPr="00450E1F" w:rsidRDefault="006304B2">
      <w:pPr>
        <w:rPr>
          <w:sz w:val="26"/>
          <w:szCs w:val="26"/>
        </w:rPr>
      </w:pPr>
    </w:p>
    <w:p w14:paraId="48E9784B"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Бог так возлюбил мир, что отдал сына своего единородного. Знаете что? Он отдал сына своего единородного. Единственный сын, которого он фактически породил, является первенцем творения.</w:t>
      </w:r>
    </w:p>
    <w:p w14:paraId="3FB8AC77" w14:textId="77777777" w:rsidR="006304B2" w:rsidRPr="00450E1F" w:rsidRDefault="006304B2">
      <w:pPr>
        <w:rPr>
          <w:sz w:val="26"/>
          <w:szCs w:val="26"/>
        </w:rPr>
      </w:pPr>
    </w:p>
    <w:p w14:paraId="2ABD1531" w14:textId="65D2B07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Колоссянам 1:15 — тема Джона Трейси; он женится на них и создает учение. Что же происходит? Учение о Троице страдает из-за того, как читается Послание к Колоссянам. Итак, что означает выражение «первенец» в Послании к Колоссянам? Первенец творения, относится ли оно к сотворенному существу или к тому, что имеет приоритет над творением? Означает ли ссылка или язык первенца, что Христос на самом деле тот, кто играет выдающуюся роль, пытаясь заставить мой язык произносить эти английские слова лучше, чем творение? Или это буквально означает тот, кто родился первым, а затем все остальные следуют за ним.</w:t>
      </w:r>
    </w:p>
    <w:p w14:paraId="32E2C8FA" w14:textId="77777777" w:rsidR="006304B2" w:rsidRPr="00450E1F" w:rsidRDefault="006304B2">
      <w:pPr>
        <w:rPr>
          <w:sz w:val="26"/>
          <w:szCs w:val="26"/>
        </w:rPr>
      </w:pPr>
    </w:p>
    <w:p w14:paraId="4144DFEF" w14:textId="5E712E4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Вы можете спросить, а как насчет первенца из мертвых в этом отрывке? Что это значит? Я думаю, и я обнаружил в последние годы, Джеймс Данн, профессор, которого я упоминал ранее в этой серии лекций, который был профессором в Дареме, профессором Лайтфута в Университете Дарема в Англии, довольно хорошо разбирается в этой конкретной теме в своем комментарии. Данн пишет, что это перекликается с более ранним разговором Павла как о воскресении Христа, ссылаясь на первенца из мертвых как на временное до воскресения всех во Христе, первого по порядку, </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первенца </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 и Христа как, используя греческое слово there для первенца, среди многих братьев, старшего в семье, которому суждено разделить его архетипический образ. Так что здесь первенца из мертвых легко объяснить.</w:t>
      </w:r>
    </w:p>
    <w:p w14:paraId="0A4FA7BF" w14:textId="77777777" w:rsidR="006304B2" w:rsidRPr="00450E1F" w:rsidRDefault="006304B2">
      <w:pPr>
        <w:rPr>
          <w:sz w:val="26"/>
          <w:szCs w:val="26"/>
        </w:rPr>
      </w:pPr>
    </w:p>
    <w:p w14:paraId="2CE30EA6" w14:textId="250A825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Первенец творения становится чем-то, с чем ученые борются и что с этим делать. Но даже это, я думаю, Данн хорошо объясняет, потому что первенец творения не означает, что Бог родил Христа как первенца. То есть, кто-то имел ребенка от Бога когда-то раньше, не Мария, и у кого-то был Иисус, если мы собираемся зайти слишком далеко в этом вопросе.</w:t>
      </w:r>
    </w:p>
    <w:p w14:paraId="1DB5BBFE" w14:textId="77777777" w:rsidR="006304B2" w:rsidRPr="00450E1F" w:rsidRDefault="006304B2">
      <w:pPr>
        <w:rPr>
          <w:sz w:val="26"/>
          <w:szCs w:val="26"/>
        </w:rPr>
      </w:pPr>
    </w:p>
    <w:p w14:paraId="5FF9AFE6" w14:textId="31D39923"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Первенец, как говорит Данн, должен обозначать первенство над творением, а не только в творении. На это указывает союз, связывающий два стиха. Он первенец всего творения, потому что в нем было создано все сотворенное.</w:t>
      </w:r>
    </w:p>
    <w:p w14:paraId="08DE0657" w14:textId="77777777" w:rsidR="006304B2" w:rsidRPr="00450E1F" w:rsidRDefault="006304B2">
      <w:pPr>
        <w:rPr>
          <w:sz w:val="26"/>
          <w:szCs w:val="26"/>
        </w:rPr>
      </w:pPr>
    </w:p>
    <w:p w14:paraId="48A5EDC7" w14:textId="0C62E89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Это все, вселенная, совокупность сотворенных сущностей. Здесь речь идет о его первенстве или </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превосходстве </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 а не о том, что вынесет Арий. Кстати, именно этот спор Ария повлияет на созыв Никейского собора недалеко от Константинополя, чтобы Церковь обсудила и действительно определила важные вопросы 4-го века о Троице и учении о Троице.</w:t>
      </w:r>
    </w:p>
    <w:p w14:paraId="209FD1A6" w14:textId="77777777" w:rsidR="006304B2" w:rsidRPr="00450E1F" w:rsidRDefault="006304B2">
      <w:pPr>
        <w:rPr>
          <w:sz w:val="26"/>
          <w:szCs w:val="26"/>
        </w:rPr>
      </w:pPr>
    </w:p>
    <w:p w14:paraId="2E3A856D" w14:textId="68424A98"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Это предмет, который относится к тому, что мы называем систематической теологией или изучением доктрины в академических условиях. Но здесь я вернул вас к Арию только для того, чтобы установить, что этот вопрос, который был большим в христианстве и продолжает терзать наши церкви и нашу систему верований, частично коренится в тексте, с которым мы работаем, а именно в Колоссянам 1:15. Давая вам что-то для размышлений по мере того, как мы движемся, я надеюсь, что, когда вы наслаждаетесь гимном Христа, понимание первенца творения и первенца мертвых достаточно ясно. Но в своей гостиной, где бы вы ни были, сидя, стоя, слушая, подумайте об этом.</w:t>
      </w:r>
    </w:p>
    <w:p w14:paraId="161D8250" w14:textId="77777777" w:rsidR="006304B2" w:rsidRPr="00450E1F" w:rsidRDefault="006304B2">
      <w:pPr>
        <w:rPr>
          <w:sz w:val="26"/>
          <w:szCs w:val="26"/>
        </w:rPr>
      </w:pPr>
    </w:p>
    <w:p w14:paraId="051CF721" w14:textId="03D7E4C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Какие слова вы бы сказали, если бы прочитали Колоссянам 1? Я раньше подчеркивал когнитивные измерения или ментальные процессы в том, как церковь растет, чтобы стать устойчивой к ложному учению. Почему мы задаем такой вопрос? Ну, я задаю этот вопрос, потому что обычно, когда у нас есть ложное учение и проблемы, связанные с ложным учением в нашем контексте сегодня, одна из вещей, которые мы любим делать, это: о, это вносит путаницу. Давайте помолимся об этом.</w:t>
      </w:r>
    </w:p>
    <w:p w14:paraId="43416C14" w14:textId="77777777" w:rsidR="006304B2" w:rsidRPr="00450E1F" w:rsidRDefault="006304B2">
      <w:pPr>
        <w:rPr>
          <w:sz w:val="26"/>
          <w:szCs w:val="26"/>
        </w:rPr>
      </w:pPr>
    </w:p>
    <w:p w14:paraId="3FDC12DB" w14:textId="5FAA92F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Да, нам нужно молиться об этом и просить у Бога благодати, чтобы справиться с этой проблемой. Но посмотрите на одну из основных вещей, которую выдвигает Павел. Он молится за церковь </w:t>
      </w:r>
      <w:r xmlns:w="http://schemas.openxmlformats.org/wordprocessingml/2006/main" w:rsidR="00620F3B">
        <w:rPr>
          <w:rFonts w:ascii="Calibri" w:eastAsia="Calibri" w:hAnsi="Calibri" w:cs="Calibri"/>
          <w:sz w:val="26"/>
          <w:szCs w:val="26"/>
        </w:rPr>
        <w:t xml:space="preserve">, и в своей молитве он заканчивает тем, за что мы должны благодарить Бога.</w:t>
      </w:r>
    </w:p>
    <w:p w14:paraId="78CC425B" w14:textId="77777777" w:rsidR="006304B2" w:rsidRPr="00450E1F" w:rsidRDefault="006304B2">
      <w:pPr>
        <w:rPr>
          <w:sz w:val="26"/>
          <w:szCs w:val="26"/>
        </w:rPr>
      </w:pPr>
    </w:p>
    <w:p w14:paraId="4F1AA55A" w14:textId="1C260386"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молитве я подчеркнул знание как существенную часть того, что им нужно для борьбы с ложным учением. И поэтому, если вы начнете внимательно смотреть на этот тест и начнете думать над этим вопросом, который я здесь задаю, вы начнете видеть такие вещи. Вы услышали и от вас ожидалось, что вы обработаете услышанное и сделаете это частью своей жизни.</w:t>
      </w:r>
    </w:p>
    <w:p w14:paraId="4C46571E" w14:textId="77777777" w:rsidR="006304B2" w:rsidRPr="00450E1F" w:rsidRDefault="006304B2">
      <w:pPr>
        <w:rPr>
          <w:sz w:val="26"/>
          <w:szCs w:val="26"/>
        </w:rPr>
      </w:pPr>
    </w:p>
    <w:p w14:paraId="4189098B" w14:textId="7961EB5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Вы услышали это и поняли это, чтобы быть в состоянии обработать и понять то, что происходит. Стих 7, вы узнали. И если я добавлю еще одного к списку, он молится, чтобы вы могли исполниться познанием Бога.</w:t>
      </w:r>
    </w:p>
    <w:p w14:paraId="413FE5B3" w14:textId="77777777" w:rsidR="006304B2" w:rsidRPr="00450E1F" w:rsidRDefault="006304B2">
      <w:pPr>
        <w:rPr>
          <w:sz w:val="26"/>
          <w:szCs w:val="26"/>
        </w:rPr>
      </w:pPr>
    </w:p>
    <w:p w14:paraId="4B5BD373" w14:textId="123BF0C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Ого. Так вот, когда мы имеем дело с ложным учением, недостаточно просто ходить и говорить: «О, нет, это просто, вы знаете, просто идите и молитесь». Нам нужны знания.</w:t>
      </w:r>
    </w:p>
    <w:p w14:paraId="1CCBD14D" w14:textId="77777777" w:rsidR="006304B2" w:rsidRPr="00450E1F" w:rsidRDefault="006304B2">
      <w:pPr>
        <w:rPr>
          <w:sz w:val="26"/>
          <w:szCs w:val="26"/>
        </w:rPr>
      </w:pPr>
    </w:p>
    <w:p w14:paraId="52292760" w14:textId="23C7256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Нам нужно понимание истины. Позвольте мне предложить вам еще одну вещь для размышления. И если у меня будет возможность дать вам домашнее задание, поскольку вы делаете это дома и не даете мне ничего для оценки, я дам вам одно из этих домашних заданий.</w:t>
      </w:r>
    </w:p>
    <w:p w14:paraId="0FD874C1" w14:textId="77777777" w:rsidR="006304B2" w:rsidRPr="00450E1F" w:rsidRDefault="006304B2">
      <w:pPr>
        <w:rPr>
          <w:sz w:val="26"/>
          <w:szCs w:val="26"/>
        </w:rPr>
      </w:pPr>
    </w:p>
    <w:p w14:paraId="7E03D2A5" w14:textId="44B1282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Давайте сделаем это. Каким образом граница между дохристианским прошлым и христианским статусом показана в молитвенном желании для церкви в Колоссах? Как вы видите молитву Павла и его цель молитвы, показывающую отход от дохристианской жизни и христианской жизни? Это домашнее задание. Я хотел бы связаться с вами, чтобы получить оценку за домашнее задание.</w:t>
      </w:r>
    </w:p>
    <w:p w14:paraId="73B50F88" w14:textId="77777777" w:rsidR="006304B2" w:rsidRPr="00450E1F" w:rsidRDefault="006304B2">
      <w:pPr>
        <w:rPr>
          <w:sz w:val="26"/>
          <w:szCs w:val="26"/>
        </w:rPr>
      </w:pPr>
    </w:p>
    <w:p w14:paraId="0421BD89"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Это одно из занятий для профессоров. Если вы так думаете, это неправда. Большинство из нас не любят оценивать.</w:t>
      </w:r>
    </w:p>
    <w:p w14:paraId="1D70DE41" w14:textId="77777777" w:rsidR="006304B2" w:rsidRPr="00450E1F" w:rsidRDefault="006304B2">
      <w:pPr>
        <w:rPr>
          <w:sz w:val="26"/>
          <w:szCs w:val="26"/>
        </w:rPr>
      </w:pPr>
    </w:p>
    <w:p w14:paraId="0E0B20E8" w14:textId="054BF042"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Нам нравится учить. Но подумайте об обсуждении. И когда вы думаете об этом, вы просматриваете отрывок и видите некоторые внутренние динамики и слова, которые используются, такие как любовь, возлюбленный, истина, и как все эти вещи формируют то, что Павел пытается передать.</w:t>
      </w:r>
    </w:p>
    <w:p w14:paraId="5BFA2E16" w14:textId="77777777" w:rsidR="006304B2" w:rsidRPr="00450E1F" w:rsidRDefault="006304B2">
      <w:pPr>
        <w:rPr>
          <w:sz w:val="26"/>
          <w:szCs w:val="26"/>
        </w:rPr>
      </w:pPr>
    </w:p>
    <w:p w14:paraId="27C6D89C" w14:textId="2A687B3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И затем я обращу ваше внимание на то, что Павел будет строить на основе гимна Христу из стиха 21 главы 1. И он пишет: и вас, бывших некогда отчужденными и врагами, по расположению к злым делам, ныне примирил в теле Плоти Его, смертью Его, чтобы представить вас святыми и непорочными и неповинными пред Собою, если только пребываете тверды и непоколебимы в вере и не отпадаете от надежды благовествования, которое вы слышали, которое возвещено всей твари поднебесной, которого я, Павел, сделался служителем. Вот это да.</w:t>
      </w:r>
    </w:p>
    <w:p w14:paraId="1270B19D" w14:textId="77777777" w:rsidR="006304B2" w:rsidRPr="00450E1F" w:rsidRDefault="006304B2">
      <w:pPr>
        <w:rPr>
          <w:sz w:val="26"/>
          <w:szCs w:val="26"/>
        </w:rPr>
      </w:pPr>
    </w:p>
    <w:p w14:paraId="085A9ED1" w14:textId="006E213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Взгляните на это. Мне нравится, когда мне напоминают о прошлом, чтобы я мог оценить настоящее. Иногда </w:t>
      </w:r>
      <w:r xmlns:w="http://schemas.openxmlformats.org/wordprocessingml/2006/main" w:rsidR="00620F3B">
        <w:rPr>
          <w:rFonts w:ascii="Calibri" w:eastAsia="Calibri" w:hAnsi="Calibri" w:cs="Calibri"/>
          <w:sz w:val="26"/>
          <w:szCs w:val="26"/>
        </w:rPr>
        <w:t xml:space="preserve">мне нравится, когда мне напоминают о прошлом, чтобы я мог снова зажечь свою приверженность будущему.</w:t>
      </w:r>
    </w:p>
    <w:p w14:paraId="178B760B" w14:textId="77777777" w:rsidR="006304B2" w:rsidRPr="00450E1F" w:rsidRDefault="006304B2">
      <w:pPr>
        <w:rPr>
          <w:sz w:val="26"/>
          <w:szCs w:val="26"/>
        </w:rPr>
      </w:pPr>
    </w:p>
    <w:p w14:paraId="5C3C4DB9" w14:textId="52A963A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И Павел делает именно это и определяет прошлое до обращения в стихе 21. Он напоминает мне, что в духовном плане вы были отчуждены от Бога.</w:t>
      </w:r>
    </w:p>
    <w:p w14:paraId="107EA839" w14:textId="77777777" w:rsidR="006304B2" w:rsidRPr="00450E1F" w:rsidRDefault="006304B2">
      <w:pPr>
        <w:rPr>
          <w:sz w:val="26"/>
          <w:szCs w:val="26"/>
        </w:rPr>
      </w:pPr>
    </w:p>
    <w:p w14:paraId="66084967" w14:textId="6B2667E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Знаешь, в плане твоего мышления ты был враждебен в уме. И заметь, это в прошлом. В плане поведения ты живешь злыми делами.</w:t>
      </w:r>
    </w:p>
    <w:p w14:paraId="66F4E52F" w14:textId="77777777" w:rsidR="006304B2" w:rsidRPr="00450E1F" w:rsidRDefault="006304B2">
      <w:pPr>
        <w:rPr>
          <w:sz w:val="26"/>
          <w:szCs w:val="26"/>
        </w:rPr>
      </w:pPr>
    </w:p>
    <w:p w14:paraId="5C092413" w14:textId="76AED2F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Обратите внимание, что это прошлое. Это не обвинение настоящего, а напоминание о том, кем они были, как они думали и как они себя вели в прошлом. Итак, позвольте мне дать вам кое-что для размышления, если вы слушаете эту лекцию на компьютере.</w:t>
      </w:r>
    </w:p>
    <w:p w14:paraId="65B9CB3C" w14:textId="77777777" w:rsidR="006304B2" w:rsidRPr="00450E1F" w:rsidRDefault="006304B2">
      <w:pPr>
        <w:rPr>
          <w:sz w:val="26"/>
          <w:szCs w:val="26"/>
        </w:rPr>
      </w:pPr>
    </w:p>
    <w:p w14:paraId="23B6B0F0" w14:textId="2064A76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Павел касается в стихах 23, 21 и 23 прошлого, настоящего и будущего, напоминая им о некоторых вещах, которые я только что показал или рассказал вам, об их прошлом, устанавливая их нынешнее положение твёрдым и ясным, чтобы он мог указать им на будущее. Итак, прошедшее напоминание, вы были отчуждены. Вы были дистанцированы.</w:t>
      </w:r>
    </w:p>
    <w:p w14:paraId="32AEAF7F" w14:textId="77777777" w:rsidR="006304B2" w:rsidRPr="00450E1F" w:rsidRDefault="006304B2">
      <w:pPr>
        <w:rPr>
          <w:sz w:val="26"/>
          <w:szCs w:val="26"/>
        </w:rPr>
      </w:pPr>
    </w:p>
    <w:p w14:paraId="728F5979" w14:textId="60C429A3"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Вы были отделены от Бога. У вас не было положения или отношений с Богом. Что касается положения или работы с Богом, вы были вне.</w:t>
      </w:r>
    </w:p>
    <w:p w14:paraId="00687BF5" w14:textId="77777777" w:rsidR="006304B2" w:rsidRPr="00450E1F" w:rsidRDefault="006304B2">
      <w:pPr>
        <w:rPr>
          <w:sz w:val="26"/>
          <w:szCs w:val="26"/>
        </w:rPr>
      </w:pPr>
    </w:p>
    <w:p w14:paraId="4368295D" w14:textId="1F12098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С точки зрения мышления и ясности мышления и знания истины или духовной мудрости, как он упомянул ранее на нуле, вы были довольно враждебны в своем уме. Вы думаете о темных вещах, злых вещах, негативе, вещах, которые не приносят славы Богу.</w:t>
      </w:r>
    </w:p>
    <w:p w14:paraId="0E07B9F1" w14:textId="77777777" w:rsidR="006304B2" w:rsidRPr="00450E1F" w:rsidRDefault="006304B2">
      <w:pPr>
        <w:rPr>
          <w:sz w:val="26"/>
          <w:szCs w:val="26"/>
        </w:rPr>
      </w:pPr>
    </w:p>
    <w:p w14:paraId="59751CA7" w14:textId="1499454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И из-за этого ваш образ жизни характеризуется как злые дела. Но угадайте, что произошло? Итак, посмотрите на текст — стих 21, вы, которые были некогда отчуждены и враждебны по расположению к злым делам.</w:t>
      </w:r>
    </w:p>
    <w:p w14:paraId="7CD92528" w14:textId="77777777" w:rsidR="006304B2" w:rsidRPr="00450E1F" w:rsidRDefault="006304B2">
      <w:pPr>
        <w:rPr>
          <w:sz w:val="26"/>
          <w:szCs w:val="26"/>
        </w:rPr>
      </w:pPr>
    </w:p>
    <w:p w14:paraId="31735E5A" w14:textId="110AB02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Стих 22, теперь, посмотрите на слово теперь, настоящее сейчас, вы примирились в Его теле плоти смертью Его. Вы теперь примирились, не дешевыми средствами, но возлюбленным Сыном Божьим, заплатив цену понесения стоимости примирения в Его теле на кресте посредством смерти, чтобы Он сделал это для того, чтобы мы не хвалились прошлым поведением, прошлыми делами и прошлыми мыслями.</w:t>
      </w:r>
    </w:p>
    <w:p w14:paraId="31F76F0C" w14:textId="77777777" w:rsidR="006304B2" w:rsidRPr="00450E1F" w:rsidRDefault="006304B2">
      <w:pPr>
        <w:rPr>
          <w:sz w:val="26"/>
          <w:szCs w:val="26"/>
        </w:rPr>
      </w:pPr>
    </w:p>
    <w:p w14:paraId="7C6BFCB7" w14:textId="2761810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Нет, он сделал это с определенной целью, поэтому он сказал, чтобы, стих 22, мы предстали перед ним святыми и непорочными и неповинными. Апостол Иоанн в стихе 23 говорит, если только пребываете тверды и непоколебимы в вере и не изменяетесь. В будущем он хочет напомнить, что мы не должны отступать от надежды, потому что это надежда Евангелия, которое мы услышали.</w:t>
      </w:r>
    </w:p>
    <w:p w14:paraId="55CB051F" w14:textId="77777777" w:rsidR="006304B2" w:rsidRPr="00450E1F" w:rsidRDefault="006304B2">
      <w:pPr>
        <w:rPr>
          <w:sz w:val="26"/>
          <w:szCs w:val="26"/>
        </w:rPr>
      </w:pPr>
    </w:p>
    <w:p w14:paraId="68904DDA" w14:textId="2BCD950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И это надежда </w:t>
      </w:r>
      <w:r xmlns:w="http://schemas.openxmlformats.org/wordprocessingml/2006/main" w:rsidR="00620F3B">
        <w:rPr>
          <w:rFonts w:ascii="Calibri" w:eastAsia="Calibri" w:hAnsi="Calibri" w:cs="Calibri"/>
          <w:sz w:val="26"/>
          <w:szCs w:val="26"/>
        </w:rPr>
        <w:t xml:space="preserve">, которая была провозглашена; это Евангелие было провозглашено во всем творении и на небесах. И Павел говорит, на всякий случай, если вы не уверены, это то, чего я являюсь служителем. Очень важно, чтобы Павел пригвоздил и действительно ясно </w:t>
      </w:r>
      <w:proofErr xmlns:w="http://schemas.openxmlformats.org/wordprocessingml/2006/main" w:type="gramStart"/>
      <w:r xmlns:w="http://schemas.openxmlformats.org/wordprocessingml/2006/main" w:rsidR="00620F3B">
        <w:rPr>
          <w:rFonts w:ascii="Calibri" w:eastAsia="Calibri" w:hAnsi="Calibri" w:cs="Calibri"/>
          <w:sz w:val="26"/>
          <w:szCs w:val="26"/>
        </w:rPr>
        <w:t xml:space="preserve">установил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для церкви, откуда мы пришли, где мы находимся и куда мы идем.</w:t>
      </w:r>
    </w:p>
    <w:p w14:paraId="03078B00" w14:textId="77777777" w:rsidR="006304B2" w:rsidRPr="00450E1F" w:rsidRDefault="006304B2">
      <w:pPr>
        <w:rPr>
          <w:sz w:val="26"/>
          <w:szCs w:val="26"/>
        </w:rPr>
      </w:pPr>
    </w:p>
    <w:p w14:paraId="536C3A91" w14:textId="5DD559B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И если мы только поймем это, то посреди лжеучения вы не сдадитесь ни при каких обстоятельствах и не поддадитесь всякого рода обману, который отвлечет вас. Когда мы смотрим вперед за пределы этого отрывка, внимание привлекается к тому, что происходит в стихах 24-25. Теперь я радуюсь в страданиях моих за вас и восполняю недостаток в плоти моей скорбей Христовых.</w:t>
      </w:r>
    </w:p>
    <w:p w14:paraId="7A0FB606" w14:textId="77777777" w:rsidR="006304B2" w:rsidRPr="00450E1F" w:rsidRDefault="006304B2">
      <w:pPr>
        <w:rPr>
          <w:sz w:val="26"/>
          <w:szCs w:val="26"/>
        </w:rPr>
      </w:pPr>
    </w:p>
    <w:p w14:paraId="47C703DB"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Ради Тела Его, то есть Церкви, которой я стал служителем по домостроительству от Бога, которое мне дано для вас, чтобы проповедовать слово Божие. Теперь, если вы внимательно обратите внимание на стих 24, вы должны внимательно посмотреть на этот текст и обеспокоиться строкой, которая говорит: </w:t>
      </w: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Мои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страдания за вас во плоти, и восполняю недостаток скорбей Христовых. Может быть, вы не думали об этом, но подумайте об этом.</w:t>
      </w:r>
    </w:p>
    <w:p w14:paraId="38EBD62E" w14:textId="77777777" w:rsidR="006304B2" w:rsidRPr="00450E1F" w:rsidRDefault="006304B2">
      <w:pPr>
        <w:rPr>
          <w:sz w:val="26"/>
          <w:szCs w:val="26"/>
        </w:rPr>
      </w:pPr>
    </w:p>
    <w:p w14:paraId="4A847296" w14:textId="749257A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Павел подчеркивает свои страдания. И поскольку он подчеркивает свои страдания, он также подчеркивает свою миссию. Отсюда он идет дальше и касается своего послания.</w:t>
      </w:r>
    </w:p>
    <w:p w14:paraId="562CB018" w14:textId="77777777" w:rsidR="006304B2" w:rsidRPr="00450E1F" w:rsidRDefault="006304B2">
      <w:pPr>
        <w:rPr>
          <w:sz w:val="26"/>
          <w:szCs w:val="26"/>
        </w:rPr>
      </w:pPr>
    </w:p>
    <w:p w14:paraId="0B6C6D20" w14:textId="586CB07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Некоторые вещи, которые он говорит о своих страданиях, могут заставить вас немного почесать голову, но давайте попробуем это разобрать. Радуйтесь, потому что его страдания ради вас. Но в этом-то и проблема.</w:t>
      </w:r>
    </w:p>
    <w:p w14:paraId="59A32763" w14:textId="77777777" w:rsidR="006304B2" w:rsidRPr="00450E1F" w:rsidRDefault="006304B2">
      <w:pPr>
        <w:rPr>
          <w:sz w:val="26"/>
          <w:szCs w:val="26"/>
        </w:rPr>
      </w:pPr>
    </w:p>
    <w:p w14:paraId="632AD4BC" w14:textId="35F23C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Кажется, он предполагает, что его страдания принесут завершение делу Христа. Не намекает ли он нам, что то, что сделал Христос, недостаточно? Подумайте об этом. Вы действительно думаете, что Павел предполагает, что дело Христа не завершено? Или вы думаете, что он предполагает, что Христу нужно было, чтобы он страдал, чтобы его дело на земле было завершено? Что-то происходит с еврейским апокалиптическим взглядом на мир и как он закончится? Этого мы не знаем.</w:t>
      </w:r>
    </w:p>
    <w:p w14:paraId="7D300CFB" w14:textId="77777777" w:rsidR="006304B2" w:rsidRPr="00450E1F" w:rsidRDefault="006304B2">
      <w:pPr>
        <w:rPr>
          <w:sz w:val="26"/>
          <w:szCs w:val="26"/>
        </w:rPr>
      </w:pPr>
    </w:p>
    <w:p w14:paraId="376EED79" w14:textId="3F360E70"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Нам нужно знать, чтобы понимать, что происходит. Теперь, если вы следите за этой серией библейских исследований, вы можете не знать, сколько статей, страниц и аргументов приводится по этой теме. Кто такой Павел, чтобы утверждать, что работа Христа не завершена, и он приходит, чтобы завершить ее через свои страдания? Кто такой Павел, чтобы на самом деле предполагать, что без него работа Христа не была бы завершена? За исключением случаев, когда вы понимаете иудейскую апокалиптическую структуру того, как страдания придут в конце.</w:t>
      </w:r>
    </w:p>
    <w:p w14:paraId="35991133" w14:textId="77777777" w:rsidR="006304B2" w:rsidRPr="00450E1F" w:rsidRDefault="006304B2">
      <w:pPr>
        <w:rPr>
          <w:sz w:val="26"/>
          <w:szCs w:val="26"/>
        </w:rPr>
      </w:pPr>
    </w:p>
    <w:p w14:paraId="4C35ADFD" w14:textId="4537306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Что будет запущена основная форма страдания, а затем некоторая степень страдания придет, чтобы фактически поглотить или довести до конца некоторые вещи, которые происходят в конце. Некоторые вещи, которые мы имеем в некоторых древних текстах. Павел, кажется, не предполагает, что то, что сделал Христос, недостаточно.</w:t>
      </w:r>
    </w:p>
    <w:p w14:paraId="4260A24B" w14:textId="77777777" w:rsidR="006304B2" w:rsidRPr="00450E1F" w:rsidRDefault="006304B2">
      <w:pPr>
        <w:rPr>
          <w:sz w:val="26"/>
          <w:szCs w:val="26"/>
        </w:rPr>
      </w:pPr>
    </w:p>
    <w:p w14:paraId="103EF9DB" w14:textId="394760D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На самом деле, он, кажется, предполагает, что то, что сделал Христос, очень важно и является полным для нашего спасения. Однако, размышляя о конце времени в терминах его борьбы, он, кажется, предполагает в рамках иудейской апокалиптической структуры, что страдания Христа что-то запустили. Его страдания как значимой фигуры добавляются к этому, чтобы принести завершение некоторых вещей, которые они ожидали.</w:t>
      </w:r>
    </w:p>
    <w:p w14:paraId="5B03FB88" w14:textId="77777777" w:rsidR="006304B2" w:rsidRPr="00450E1F" w:rsidRDefault="006304B2">
      <w:pPr>
        <w:rPr>
          <w:sz w:val="26"/>
          <w:szCs w:val="26"/>
        </w:rPr>
      </w:pPr>
    </w:p>
    <w:p w14:paraId="42D57A5B" w14:textId="578ACC7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Опять же, я не согласен с Джеймсом Данном, британским ученым, о котором я упоминал ранее, во всем, что он говорит в своем комментарии. Но я думаю так же; он действительно делает хорошую работу. Итак, я включу его в этот разговор, но сначала давайте посмотрим, что говорит по этому поводу один из моих коллег из колледжа Уитон, Дуглас Му.</w:t>
      </w:r>
    </w:p>
    <w:p w14:paraId="12C3C8C2" w14:textId="77777777" w:rsidR="006304B2" w:rsidRPr="00450E1F" w:rsidRDefault="006304B2">
      <w:pPr>
        <w:rPr>
          <w:sz w:val="26"/>
          <w:szCs w:val="26"/>
        </w:rPr>
      </w:pPr>
    </w:p>
    <w:p w14:paraId="7BF969D4" w14:textId="4F8787C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Му пишет, что Павел, конечно, не предполагает, что искупительные страдания Христа требуют какого-либо дополнения. Павел убежден, что смерть Христа на кресте полностью и окончательно способна решить проблему человеческого греха. Дело не в том, что в искупительных страданиях Христа чего-то не хватает, а в том, что чего-то не хватает в отношении скорби, которая относилась к Христу как Мессии, как он провозгласил в мире.</w:t>
      </w:r>
    </w:p>
    <w:p w14:paraId="2A5DE26D" w14:textId="77777777" w:rsidR="006304B2" w:rsidRPr="00450E1F" w:rsidRDefault="006304B2">
      <w:pPr>
        <w:rPr>
          <w:sz w:val="26"/>
          <w:szCs w:val="26"/>
        </w:rPr>
      </w:pPr>
    </w:p>
    <w:p w14:paraId="6EC4458A" w14:textId="26294BB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Данн прояснит, что кажется двусмысленным с Муном. Предвещается апокалиптическая мысль о том, что есть назначенное количество страданий, которые необходимо вынести, чтобы запустить, так сказать, последние события истории. Ссылаясь на Откровение 6, стихи 9-11 для Ездры 4, 33-43, мысль заключается в том, что смерть Христа, так сказать, активировала первый триггер, но эти страдания еще не завершены.</w:t>
      </w:r>
    </w:p>
    <w:p w14:paraId="7AACA615" w14:textId="77777777" w:rsidR="006304B2" w:rsidRPr="00450E1F" w:rsidRDefault="006304B2">
      <w:pPr>
        <w:rPr>
          <w:sz w:val="26"/>
          <w:szCs w:val="26"/>
        </w:rPr>
      </w:pPr>
    </w:p>
    <w:p w14:paraId="4C6C63A5"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В противном случае, второй и последний триггер также был бы активирован. Именно потому, что Павел видел себя главным актером в финальной драме Божьего примиряющего замысла, он также мог видеть свои слишком реальные страдания как некое завершение того, что еще оставалось незаконченным из страданий Христа. Распятого со Христом, которым мир был искуплен и преображен.</w:t>
      </w:r>
    </w:p>
    <w:p w14:paraId="7537A00F" w14:textId="77777777" w:rsidR="006304B2" w:rsidRPr="00450E1F" w:rsidRDefault="006304B2">
      <w:pPr>
        <w:rPr>
          <w:sz w:val="26"/>
          <w:szCs w:val="26"/>
        </w:rPr>
      </w:pPr>
    </w:p>
    <w:p w14:paraId="72044799" w14:textId="52306EA7" w:rsidR="006304B2" w:rsidRPr="00450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когда Павел говорит, что его страдания принесут завершение работы Христа, он не говорит, что работа Христа не завершена. Но это намек на апокалиптическую структуру, которая говорит, что то, что начал Христос, завершается в том, что он делает в плане страданий, которые он несет, а не подтверждает видение церкви и то, что разворачивается — поручение Павла.</w:t>
      </w:r>
    </w:p>
    <w:p w14:paraId="293BA501" w14:textId="77777777" w:rsidR="006304B2" w:rsidRPr="00450E1F" w:rsidRDefault="006304B2">
      <w:pPr>
        <w:rPr>
          <w:sz w:val="26"/>
          <w:szCs w:val="26"/>
        </w:rPr>
      </w:pPr>
    </w:p>
    <w:p w14:paraId="7035EAE8" w14:textId="2409ED7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Для Павла его страдания связаны, страдания Христа связаны со страданиями Павла, и это то, что полностью становится известным через слово Божье. И на всякий случай, если мы задаемся вопросом, есть тайна, которая становится известной здесь. В Послании к Колоссянам Павел не собирается на самом деле раскрывать всю тайну, но эта тайна, мы скажем, во Христе и является делом Христа.</w:t>
      </w:r>
    </w:p>
    <w:p w14:paraId="5F81B46D" w14:textId="77777777" w:rsidR="006304B2" w:rsidRPr="00450E1F" w:rsidRDefault="006304B2">
      <w:pPr>
        <w:rPr>
          <w:sz w:val="26"/>
          <w:szCs w:val="26"/>
        </w:rPr>
      </w:pPr>
    </w:p>
    <w:p w14:paraId="0DF3940A" w14:textId="3C6B422F"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В Послании к Ефесянам, просто заставляющем вас думать и волноваться об этой серии, продолжайте следить за этой серией, потому что в Послании к Ефесянам он фактически прояснит, в чем заключается тайна. </w:t>
      </w:r>
      <w:r xmlns:w="http://schemas.openxmlformats.org/wordprocessingml/2006/main" w:rsidR="00620F3B">
        <w:rPr>
          <w:rFonts w:ascii="Calibri" w:eastAsia="Calibri" w:hAnsi="Calibri" w:cs="Calibri"/>
          <w:sz w:val="26"/>
          <w:szCs w:val="26"/>
        </w:rPr>
        <w:t xml:space="preserve">Он объяснит измерения тайны многими способами. Хотя Павел и находится далеко, он радуется из-за их веры во Христа.</w:t>
      </w:r>
    </w:p>
    <w:p w14:paraId="54830053" w14:textId="77777777" w:rsidR="006304B2" w:rsidRPr="00450E1F" w:rsidRDefault="006304B2">
      <w:pPr>
        <w:rPr>
          <w:sz w:val="26"/>
          <w:szCs w:val="26"/>
        </w:rPr>
      </w:pPr>
    </w:p>
    <w:p w14:paraId="40B04EF0" w14:textId="36FCDCEF"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Поскольку я заканчиваю обсуждение Главы 1, позвольте мне попытаться также направить ваши мысли к посланию Христа с помощью плана, который я дал вам ранее. Для Павла послание провозглашения — это Христос. Если вы к этому времени не заметили в Послании к Колоссянам 1, это Христос, это Христос, это Христос.</w:t>
      </w:r>
    </w:p>
    <w:p w14:paraId="46D11E69" w14:textId="77777777" w:rsidR="006304B2" w:rsidRPr="00450E1F" w:rsidRDefault="006304B2">
      <w:pPr>
        <w:rPr>
          <w:sz w:val="26"/>
          <w:szCs w:val="26"/>
        </w:rPr>
      </w:pPr>
    </w:p>
    <w:p w14:paraId="5F887816" w14:textId="4D1694C5"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Задача его провозглашения включала предупреждение и обучение людей, чтобы они были зрелыми. Он также подчеркнул в своем послании, что им нужно понимать, что его страдания ради них и что за это приходится платить. Сам Христос страдал.</w:t>
      </w:r>
    </w:p>
    <w:p w14:paraId="1173CAF2" w14:textId="77777777" w:rsidR="006304B2" w:rsidRPr="00450E1F" w:rsidRDefault="006304B2">
      <w:pPr>
        <w:rPr>
          <w:sz w:val="26"/>
          <w:szCs w:val="26"/>
        </w:rPr>
      </w:pPr>
    </w:p>
    <w:p w14:paraId="223D6F6C"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И пока он делает все это, он пытается укрепить их базу знаний, чтобы быть способным противостоять влиянию и проникновению лжеучителей. Стих 24-й к 2-му, стих 5-й, давайте сделаем это общее замечание, чтобы, когда мы вернемся в следующей лекции, мы могли бы на самом деле потратить больше времени, пытаясь вникнуть во 2-ю главу Послания к Колоссянам. Ибо я хочу, чтобы вы знали, начинает Павел, какой у меня подвиг за вас и за находящихся в Лаодикии и за всех, кто не видел меня лицом к лицу.</w:t>
      </w:r>
    </w:p>
    <w:p w14:paraId="29E83CFB" w14:textId="77777777" w:rsidR="006304B2" w:rsidRPr="00450E1F" w:rsidRDefault="006304B2">
      <w:pPr>
        <w:rPr>
          <w:sz w:val="26"/>
          <w:szCs w:val="26"/>
        </w:rPr>
      </w:pPr>
    </w:p>
    <w:p w14:paraId="4D782C3E" w14:textId="6074B9FF"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 будут сердца их ободрены, связаны в любви, чтобы достичь всех богатств полной уверенности разумения и познания тайны Божией, которая есть Христос. В ком сокрыты все сокровища премудрости и ведения? Говорю это для того, чтобы никто не прельстил вас возможными рассуждениями.</w:t>
      </w:r>
    </w:p>
    <w:p w14:paraId="1646362B" w14:textId="77777777" w:rsidR="006304B2" w:rsidRPr="00450E1F" w:rsidRDefault="006304B2">
      <w:pPr>
        <w:rPr>
          <w:sz w:val="26"/>
          <w:szCs w:val="26"/>
        </w:rPr>
      </w:pPr>
    </w:p>
    <w:p w14:paraId="1E98DBD3" w14:textId="5F58158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Ибо хотя я и отсутствую телом, но духом нахожусь с вами, радуясь, видя ваше доброе поведение и твердость веры вашей во Христа Иисуса. Павел здесь закладывает совершенное основание. Во 2-й главе он собирается коснуться лжеучений.</w:t>
      </w:r>
    </w:p>
    <w:p w14:paraId="6935FD13" w14:textId="77777777" w:rsidR="006304B2" w:rsidRPr="00450E1F" w:rsidRDefault="006304B2">
      <w:pPr>
        <w:rPr>
          <w:sz w:val="26"/>
          <w:szCs w:val="26"/>
        </w:rPr>
      </w:pPr>
    </w:p>
    <w:p w14:paraId="573AB06C" w14:textId="1100721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Что они собой представляют, как им нужно с этим справляться и элементы ложного учения, которые необходимо рассмотреть. Помните, что я упомянул понятие родства в главе 1. Держите это в глубине своего сознания в ходе этой лекции по Посланию к Колоссянам. Когда мы дойдем до главы 3, он свяжет фиктивное родство Божьей семьи с тем, что должно произойти в макросемье.</w:t>
      </w:r>
    </w:p>
    <w:p w14:paraId="018EF601" w14:textId="77777777" w:rsidR="006304B2" w:rsidRPr="00450E1F" w:rsidRDefault="006304B2">
      <w:pPr>
        <w:rPr>
          <w:sz w:val="26"/>
          <w:szCs w:val="26"/>
        </w:rPr>
      </w:pPr>
    </w:p>
    <w:p w14:paraId="648044E0" w14:textId="7ABE22A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Для церквей, которые собираются в домах людей. И он собирается их ободрить в меру своих возможностей в четырех коротких главах, как у нас. Чтобы быть мужчинами и женщинами, Бог хочет, чтобы они были в церкви.</w:t>
      </w:r>
    </w:p>
    <w:p w14:paraId="27DF2E47" w14:textId="77777777" w:rsidR="006304B2" w:rsidRPr="00450E1F" w:rsidRDefault="006304B2">
      <w:pPr>
        <w:rPr>
          <w:sz w:val="26"/>
          <w:szCs w:val="26"/>
        </w:rPr>
      </w:pPr>
    </w:p>
    <w:p w14:paraId="37FF241F" w14:textId="74F63BF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Позвольте мне просто быстро подвести итог тому, что мы делали или пытались сделать до сих пор в главе 1. В главе 1 мы видели приветствия. Мы прошли молитву Павла и подчеркнули ключевые моменты в его молитве. Мы увидели, как он зажег сердце благодарности, показав, что Бог сделал во Христе.</w:t>
      </w:r>
    </w:p>
    <w:p w14:paraId="52199A4B" w14:textId="77777777" w:rsidR="006304B2" w:rsidRPr="00450E1F" w:rsidRDefault="006304B2">
      <w:pPr>
        <w:rPr>
          <w:sz w:val="26"/>
          <w:szCs w:val="26"/>
        </w:rPr>
      </w:pPr>
    </w:p>
    <w:p w14:paraId="3B4111B4" w14:textId="6D44E00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И создать совершенную связь, показывающую, что во Христе мы были переведены из света, из тьмы в свет. Это все основания, чтобы взорваться этой хвалой и сердечной благодарностью. И поэтому в гимне Христу он упоминает Христа, который был создателем.</w:t>
      </w:r>
    </w:p>
    <w:p w14:paraId="4A50F3CB" w14:textId="77777777" w:rsidR="006304B2" w:rsidRPr="00450E1F" w:rsidRDefault="006304B2">
      <w:pPr>
        <w:rPr>
          <w:sz w:val="26"/>
          <w:szCs w:val="26"/>
        </w:rPr>
      </w:pPr>
    </w:p>
    <w:p w14:paraId="1EA57E93" w14:textId="3F848128"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Он был во всем. Он есть полнота всего во всем. И во Христе он продолжает показывать нам, как выглядело наше прошлое.</w:t>
      </w:r>
    </w:p>
    <w:p w14:paraId="4DF5A059" w14:textId="77777777" w:rsidR="006304B2" w:rsidRPr="00450E1F" w:rsidRDefault="006304B2">
      <w:pPr>
        <w:rPr>
          <w:sz w:val="26"/>
          <w:szCs w:val="26"/>
        </w:rPr>
      </w:pPr>
    </w:p>
    <w:p w14:paraId="63155317"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Как во Христе мы примирились. В Его плоти. Через Его смерть.</w:t>
      </w:r>
    </w:p>
    <w:p w14:paraId="4421949D" w14:textId="77777777" w:rsidR="006304B2" w:rsidRPr="00450E1F" w:rsidRDefault="006304B2">
      <w:pPr>
        <w:rPr>
          <w:sz w:val="26"/>
          <w:szCs w:val="26"/>
        </w:rPr>
      </w:pPr>
    </w:p>
    <w:p w14:paraId="574F1D28" w14:textId="481D469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И получил надежду в мире. Оттуда он возвращается, чтобы говорить о страданиях, послании и поручении, которое он, как апостол, дает. С этого момента он пойдет конкретно с ложным учением.</w:t>
      </w:r>
    </w:p>
    <w:p w14:paraId="111E645F" w14:textId="77777777" w:rsidR="006304B2" w:rsidRPr="00450E1F" w:rsidRDefault="006304B2">
      <w:pPr>
        <w:rPr>
          <w:sz w:val="26"/>
          <w:szCs w:val="26"/>
        </w:rPr>
      </w:pPr>
    </w:p>
    <w:p w14:paraId="55FD4602"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И я надеюсь, что по мере того, как мы будем следовать этим лекциям, вы поймете, что христианство никогда не было легким делом. Христиане проходят через испытания. И христиане воодушевлены.</w:t>
      </w:r>
    </w:p>
    <w:p w14:paraId="7073AF16" w14:textId="77777777" w:rsidR="006304B2" w:rsidRPr="00450E1F" w:rsidRDefault="006304B2">
      <w:pPr>
        <w:rPr>
          <w:sz w:val="26"/>
          <w:szCs w:val="26"/>
        </w:rPr>
      </w:pPr>
    </w:p>
    <w:p w14:paraId="2110E292"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И когда христиан поощряют справляться с трудностями в церкви, их поощряют не только тем, что они их бьют. Но им также напоминают о том, кем они стали. На что они надеются.</w:t>
      </w:r>
    </w:p>
    <w:p w14:paraId="1FD0AD05" w14:textId="77777777" w:rsidR="006304B2" w:rsidRPr="00450E1F" w:rsidRDefault="006304B2">
      <w:pPr>
        <w:rPr>
          <w:sz w:val="26"/>
          <w:szCs w:val="26"/>
        </w:rPr>
      </w:pPr>
    </w:p>
    <w:p w14:paraId="238A5237" w14:textId="4158E9C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То, куда они направляются, является основой, ради которой стоит вся борьба, все испытания и все усилия, чтобы жить так, как желает Христос для своей церкви. Когда мы вернемся, нам будет очень весело двигаться дальше по Колоссянам. И я надеюсь, что вы уже извлекли несколько уроков из этой замечательной книги.</w:t>
      </w:r>
    </w:p>
    <w:p w14:paraId="0C80C0B4" w14:textId="77777777" w:rsidR="006304B2" w:rsidRPr="00450E1F" w:rsidRDefault="006304B2">
      <w:pPr>
        <w:rPr>
          <w:sz w:val="26"/>
          <w:szCs w:val="26"/>
        </w:rPr>
      </w:pPr>
    </w:p>
    <w:p w14:paraId="426D8020" w14:textId="39CC4936" w:rsidR="006304B2" w:rsidRPr="00450E1F" w:rsidRDefault="00000000" w:rsidP="00450E1F">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Спасибо. </w:t>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t xml:space="preserve">Это доктор Дэн Дарко в своей серии лекций о тюремных посланиях. Это сессия 3, Гимн Христа в Колоссянам 1:15-2:5.</w:t>
      </w:r>
      <w:r xmlns:w="http://schemas.openxmlformats.org/wordprocessingml/2006/main" w:rsidR="00450E1F" w:rsidRPr="00450E1F">
        <w:rPr>
          <w:rFonts w:ascii="Calibri" w:eastAsia="Calibri" w:hAnsi="Calibri" w:cs="Calibri"/>
          <w:sz w:val="26"/>
          <w:szCs w:val="26"/>
        </w:rPr>
        <w:br xmlns:w="http://schemas.openxmlformats.org/wordprocessingml/2006/main"/>
      </w:r>
    </w:p>
    <w:sectPr w:rsidR="006304B2" w:rsidRPr="00450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E377E" w14:textId="77777777" w:rsidR="00FE6A6F" w:rsidRDefault="00FE6A6F" w:rsidP="00450E1F">
      <w:r>
        <w:separator/>
      </w:r>
    </w:p>
  </w:endnote>
  <w:endnote w:type="continuationSeparator" w:id="0">
    <w:p w14:paraId="697E2F43" w14:textId="77777777" w:rsidR="00FE6A6F" w:rsidRDefault="00FE6A6F" w:rsidP="0045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14B0" w14:textId="77777777" w:rsidR="00FE6A6F" w:rsidRDefault="00FE6A6F" w:rsidP="00450E1F">
      <w:r>
        <w:separator/>
      </w:r>
    </w:p>
  </w:footnote>
  <w:footnote w:type="continuationSeparator" w:id="0">
    <w:p w14:paraId="19597D23" w14:textId="77777777" w:rsidR="00FE6A6F" w:rsidRDefault="00FE6A6F" w:rsidP="0045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410705"/>
      <w:docPartObj>
        <w:docPartGallery w:val="Page Numbers (Top of Page)"/>
        <w:docPartUnique/>
      </w:docPartObj>
    </w:sdtPr>
    <w:sdtEndPr>
      <w:rPr>
        <w:noProof/>
      </w:rPr>
    </w:sdtEndPr>
    <w:sdtContent>
      <w:p w14:paraId="49D3A54E" w14:textId="6E1FD074" w:rsidR="00450E1F" w:rsidRDefault="00450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C2653C" w14:textId="77777777" w:rsidR="00450E1F" w:rsidRDefault="0045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253C2"/>
    <w:multiLevelType w:val="hybridMultilevel"/>
    <w:tmpl w:val="066A8328"/>
    <w:lvl w:ilvl="0" w:tplc="208AA02A">
      <w:start w:val="1"/>
      <w:numFmt w:val="bullet"/>
      <w:lvlText w:val="●"/>
      <w:lvlJc w:val="left"/>
      <w:pPr>
        <w:ind w:left="720" w:hanging="360"/>
      </w:pPr>
    </w:lvl>
    <w:lvl w:ilvl="1" w:tplc="FDF8C3A6">
      <w:start w:val="1"/>
      <w:numFmt w:val="bullet"/>
      <w:lvlText w:val="○"/>
      <w:lvlJc w:val="left"/>
      <w:pPr>
        <w:ind w:left="1440" w:hanging="360"/>
      </w:pPr>
    </w:lvl>
    <w:lvl w:ilvl="2" w:tplc="3CC83A32">
      <w:start w:val="1"/>
      <w:numFmt w:val="bullet"/>
      <w:lvlText w:val="■"/>
      <w:lvlJc w:val="left"/>
      <w:pPr>
        <w:ind w:left="2160" w:hanging="360"/>
      </w:pPr>
    </w:lvl>
    <w:lvl w:ilvl="3" w:tplc="056EA842">
      <w:start w:val="1"/>
      <w:numFmt w:val="bullet"/>
      <w:lvlText w:val="●"/>
      <w:lvlJc w:val="left"/>
      <w:pPr>
        <w:ind w:left="2880" w:hanging="360"/>
      </w:pPr>
    </w:lvl>
    <w:lvl w:ilvl="4" w:tplc="9D1E318E">
      <w:start w:val="1"/>
      <w:numFmt w:val="bullet"/>
      <w:lvlText w:val="○"/>
      <w:lvlJc w:val="left"/>
      <w:pPr>
        <w:ind w:left="3600" w:hanging="360"/>
      </w:pPr>
    </w:lvl>
    <w:lvl w:ilvl="5" w:tplc="7CC8774C">
      <w:start w:val="1"/>
      <w:numFmt w:val="bullet"/>
      <w:lvlText w:val="■"/>
      <w:lvlJc w:val="left"/>
      <w:pPr>
        <w:ind w:left="4320" w:hanging="360"/>
      </w:pPr>
    </w:lvl>
    <w:lvl w:ilvl="6" w:tplc="37FAEC5A">
      <w:start w:val="1"/>
      <w:numFmt w:val="bullet"/>
      <w:lvlText w:val="●"/>
      <w:lvlJc w:val="left"/>
      <w:pPr>
        <w:ind w:left="5040" w:hanging="360"/>
      </w:pPr>
    </w:lvl>
    <w:lvl w:ilvl="7" w:tplc="DE2E164A">
      <w:start w:val="1"/>
      <w:numFmt w:val="bullet"/>
      <w:lvlText w:val="●"/>
      <w:lvlJc w:val="left"/>
      <w:pPr>
        <w:ind w:left="5760" w:hanging="360"/>
      </w:pPr>
    </w:lvl>
    <w:lvl w:ilvl="8" w:tplc="88627D0C">
      <w:start w:val="1"/>
      <w:numFmt w:val="bullet"/>
      <w:lvlText w:val="●"/>
      <w:lvlJc w:val="left"/>
      <w:pPr>
        <w:ind w:left="6480" w:hanging="360"/>
      </w:pPr>
    </w:lvl>
  </w:abstractNum>
  <w:num w:numId="1" w16cid:durableId="1133131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B2"/>
    <w:rsid w:val="00215A7C"/>
    <w:rsid w:val="00450E1F"/>
    <w:rsid w:val="00620F3B"/>
    <w:rsid w:val="006304B2"/>
    <w:rsid w:val="00F87C49"/>
    <w:rsid w:val="00FE6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6C544"/>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E1F"/>
    <w:pPr>
      <w:tabs>
        <w:tab w:val="center" w:pos="4680"/>
        <w:tab w:val="right" w:pos="9360"/>
      </w:tabs>
    </w:pPr>
  </w:style>
  <w:style w:type="character" w:customStyle="1" w:styleId="HeaderChar">
    <w:name w:val="Header Char"/>
    <w:basedOn w:val="DefaultParagraphFont"/>
    <w:link w:val="Header"/>
    <w:uiPriority w:val="99"/>
    <w:rsid w:val="00450E1F"/>
  </w:style>
  <w:style w:type="paragraph" w:styleId="Footer">
    <w:name w:val="footer"/>
    <w:basedOn w:val="Normal"/>
    <w:link w:val="FooterChar"/>
    <w:uiPriority w:val="99"/>
    <w:unhideWhenUsed/>
    <w:rsid w:val="00450E1F"/>
    <w:pPr>
      <w:tabs>
        <w:tab w:val="center" w:pos="4680"/>
        <w:tab w:val="right" w:pos="9360"/>
      </w:tabs>
    </w:pPr>
  </w:style>
  <w:style w:type="character" w:customStyle="1" w:styleId="FooterChar">
    <w:name w:val="Footer Char"/>
    <w:basedOn w:val="DefaultParagraphFont"/>
    <w:link w:val="Footer"/>
    <w:uiPriority w:val="99"/>
    <w:rsid w:val="0045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4617</Words>
  <Characters>20273</Characters>
  <Application>Microsoft Office Word</Application>
  <DocSecurity>0</DocSecurity>
  <Lines>422</Lines>
  <Paragraphs>104</Paragraphs>
  <ScaleCrop>false</ScaleCrop>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03 ChristHymn Col1 15 2 5</dc:title>
  <dc:creator>TurboScribe.ai</dc:creator>
  <cp:lastModifiedBy>Ted Hildebrandt</cp:lastModifiedBy>
  <cp:revision>2</cp:revision>
  <dcterms:created xsi:type="dcterms:W3CDTF">2024-09-14T18:29:00Z</dcterms:created>
  <dcterms:modified xsi:type="dcterms:W3CDTF">2024-09-14T18:29:00Z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e320d01cad626bff8245fbc0366aa0be2506bb642f0eaf44685f242fa1c79a91</vt:lpwstr>
  </property>
</Properties>
</file>