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감옥서신, 18회차, 에베소서 서론</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댄 다르코(Dan Darko) 및 테드 힐데브란트(Ted Hildebrandt)</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감옥서신에 대한 강의 시리즈에서 댄 다코 박사입니다. 18번째 세션, 에베소서 소개입니다.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감옥서신에 대한 성경 연구 강의 시리즈에 다시 오신 것을 환영합니다.</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지금까지 몇 가지를 배웠기를 바랍니다. 지금까지 토론에서 몇 권의 책을 다루었고, 이제 에베소서를 살펴보겠습니다. 에베소서는 신약에서 가장 위대한 책 중 하나입니다.</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내 말만 믿지 마세요. 존 칼빈에게 물어보세요. 칼빈은 그것이 그가 가장 좋아하는 책 중 하나라고 말할 것입니다.</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에베소서는 교회 역사상 많은 기독교 지도자들이 가장 좋아하는 책이 되었거나, 되었습니다. 왜일까요? 얼마나 많은 교리가 실제로 이 책의 구절에서 유래되었고 얼마나 많은 좋아하는 찬송가가 영감을 받았는지 놀랍기 때문입니다. 에베소서라는 책을 좋아한다고 말하지 않는다면 솔직하지 않을 것입니다.</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저는 그것을 공부합니다. 저는 제가 살고 숨쉬고 생각한다고 말하고 싶습니다. 에베소서는 여러 면에서 매우 중요한 책입니다.</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구원의 교리와 은혜로 구원에 대해 생각하고 이야기하는 시점에 대해 생각해 보세요. 영적 전쟁에 대한 전체적인 아이디어를 어디서 얻었는지, 그리고 그 틀 안에서 어떻게 일하는지 생각해 보세요. 그리스도인의 연합에 대해 이야기할 때 참조하는 몇 가지 참고문헌에 대해 생각해 보세요.</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영적 은사에 대해 이야기할 때, 우리는 고린도에서 지저분한 상황에 처하고 싶지 않습니다. 로마서를 제외하고, 초기 교부들에게 이 책에 대한 가장 큰 관심은 책의 처음 세 장에 있었습니다. 우리가 너무 흥분하기 전에, 또는 제가 너무 흥분해서 여러분도 이 책에 대해 너무 흥분하기를 바라지만, 몇 가지 서론적 문제를 살펴보겠습니다.</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에베소서의 연대는 60-62년 또는 80-200년 사이에 있습니다. 왜 두 가지 다른 날짜가 있을까요? 62년 사이로 잡는다면, 이 모호한 범위는 여전히 바울이 이 서신을 쓸 당시 로마에 감옥에 있었을 때를 가리키는 것일까요? 최근 몇 년 동안 이 논의로 돌아가면서 많은 주석가들이 보지 못했던 80-200년으로 서신을 추정하는 사람들은 실제로 바울이 이 서신을 쓰지 않았고, 바울 이후에 누군가가 이 서신을 썼으며, 그 사람이 서기 80년에서 100년 사이에 이 서신을 썼다고 말할 것입니다. 하지만 이런 관점을 고수할 때의 문제가 있습니다. 나중에 더 자세히 설명하기 전에 먼저 말씀드리고 싶은 것이 있습니다.</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즉 바울의 수명 20년 이내에 누군가가 바울을 위조할 수 있었고, 살아있었고 바울을 알고 바울의 사역을 경험한 사람들은 그것을 믿었습니다. 나머지 교회는 그것을 믿었고, 일부 독일 학자와 영국 학자는 바울이 실제로 그것을 쓰지 않았다는 것을 발견하기 전까지 거의 1,800년 동안 그것을 고수했습니다. 그것에 대해 마음을 정하십시오.</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편지의 목적지는 흥미로운 대화의 주제입니다. 이 편지는 유대인과 이방인에게 쓰여졌기 때문에, 질문은 항상 에베소에 특별히 쓰여졌는지 아니면 에베소 주변 지역에 쓰여졌는가였습니다. 그럴 가능성이 매우 높으며, 이 편지를 에베소와 더 넓은 지역에 쓰여진 편지로 더 논의할 것입니다. 바울은 고린도에 머문 지 18개월 만에 에베소에 왔습니다.</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이 도시에 와서 이 도시에서 일하고 나중에 이 도시에 편지를 쓰는 것을 살펴보면, 우리가 이야기하는 지역으로 여러분을 보내는 것이 좋습니다. 우리는 바로 여기 에베소에 대해 이야기하고 있습니다. 기억하세요, 바로 해안에 있습니다.</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항구 도시입니다. 120마일 떨어진 콜로새와 달리 콜로새는 내륙에 있었습니다. 에베소는 항구 도시였습니다.</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그것이 주요 항구 도시였다는 사실에 주의를 기울일 것입니다. 에베소는 그 후 이곳 주변의 모든 곳에 공급하는 항구가 되었습니다. 그러니 에베소에서 일어날 상업, 무역, 그리고 모든 종류의 활동에 대해 생각해 보세요.</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저자의 문제로 들어가겠습니다. 에베소서를 누가 썼을까요? 대부분의 복음주의 학자들은 바울이 에베소서를 썼다고 주장합니다. 이 서신의 맨 처음에 언급된 대로입니다. 하지만 저는 저를 포함하여 이 주장을 하는 학자 중 누구도 이 견해에 반대하는 사람들이 내놓는 주장을 실제로 기각하지 않을 것이라고 단언합니다.</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우리는 보통 증거와 우리 입장에 대한 반론을 평가한 후에 바울이 이 편지를 썼다는 결론에 도달합니다. 즉, 저는 이 편지를 복음주의 학자로서 접근한다는 부인 성명을 하는 것입니다. 사도 교부들이 바울의 저자임을 지지했다는 것을 알고 싶어합니다.</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로마의 클레멘트, 이그나티우스, 하만, 스미르나의 주교였던 폴리카르푸스, 이레네우스, 알렉산드리아의 클레멘트, 테르툴리아누스는 모두 이 서한을 사도 바울이 쓴 서한이라고 언급합니다. 하지만 아마도 200~300년 전에 바울의 저작을 실제로 받아들여야 하는지에 대한 논의가 시작되었습니다. 그리고 이 관찰을 한 학자들은 이 주장의 근거로 세 가지 핵심 영역을 강조했습니다.</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하나는 어휘입니다. 그들은 에베소서에는 바울 서신의 다른 곳에는 나오지 않는 단어가 몇 개 있다고 주장합니다. 그리고 그 때문에 바울은 이 서신을 쓸 수 없었습니다.</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바울과는 다른 어휘를 선택한 사람이 에베소서를 썼습니다. 좋은 주장이라고요? 충분하지 않습니다. 어휘 주장을 사용하면 바울이 다른 곳에서 사용하지 않는 어휘가 빌립보서와 같은 편지에 많이 있다는 사실에 놀랄 수 있습니다.</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그럼에도 불구하고 바울의 저자는 논란의 여지가 없습니다. 하지만 이것은 에베소서의 바울 저자에 대한 논쟁의 주요 부분이 되었습니다. 그 학자들이 호소하는 두 번째 영역은 글쓰기 스타일입니다.</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그리고 저는 곧 그것을 조금 더 지적할 것입니다. 그들은 또한 편지의 신학에 대해 언급합니다. 편지의 신학은 다른 편지에서 바울의 많은 신학적 틀과 상당히 다릅니다.</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일부는 그렇습니다. 일부는 아닙니다. 바울은 은혜로 구원받는 것에 대해 이야기합니다.</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바울은 성령으로 충만해지는 것에 대해 이야기합니다. 에베소서의 도덕적 틀, 미덕과 악덕은 예를 들어 로마서에서 발견되는 미덕과 악덕과 다르지 않습니다. 바울이 은사에 대해 말하는 방식은 예를 들어 로마서에서 발견되는 것과 크게 다르지 않습니다.</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그의 미덕과 악덕은 로마서나 갈라디아서에서 발견되는 것과 크게 다르지 않습니다. 하지만 생각해보세요. 어떤 사람들은 바울이 에베소서를 썼다면 바울이 쓰길 바랐던 구체적인 단어들이 있다고 말할 것입니다.</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그런 단어를 사용하지 않았으므로, 바울은 그런 단어를 쓰지 않았습니다. 저는 그것을 인정하고 그것이 말이 된다고 말할 것입니다. 제가 확신하지 못하는 것은 바울이 2,000년 전에 쓴 편지에서 XYZ 어휘를 쓸 것이라고 예상했다고 말할 수 있는지 여부입니다.</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그리고 그가 내가 그에게 쓰기를 원했던 그 말을 쓰지 않았다면, 나는 그것에 대해 매우 불편합니다. 그리고 나는 그가 그렇게 했다고 믿지 않는다고 말할 수 있습니다. 나는 이 예를 들어보고 싶습니다.</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아마 이게 당신이 이걸 이해하는 데 도움이 될 겁니다. 저는 가나에서 자랐습니다. 영어가 제 모국어가 아닙니다.</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사실, 제가 영어를 배울 때, 영어는 당시 제 3의 언어였습니다. 저는 이 언어, 영어를 이해하는 데 어려움을 겪었습니다. 교육을 통해, 신의 은총으로, 비록 이상한 악센트가 있긴 했지만, 저는 영어를 조금 알고 있다고 주장할 수 있었습니다.</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가나에 거주하며 </w:t>
      </w:r>
      <w:r xmlns:w="http://schemas.openxmlformats.org/wordprocessingml/2006/main" w:rsidR="00F73346">
        <w:rPr>
          <w:rFonts w:ascii="Calibri" w:eastAsia="Calibri" w:hAnsi="Calibri" w:cs="Calibri"/>
          <w:sz w:val="26"/>
          <w:szCs w:val="26"/>
        </w:rPr>
        <w:t xml:space="preserve">글을 쓸 때, 제 고향인 가나에서, 제 글쓰기 스타일이 다르다는 것을 깨달았습니다. 제가 사용하는 어휘는 제가 모국어에서 영어로 어떤 단어를 문자 그대로 번역하는 방식에 많은 영향을 받았습니다. 집에 돌아왔을 때는 모국어로 꿈을 꿉니다.</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제가 영어를 쓸 때, 제가 쓰는 방식이 다르다는 것이 정말 분명하게 드러납니다. 저는 많은 곳에서 살았는데, 그 중 하나가 영국입니다. 영국에 있을 때, 저는 제가 다르게 쓴다는 것을 깨달았습니다.</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나는 특정 표현을 사용합니다. 나는 특정 언어를 사용합니다. 나는 미국에 오면서 주변 지역의 언어를 사용하게 되었다는 것을 빨리 알아차리기 시작했습니다.</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저는 제가 듣고 사용하고, 상호작용하고, 사물을 지칭하는 어휘를 사용합니다. 제가 지칭하는 사물, 그리고 우리가 지칭하는 사물을 부르는 방식도 사용합니다. 미국에 와서야 영국 영어를 안다고 생각했지만, 영국 영어와 미국 영어는 하나가 아니라는 것을 깨달았습니다. 이 말을 하는 것은 요점을 짚고 넘어가기 위해서입니다.</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나처럼 낯선 사람이라 할지라도, 주변 환경이 글에서 사용하는 어휘를 형성한다는 것을 알게 되었습니다. 다시 말해, 주변 환경이 생각 패턴에 영향을 미치고, 이는 나중에 글에 전달됩니다. 잠깐만이라도 제가 하는 말을 생각해보고 말이 된다고 한다면, 바울이 쓰는 편지의 종류, 받는 사람, 보낸 장소, 예를 들어 에베소와 에베소, 골로새 지역은 서로 그렇게 멀리 떨어져 있지 않다는 점에 따라 다른 어휘를 사용하는 것이 말이 되지 않을까요?</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에베소서에서 우리가 말하는 어휘의 많은 부분이 콜로새서에 등장합니다. 그의 특정 위치와 독자에 대한 이해가 그가 독자들과 소통하는 방식에 영향을 미칠 가능성이 있지 않을까요? 저는 분명히 하루에 많은 곳에 문자 메시지를 보냅니다. 이제, 왓츠앱에 감사드립니다.</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나는 대서양을 건너 WhatsApp을 보낸다. 거의 매일 내가 사용하는 언어, 영어 표현, 그 중 일부는 내 미국 친구들에게 의미가 없을 것이다. 저기 있는 친구들은 내가 무슨 말을 하는지 이해했다.</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그리고 그들은 우리가 그들이 이해하는 언어로 소통하고 있고, 나도 이해하는 언어로 소통하고 있기 때문에 항상 이해할 것입니다. 문제로서의 어휘, 문제로서의 스타일, 문제로서의 신학은 바울의 저자에 대해 살펴보고 논쟁해야 할 핵심 영역으로 지적됩니다. 어떤 사람들은 심지어 편지와 콜로새서의 유사성이 누군가가 콜로새서를 골랐다는 증거라고 말하기까지 했습니다.</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콜로새서에 따라 콜로새서의 언어와 신학적 틀을 사용하여 에베소서를 쓰세요. 이 주장은 비복음주의계에서 인기가 많습니다. 이것이 오늘 제가 하는 이 강의를 여러분이 따라하는 이유입니다.</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내가 쓴 글 중 성경문학 학회에서 논의되고 발표된 것을 발견했다면, 상어가 와서 나를 먹어치우기 전에 신중하게 자격을 갖추었기 때문에 이 특정 주제에 대한 내 견해를 알지 못할 수도 있습니다. 이것이 아무리 간단하게 들리더라도 학문적으로는 간단하지 않다는 것을 이해하십시오. 그리고 당신이 공부를 열심히 하고 우리와 함께 이 책을 배우기로 선택했기 때문에, 당신은 이것을 알 자격이 있습니다.</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이 편지에는 개인적인 느낌이 부족하다는 주장이 제기되었습니다. 구체적인 문제를 다루고 있지 않은 듯합니다. 인사와 인사하는 사람의 긴 목록이 없는 듯합니다.</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폴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이 편지를 쓸 수 없었을 겁니다. 아니요. 다른 사람이 썼고, 어떤 사람은 아주 흥미로운 말을 할 정도입니다.</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그것은 다른 견해 중 일부와 모순됩니다. 주장 중 하나는 이렇습니다. 에베소서는 너무 풍부합니다.</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너무 일반적이에요. 바울의 모든 신학적 주제를 다루고 있어요. 바울의 신학이 없다고 말하는 사람들과는 달리, 바울이 제기한 모든 핵심 이슈를 다루고 있어서 에베소서는 사실상 바울의 모든 서신에 대한 서론을 쓴 사람이에요.</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흥미롭죠? 그렇죠. 제 생각엔 그게 좋은 표현일 수 있을 것 같아요. 즉, 그 사람이 폴의 모든 편지를 공부하고, "나는 그것들을 좋아하고, 그것들 하나하나에 반하고 있어"라고 말하는 거예요.</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하지만 이 논쟁의 다른 측면은 에베소서에 바울 신학이 없다는 주장을 반박하는 것입니다. 스타일 문제에 대해 조금 더 보여드리겠습니다. 학자들이 스타일을 큰 문제로 이야기할 때, 세 가지 주요 문제가 걸려 있다는 것을 알고 싶을 것입니다.</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에베소서에는 더 긴 문장들이 있습니다. 예를 들어, 에베소서 1장, 제 생각에는 3절이나 4절에서 13절까지는 한 문장입니다. 때때로 중복이 있습니다.</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죄와 허물과 같은 반복적인 표현이 있습니다. 그런 종류의 언어는 어떤 것을 강조해야 합니다. 어떤 사람들은 아, 그 스타일은 바울이 아니라고 말합니다.</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때때로 어휘적, 문법적 모호함이 있습니다. 그리고 어떤 사람들은 오, 바울은 그런 일을 하지 않았을 거라고 말합니다. 그래서 어떤 사람들은 바울이 에베소서를 쓰지 않았다고 주장합니다.</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하지만, 이전 강의에서, 편지를 쓴다는 것은 항상 손으로 쓰는 것을 의미하지 않는다고 말씀드렸죠. 사실, 바울 자신도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그의 편지 중 일부는 디모데와 같은 사람이 썼다고 말합니다 </w:t>
      </w:r>
      <w:r xmlns:w="http://schemas.openxmlformats.org/wordprocessingml/2006/main" w:rsidR="000A4BBE">
        <w:rPr>
          <w:rFonts w:ascii="Calibri" w:eastAsia="Calibri" w:hAnsi="Calibri" w:cs="Calibri"/>
          <w:sz w:val="26"/>
          <w:szCs w:val="26"/>
        </w:rPr>
        <w:t xml:space="preserve">. 왜냐하면 고대의 저자 개념에서 저자는 자신의 손으로 쓴 사람일 수 있기 때문입니다.</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그는 그것을 감지한 사람이었을 수도 있고, 누군가가 그것을 썼을 수도 있습니다. 아니면 그는 공동 저자와 함께 했을 수도 있습니다. 우리는 그것을 바울에서 발견합니다.</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우리는 바울이 실라노와 디모데와 함께 편지를 쓰는 것을 발견합니다. 또는 누군가가 다른 저자의 이름으로 글을 쓰는 가명 저자도 고대 세계에서 널리 퍼져 있습니다. 그러나 그것에 대한 유일한 것은 대개 이름, 허구, 편지에 이름이 적힌 저자와 글을 쓰는 사람 사이의 간격이 너무 크다는 것입니다.</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20년의 간격이 아닙니다. 50년의 간격이 아닙니다. 2~3세대가 죽어서 모르고 있어야 당신이 여기 와서 척할 수 있습니다.</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고대의 저자 개념에서, 당신은 이런 것을 가지고 있습니다. 그리고, 그들이 이야기할 때, 그리고 어떤 학자들이 에베소서의 바울 저자에 대해 논쟁할 때, 당신이 여기서 주목하고 싶은 것 중 하나는 그들이 에베소서가 위조품이라고 주장하고 싶어한다는 것입니다. 그리고 때때로, 어떤 경우에는 의도하지 않았지만, 그들이 바울이 그것을 쓰지 않았다고 말함으로써 에베소서의 신뢰성에 대해 논쟁하는 것처럼 들립니다.</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허구입니다. 그것을 믿고 신의 말씀이라고 부르는 이 이상한 기독교인들은 누구입니까? 당신이 이미 그런 종류의 견해를 받아들였는지 또는 그런 견해를 가진 사람들을 보았는지 모르겠지만, 당신은 오, 맞아요, 이게 제게는 말이 되더군요. 저에게는 어떤 것은 말이 되고, 어떤 것은 말이 안 됩니다.</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명확한 진술에서 저자의 견해에 관한 한, 이것들이 거기에 있는 견해입니다. 바울은 그것을 골로새서, 에베소서, 빌레몬서와 함께 썼습니다. 그리고 그는 세 개의 편지를 함께 보냈습니다.</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두 번째 견해는 바울의 제자가 에베소서를 썼고, 바울의 가르침에 대한 일반적인 진술로 썼다고 말합니다. 세 번째 견해는 바울의 추종자가 나중에 90년대 어딘가에 에베소서를 썼다고 말합니다. 여기서 우리는 어떤 견해를 가정합니까? 저는 앞서 편지에 언급된 대로 바울이 저자라고 가정한다는 힌트를 드렸습니다.</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저는 바울이 감옥에서 이 편지를 썼다고 생각합니다. 하지만 바울이 감옥에서 이 편지를 썼다면, 그는 어느 감옥에서 썼을까요? 또 다른 논란의 여지가 있습니다. 어떤 사람들은 그가 에베소에서 썼다고 말합니다.</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그는 에베소에서 감옥에 있었고 에베소의 그리스도인들에게 편지를 썼습니다. 매우 흥미롭습니다. 어떤 사람들은 여전히 그것이 카이사레아 또는 카이사레아라고 말할 것입니다.</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카이사레아. 하지만 현대의 논의에서 대부분 학자들은 로마를 </w:t>
      </w:r>
      <w:r xmlns:w="http://schemas.openxmlformats.org/wordprocessingml/2006/main" w:rsidR="000A4BBE">
        <w:rPr>
          <w:rFonts w:ascii="Calibri" w:eastAsia="Calibri" w:hAnsi="Calibri" w:cs="Calibri"/>
          <w:sz w:val="26"/>
          <w:szCs w:val="26"/>
        </w:rPr>
        <w:t xml:space="preserve">가능한 장소로 지적합니다. 여기서 흥미로운 점은 우리가 로마를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더 많이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지적할수록 바울이 그것을 썼다는 것을 더욱 확립하고, 그가 감옥에서 그것을 썼다는 것을 더욱 확립하기 때문입니다.</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그래서 우리는 이 편지를 바울이 로마에 갇혀 있을 때 쓴 편지로 취급하고 있습니다. 이 특정 강의 시리즈에서 논의하는 다른 편지들과 마찬가지입니다. 바울은 이 지역에 이 편지를 쓸 것입니다. 그리고 그가 이 지역에 이 편지를 쓸 때, 저는 프랭크가 여기서 말하고 싶어하는 것을 좋아합니다.</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제가 그를 너무 좋아한다고 생각할 수도 있는 동료인데, 제가 그에게 지적하고 싶어하기 때문입니다. 바울은 로마에서 2년간의 감옥 생활이 끝나갈 무렵 에베소서를 썼고, 콜로새서와 빌레몬서와 거의 같은 시기에 썼습니다. 또한 프랭크를 토론에 참여시키고 싶은데, 프랭크는 여러분이 찾을 수 있는 에베소서에 대한 최신 주석 중 하나를 썼습니다.</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목적지 논쟁과 관련해서, 1800년대까지 이 편지가 에베소에게 쓰여졌다는 견해는 학계에서 논쟁의 여지가 없었다는 점에 유의해야 합니다. 따라서 학자들이 제기할 질문이 있어야 한다고 말하기까지 거의 1800년이나 1700년이 걸렸습니다. 그러나 에베소에게 쓰여진 편지에 대해 논쟁하는 사람들이 지적해야 할 매우 중요한 점을 주목해야 합니다.</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에베소에서 서신의 서두나 서문에 대한 표현은 세 개의 매우 중요한 사본에서 발견되지 않습니다. 이것들은 신약 연구에서 매우, 매우 중요한 사본입니다. 바티칸 사본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시나이 사본, 체스터 비티 파피루스.</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에베소에서 그 표현, 그 구절이 발견되지 않는다는 사실은 이 편지가 구체적으로 어디에서 쓰여졌고, 그 특정 줄이 언제 편지에서 삭제되었는지에 대한 의문을 제기합니다. 이것이 상당히 초기 사본이기 때문에 처음에는 거기에 없었는지, 아니면 처음에는 있었지만 어떤 사람들이 그 편지를 더 많은 사람들에게 적용하기를 원했기 때문에 그 줄을 삭제하기 시작했는지입니다. 편지가 특정 목적지인 에베소에 쓰여졌다는 구체적인 주장을 할 수 있는지에 대해 논의하고 진지하게 생각해야 할 의문을 제기하는 매우 강력한 증거입니다.</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오리게네스, 바질, 키프리아누스, 이레네우스와 같은 일부 초기 교부들은 자신들이 에베소에 쓴 것으로 언급한 본문을 사용합니다. 하지만 바울에 대한 사본은 없다는 점에 유의해야 합니다. 사본은 사람들이 무언가를 삽입할 수 있는 유통 사본이 있었다는 것을 뒷받침합니다. 한 견해에 따르면 누군가가 에베소서를 썼지만 에베소서에 삽입하지 않고 공백을 두었기 때문에 바울의 가르침을 다루는 이러한 일반적인 서신이 있다고 가정해 보겠습니다. 예를 들어 매사추세츠주 웬햄으로 그 서신을 보내고 싶다면 매사추세츠주 웬햄으로 보내거나 런던으로 보내고 싶다면, 바울 서신, 이것은 바울이 런던에 있는 신자들에게 보낸 것입니다.</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우리는 그것에 대한 원고 지원을 받지 못하고 </w:t>
      </w:r>
      <w:r xmlns:w="http://schemas.openxmlformats.org/wordprocessingml/2006/main" w:rsidR="000A4BBE">
        <w:rPr>
          <w:rFonts w:ascii="Calibri" w:eastAsia="Calibri" w:hAnsi="Calibri" w:cs="Calibri"/>
          <w:sz w:val="26"/>
          <w:szCs w:val="26"/>
        </w:rPr>
        <w:t xml:space="preserve">, 저는 그 주장을 발견합니다. 왜냐하면 우리는 이 강의를 서양적 맥락에서 녹음하고 있기 때문이며, 저는 이것을 어떻게 표현할지 매우 조심해야 합니다. 하지만 저는 보통 어떻게 표현하는지 말씀드리겠습니다. 저는 그것을 매우, 매우 서양적인 생각으로 표현했고, 제가 의미하는 바는 다음과 같습니다.</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 개념은 바울 시대에 종이가 풍부하게 공급되었고, 인쇄기가 있어서 더 많은 종이를 인쇄하고, 공간을 만들고, 종이를 하나 얻으면 그냥 뭔가를 삽입한다는 것을 암시하는 듯합니다. 고대 세계에서 이러한 사본은 동물 가죽에 쓰여졌고 공급하는 데 비용이 많이 들었다는 사실을 잊고 있습니다. 누가 이것 중 일부를 제공하고, 누군가를 전달하고, 거기에 뭔가를 삽입한다고 말할 공간을 남겨둘 것입니까?</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 중 일부는 거의 인쇄기, 거의 정신력이라고 추정되지만, 인쇄기는 15세기가 되어서야 발명되었습니다. 그럼, 우리는 무슨 이야기를 하고 있습니까? 당신은 오, 그 편지가 에베소에게 쓰여졌다고 말하는 것이 매우, 매우 쉬운 주장이 아니라는 것을 알고 싶어합니다. 그냥 있는 그대로 받아들이고 계속합시다. 아니요, 제가 여기서 여러분에게 설명하는 이 모든 문제는 우리가 그것을 보는 방식에서 매우 중요하기 때문입니다.</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저는 클린트 아놀드가 제시한 원본 사본의 일부로서 에베소를 뒷받침하는 증거를 제시하고 싶습니다. 중요한 사본의 대부분은 일부 초기 사본에는 없었음에도 불구하고 원본 사본의 일부로서 에베소를 뒷받침합니다. 왜 없었는지 알 수 없지만, 더 초기의 더 강력한 사본은 그것이 사본의 일부였음을 시사합니다.</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그래서, 네, 다른 주장은 타당한 주장이지만 지지가 있습니다. 에베소서에 대한 모든 버전의 우표 사본에는 첫 번째 줄에 에베소가 포함되어 있습니다. 안티오크의 이그나티우스는 1세기 후반에 이미 에베소의 목적지를 인정했습니다.</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따라서 제기해야 할 심각한 질문이지만, 당시 가장 가까이 있었던 사람들이 이미 이 편지를 보고, 이 편지가 바울이 하나님의 뜻에 따라 에베소에 있는 성도들에게 그리스도 예수의 사도가 되었다는 내용으로 읽혔을 때, 실제로 에베소에 있는 성도들에게 에베소에 있는 것은 원래 본문의 일부였다고 말했기 때문에 그렇게 심각하지는 않습니다. 분명한 것 중 하나는 제가 화해의 대리인이 되려고 노력한다는 것입니다. 그래서 저는 이러한 것들 중 일부를 위대한 화해자로 부르고 싶습니다. 저는 우리 모임 중 일부에서 평화를 이루도록 노력하자고 말하고 싶고, 평화의 선은 이것입니다.</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당신이 어떤 견해를 가지고 있든 그 편지가 서부 이스마엘에게 쓰여졌다고만 주장할 수 있습니다. 그 이상은 주장할 수 없습니다. 그 편지가 에베소나 현대 터키의 에베소 지역에 있는 마을 중 하나에 쓰여졌다고만 주장할 수 있습니다.</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주장을 펼치는 것은 매우 어렵다. 그렇지 않으면 그 편지가 다른 곳에서 쓰여졌을 수 있다는 것을 확립하기 어렵다. 그렇다면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그 편지가 아마도 주요 도시인 에베소에 쓰여졌고 </w:t>
      </w:r>
      <w:r xmlns:w="http://schemas.openxmlformats.org/wordprocessingml/2006/main" w:rsidR="000A4BBE">
        <w:rPr>
          <w:rFonts w:ascii="Calibri" w:eastAsia="Calibri" w:hAnsi="Calibri" w:cs="Calibri"/>
          <w:sz w:val="26"/>
          <w:szCs w:val="26"/>
        </w:rPr>
        <w:t xml:space="preserve">, 그 편지가 그 지역의 다른 지역에 있는 교회들에도 보내져서 바울이 교회들에게 전하고자 하는 내용을 읽고 이해하도록 의도되었다는 것을 받아들이는 것이 왜 그렇게 어려울까? 다시 말해, 바울이 이 편지를 에베소와 그 주변 지역의 그리스도인들에게 썼다는 것을 왜 받아들일 수 없을까?</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저는 바울이 그렇게 말하든 말든 그들이 어쨌든 그것을 전할 것이라는 것이 합리적이라고 생각합니다. 그러므로 그 편지가 서부 이스마엘에게 쓰여졌다고 말하는 것은 모든 문제를 해결하며, 사본 증거가 본문에서 에베소를 뒷받침한다는 사실을 무시하지 않습니다. 그러므로 주된 목적지는 에베소일 수 있지만, 궁극적인 의도는 그 편지가 유포되는 것입니다.</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그래서 우리는 때때로 이것을 그런 의미에서 세속적인 편지라고 부릅니다. 그러나 일부 학자들은 제안된 목적지가 많습니다. 어떤 이들은 그것이 소아시아의 라오디게아에 쓰여진 편지라고 주장합니다.</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어떤 이들은 소아시아의 히에라폴리스에 쓰여졌다고 말한다. 어떤 이들은 히에라폴리스에만 쓰여졌고 라오디게아와 히에라폴리스에는 쓰여지지 않았다고 말한다. 어떤 이들은 에베소의 대도시나 그 지역에만 쓰여졌다고 말한다.</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저에게는 큰 문제가 아닙니다. 그 편지는 에베소에 쓰여져 더 넓은 지역으로 전파되었습니다. 그것은 바뀌지 않습니다. 실례합니다. 우리의 맥락을 바꾸지 않습니다.</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그것은 우리의 지리에 대한 이해를 바꾸지 않습니다. 그것은 바울이 편지를 쓰는 종교적 맥락에 대한 우리의 이해를 바꾸지 않습니다. 그것은 바울이 편지를 쓰는 사람들의 종교적 경험을 바꾸지 않습니다. 왜냐하면 그것은 하나이고 같을 것이기 때문입니다.</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것은 매우,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어렵고 아마도 불가능할 것입니다. 그 반대의 주장은 매우 어려울 것입니다. 그러니 이 편지가 소아시아에 쓰여졌다고 가정하거나 받아들이도록 합시다. 저는 에베소에 있는 바울을 살펴보기 시작했습니다.</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바울은 에베소에서 약 3년간 살면서 사역했습니다. 에베소는 평범한 마을이 아니었습니다. 이 도시의 인구는 250~300,000명이었습니다.</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고대 세계에서는 로마와 이집트의 알렉산드리아 다음으로 세 개의 주요 도시 중 하나였습니다.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이 주요 도시에 대해 생각해 보세요. 바울은 이 도시에 보낼 편지를 쓸 것입니다.</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제가 이전에 지도에서 보여드렸듯이, 이곳은 항구 도시였고, 항구가 있었기 때문에 도시에는 높은 수준의 상업 활동이 있었습니다. 항구 도시에 대해 생각해 보세요. 또한 종교와 문화의 중심지이기도 했습니다.</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항구 도시는 살아보지 않았다면 이해하기 쉽지 않은 도시입니다. 하지만 여러분이 아는 항구 도시 중 일부를 생각해 보세요. 샌디에이고를 생각해 보세요.</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뉴욕을 생각해 보세요. 이런 장소들에 대해 생각해 보세요. 하지만 이런 도시들 중 일부에서 밤에 일어난 일들에 대해서는 알고 싶지 않을 겁니다. 20대 소년 시절, 제가 목회하게 된 첫 교회는 가나의 항구 도시 테마에 있었습니다.</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가르침 시리즈를 따라가는 선임 목사라면, 그런 도시에 젊은 동료들을 보내지 말라고 권하고 싶습니다. 처음에는 힘들었습니다. 에베소는 항구 도시였습니다.</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활기찬 상업 활동, 종교적 환경, 수많은 종교적 활동, 몇 분 후에 지적하겠지만요. 바울이 그곳에 갔습니다. 그는 사역했습니다.</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그는 그곳에 머물렀습니다. 그는 때때로 사람들에게 복음을 전하러 갔습니다. 그가 거기에 있는 동안 놀라운 일들이 일어났습니다.</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네, 상업이 그곳에서 큰 일이었습니다. 문화가 그곳에서 큰 일이었습니다. 우리가 그곳에 들어가면, 에베소에서 이때 일어나는 중요한 일을 보게 됩니다.</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에베소는 활기찬 종교 도시였습니다. 오늘날 서양 문명에서는 종교적이라는 것은 덜 똑똑하다는 개념이 있다는 사실에 주의를 기울이겠습니다. 고대 세계에서는 그런 개념이 없었습니다.</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저는 종교적이지 않은 주요 철학자를 모릅니다. 제 학문의 일부는 고대 철학자들의 작업을 연구하고 특히 아모라 프레임워크에서 바울의 작업과 비교하는 것입니다. 저는 특히 금욕주의 철학자들이 고대 세계에서 가장 날카로운 사고 집단 중 하나였고 얼마나 종교적이었는지 보고 가끔 충격을 받습니다.</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저는 또한 이러한 철학자들 중 일부와 그들의 행동에 대한 문서를 찾아서 읽는 것에 때때로 놀랐습니다. 예를 들어, 그들 중 일부는 때때로 저녁에 만나서 와인을 몇 갤런 가져와서 누가 먼저 와인 한 갤런을 비울 수 있는지 보려고 합니다. 오, 맞아요, 똑똑한 사람들도 그렇게 합니다.</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그들은 매우 깊이 종교심이 강합니다. 그래서 에베소와 그 주변 지역에는 지적이고 깊이 종교심이 강한 사람들이 살고 거주하고 있습니다. 저는 무신론자라는 것에 대해 이야기하는 것은 사람들이 이야기할 일이 아니라고 제안하고 싶습니다. 에피쿠로스 학파와 다른 철학자들에 대해 생각해 볼 때조차 우리는 종교 활동에 대한 어떤 종류의 경향과 도전을 봅니다.</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실제로 그들을 무신론자라고 규정할 수는 없습니다. 종교는 문화의 일부였고, 지적 활동은 종교와 분리되지 않았습니다. 종교적이고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똑똑하다는 것은 우리의 현대적 사고방식과는 달리 서로 밀접하게 연관될 수 있습니다 </w:t>
      </w:r>
      <w:r xmlns:w="http://schemas.openxmlformats.org/wordprocessingml/2006/main" w:rsidR="00710C74">
        <w:rPr>
          <w:rFonts w:ascii="Calibri" w:eastAsia="Calibri" w:hAnsi="Calibri" w:cs="Calibri"/>
          <w:sz w:val="26"/>
          <w:szCs w:val="26"/>
        </w:rPr>
        <w:t xml:space="preserve">. 종교적인 사람들을 얕잡아보고 싶다면, 그들은 종교적이야, 똑똑하지 않아, 멍청한 사람들이야라고 말하는 것과는 다릅니다.</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그렇지 않았어요. 계몽주의 이후의 건축물이었어요. 고대 에베소에서 모신이자 도시의 수호신은 아르테미스, 에베소인의 아르테미스였어요.</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아르테미스는 모신이었고, 그의 신사와 종교 의식은 도시 문화의 일부를 형성했습니다. 예를 하나 들어보겠습니다. 특정 장소에서 시작하여 아르테미스 신사까지 행진하는 일반적인 행렬이 있었습니다.</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특별한 경우에, 어린 소년들이 유년기에서 성인으로 넘어가는 것은 통과 의례에 포함되어 있습니다. 반면에 아르테미스 신사에는 이 모신에게 헌신한 젊은 여성들이 있으며, 아르테미스의 도움으로 자신과 결혼할 귀족을 찾을 수 있을 것이라고 기대합니다. 그러니 통과 의례와, 기독교인으로서 이 통과 의례에 참여하지 않는다면 당신에게 문제가 있다는 사실을 생각해보세요.</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당신과 결혼할 좋은 사람을 원하는 젊은 여성이라고 생각해 보세요. 이 맥락에서, 대부분 군인, 군인 장교, 그리고 가끔은 사업가가 될 수 있습니다. 그리고 에베소스의 모신인 아르테미스가 당신에게 괜찮은 남편을 줄 수 있도록 도와줄 때까지 기다릴 수 없기 때문에 멋지지 않다는 사실.</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00710C74">
        <w:rPr>
          <w:rFonts w:ascii="Calibri" w:eastAsia="Calibri" w:hAnsi="Calibri" w:cs="Calibri"/>
          <w:sz w:val="26"/>
          <w:szCs w:val="26"/>
        </w:rPr>
        <w:t xml:space="preserve">은행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이었습니다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 사람들이 돈을 보관하는 곳이 바로 그곳이었습니다. 많은 상업 활동이 일어났습니다.</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저는 사도행전을 주목해 보겠습니다. 마을에서 관광과 상업 활동이 활발했기 때문에 어떤 사람들은 동상을 만드는 일로 온통 장사를 했습니다. 동상을 뭐라고 부르죠? 이미지, 저는 작은 조각상이나 그런 걸 영어로 표현하려고 했습니다. 아르테미스의 이미지를 더 작은 형태로 만들어서 사람들이 와서 살 수 있게 한 것입니다. 그들이 신사를 방문하면, 그곳에서 소위 신사의 힘을 경험하고, 그런 다음 이 상징을 가지고 갑니다. 그리고 누군가가 화가 날 겁니다. 그 사업을 하는 사람이 기독교인이 되어서 더 이상 그렇게 하지 않을 테니까요.</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누군가는 행복하지 않을 겁니다. 루크가 말해줄 겁니다. 잠깐 그 중 일부를 살펴보겠습니다.</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종교적 분위기는 다원주의적 경연이었습니다. 에베소에는 종교가 너무 많고 신사도 너무 많았습니다. 하지만 아르테미스의 만연한 영향력은 과소평가할 수 없습니다.</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그녀는 수호신이었습니다. 마을의 모든 신들이 그녀와 맞먹지는 않습니다. 우리는 현대 고고학자들이 고대 도시 에베소에서 무려 50개의 다른 이교도 신사를 세어 보았다고 말하는 것을 압니다.</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도시에 이교도 사원이 있었던 건 그 정도였습니다. 종교는 어디에나 있었습니다. 오, 종교만이라고 생각하세요? 저는 이 크기의 책이 있습니다.</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그리스 마법 파피루스라고 불립니다. 마법은 흔했습니다. 그들은 마법을 사용하는 것을 좋아했고, 잠시 후에 보겠지만, 바울은 실제로 이 도시에서 사역할 것입니다.</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어떤 사람들은 그리스도인이 될 것이고, 실제로 그들은 유죄 판결을 받을 것이고, 그들은 비싼 마법책을 불태우고 파괴하도록 내줄 것입니다. 우리가 여기서 이야기하는 것은 바로 그 도시입니다. 이 편지는 당신이 영적 어둠에 대해 이야기하는 도시로 갈 것입니다.</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그것은 진짜였습니다. 점성술도 매우 흔했습니다. 사실, 점성술은 1세기 무렵에 도처에 있었습니다.</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정치인과 높은 지위의 사람들은 오늘 무엇을 하려는지, 그리고 결국 어떻게 될지 말해줄 수 있는 더 유능한 점성술사였고, 에베소에서도 마찬가지였습니다. 증거는 설득력이 있습니다. 클린트 아놀드는 이에 대해 광범위한 연구를 했고, 그가 이 특정 도시와 그 종교적 분위기에 대해 발견한 것은 놀랍습니다.</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기독교가 존재하는 것은 바로 이 맥락에서입니다. 한 분의 신을 믿는 사람들, 이 모든 이교 신들은 쓸모가 없다고 믿는 사람들, 그리고 그들은 따로 구별되어 예수 그리스도의 주권을 받아들여야 합니다. 그들은 주변의 모든 마법적 공격, 점성술의 영향, 이교 활동, 일부 종교 의식에 참여할 수 없다는 거부에 대비해야 합니다.</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에베소의 상황은 이렇습니다. 저는 흥미로운 것에도 주의를 기울였습니다. 거기에 있었던 이교도 신사의 종류입니다.</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의학의 신 아스클레피오스의 신사가 있었습니다. 고고학자들은 이것의 신사를 발견했습니다. 이것이 신사입니다.</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이곳은 고대 세계의 병원입니다. 아스클레피오스의 신사에서 여러분은 종교적 수단과 사악한 수단을 모두 사용하여 질병을 치료합니다. 즉, 여러분이 에베소에 사는 기독교인이고 병이 들면, 여러분은 그저 신이 여러분에게 자비를 베풀어 치유해 주기를 바랄 뿐입니다.</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수확, 와인, 데메테르의 여신을 모신 신사가 있었습니다. 이 여신이 바로 그 여신이고, 이 신사의 의식 중 일부를 상기시켜드리고 싶습니다. 이 신사의 의식 중 하나는 동물을 죽이고 날고기를 와인과 함께 먹는 것입니다.</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술을 많이 마실수록 이 신의 힘으로 충만해진다고 믿어집니다. </w:t>
      </w:r>
      <w:r xmlns:w="http://schemas.openxmlformats.org/wordprocessingml/2006/main" w:rsidR="00710C74" w:rsidRPr="004749BF">
        <w:rPr>
          <w:rFonts w:ascii="Calibri" w:eastAsia="Calibri" w:hAnsi="Calibri" w:cs="Calibri"/>
          <w:sz w:val="26"/>
          <w:szCs w:val="26"/>
        </w:rPr>
        <w:t xml:space="preserve">그래서 바울이 에베소서에서 나중에 말했듯이, 술에 취하지 마십시오. 영으로 충만해지십시오.</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사람들은 이해합니다. 에베소의 아르테미스. 제가 잠깐 언급했었습니다.</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수호신은 많은 영향력을 행사했고, 앞서 말했듯이 아스클레피오스가 있고, 이 도시에는 사랑의 여신 아프로디테가 있습니다. 도시와 이 모든 일이 어떻게 진행되고 있는지 생각해보세요. 이 도시의 성적 방종에 대해 생각해보세요.</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일어날 모든 문제에 대해 생각해 보세요. 그리스도인으로서 사는 것과 순수한 삶을 사는 것이 무엇을 의미하는지 생각해 보세요. 에베시아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그라마타라고 알려진 것이 있었습니다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에페시아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그라마타는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고대 세계의 여섯 가지 마법 단어였습니다. 그리고 그들은 너무나 강력하고 강력해서 세계 여러 지역의 사람들이 에페시아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그라마타 에 접근하고 싶어했습니다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다시 말해, 마법을 행하는 데 사용하는 에페시아 단어입니다.</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그것은 에베소에서 얼마나 많은 마법이 만연했는지에 대한 단서를 제공하기 위한 것입니다. 만약 당신이 궁금하다면, 이 단어들은 무엇입니까? 사용하지 않겠다고 약속해 주세요. 이것이 그 단어들입니다.</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오, 아니.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 이들은 Ephesia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라고 불리는 여섯 가지 마법의 단어입니다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그것은 고대 세계에서 알려졌습니다. 그리고 그것은 우리가 신약성서를 공부할 때 마법이 실제로 만연했다는 것을 상기시켜줍니다. 기독교에 대해 생각하고 영적 전쟁에 대해 생각할 때, 잠깐만, 에베소서를 읽을 사람들의 맥락이 악령에 대해 누가 신경 쓰겠는가? 누가 신경 쓰겠는가?와 같은 맥락이라고 스스로를 설득하려고 하지 마십시오. 그리스 마법 파피루스에서 어떤 사람들은 마법을 사용하여 착한 여성을 매료시켜 사랑을 얻었습니다.</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그러니 어린 아가씨가 되어서 보호용 덮개가 없는 상황을 상상해보세요. 여성들은 남편이 자신을 더 사랑하게 하기 위해 마법을 사용합니다. 오, 그렇죠.</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우리는 마법을 사용해 경주에서 이기려고 했던 선수들의 기록을 가지고 있습니다. 그렇죠. 그러니까 바울이 우리가 혈육과 싸우는 것이 아니라고 말했을 때, 책을 보기 전에 그 맥락에서 자신을 생각해보세요.</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클린트 아놀드는 이것에 대해 우리의 관심을 끌고 있습니다. 몇몇 고대 자료에 따르면 올림피아에서 열린 경기에서 경쟁하던 에베소 레슬러가 발목에 에베소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문자인 에베소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그라마타를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부적으로 달고 경쟁하는 이야기가 있습니다. 그는 부적이 제거될 때까지 경기에서 이기고 있었고, 그 후 세 번 연속으로 졌습니다.</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글을 읽고 있다면, 무슨 말인가요? 오, 고대 세계여, 마법은 효과가 있습니다. 마법은 당신이 이길 수 있도록 도와줍니다. 그리고 잘하지 못하면 마법은 당신을 패배로 이끌 수도 있습니다.</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그러니까 이교도에 관한 한 종교적 분위기인 거죠. 또한 이 도시에는 유대인이 있었다는 점에 주목하고 싶습니다. 유대인이 꽤 많았어요.</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지역의 유대인 인구는 꽤 많았습니다. 이 무렵 에베소의 유대인들은 큰 특권을 누렸습니다. 사실, 우리는 증거도 가지고 있지만, 제가 연구하는 마법 테스트는 일부 유대인들이 마법에 빠져들었다는 것을 시사하는 듯합니다.</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그들은 그것이 멋지다고 생각했습니다. 이제, 사도행전에서 스게와의 아들들, 유대인 대제사장의 자녀들이 예수라는 이름을 들었을 때, 그것이 마법의 이름이라고 생각한 것을 보는 것은 놀라운 일이 아니었습니다.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그들은 그것을 사용할 것입니다.</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그것은 잘 되지 않았습니다. 요세푸스는 에베소에 유대인이 있었다는 사실을 상기시켜줍니다. 그는 그의 고대사 14에서 히아신스가 또한 이 사절 중 한 명을 아시아 태수인 돌라벨라에게 보내 유대인을 군 복무에서 해임하고 조상의 관습을 보존하며 그들이 그 관습에 따라 살도록 허락해 달라고 요청했다고 썼습니다.</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돌라벨라는 히아신스의 편지를 받았을 때, 더 이상 고민하지 않고, 모든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아시아인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특히 아시아의 대도시인 에베소에 유대인에 대한 서신을 보냈는데, 그 서신의 사본이 여기에 있습니다. 다시 말해, 요세푸스는 그 지역에 많은 유대인이 있었고, 유대인들은 종교적 신념과 관습에 대한 특권과 양보를 받았다는 자료를 제공합니다. 우리는 에베소에서 종교에 대해 많이 이야기했습니다.</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그럼, 엔터테인먼트 문화로 넘어가 봅시다. 왜냐하면 그것은 우리의 성경에 나오기 때문입니다. 이것은 바울 당시 에베소에 있는 극장이었습니다. 아마도 수용 인원이 25,000명 정도였을 것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이제 에베소의 맥락을 이해하셨고, 도시가 어떻게 생겼을지, 인구, 이 도시의 인종 간 유대인과 이방인, 이교도 활동, 도시에 있는 약 50개의 이교도 사원, 마법적 개입, 점성술, 그리고 그 모든 것에 대한 비전을 가지셨으니. 이제 그것을 이해하셨고, 거기에 오락적인 면이 있었고, 거기에 극장이 있었다는 것을 이해하셨으니, 이제 성경을 가져가시거나 저와 함께 사도행전에서 이 부분을 읽어서 에베소의 맥락을 이해해 보겠습니다. 누가가 우리에게 이렇게 말씀하셨습니다. 그 후에 바울은 여러 날 더 머물렀다가 형제들에게 작별 인사를 하고 시리아로 떠났습니다.</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그리고 그와 함께 </w:t>
      </w:r>
      <w:r xmlns:w="http://schemas.openxmlformats.org/wordprocessingml/2006/main" w:rsidR="00691AD5">
        <w:rPr>
          <w:rFonts w:ascii="Calibri" w:eastAsia="Calibri" w:hAnsi="Calibri" w:cs="Calibri"/>
          <w:sz w:val="26"/>
          <w:szCs w:val="26"/>
        </w:rPr>
        <w:t xml:space="preserve">브리스길라와 아굴라가 그의 머리를 깎았습니다. 그는 서원 아래 있었고, 그들은 에베소로 왔고, 그는 그들을 거기에 남겨 두었습니다. 그러나 그 자신은 회당에 들어가서 유대인들과 논쟁했습니다.</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다시 말해 유대인이 거기에 있었다는 것입니다. 그들이 그에게 더 오래 머물 것을 요청했을 때 그는 거절했습니다. 하지만 그들에게 작별 인사를 하면서 그는 말했습니다. 하느님의 뜻이라면 다시 돌아오겠습니다.</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그는 에베소에서 배를 탔습니다. 그리고 아폴로가 고린도에 있는 동안 바울은 내륙 지방을 지나 에베소에 왔습니다. 누가는 그가 거기서 몇몇 제자들을 만나서 그들에게 말했습니다. 여러분은 믿을 때 성령을 받았습니까? 그리고 그들은 말했습니다. 아니요, 우리는 성령이 있다는 것을 듣지 못했습니다.</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6절로 넘어가서, 바울이 그들에게 손을 얹었을 때, 성령이 그들에게 내려왔고, 그들은 방언으로 말하고 예언하기 시작했습니다. 모두 12명 정도였습니다. 19장 11절부터, 하나님께서 바울의 손으로 놀라운 기적을 행하셔서, 그가 만진 손수건이나 앞치마조차도 그의 피부에 닿았을 때 병든 사람들에게 가져갔고, 그들의 질병이 떠나고 악령이 그들에게서 나갔습니다.</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이 모든 일은 에베소에서 있었습니다. 그리고 이것을 보십시오. 순회하는 유대인 악령 퇴치사 중 일부는 악령이 있는 자들에게 예수의 이름을 부르며, 바울이 선포하는 예수의 이름으로 여러분과 함께합니다라고 말했습니다.</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유대인 대제사장 스게와의 아들들이 이런 일을 하고 있었습니다. 그러나 악령이 그들에게 대답했습니다. 예수는 알고, 바울은 알지만, 당신들은 누구요? 그리고 악령이 있는 사람이 그들에게 달려들어 그들을 모두 제압하고 압도하여 그들은 벌거벗고 상처를 입은 채 그 집에서 도망쳤습니다. 와우.</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이 일은 에베소의 모든 주민, 유대인과 헬라인에게 알려졌습니다. 나는 그들이 유대인과 헬라인이라고 말했습니다. 그리고 두려움이 그들 모두에게 닥쳤고, 주 예수의 이름이 찬양되었고, 마술을 행하던 많은 사람들이 그들의 책을 가져왔습니다. 나는 마술에 대해 여러분에게 말했고, 모든 사람 앞에서 그것들을 불태웠습니다.</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 가치를 세어 보았고, 그것이 은화 50,000개에 달하는 것을 보았습니다. 그래서 주님의 말씀은 계속 증가하여 널리 퍼졌습니다. 저는 여러분을 에베소의 경연 대회로 데려가려고 노력했고, 지금까지 에베소서 서론에서 바울이 에베소서를 썼다는 것을 확인했습니다. 저자에 대한 문제가 논쟁 중이기는 하지만요.</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또한 저는 바울이 에베소서와 그 주변 지역에 에베소서를 썼다고 생각한다고 설명했습니다. 저는 에베소의 경쟁, 사회적, 상업적, 종교적, 정치적 경쟁에 대해 상기시켰습니다. 그것은 항구 도시였고, 활기찬 도시였으며, 종교 활동으로 가득했고, 모든 곳에 이교도가 있었고, 마법 활동과 주술이 있었습니다.</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00691AD5">
        <w:rPr>
          <w:rFonts w:ascii="Calibri" w:eastAsia="Calibri" w:hAnsi="Calibri" w:cs="Calibri"/>
          <w:sz w:val="26"/>
          <w:szCs w:val="26"/>
        </w:rPr>
        <w:t xml:space="preserve">이 사역을 하는 데 상당한 시간을 </w:t>
      </w:r>
      <w:r xmlns:w="http://schemas.openxmlformats.org/wordprocessingml/2006/main" w:rsidRPr="004749BF">
        <w:rPr>
          <w:rFonts w:ascii="Calibri" w:eastAsia="Calibri" w:hAnsi="Calibri" w:cs="Calibri"/>
          <w:sz w:val="26"/>
          <w:szCs w:val="26"/>
        </w:rPr>
        <w:t xml:space="preserve">보냈다는 사실에 주의를 기울였습니다 . 유대인들이 여기 있었습니다. 이방인들이 여기 있었습니다.</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사도행전의 누가의 기록에서, 당신은 아마도 누가가 에베소가 실제로 주요 도시였다는 것을 상기시켰다는 것을 알아차렸을 것입니다. 유대인과 이방인이 거기에 있었습니다. 이교도 활동이 있었습니다.</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전문적인 엑소시스트도 사람들에게서 악마를 쫓아내기 위해 돌아다녔습니다. 그들은 예수 그리스도의 이름으로 그렇게 할 수 있다고 생각했지만, 그들을 때린 사람을 만났습니다. 성경은 그들이 벌거벗고 달려갔다고 말합니다.</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좋은 소식은 없습니다. 이 경연 대회에 대해 생각할 때, 에베소서라는 책을 생각해보세요. 그리고 에베소서에 대한 다음 토론으로 돌아가기 전에, 이 배경을 염두에 두고 에베소서의 여섯 장을 한 자리에서 읽어볼 시간을 갖기를 당부드립니다.</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그리고 우리가 돌아올 때, 우리는 거기서부터 시작하여, 도전적이면서도 흥미로운 경연 대회에서 그리스도인들에게 쓰여진 이 풍부한 자료를 살펴보기 시작할 것입니다. 하느님께 영광을 돌릴 수 있는 장소, 하느님의 권능을 실제로 볼 수 있는 장소, 사람들이 하느님께서 위대한 일을 행하시는 것을 볼 수 있는 장소, 사도행전에 기록된 것뿐만 아니라 바울이 교회에 쓴 내용에 순종하여 기대하는 것. 에베소서에 대한 이 강의를 시작해주셔서 감사합니다. 이 책을 즐기시고 실제로 이 책을 사랑하는 사람이 되셨으면 합니다.</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다시 한번 감사드립니다. 신의 축복이 있기를.</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이것은 감옥서신에 대한 강의 시리즈에서 댄 다코 박사입니다. 이것은 세션 18, 에베소서 소개입니다.</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