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D8B28" w14:textId="134F6C4C" w:rsidR="00015A07" w:rsidRDefault="00BD7CBE" w:rsidP="00BD7CB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जेल पत्र, सत्र 18, इफिसियों का परिचय</w:t>
      </w:r>
    </w:p>
    <w:p w14:paraId="6788B6B2" w14:textId="3FCCD8CE" w:rsidR="00BD7CBE" w:rsidRPr="00BD7CBE" w:rsidRDefault="00BD7CBE" w:rsidP="00BD7CB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D7CBE">
        <w:rPr>
          <w:rFonts w:ascii="AA Times New Roman" w:eastAsia="Calibri" w:hAnsi="AA Times New Roman" w:cs="AA Times New Roman"/>
          <w:sz w:val="26"/>
          <w:szCs w:val="26"/>
        </w:rPr>
        <w:t xml:space="preserve">© 2024 डैन डार्को और टेड हिल्डेब्रांट</w:t>
      </w:r>
    </w:p>
    <w:p w14:paraId="7002ACE9" w14:textId="77777777" w:rsidR="00BD7CBE" w:rsidRPr="00BD7CBE" w:rsidRDefault="00BD7CBE">
      <w:pPr>
        <w:rPr>
          <w:sz w:val="26"/>
          <w:szCs w:val="26"/>
        </w:rPr>
      </w:pPr>
    </w:p>
    <w:p w14:paraId="3A405AAB" w14:textId="58AA1B7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यह डॉ. डैन डार्को जेल पत्रों पर अपनी व्याख्यान श्रृंखला में हैं। यह सत्र 18 है, इफिसियों का परिचय। </w:t>
      </w:r>
      <w:r xmlns:w="http://schemas.openxmlformats.org/wordprocessingml/2006/main" w:rsidR="00BD7CBE" w:rsidRPr="00BD7CBE">
        <w:rPr>
          <w:rFonts w:ascii="Calibri" w:eastAsia="Calibri" w:hAnsi="Calibri" w:cs="Calibri"/>
          <w:sz w:val="26"/>
          <w:szCs w:val="26"/>
        </w:rPr>
        <w:br xmlns:w="http://schemas.openxmlformats.org/wordprocessingml/2006/main"/>
      </w:r>
      <w:r xmlns:w="http://schemas.openxmlformats.org/wordprocessingml/2006/main" w:rsidR="00BD7CBE" w:rsidRPr="00BD7CBE">
        <w:rPr>
          <w:rFonts w:ascii="Calibri" w:eastAsia="Calibri" w:hAnsi="Calibri" w:cs="Calibri"/>
          <w:sz w:val="26"/>
          <w:szCs w:val="26"/>
        </w:rPr>
        <w:br xmlns:w="http://schemas.openxmlformats.org/wordprocessingml/2006/main"/>
      </w:r>
      <w:r xmlns:w="http://schemas.openxmlformats.org/wordprocessingml/2006/main" w:rsidRPr="00BD7CBE">
        <w:rPr>
          <w:rFonts w:ascii="Calibri" w:eastAsia="Calibri" w:hAnsi="Calibri" w:cs="Calibri"/>
          <w:sz w:val="26"/>
          <w:szCs w:val="26"/>
        </w:rPr>
        <w:t xml:space="preserve">जेल पत्रों पर हमारी बाइबिल अध्ययन व्याख्यान श्रृंखला में आपका स्वागत है।</w:t>
      </w:r>
    </w:p>
    <w:p w14:paraId="51E3237E" w14:textId="77777777" w:rsidR="00015A07" w:rsidRPr="00BD7CBE" w:rsidRDefault="00015A07">
      <w:pPr>
        <w:rPr>
          <w:sz w:val="26"/>
          <w:szCs w:val="26"/>
        </w:rPr>
      </w:pPr>
    </w:p>
    <w:p w14:paraId="11D57CA8" w14:textId="4F5FACF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मुझे उम्मीद है कि अब तक आप कुछ बातें सीख रहे होंगे। हमने चर्चा में अब तक कुछ पुस्तकों को कवर किया है, और अब हम इफिसियों को देखने के लिए आगे बढ़ते हैं। इफिसियों नए नियम की सबसे महान पुस्तकों में से एक है।</w:t>
      </w:r>
    </w:p>
    <w:p w14:paraId="461BF161" w14:textId="77777777" w:rsidR="00015A07" w:rsidRPr="00BD7CBE" w:rsidRDefault="00015A07">
      <w:pPr>
        <w:rPr>
          <w:sz w:val="26"/>
          <w:szCs w:val="26"/>
        </w:rPr>
      </w:pPr>
    </w:p>
    <w:p w14:paraId="3907E07E" w14:textId="28A53EA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मेरी बात पर यकीन मत करो। जॉन कैल्विन से पूछो। और कैल्विन तुम्हें बताएगा कि यह उसकी पसंदीदा किताबों में से एक है।</w:t>
      </w:r>
    </w:p>
    <w:p w14:paraId="7E3C1BD5" w14:textId="77777777" w:rsidR="00015A07" w:rsidRPr="00BD7CBE" w:rsidRDefault="00015A07">
      <w:pPr>
        <w:rPr>
          <w:sz w:val="26"/>
          <w:szCs w:val="26"/>
        </w:rPr>
      </w:pPr>
    </w:p>
    <w:p w14:paraId="6304C751" w14:textId="553B451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चर्च के इतिहास में इफिसियों की पुस्तक कई ईसाई नेताओं की पसंदीदा पुस्तक बन गई है या थी। क्यों? क्योंकि यह आश्चर्यजनक है कि कितने सिद्धांत वास्तव में इस पुस्तक की पंक्तियों से प्रेरित हैं और कितने पसंदीदा भजन हैं। मैं आपके साथ ईमानदार नहीं रहूँगा अगर मैं यह कहने के लिए अस्वीकरण न दूँ कि मुझे इफिसियों नामक यह पुस्तक बहुत पसंद है।</w:t>
      </w:r>
    </w:p>
    <w:p w14:paraId="495F61E4" w14:textId="77777777" w:rsidR="00015A07" w:rsidRPr="00BD7CBE" w:rsidRDefault="00015A07">
      <w:pPr>
        <w:rPr>
          <w:sz w:val="26"/>
          <w:szCs w:val="26"/>
        </w:rPr>
      </w:pPr>
    </w:p>
    <w:p w14:paraId="6B3B3E25"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मैं इसका अध्ययन करता हूँ। मैं यह कहना पसंद करता हूँ कि मैं इसे जीता हूँ, साँस लेता हूँ और सोचता हूँ। इफिसियों कई मायनों में एक बहुत ही महत्वपूर्ण पुस्तक है।</w:t>
      </w:r>
    </w:p>
    <w:p w14:paraId="5ACBF4DF" w14:textId="77777777" w:rsidR="00015A07" w:rsidRPr="00BD7CBE" w:rsidRDefault="00015A07">
      <w:pPr>
        <w:rPr>
          <w:sz w:val="26"/>
          <w:szCs w:val="26"/>
        </w:rPr>
      </w:pPr>
    </w:p>
    <w:p w14:paraId="5D7DEA59"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उद्धार के सिद्धांत के बारे में सोचें और जब हम अनुग्रह द्वारा उद्धार के बारे में सोचते और बात करते हैं। इस बारे में सोचें कि हमें आध्यात्मिक युद्ध का पूरा विचार कहाँ से मिला और हम उस ढांचे के भीतर कैसे काम करते हैं। जब हम ईसाई एकता के बारे में बात करते हैं तो हम जिन संदर्भों का उपयोग करते हैं, उनके बारे में सोचें।</w:t>
      </w:r>
    </w:p>
    <w:p w14:paraId="42944248" w14:textId="77777777" w:rsidR="00015A07" w:rsidRPr="00BD7CBE" w:rsidRDefault="00015A07">
      <w:pPr>
        <w:rPr>
          <w:sz w:val="26"/>
          <w:szCs w:val="26"/>
        </w:rPr>
      </w:pPr>
    </w:p>
    <w:p w14:paraId="4CBF97DA" w14:textId="2FB1A12D"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हम आध्यात्मिक उपहारों के बारे में बात करते हैं, तो हम खुद को कुरिन्थ में एक गड़बड़ स्थिति में नहीं डालना चाहते हैं। लगता है, रोमियों के अलावा जहाँ हम जाते हैं, लेकिन शुरुआती चर्च के पिताओं के लिए, इस पुस्तक में उनकी सबसे बड़ी रुचि पुस्तक के पहले तीन अध्यायों में थी। इससे पहले कि हम इतने उत्साहित हो जाएँ, या मैं इतना उत्साहित हो जाऊँ और उम्मीद है कि आप इस पुस्तक के बारे में इतने उत्साहित हो जाएँ, आइए कुछ परिचयात्मक मुद्दों पर नज़र डालना शुरू करें।</w:t>
      </w:r>
    </w:p>
    <w:p w14:paraId="6D315BE9" w14:textId="77777777" w:rsidR="00015A07" w:rsidRPr="00BD7CBE" w:rsidRDefault="00015A07">
      <w:pPr>
        <w:rPr>
          <w:sz w:val="26"/>
          <w:szCs w:val="26"/>
        </w:rPr>
      </w:pPr>
    </w:p>
    <w:p w14:paraId="199FF20F" w14:textId="3F8192D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इफिसियों की तिथि 60-62 या 80-200 के बीच रखी गई है। दो अलग-अलग तिथियाँ क्यों? यदि हम 62 के बीच रखते हैं, तो क्या यह अस्पष्ट सीमा अभी भी उस समय की ओर इशारा करती है जब पॉल लेखन के समय रोम में जेल में था? जो लोग पत्र को 80-200 की तिथि देते हैं, जिसे मैंने हाल के वर्षों में उस चर्चा पर वापस जाते हुए बहुत से टिप्पणीकारों को नहीं देखा है, वे वास्तव में कहेंगे कि पॉल ने इसे नहीं लिखा, और पॉल के बाद कोई व्यक्ति पत्र लिखने आया, और उस व्यक्ति ने पत्र को 80 और 100 ई. या ई. के बीच लिखा। हालाँकि, जब आप उस दृष्टिकोण पर अड़े रहते हैं तो यही समस्या होती है। मैं आपको यह बताना चाहता हूँ इससे पहले कि मैं बाद में और अधिक विवरण में जाऊँ।</w:t>
      </w:r>
    </w:p>
    <w:p w14:paraId="2815D908" w14:textId="77777777" w:rsidR="00015A07" w:rsidRPr="00BD7CBE" w:rsidRDefault="00015A07">
      <w:pPr>
        <w:rPr>
          <w:sz w:val="26"/>
          <w:szCs w:val="26"/>
        </w:rPr>
      </w:pPr>
    </w:p>
    <w:p w14:paraId="6933C87E" w14:textId="11BA4B6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इसका मतलब यह है कि पॉल के जीवन काल के 20 वर्षों के भीतर, कोई व्यक्ति पॉल को नकली बनाने में सक्षम था, और जो लोग जीवित थे और पॉल को जानते थे और पॉल को उनकी सेवकाई में अनुभव करते थे, उन्होंने इस पर विश्वास किया। चर्च के बाकी लोगों ने इस पर विश्वास किया और लगभग 1,800 वर्षों तक इसे बनाए रखा, इससे पहले कि कुछ जर्मन विद्वानों और ब्रिटिश विद्वानों ने पाया कि पॉल ने वास्तव में इसे नहीं लिखा था। इस पर अपना मन बना लें।</w:t>
      </w:r>
    </w:p>
    <w:p w14:paraId="029F79A5" w14:textId="77777777" w:rsidR="00015A07" w:rsidRPr="00BD7CBE" w:rsidRDefault="00015A07">
      <w:pPr>
        <w:rPr>
          <w:sz w:val="26"/>
          <w:szCs w:val="26"/>
        </w:rPr>
      </w:pPr>
    </w:p>
    <w:p w14:paraId="3B0A69B0" w14:textId="32C70A0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पत्र का गंतव्य बातचीत का एक दिलचस्प बिंदु है। चूँकि यह पत्र यहूदियों और अन्यजातियों को लिखा गया था, इसलिए हमेशा यह सवाल उठता रहा है कि क्या यह विशेष रूप से इफिसुस को लिखा गया है या यह इफिसुस के आस-पास के इलाकों को लिखा गया है? यह बहुत संभव है, और हम इस पत्र पर इफिसुस और व्यापक क्षेत्र को लिखे गए पत्र के रूप में अधिक चर्चा करेंगे। पौलुस कुरिन्थ में अपने प्रवास के 18 महीने बाद इफिसुस आया था।</w:t>
      </w:r>
    </w:p>
    <w:p w14:paraId="19854801" w14:textId="77777777" w:rsidR="00015A07" w:rsidRPr="00BD7CBE" w:rsidRDefault="00015A07">
      <w:pPr>
        <w:rPr>
          <w:sz w:val="26"/>
          <w:szCs w:val="26"/>
        </w:rPr>
      </w:pPr>
    </w:p>
    <w:p w14:paraId="29280849" w14:textId="04E9B139"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हम आगे देखते हैं कि पौलुस इस शहर में कैसे आया, इस शहर में कैसे काम किया और बाद में इस शहर को कैसे पत्र लिखा, मेरे लिए यह अच्छा है कि मैं आपको उस क्षेत्र में भेजूं जिसके बारे में हम बात कर रहे हैं। हम यहाँ इफिसुस के बारे में बात कर रहे हैं। याद रखें, यह ठीक इसके किनारे पर है।</w:t>
      </w:r>
    </w:p>
    <w:p w14:paraId="7FD29BA7" w14:textId="77777777" w:rsidR="00015A07" w:rsidRPr="00BD7CBE" w:rsidRDefault="00015A07">
      <w:pPr>
        <w:rPr>
          <w:sz w:val="26"/>
          <w:szCs w:val="26"/>
        </w:rPr>
      </w:pPr>
    </w:p>
    <w:p w14:paraId="4DAA4C47" w14:textId="3B59FE4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यह एक बंदरगाह शहर है। कोलोसे के विपरीत, जो 120 मील दूर था, कोलोसे अंतर्देशीय था। इफिसस एक बंदरगाह शहर था।</w:t>
      </w:r>
    </w:p>
    <w:p w14:paraId="193D2E51" w14:textId="77777777" w:rsidR="00015A07" w:rsidRPr="00BD7CBE" w:rsidRDefault="00015A07">
      <w:pPr>
        <w:rPr>
          <w:sz w:val="26"/>
          <w:szCs w:val="26"/>
        </w:rPr>
      </w:pPr>
    </w:p>
    <w:p w14:paraId="5B2689D4" w14:textId="5F12656F"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आपका ध्यान इस तथ्य की ओर आकर्षित करना चाहूँगा कि यह एक प्रमुख बंदरगाह शहर था। इफिसस तब यहाँ के सभी प्रकार के स्थानों के लिए आपूर्ति करने वाला बंदरगाह बन गया। तो, वाणिज्य, व्यापार और इफिसस में होने वाली सभी प्रकार की गतिविधियों के बारे में सोचें।</w:t>
      </w:r>
    </w:p>
    <w:p w14:paraId="708270E4" w14:textId="77777777" w:rsidR="00015A07" w:rsidRPr="00BD7CBE" w:rsidRDefault="00015A07">
      <w:pPr>
        <w:rPr>
          <w:sz w:val="26"/>
          <w:szCs w:val="26"/>
        </w:rPr>
      </w:pPr>
    </w:p>
    <w:p w14:paraId="5731C3BA" w14:textId="6EED9F7B"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आइए लेखकत्व के मुद्दे पर चर्चा करें। इफिसियों को किसने लिखा? अधिकांश इंजील विद्वानों का तर्क है कि पौलुस ने इफिसियों को लिखा, जैसा कि पत्र की शुरुआत में कहा गया है। लेकिन मुझे यह स्पष्ट करना चाहिए कि इस तर्क को देने वाले विद्वानों में से कोई भी, जिसमें मैं भी शामिल हूँ, वास्तव में इस दृष्टिकोण का विरोध करने वालों द्वारा प्रस्तुत तर्क को खारिज करने की हद तक नहीं जाएगा।</w:t>
      </w:r>
    </w:p>
    <w:p w14:paraId="2B2E9BCD" w14:textId="77777777" w:rsidR="00015A07" w:rsidRPr="00BD7CBE" w:rsidRDefault="00015A07">
      <w:pPr>
        <w:rPr>
          <w:sz w:val="26"/>
          <w:szCs w:val="26"/>
        </w:rPr>
      </w:pPr>
    </w:p>
    <w:p w14:paraId="361BCA29" w14:textId="2F698A13"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हम आम तौर पर इस निष्कर्ष पर पहुंचते हैं कि पॉल ने यह पत्र हमारे पक्ष में सबूतों और प्रति-तर्कों का मूल्यांकन करने के बाद लिखा था। यह एक अस्वीकरण है कि मैं इस पत्र को एक इंजील विद्वान के रूप में देखता हूं। आप जानना चाहते हैं कि प्रेरित पिताओं ने पॉलिन के लेखकत्व का समर्थन किया था।</w:t>
      </w:r>
    </w:p>
    <w:p w14:paraId="632753B2" w14:textId="77777777" w:rsidR="00015A07" w:rsidRPr="00BD7CBE" w:rsidRDefault="00015A07">
      <w:pPr>
        <w:rPr>
          <w:sz w:val="26"/>
          <w:szCs w:val="26"/>
        </w:rPr>
      </w:pPr>
    </w:p>
    <w:p w14:paraId="76C2B478" w14:textId="75B479F0"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रोम के क्लेमेंट, इग्नाटियस, हामान, पॉलीकार्प, जो स्मिर्ना के बिशप थे, इरेनियस, अलेक्जेंड्रिया के क्लेमेंट और टर्टुलियन सभी इस पत्र को सेंट पॉल द्वारा लिखा गया पत्र बताते हैं। हालाँकि, शायद लगभग दो से तीन सौ साल पहले, इस बात पर चर्चा शुरू हुई कि क्या वास्तव में पॉलिन के लेखकत्व को स्वीकार किया जाना चाहिए। और जिन विद्वानों ने यह अवलोकन किया, उन्होंने तर्क के आधार के रूप में तीन प्रमुख क्षेत्रों पर प्रकाश डाला।</w:t>
      </w:r>
    </w:p>
    <w:p w14:paraId="26925382" w14:textId="77777777" w:rsidR="00015A07" w:rsidRPr="00BD7CBE" w:rsidRDefault="00015A07">
      <w:pPr>
        <w:rPr>
          <w:sz w:val="26"/>
          <w:szCs w:val="26"/>
        </w:rPr>
      </w:pPr>
    </w:p>
    <w:p w14:paraId="569A7C11"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एक है शब्दावली। वे तर्क देते हैं कि इफिसियों में कुछ ऐसे शब्द हैं जो पॉलिन पत्रों में कहीं और नहीं मिलते। और इसी वजह से, पॉल ने यह नहीं लिखा हो सकता।</w:t>
      </w:r>
    </w:p>
    <w:p w14:paraId="7F9669D8" w14:textId="77777777" w:rsidR="00015A07" w:rsidRPr="00BD7CBE" w:rsidRDefault="00015A07">
      <w:pPr>
        <w:rPr>
          <w:sz w:val="26"/>
          <w:szCs w:val="26"/>
        </w:rPr>
      </w:pPr>
    </w:p>
    <w:p w14:paraId="48678339" w14:textId="7C618C6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किसी ने पौलुस से अलग शब्दावली का चयन करके इफिसियों को लिखा है। अच्छा तर्क? काफी अच्छा नहीं है। यह आपको आश्चर्यचकित कर सकता है कि यदि आप शब्दावली तर्क का उपयोग करते हैं, तो फिलिप्पियों जैसे पत्रों में बहुत सारी शब्दावली है जिसका उपयोग पौलुस ने अन्यत्र नहीं किया है।</w:t>
      </w:r>
    </w:p>
    <w:p w14:paraId="4621F002" w14:textId="77777777" w:rsidR="00015A07" w:rsidRPr="00BD7CBE" w:rsidRDefault="00015A07">
      <w:pPr>
        <w:rPr>
          <w:sz w:val="26"/>
          <w:szCs w:val="26"/>
        </w:rPr>
      </w:pPr>
    </w:p>
    <w:p w14:paraId="1F014F73"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और फिर भी, पॉलिन के लेखकत्व पर कोई विवाद नहीं है। लेकिन यह इफिसियों के पॉलिन लेखकत्व पर विवाद का एक प्रमुख हिस्सा बन गया है। दूसरा क्षेत्र जिस पर वे विद्वान अपील करते हैं वह है लेखन की शैली।</w:t>
      </w:r>
    </w:p>
    <w:p w14:paraId="1051B6A3" w14:textId="77777777" w:rsidR="00015A07" w:rsidRPr="00BD7CBE" w:rsidRDefault="00015A07">
      <w:pPr>
        <w:rPr>
          <w:sz w:val="26"/>
          <w:szCs w:val="26"/>
        </w:rPr>
      </w:pPr>
    </w:p>
    <w:p w14:paraId="29D8461C" w14:textId="4250BF23"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और मैं जल्द ही इस पर थोड़ा और विस्तार से बात करूंगा। वे पत्र के धर्मशास्त्र पर भी बात करते हैं। पत्र का धर्मशास्त्र पॉल के अन्य पत्रों के धर्मशास्त्रीय ढांचे से काफी अलग है।</w:t>
      </w:r>
    </w:p>
    <w:p w14:paraId="6906712B" w14:textId="77777777" w:rsidR="00015A07" w:rsidRPr="00BD7CBE" w:rsidRDefault="00015A07">
      <w:pPr>
        <w:rPr>
          <w:sz w:val="26"/>
          <w:szCs w:val="26"/>
        </w:rPr>
      </w:pPr>
    </w:p>
    <w:p w14:paraId="37306606"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इनमें से कुछ, हाँ। कुछ, नहीं। पौलुस अनुग्रह द्वारा उद्धार के बारे में बात करता है।</w:t>
      </w:r>
    </w:p>
    <w:p w14:paraId="56C6C121" w14:textId="77777777" w:rsidR="00015A07" w:rsidRPr="00BD7CBE" w:rsidRDefault="00015A07">
      <w:pPr>
        <w:rPr>
          <w:sz w:val="26"/>
          <w:szCs w:val="26"/>
        </w:rPr>
      </w:pPr>
    </w:p>
    <w:p w14:paraId="21EBFDBC" w14:textId="784C5341"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पॉल पवित्र आत्मा से भरे जाने की बात करते हैं। इफिसियों में नैतिक ढाँचा, गुण और दोष, रोमियों में पाए जाने वाले गुणों और दोषों से किसी भी तरह से अलग नहीं हैं। उदाहरण के लिए, पॉल जिस तरह से उपहारों के बारे में बात करते हैं, वह रोमियों में पाए जाने वाले गुणों और दोषों से बहुत अलग नहीं है।</w:t>
      </w:r>
    </w:p>
    <w:p w14:paraId="7571DA9A" w14:textId="77777777" w:rsidR="00015A07" w:rsidRPr="00BD7CBE" w:rsidRDefault="00015A07">
      <w:pPr>
        <w:rPr>
          <w:sz w:val="26"/>
          <w:szCs w:val="26"/>
        </w:rPr>
      </w:pPr>
    </w:p>
    <w:p w14:paraId="2BDC46D3"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उसके गुण और दोष रोमियों या गलातियों में पाए जाने वाले गुणों और दोषों से बहुत अलग नहीं हैं। लेकिन इसके बारे में सोचें। कुछ लोग कहेंगे कि अगर पॉल ने इफिसियों को लिखा है तो वे कुछ खास शब्दों की तलाश कर रहे थे।</w:t>
      </w:r>
    </w:p>
    <w:p w14:paraId="3C95D050" w14:textId="77777777" w:rsidR="00015A07" w:rsidRPr="00BD7CBE" w:rsidRDefault="00015A07">
      <w:pPr>
        <w:rPr>
          <w:sz w:val="26"/>
          <w:szCs w:val="26"/>
        </w:rPr>
      </w:pPr>
    </w:p>
    <w:p w14:paraId="5A6567B9" w14:textId="78AE6DB5"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 ने उन शब्दों का इस्तेमाल नहीं किया, इसलिए पॉल ने उन्हें नहीं लिखा। मैं इसे स्वीकार करता हूँ और कहता हूँ कि यह समझ में आता है। मैं इस बारे में निश्चित नहीं हूँ कि क्या मैं यह कह सकता हूँ कि मैंने पॉल से 2,000 साल पहले लिखे गए पत्र में XYZ शब्दावली लिखने की अपेक्षा की थी।</w:t>
      </w:r>
    </w:p>
    <w:p w14:paraId="7F491C2A" w14:textId="77777777" w:rsidR="00015A07" w:rsidRPr="00BD7CBE" w:rsidRDefault="00015A07">
      <w:pPr>
        <w:rPr>
          <w:sz w:val="26"/>
          <w:szCs w:val="26"/>
        </w:rPr>
      </w:pPr>
    </w:p>
    <w:p w14:paraId="32CA700B"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और अगर उसने वे शब्द नहीं लिखे जो मैं चाहता था कि वह लिखे, तो मुझे इस बात से बहुत असहजता होगी। और मैं कह सकता हूँ कि मुझे विश्वास नहीं है कि उसने ऐसा किया। मैं यह उदाहरण देना चाहूँगा।</w:t>
      </w:r>
    </w:p>
    <w:p w14:paraId="1B392858" w14:textId="77777777" w:rsidR="00015A07" w:rsidRPr="00BD7CBE" w:rsidRDefault="00015A07">
      <w:pPr>
        <w:rPr>
          <w:sz w:val="26"/>
          <w:szCs w:val="26"/>
        </w:rPr>
      </w:pPr>
    </w:p>
    <w:p w14:paraId="7ACD8358"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शायद इससे आपको यह समझने में मदद मिलेगी। मैं घाना में पला-बढ़ा हूँ। अंग्रेज़ी मेरी मातृभाषा नहीं है।</w:t>
      </w:r>
    </w:p>
    <w:p w14:paraId="3934BCD5" w14:textId="77777777" w:rsidR="00015A07" w:rsidRPr="00BD7CBE" w:rsidRDefault="00015A07">
      <w:pPr>
        <w:rPr>
          <w:sz w:val="26"/>
          <w:szCs w:val="26"/>
        </w:rPr>
      </w:pPr>
    </w:p>
    <w:p w14:paraId="373D0694" w14:textId="1D6131F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वास्तव में, जब मैंने अंग्रेजी सीखी, उस समय अंग्रेजी मेरी तीसरी भाषा थी। मैं इस भाषा, अंग्रेजी को समझने के लिए संघर्ष कर रहा था। शिक्षा के माध्यम से, भगवान की कृपा से, मैं दावा कर सकता था कि मैं कुछ अंग्रेजी जानता था, भले ही एक अजीब उच्चारण के साथ।</w:t>
      </w:r>
    </w:p>
    <w:p w14:paraId="3B323561" w14:textId="77777777" w:rsidR="00015A07" w:rsidRPr="00BD7CBE" w:rsidRDefault="00015A07">
      <w:pPr>
        <w:rPr>
          <w:sz w:val="26"/>
          <w:szCs w:val="26"/>
        </w:rPr>
      </w:pPr>
    </w:p>
    <w:p w14:paraId="1036AD5F" w14:textId="5E46E8A2"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जब मैं घाना में रहता हूँ </w:t>
      </w:r>
      <w:r xmlns:w="http://schemas.openxmlformats.org/wordprocessingml/2006/main" w:rsidR="00F73346">
        <w:rPr>
          <w:rFonts w:ascii="Calibri" w:eastAsia="Calibri" w:hAnsi="Calibri" w:cs="Calibri"/>
          <w:sz w:val="26"/>
          <w:szCs w:val="26"/>
        </w:rPr>
        <w:t xml:space="preserve">, और लिखता हूँ, जो कि मेरी जन्मभूमि है, तो मुझे एहसास होता है कि मेरी लेखन शैली अलग है। मैं जिस शब्दावली का उपयोग करता हूँ, वह इस बात से बहुत प्रभावित है कि मैं अपनी मातृभाषा से कुछ शब्दों का अंग्रेजी में अनुवाद कैसे करता हूँ। जब मैं घर वापस आता हूँ, तो मैं अपनी मातृभाषा में सपने देखता हूँ।</w:t>
      </w:r>
    </w:p>
    <w:p w14:paraId="1CA5D4E7" w14:textId="77777777" w:rsidR="00015A07" w:rsidRPr="00BD7CBE" w:rsidRDefault="00015A07">
      <w:pPr>
        <w:rPr>
          <w:sz w:val="26"/>
          <w:szCs w:val="26"/>
        </w:rPr>
      </w:pPr>
    </w:p>
    <w:p w14:paraId="20E56F05" w14:textId="56DBBD6F"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इसलिए, जब मैं अंग्रेजी लिखता हूँ, तो मुझे यह बात बिल्कुल स्पष्ट हो जाती है कि मैं जिस तरह से लिखता हूँ, वह अलग है। मैं कई जगहों पर रहा हूँ, जिनमें इंग्लैंड भी शामिल है। जब मैं इंग्लैंड में था, तो मुझे एहसास हुआ कि मैं अलग तरह से लिखता हूँ।</w:t>
      </w:r>
    </w:p>
    <w:p w14:paraId="1CE0E923" w14:textId="77777777" w:rsidR="00015A07" w:rsidRPr="00BD7CBE" w:rsidRDefault="00015A07">
      <w:pPr>
        <w:rPr>
          <w:sz w:val="26"/>
          <w:szCs w:val="26"/>
        </w:rPr>
      </w:pPr>
    </w:p>
    <w:p w14:paraId="7B5CA0C7" w14:textId="6773CAD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मैं कुछ खास अभिव्यक्तियों का इस्तेमाल करता हूँ। मैं कुछ खास भाषाओं का इस्तेमाल करता हूँ। मैंने जल्दी ही यह नोटिस करना शुरू कर दिया कि संयुक्त राज्य अमेरिका आने पर मुझे अपने आस-पास की भाषाओं का भी इस्तेमाल करना पड़ा।</w:t>
      </w:r>
    </w:p>
    <w:p w14:paraId="2B90F3EC" w14:textId="77777777" w:rsidR="00015A07" w:rsidRPr="00BD7CBE" w:rsidRDefault="00015A07">
      <w:pPr>
        <w:rPr>
          <w:sz w:val="26"/>
          <w:szCs w:val="26"/>
        </w:rPr>
      </w:pPr>
    </w:p>
    <w:p w14:paraId="72EA6180" w14:textId="1956C1F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मैं उन शब्दों का इस्तेमाल करता हूँ जो मैं सुनता हूँ और इस्तेमाल करता हूँ, जिनके साथ बातचीत करता हूँ, चीज़ों का ज़िक्र करता हूँ, जिन चीज़ों का ज़िक्र करता हूँ, और जिस तरह से हम उन चीज़ों को पुकारते हैं जिनका ज़िक्र करते हैं। संयुक्त राज्य अमेरिका आकर मैंने पाया कि भले ही मुझे लगा कि मैं ब्रिटिश अंग्रेज़ी जानता हूँ, लेकिन ब्रिटिश अंग्रेज़ी और अमेरिकी अंग्रेज़ी एक नहीं हैं। ऐसा कहने का मतलब यह है कि मैं एक बात कहना चाहता हूँ।</w:t>
      </w:r>
    </w:p>
    <w:p w14:paraId="24AB5141" w14:textId="77777777" w:rsidR="00015A07" w:rsidRPr="00BD7CBE" w:rsidRDefault="00015A07">
      <w:pPr>
        <w:rPr>
          <w:sz w:val="26"/>
          <w:szCs w:val="26"/>
        </w:rPr>
      </w:pPr>
    </w:p>
    <w:p w14:paraId="5B58F7DD" w14:textId="69FA5931"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मेरे जैसे अजीब व्यक्ति के साथ भी, मैंने देखा है कि मेरे आस-पास का माहौल मेरे लेखन में इस्तेमाल की जाने वाली शब्दावली को आकार देता है। दूसरे शब्दों में, मेरा परिवेश मेरे विचार पैटर्न को प्रभावित करता है, जो बाद में मेरे लेखन में प्रसारित होता है। यदि, एक मिनट के लिए, आप इस बारे में सोचें कि मैं क्या कह रहा हूँ और कहें कि यह समझ में आता है, तो क्या यह समझ में नहीं आना चाहिए कि पॉल जिस तरह का पत्र लिख रहा है, जिस तरह के लोगों को वह लिख रहा है, जिस स्थान से वह लिख रहा है, स्थानीयता के आधार पर अलग-अलग शब्दावली का उपयोग करता है, उदाहरण के लिए, इफिसुस और इफिसुस और कुलुस्से का क्षेत्र एक दूसरे से बहुत दूर नहीं है।</w:t>
      </w:r>
    </w:p>
    <w:p w14:paraId="7F29BD89" w14:textId="77777777" w:rsidR="00015A07" w:rsidRPr="00BD7CBE" w:rsidRDefault="00015A07">
      <w:pPr>
        <w:rPr>
          <w:sz w:val="26"/>
          <w:szCs w:val="26"/>
        </w:rPr>
      </w:pPr>
    </w:p>
    <w:p w14:paraId="7F593251" w14:textId="3FA7EF5F" w:rsidR="00015A07" w:rsidRPr="00BD7CBE" w:rsidRDefault="00F73346">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इसलिए, इफिसियों में हम जो शब्दावली बोलते हैं, वह कुलुस्सियों में बहुत अलग है। क्या यह संभव नहीं है कि उसका विशेष स्थान और उसके पाठकों के बारे में उसकी समझ इस बात को प्रभावित करती है कि वह उनसे कैसे संवाद करता है? मैं निश्चित रूप से एक दिन में बहुत सी जगहों पर टेक्स्ट संदेश भेजता हूँ। अब, व्हाट्सएप के लिए भगवान का शुक्रिया।</w:t>
      </w:r>
    </w:p>
    <w:p w14:paraId="1BEC4FE1" w14:textId="77777777" w:rsidR="00015A07" w:rsidRPr="00BD7CBE" w:rsidRDefault="00015A07">
      <w:pPr>
        <w:rPr>
          <w:sz w:val="26"/>
          <w:szCs w:val="26"/>
        </w:rPr>
      </w:pPr>
    </w:p>
    <w:p w14:paraId="53C1275B" w14:textId="70EE101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मैं अटलांटिक के पार व्हाट्सएप भेजता हूं। लगभग हर दिन, मैं जो भाषा इस्तेमाल करता हूं, अंग्रेजी अभिव्यक्तियां, उनमें से कुछ मेरे अमेरिकी दोस्तों को समझ में नहीं आती हैं। वहां के वे दोस्त समझ गए कि मेरा क्या मतलब है।</w:t>
      </w:r>
    </w:p>
    <w:p w14:paraId="340FA5E0" w14:textId="77777777" w:rsidR="00015A07" w:rsidRPr="00BD7CBE" w:rsidRDefault="00015A07">
      <w:pPr>
        <w:rPr>
          <w:sz w:val="26"/>
          <w:szCs w:val="26"/>
        </w:rPr>
      </w:pPr>
    </w:p>
    <w:p w14:paraId="575B57B8" w14:textId="4063BE7F"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और वे हमेशा समझेंगे क्योंकि हम उस भाषा में संवाद कर रहे हैं जिसे वे समझते हैं, जिसे मैं भी समझता हूँ। शब्दावली एक मुद्दा है, शैली एक मुद्दा है, और धर्मशास्त्र एक मुद्दा है जिसे देखने और पॉलीन के लेखकत्व पर विवाद करने के लिए महत्वपूर्ण क्षेत्रों के रूप में इंगित किया गया है। कुछ लोग तो यहाँ तक कह गए हैं कि पत्र और कुलुस्सियों की समानताएँ इस बात का सबूत हैं कि किसी ने कुलुस्सियों को चुना है।</w:t>
      </w:r>
    </w:p>
    <w:p w14:paraId="66410369" w14:textId="77777777" w:rsidR="00015A07" w:rsidRPr="00BD7CBE" w:rsidRDefault="00015A07">
      <w:pPr>
        <w:rPr>
          <w:sz w:val="26"/>
          <w:szCs w:val="26"/>
        </w:rPr>
      </w:pPr>
    </w:p>
    <w:p w14:paraId="672CBD9E" w14:textId="56CDFE0F"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कुलुस्सियों के आधार पर, इफिसियों को लिखने के लिए कुलुस्सियों की भाषा और धर्मशास्त्रीय ढांचे का उपयोग करें। यह तर्क गैर-सुसमाचारी हलकों में गर्म है। यही कारण है कि आप इस व्याख्यान का अनुसरण कर रहे हैं जो मैं आज दे रहा हूँ।</w:t>
      </w:r>
    </w:p>
    <w:p w14:paraId="3A733482" w14:textId="77777777" w:rsidR="00015A07" w:rsidRPr="00BD7CBE" w:rsidRDefault="00015A07">
      <w:pPr>
        <w:rPr>
          <w:sz w:val="26"/>
          <w:szCs w:val="26"/>
        </w:rPr>
      </w:pPr>
    </w:p>
    <w:p w14:paraId="70B23E75"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अगर आपको मेरे द्वारा लिखी गई कोई ऐसी चीज़ मिली है जिस पर सोसाइटी ऑफ़ बाइबिलिकल लिटरेचर में चर्चा की गई और प्रस्तुत की गई, तो हो सकता है कि आप इस विशेष विषय पर मेरे विचार न जानते हों, क्योंकि मैं शार्क को आकर मुझे खाने देने से पहले इसे सावधानीपूर्वक स्पष्ट करता हूँ। बस यह समझ लें कि यह सुनने में जितना सरल लग सकता है, विद्वत्ता में यह उतना सरल नहीं है। और चूँकि आप अध्ययनशील हैं और आपने हमारे साथ इस पुस्तक को सीखने का विकल्प चुना है, इसलिए आपको यह जानने का हक है।</w:t>
      </w:r>
    </w:p>
    <w:p w14:paraId="0113098A" w14:textId="77777777" w:rsidR="00015A07" w:rsidRPr="00BD7CBE" w:rsidRDefault="00015A07">
      <w:pPr>
        <w:rPr>
          <w:sz w:val="26"/>
          <w:szCs w:val="26"/>
        </w:rPr>
      </w:pPr>
    </w:p>
    <w:p w14:paraId="5261B080" w14:textId="5B173B45"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तर्क दिए गए हैं कि इस पत्र में व्यक्तिगत स्पर्श का अभाव है। ऐसा लगता है कि यह किसी खास मुद्दे को संबोधित नहीं करता। ऐसा नहीं लगता कि इसमें बधाई और अभिवादन करने वालों की लंबी सूची है।</w:t>
      </w:r>
    </w:p>
    <w:p w14:paraId="08BCEF47" w14:textId="77777777" w:rsidR="00015A07" w:rsidRPr="00BD7CBE" w:rsidRDefault="00015A07">
      <w:pPr>
        <w:rPr>
          <w:sz w:val="26"/>
          <w:szCs w:val="26"/>
        </w:rPr>
      </w:pPr>
    </w:p>
    <w:p w14:paraId="53342E64"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BD7CB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D7CBE">
        <w:rPr>
          <w:rFonts w:ascii="Calibri" w:eastAsia="Calibri" w:hAnsi="Calibri" w:cs="Calibri"/>
          <w:sz w:val="26"/>
          <w:szCs w:val="26"/>
        </w:rPr>
        <w:t xml:space="preserve">पॉल ने यह पत्र नहीं लिखा हो सकता। नहीं। किसी और ने इसे लिखा है और कुछ लोग तो इस हद तक जा सकते हैं कि वे बहुत ही रोचक बातें कह सकते हैं।</w:t>
      </w:r>
    </w:p>
    <w:p w14:paraId="13E483A1" w14:textId="77777777" w:rsidR="00015A07" w:rsidRPr="00BD7CBE" w:rsidRDefault="00015A07">
      <w:pPr>
        <w:rPr>
          <w:sz w:val="26"/>
          <w:szCs w:val="26"/>
        </w:rPr>
      </w:pPr>
    </w:p>
    <w:p w14:paraId="409A6E09" w14:textId="3F3648EA"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यह कुछ अन्य विचारों का खंडन करता है। एक तर्क यह है: इफिसियों का पत्र बहुत समृद्ध है।</w:t>
      </w:r>
    </w:p>
    <w:p w14:paraId="7F7C3219" w14:textId="77777777" w:rsidR="00015A07" w:rsidRPr="00BD7CBE" w:rsidRDefault="00015A07">
      <w:pPr>
        <w:rPr>
          <w:sz w:val="26"/>
          <w:szCs w:val="26"/>
        </w:rPr>
      </w:pPr>
    </w:p>
    <w:p w14:paraId="5A9AD953" w14:textId="3604D4B5"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यह बहुत सामान्य है। यह पॉल के सभी धार्मिक विषयों को छूता है। उन लोगों के विपरीत जो कहते हैं कि इसमें पॉल का धर्मशास्त्र नहीं है, यह पॉल द्वारा उठाए गए सभी प्रमुख मुद्दों को छूता है, इस हद तक कि इफिसियों वास्तव में पॉल के सभी पत्रों का परिचय लिखने वाला व्यक्ति है।</w:t>
      </w:r>
    </w:p>
    <w:p w14:paraId="019022E4" w14:textId="77777777" w:rsidR="00015A07" w:rsidRPr="00BD7CBE" w:rsidRDefault="00015A07">
      <w:pPr>
        <w:rPr>
          <w:sz w:val="26"/>
          <w:szCs w:val="26"/>
        </w:rPr>
      </w:pPr>
    </w:p>
    <w:p w14:paraId="11974139"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यह दिलचस्प है, है न? हाँ। मैं कहूँगा कि यह कहने का एक अच्छा तरीका हो सकता है। कहने का मतलब यह है कि व्यक्ति ने पॉल के सभी पत्रों का अध्ययन किया और कहा, मुझे वे पसंद हैं और मैं उनमें से प्रत्येक पर ध्यान दे रहा हूँ।</w:t>
      </w:r>
    </w:p>
    <w:p w14:paraId="72ADEA9E" w14:textId="77777777" w:rsidR="00015A07" w:rsidRPr="00BD7CBE" w:rsidRDefault="00015A07">
      <w:pPr>
        <w:rPr>
          <w:sz w:val="26"/>
          <w:szCs w:val="26"/>
        </w:rPr>
      </w:pPr>
    </w:p>
    <w:p w14:paraId="150E9C9C" w14:textId="7BF2C42E"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लेकिन तर्क का दूसरा पक्ष वास्तव में इफिसियों में पॉलिन धर्मशास्त्र की कमी पर दिए गए तर्क का खंडन करता है। मैं आपको शैली के मुद्दों के बारे में थोड़ा और बताता हूँ। जब विद्वान शैली के बारे में एक बड़े मुद्दे के रूप में बात करते हैं, तो आप जानना चाहते हैं कि दांव पर तीन मुख्य मुद्दे हैं।</w:t>
      </w:r>
    </w:p>
    <w:p w14:paraId="6C9AC970" w14:textId="77777777" w:rsidR="00015A07" w:rsidRPr="00BD7CBE" w:rsidRDefault="00015A07">
      <w:pPr>
        <w:rPr>
          <w:sz w:val="26"/>
          <w:szCs w:val="26"/>
        </w:rPr>
      </w:pPr>
    </w:p>
    <w:p w14:paraId="092EB372" w14:textId="79768EEB"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इफिसियों में लंबे वाक्य हैं। उदाहरण के लिए, इफिसियों अध्याय 1, मुझे लगता है कि श्लोक 3 या श्लोक 4 से लेकर श्लोक 13 तक, एक वाक्य है। कभी-कभी कुछ वाक्यों में अनावश्यकताएँ भी होती हैं।</w:t>
      </w:r>
    </w:p>
    <w:p w14:paraId="5FA6C34D" w14:textId="77777777" w:rsidR="00015A07" w:rsidRPr="00BD7CBE" w:rsidRDefault="00015A07">
      <w:pPr>
        <w:rPr>
          <w:sz w:val="26"/>
          <w:szCs w:val="26"/>
        </w:rPr>
      </w:pPr>
    </w:p>
    <w:p w14:paraId="1B9F453B" w14:textId="46DDCA0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पाप और अपराध जैसे शब्दों का बार-बार इस्तेमाल किया गया है। इस तरह की भाषा में कुछ बातों पर ज़ोर दिया जाना चाहिए। कुछ लोग कहते हैं, आह, यह शैली पॉल की नहीं है।</w:t>
      </w:r>
    </w:p>
    <w:p w14:paraId="482F9D42" w14:textId="77777777" w:rsidR="00015A07" w:rsidRPr="00BD7CBE" w:rsidRDefault="00015A07">
      <w:pPr>
        <w:rPr>
          <w:sz w:val="26"/>
          <w:szCs w:val="26"/>
        </w:rPr>
      </w:pPr>
    </w:p>
    <w:p w14:paraId="65B0C8FD" w14:textId="342E89AF"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कभी-कभी, कुछ शाब्दिक और व्याकरण संबंधी अस्पष्टताएँ होती हैं। और कुछ लोग कहते हैं, ओह, पॉल ऐसा नहीं करेगा। यही कारण है कि कुछ लोग तर्क देते हैं कि पॉल ने इफिसियों को नहीं लिखा।</w:t>
      </w:r>
    </w:p>
    <w:p w14:paraId="4A1B6DD9" w14:textId="77777777" w:rsidR="00015A07" w:rsidRPr="00BD7CBE" w:rsidRDefault="00015A07">
      <w:pPr>
        <w:rPr>
          <w:sz w:val="26"/>
          <w:szCs w:val="26"/>
        </w:rPr>
      </w:pPr>
    </w:p>
    <w:p w14:paraId="1951F2CE" w14:textId="68A6A46E"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लेकिन, याद कीजिए कि पिछले व्याख्यान में मैंने आपसे कहा था कि पत्र लिखने का मतलब हर बार अपने हाथ से लिखना नहीं है। वास्तव में, पौलुस खुद संकेत देता है कि </w:t>
      </w: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उसके कुछ पत्र </w:t>
      </w:r>
      <w:r xmlns:w="http://schemas.openxmlformats.org/wordprocessingml/2006/main" w:rsidR="000A4BBE">
        <w:rPr>
          <w:rFonts w:ascii="Calibri" w:eastAsia="Calibri" w:hAnsi="Calibri" w:cs="Calibri"/>
          <w:sz w:val="26"/>
          <w:szCs w:val="26"/>
        </w:rPr>
        <w:t xml:space="preserve">तीमुथियुस जैसे व्यक्ति द्वारा लिखे गए थे। क्योंकि लेखकत्व की प्राचीन धारणाओं में, लेखक वह हो सकता है जो अपने हाथ से लिखता है।</w:t>
      </w:r>
    </w:p>
    <w:p w14:paraId="77DC7B8F" w14:textId="77777777" w:rsidR="00015A07" w:rsidRPr="00BD7CBE" w:rsidRDefault="00015A07">
      <w:pPr>
        <w:rPr>
          <w:sz w:val="26"/>
          <w:szCs w:val="26"/>
        </w:rPr>
      </w:pPr>
    </w:p>
    <w:p w14:paraId="607D1C07" w14:textId="1054E461"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हो सकता है कि वह ही हो जिसने इसका पता लगाया हो, और किसी ने इसे लिखा हो। या फिर उसने सह-लेखक के साथ मिलकर ऐसा किया हो। हम पॉल में यह बात पाते हैं।</w:t>
      </w:r>
    </w:p>
    <w:p w14:paraId="3AA914C8" w14:textId="77777777" w:rsidR="00015A07" w:rsidRPr="00BD7CBE" w:rsidRDefault="00015A07">
      <w:pPr>
        <w:rPr>
          <w:sz w:val="26"/>
          <w:szCs w:val="26"/>
        </w:rPr>
      </w:pPr>
    </w:p>
    <w:p w14:paraId="038F0724" w14:textId="6EF751D6"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हम पाते हैं कि पौलुस ने सिलवानुस और तीमुथियुस के साथ पत्र लिखे थे। या, छद्म नाम से लेखन, जहाँ कोई व्यक्ति किसी दूसरे लेखक के नाम से लिखता है, प्राचीन दुनिया में भी प्रचलित है। हालाँकि, इसके बारे में एकमात्र बात यह है कि नाम, काल्पनिक, लेखक जिसका नाम पत्र पर लिखा गया है, और लिखने वाले के बीच का अंतर बहुत बड़ा है।</w:t>
      </w:r>
    </w:p>
    <w:p w14:paraId="21119253" w14:textId="77777777" w:rsidR="00015A07" w:rsidRPr="00BD7CBE" w:rsidRDefault="00015A07">
      <w:pPr>
        <w:rPr>
          <w:sz w:val="26"/>
          <w:szCs w:val="26"/>
        </w:rPr>
      </w:pPr>
    </w:p>
    <w:p w14:paraId="3A272E01" w14:textId="78F5A1C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यह 20 साल का अंतराल नहीं है। यह 50 साल का अंतराल नहीं है। दो या तीन पीढ़ियाँ मर जानी चाहिए और उन्हें पता भी नहीं चलना चाहिए ताकि आप यहाँ आकर दिखावा कर सकें।</w:t>
      </w:r>
    </w:p>
    <w:p w14:paraId="0C1CAA84" w14:textId="77777777" w:rsidR="00015A07" w:rsidRPr="00BD7CBE" w:rsidRDefault="00015A07">
      <w:pPr>
        <w:rPr>
          <w:sz w:val="26"/>
          <w:szCs w:val="26"/>
        </w:rPr>
      </w:pPr>
    </w:p>
    <w:p w14:paraId="42C64EBD" w14:textId="25ADBDF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तो, लेखकत्व की प्राचीन धारणाओं में, आपके पास कुछ ऐसा है। और, जब वे बात करते हैं, और कुछ विद्वान इफिसियों के लिए पॉलिन के लेखकत्व पर विवाद करते हैं, तो यहाँ एक बात जो आप नोट करना चाहते हैं वह यह है कि वे इस बात पर जोर देना चाहते हैं कि इफिसियों की रचना एक जालसाजी थी। और कभी-कभी, यह धारणा, हालांकि कुछ मामलों में अनजाने में, इस तरह से सामने आती है जैसे कि वे यह कहकर इफिसियों की विश्वसनीयता पर विवाद कर रहे हैं कि पॉलिन ने इसे नहीं लिखा।</w:t>
      </w:r>
    </w:p>
    <w:p w14:paraId="4CC778C2" w14:textId="77777777" w:rsidR="00015A07" w:rsidRPr="00BD7CBE" w:rsidRDefault="00015A07">
      <w:pPr>
        <w:rPr>
          <w:sz w:val="26"/>
          <w:szCs w:val="26"/>
        </w:rPr>
      </w:pPr>
    </w:p>
    <w:p w14:paraId="1B708AFD" w14:textId="1F8E25C4"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यह काल्पनिक है। ये कौन से पागल ईसाई हैं जो इस पर विश्वास करते हैं और इसे ईश्वर का वचन कहते हैं? मुझे नहीं पता कि आपने पहले से ही इस तरह के दृष्टिकोण को स्वीकार कर लिया है या ऐसे लोगों को देखा है जो इस तरह के विचार रखते हैं, लेकिन आपने कहा, ओह हाँ, यह मेरे लिए समझ में आता है। मेरे लिए, इसमें से कुछ समझ में आता है, और कुछ नहीं।</w:t>
      </w:r>
    </w:p>
    <w:p w14:paraId="4790BD96" w14:textId="77777777" w:rsidR="00015A07" w:rsidRPr="00BD7CBE" w:rsidRDefault="00015A07">
      <w:pPr>
        <w:rPr>
          <w:sz w:val="26"/>
          <w:szCs w:val="26"/>
        </w:rPr>
      </w:pPr>
    </w:p>
    <w:p w14:paraId="16C60DBE" w14:textId="65C4FEBA"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तो, जहाँ तक स्पष्ट कथन में लेखक के विचारों का सवाल है, ये वहाँ के विचार हैं। पौलुस ने इसे कुलुस्सियों, इफिसियों और फिलेमोन के साथ मिलकर लिखा। और उसने तीनों पत्र एक साथ भेजे।</w:t>
      </w:r>
    </w:p>
    <w:p w14:paraId="4709FB3A" w14:textId="77777777" w:rsidR="00015A07" w:rsidRPr="00BD7CBE" w:rsidRDefault="00015A07">
      <w:pPr>
        <w:rPr>
          <w:sz w:val="26"/>
          <w:szCs w:val="26"/>
        </w:rPr>
      </w:pPr>
    </w:p>
    <w:p w14:paraId="64F7CBAA" w14:textId="1C5C5439"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दूसरा दृष्टिकोण कहता है कि पॉल के एक शिष्य ने इफिसियों को लिखा, और उन्होंने इसे पॉल की शिक्षाओं के एक सामान्य कथन के रूप में लिखा। तीसरा दृष्टिकोण कहता है कि पॉल के एक प्रशंसक ने बाद में 90 के दशक में इफिसियों को लिखा। हम इस बारे में क्या दृष्टिकोण मानते हैं? मैंने आपको पहले ही संकेत दे दिया था कि मैं पॉलिन के लेखकत्व को मानता हूँ जैसा कि पत्र में कहा गया है।</w:t>
      </w:r>
    </w:p>
    <w:p w14:paraId="114D32AB" w14:textId="77777777" w:rsidR="00015A07" w:rsidRPr="00BD7CBE" w:rsidRDefault="00015A07">
      <w:pPr>
        <w:rPr>
          <w:sz w:val="26"/>
          <w:szCs w:val="26"/>
        </w:rPr>
      </w:pPr>
    </w:p>
    <w:p w14:paraId="599D91E7"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मैं मानता हूँ कि पॉल यह पत्र जेल से लिख रहा था। लेकिन अगर पॉल यह पत्र जेल से लिख रहा था, तो वह किस जेल से लिख रहा था? एक और विवाद का विषय। कुछ लोग कहते हैं, ओह, वह इफिसुस से लिख रहा था।</w:t>
      </w:r>
    </w:p>
    <w:p w14:paraId="0CF32536" w14:textId="77777777" w:rsidR="00015A07" w:rsidRPr="00BD7CBE" w:rsidRDefault="00015A07">
      <w:pPr>
        <w:rPr>
          <w:sz w:val="26"/>
          <w:szCs w:val="26"/>
        </w:rPr>
      </w:pPr>
    </w:p>
    <w:p w14:paraId="66E7375F"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वह इफिसुस की जेल में था और इफिसुस के ईसाइयों को पत्र लिख रहा था। बहुत दिलचस्प है। कुछ लोग अभी भी कहेंगे कि यह कैसरिया या कैसरिया है।</w:t>
      </w:r>
    </w:p>
    <w:p w14:paraId="4F441E8A" w14:textId="77777777" w:rsidR="00015A07" w:rsidRPr="00BD7CBE" w:rsidRDefault="00015A07">
      <w:pPr>
        <w:rPr>
          <w:sz w:val="26"/>
          <w:szCs w:val="26"/>
        </w:rPr>
      </w:pPr>
    </w:p>
    <w:p w14:paraId="0354649C" w14:textId="477F6803"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कैसरिया। लेकिन आधुनिक चर्चा में, अधिकांश विद्वान </w:t>
      </w:r>
      <w:r xmlns:w="http://schemas.openxmlformats.org/wordprocessingml/2006/main" w:rsidR="000A4BBE">
        <w:rPr>
          <w:rFonts w:ascii="Calibri" w:eastAsia="Calibri" w:hAnsi="Calibri" w:cs="Calibri"/>
          <w:sz w:val="26"/>
          <w:szCs w:val="26"/>
        </w:rPr>
        <w:t xml:space="preserve">संभावित स्थान के रूप में रोम की ओर इशारा करते हैं। यहीं पर यह दिलचस्प हो जाता है क्योंकि </w:t>
      </w:r>
      <w:proofErr xmlns:w="http://schemas.openxmlformats.org/wordprocessingml/2006/main" w:type="gramStart"/>
      <w:r xmlns:w="http://schemas.openxmlformats.org/wordprocessingml/2006/main" w:rsidR="000A4BBE">
        <w:rPr>
          <w:rFonts w:ascii="Calibri" w:eastAsia="Calibri" w:hAnsi="Calibri" w:cs="Calibri"/>
          <w:sz w:val="26"/>
          <w:szCs w:val="26"/>
        </w:rPr>
        <w:t xml:space="preserve">जितना अधिक </w:t>
      </w:r>
      <w:proofErr xmlns:w="http://schemas.openxmlformats.org/wordprocessingml/2006/main" w:type="gramEnd"/>
      <w:r xmlns:w="http://schemas.openxmlformats.org/wordprocessingml/2006/main" w:rsidR="000A4BBE">
        <w:rPr>
          <w:rFonts w:ascii="Calibri" w:eastAsia="Calibri" w:hAnsi="Calibri" w:cs="Calibri"/>
          <w:sz w:val="26"/>
          <w:szCs w:val="26"/>
        </w:rPr>
        <w:t xml:space="preserve">हम रोम की ओर इशारा करते हैं, उतना ही हम यह स्थापित करते हैं कि पॉल ने इसे लिखा था, और उसने इसे जेल में लिखा था।</w:t>
      </w:r>
    </w:p>
    <w:p w14:paraId="57A46B4B" w14:textId="77777777" w:rsidR="00015A07" w:rsidRPr="00BD7CBE" w:rsidRDefault="00015A07">
      <w:pPr>
        <w:rPr>
          <w:sz w:val="26"/>
          <w:szCs w:val="26"/>
        </w:rPr>
      </w:pPr>
    </w:p>
    <w:p w14:paraId="59B5060C" w14:textId="2C2ECD45"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इसलिए, हम इस पत्र को रोम में कैद से पॉल द्वारा लिखे गए पत्र के रूप में देख रहे हैं, अन्य पत्रों की तरह जिन पर हम इस विशेष व्याख्यान श्रृंखला में चर्चा कर रहे हैं। पॉल इस क्षेत्र को यह पत्र लिखेंगे। और जब वह इस क्षेत्र को यह पत्र लिख रहे हैं, तो मुझे वह पसंद आया जो फ्रैंक यहाँ कहना चाहते हैं।</w:t>
      </w:r>
    </w:p>
    <w:p w14:paraId="10B5D720" w14:textId="77777777" w:rsidR="00015A07" w:rsidRPr="00BD7CBE" w:rsidRDefault="00015A07">
      <w:pPr>
        <w:rPr>
          <w:sz w:val="26"/>
          <w:szCs w:val="26"/>
        </w:rPr>
      </w:pPr>
    </w:p>
    <w:p w14:paraId="2B0A9528" w14:textId="5CCFE3E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एक सहकर्मी जिसे आप शायद सोचते हैं कि मैं उसे बहुत पसंद करता हूँ क्योंकि मुझे उसे बताना अच्छा लगता है। पॉल ने रोम में अपने दो साल के कारावास के अंत के करीब इफिसियों को लिखा और लगभग उसी समय जब कुलुस्सियों और फिलेमोन ने लिखा था। मैं फ्रैंक को भी चर्चा में लाना चाहूँगा क्योंकि फ्रैंक ने इफिसियों पर नवीनतम टिप्पणियों में से एक लिखी है जिसे आप वहाँ पा सकते हैं।</w:t>
      </w:r>
    </w:p>
    <w:p w14:paraId="5008F1A7" w14:textId="77777777" w:rsidR="00015A07" w:rsidRPr="00BD7CBE" w:rsidRDefault="00015A07">
      <w:pPr>
        <w:rPr>
          <w:sz w:val="26"/>
          <w:szCs w:val="26"/>
        </w:rPr>
      </w:pPr>
    </w:p>
    <w:p w14:paraId="022B7082" w14:textId="13FD0E9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जहाँ तक गंतव्य विवाद का सवाल है, यह ध्यान दिया जाना चाहिए कि 1800 के दशक तक, यह विचार कि पत्र इफिसुस को लिखा गया था, विद्वानों में विवादित नहीं था। इसलिए, विद्वानों ने यह कहने के लिए लगभग 1800 या 1700 साल का समय लिया है कि हमें सवाल उठाने चाहिए। हालाँकि, हमें एक बहुत ही महत्वपूर्ण बिंदु पर ध्यान देना चाहिए जो कि इफिसुस को लिखे गए पत्र के बारे में बहस करने वालों को विशेष रूप से इंगित करना चाहिए।</w:t>
      </w:r>
    </w:p>
    <w:p w14:paraId="5787E0B9" w14:textId="77777777" w:rsidR="00015A07" w:rsidRPr="00BD7CBE" w:rsidRDefault="00015A07">
      <w:pPr>
        <w:rPr>
          <w:sz w:val="26"/>
          <w:szCs w:val="26"/>
        </w:rPr>
      </w:pPr>
    </w:p>
    <w:p w14:paraId="12C50D93" w14:textId="30394C2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इफिसुस में पत्र के आरंभ या परिचय में जो अभिव्यक्ति है वह तीन बहुत महत्वपूर्ण पांडुलिपियों में नहीं पाई जाती। ये न्यू टेस्टामेंट के अध्ययन में बहुत ही महत्वपूर्ण पांडुलिपियाँ हैं। कोडेक्स </w:t>
      </w:r>
      <w:proofErr xmlns:w="http://schemas.openxmlformats.org/wordprocessingml/2006/main" w:type="spellStart"/>
      <w:r xmlns:w="http://schemas.openxmlformats.org/wordprocessingml/2006/main" w:rsidRPr="00BD7CBE">
        <w:rPr>
          <w:rFonts w:ascii="Calibri" w:eastAsia="Calibri" w:hAnsi="Calibri" w:cs="Calibri"/>
          <w:sz w:val="26"/>
          <w:szCs w:val="26"/>
        </w:rPr>
        <w:t xml:space="preserve">वेटिकनस </w:t>
      </w:r>
      <w:proofErr xmlns:w="http://schemas.openxmlformats.org/wordprocessingml/2006/main" w:type="spellEnd"/>
      <w:r xmlns:w="http://schemas.openxmlformats.org/wordprocessingml/2006/main" w:rsidRPr="00BD7CBE">
        <w:rPr>
          <w:rFonts w:ascii="Calibri" w:eastAsia="Calibri" w:hAnsi="Calibri" w:cs="Calibri"/>
          <w:sz w:val="26"/>
          <w:szCs w:val="26"/>
        </w:rPr>
        <w:t xml:space="preserve">, कोडेक्स सिनैटिकस और चेस्टर बीटी पपीरी।</w:t>
      </w:r>
    </w:p>
    <w:p w14:paraId="2CA68E41" w14:textId="77777777" w:rsidR="00015A07" w:rsidRPr="00BD7CBE" w:rsidRDefault="00015A07">
      <w:pPr>
        <w:rPr>
          <w:sz w:val="26"/>
          <w:szCs w:val="26"/>
        </w:rPr>
      </w:pPr>
    </w:p>
    <w:p w14:paraId="0CAC22E4" w14:textId="3AC953F0"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तथ्य यह है कि इफिसुस में वे अभिव्यक्तियाँ, वह वाक्यांश नहीं पाए जाते हैं, जिससे यह सवाल उठता है कि यह पत्र विशेष रूप से कहाँ लिखा गया था और उस विशेष पंक्ति को पत्र से कब हटाया गया था। क्या ऐसा इसलिए था कि यह शुरुआत में नहीं था क्योंकि ये काफी पुरानी पांडुलिपियाँ हैं, या ऐसा इसलिए था कि यह शुरुआत में था, लेकिन कुछ लोग चाहते थे कि पत्र अधिक लोगों पर लागू हो, इसलिए उन्होंने उस पंक्ति को निकालना शुरू कर दिया। यह हमारे लिए चर्चा करने और गंभीरता से सोचने के लिए सवाल उठाने के लिए बहुत मजबूत सबूत है कि क्या हम इस बात का ठोस दावा कर सकते हैं कि पत्र इफिसुस को एक विशिष्ट गंतव्य के रूप में लिखा गया था।</w:t>
      </w:r>
    </w:p>
    <w:p w14:paraId="42C33F0C" w14:textId="77777777" w:rsidR="00015A07" w:rsidRPr="00BD7CBE" w:rsidRDefault="00015A07">
      <w:pPr>
        <w:rPr>
          <w:sz w:val="26"/>
          <w:szCs w:val="26"/>
        </w:rPr>
      </w:pPr>
    </w:p>
    <w:p w14:paraId="0D27F8EF" w14:textId="2DB0A4A5"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ओरिजन, बेसिल, साइप्रियन और आइरेनियस जैसे कुछ प्रारंभिक पिता उस पाठ का उपयोग करते हैं जिसे वे इफिसुस को लिखे जाने के रूप में संदर्भित करते हैं। हालांकि, यह ध्यान दिया जाना चाहिए कि पॉल के लिए कोई पांडुलिपि नहीं है। पांडुलिपियों का समर्थन है कि लोगों के लिए चीजों को सम्मिलित करने के लिए यह परिचालित पांडुलिपि थी और यह सब इसलिए क्योंकि एक दृष्टिकोण कहता है कि किसी ने इफिसियों को लिखा, वहाँ इफिसुस को नहीं डाला और एक अंतर छोड़ दिया ताकि पॉल की शिक्षाओं को कवर करने के लिए ऐसा सामान्य पत्र हो, अगर हम मान लें कि हम उस पत्र को वेनहम, मैसाचुसेट्स को भेजना चाहते हैं, तो हम वेनहम, एमए जाते हैं या हम लंदन भेजना चाहते हैं, अरे, पॉल का पत्र, यह पॉल से विश्वासियों के लिए है, आप डालें, लंदन।</w:t>
      </w:r>
    </w:p>
    <w:p w14:paraId="5185A6DD" w14:textId="77777777" w:rsidR="0003383E" w:rsidRPr="004749BF" w:rsidRDefault="0003383E" w:rsidP="0003383E">
      <w:pPr>
        <w:rPr>
          <w:sz w:val="26"/>
          <w:szCs w:val="26"/>
        </w:rPr>
      </w:pPr>
    </w:p>
    <w:p w14:paraId="0F5F556A" w14:textId="0CD59768"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हमारे पास इसके लिए पांडुलिपि समर्थन नहीं है </w:t>
      </w:r>
      <w:r xmlns:w="http://schemas.openxmlformats.org/wordprocessingml/2006/main" w:rsidR="000A4BBE">
        <w:rPr>
          <w:rFonts w:ascii="Calibri" w:eastAsia="Calibri" w:hAnsi="Calibri" w:cs="Calibri"/>
          <w:sz w:val="26"/>
          <w:szCs w:val="26"/>
        </w:rPr>
        <w:t xml:space="preserve">, और मुझे यह तर्क लगता है, मुझे कहना चाहिए, क्योंकि हम इस व्याख्यान को पश्चिमी संदर्भ में रिकॉर्ड कर रहे हैं, और मुझे इसे कैसे व्यक्त करना है, इस बारे में बहुत सावधान रहना चाहिए। लेकिन मैं आपको बताऊंगा कि मैं आमतौर पर इसे कैसे प्रस्तुत करता हूं। मैं इसे एक बहुत ही पश्चिमी विचार के रूप में प्रस्तुत करता हूं, और मेरा मतलब यह है।</w:t>
      </w:r>
    </w:p>
    <w:p w14:paraId="575C70EA" w14:textId="77777777" w:rsidR="0003383E" w:rsidRPr="004749BF" w:rsidRDefault="0003383E" w:rsidP="0003383E">
      <w:pPr>
        <w:rPr>
          <w:sz w:val="26"/>
          <w:szCs w:val="26"/>
        </w:rPr>
      </w:pPr>
    </w:p>
    <w:p w14:paraId="10649DB3" w14:textId="3CF6D88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यह धारणा यह सुझाव देती है कि पॉल के समय में कागज़ों की प्रचुर व्यवस्था थी, एक प्रिंटिंग प्रेस थी, इसलिए आप अधिक कागज़ छापते हैं, आप जगह बनाते हैं, और जब आपको एक मिल जाता है, तो बस उसमें कुछ डाल देते हैं। यह भूल जाते हैं कि प्राचीन दुनिया में, ये पांडुलिपियाँ जानवरों की खाल पर लिखी जाती थीं और उन्हें उपलब्ध कराना महंगा था। इनमें से कुछ कौन उपलब्ध कराएगा और यह कहने के लिए जगह छोड़ेगा कि, ओह, आप किसी को पास कर देते हैं, वहाँ कुछ डाल देते हैं?</w:t>
      </w:r>
    </w:p>
    <w:p w14:paraId="7F028396" w14:textId="77777777" w:rsidR="0003383E" w:rsidRPr="004749BF" w:rsidRDefault="0003383E" w:rsidP="0003383E">
      <w:pPr>
        <w:rPr>
          <w:sz w:val="26"/>
          <w:szCs w:val="26"/>
        </w:rPr>
      </w:pPr>
    </w:p>
    <w:p w14:paraId="1E7F0E1A" w14:textId="416B10CA"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उनमें से कुछ को लगभग प्रिंटिंग प्रेस, लगभग मानसिकता माना जाता है, लेकिन प्रिंटिंग प्रेस का आविष्कार 15वीं शताब्दी तक नहीं होने वाला था। तो, हम किस बारे में बात कर रहे हैं? आप जानना चाहते हैं कि यह कहना बहुत आसान तर्क नहीं है कि, ओह, यह पत्र इफिसुस को लिखा गया था। आइए इसे वैसे ही लें और आगे बढ़ें। नहीं, क्योंकि ये सभी मुद्दे जो मैं आपको यहाँ बता रहा हूँ, जिस तरह से हम इसे देखते हैं, वे बहुत महत्वपूर्ण हैं।</w:t>
      </w:r>
    </w:p>
    <w:p w14:paraId="0B4CB19F" w14:textId="77777777" w:rsidR="0003383E" w:rsidRPr="004749BF" w:rsidRDefault="0003383E" w:rsidP="0003383E">
      <w:pPr>
        <w:rPr>
          <w:sz w:val="26"/>
          <w:szCs w:val="26"/>
        </w:rPr>
      </w:pPr>
    </w:p>
    <w:p w14:paraId="1846E0C1" w14:textId="3D1CEFD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मैं क्लिंट अर्नोल्ड द्वारा प्रस्तुत मूल पांडुलिपि के भाग के रूप में इफिसस के समर्थन में साक्ष्य प्रस्तुत करना चाहूँगा। अधिकांश महत्वपूर्ण पांडुलिपियाँ मूल पांडुलिपि के भाग के रूप में इफिसस का समर्थन करती हैं, भले ही कुछ पुरानी पांडुलिपियों में यह नहीं था। हमें नहीं पता कि यह क्यों नहीं था, लेकिन एक पुरानी और मजबूत पांडुलिपि से पता चलता है कि यह पांडुलिपि का हिस्सा था।</w:t>
      </w:r>
    </w:p>
    <w:p w14:paraId="7229043B" w14:textId="77777777" w:rsidR="0003383E" w:rsidRPr="004749BF" w:rsidRDefault="0003383E" w:rsidP="0003383E">
      <w:pPr>
        <w:rPr>
          <w:sz w:val="26"/>
          <w:szCs w:val="26"/>
        </w:rPr>
      </w:pPr>
    </w:p>
    <w:p w14:paraId="2A944D83"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तो, हाँ, इसका समर्थन है, हालाँकि दूसरा तर्क एक वैध तर्क है। इफिसियों पर हमारे पास मौजूद सभी स्टाम्प पांडुलिपियों में पहली पंक्ति में इफिसुस शामिल है। एंटिओक के इग्नाटियस ने पहली सदी के उत्तरार्ध में ही इफिसियन गंतव्य को स्वीकार कर लिया था।</w:t>
      </w:r>
    </w:p>
    <w:p w14:paraId="166E5AA8" w14:textId="77777777" w:rsidR="0003383E" w:rsidRPr="004749BF" w:rsidRDefault="0003383E" w:rsidP="0003383E">
      <w:pPr>
        <w:rPr>
          <w:sz w:val="26"/>
          <w:szCs w:val="26"/>
        </w:rPr>
      </w:pPr>
    </w:p>
    <w:p w14:paraId="22989E1F" w14:textId="71D0A743" w:rsidR="0003383E" w:rsidRPr="004749BF" w:rsidRDefault="000A4BB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इसलिए, यह एक गंभीर सवाल है जिसे उठाया जाना चाहिए, लेकिन इतना गंभीर नहीं है क्योंकि जो लोग समय के सबसे करीब थे, उन्होंने पहले ही इस पत्र को देखा और कहा कि जब पत्र में लिखा है कि पॉल ईश्वर की इच्छा से मसीह यीशु के प्रेरित हैं, जो इफिसुस में रहने वाले संतों के लिए है, तो वास्तव में इफिसुस में रहने वाले संतों के लिए मूल रूप से पाठ का हिस्सा था। एक बात जो स्पष्ट है वह यह है कि मैं एक मेल-मिलाप कराने वाला एजेंट बनने की कोशिश करता हूं, इसलिए मैं इनमें से कुछ चीजों को एक महान मेल-मिलाप कराने वाले के रूप में मानना पसंद करता हूं। मैं अपनी कुछ बैठकों में यह कहना पसंद करता हूं कि आइए हम यहां शांति बनाने की कोशिश करें, और शांति रेखा यह है।</w:t>
      </w:r>
    </w:p>
    <w:p w14:paraId="53F6E2DA" w14:textId="77777777" w:rsidR="0003383E" w:rsidRPr="004749BF" w:rsidRDefault="0003383E" w:rsidP="0003383E">
      <w:pPr>
        <w:rPr>
          <w:sz w:val="26"/>
          <w:szCs w:val="26"/>
        </w:rPr>
      </w:pPr>
    </w:p>
    <w:p w14:paraId="4169ABFF" w14:textId="277DBD6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आप चाहे जो भी विचार रखें, आप केवल यही तर्क दे सकते हैं कि यह पत्र पश्चिमी इश्माएल को लिखा गया था। आप इससे आगे तर्क नहीं दे सकते। आप केवल यह तर्क दे सकते हैं कि यह पत्र इफिसुस या आधुनिक तुर्की के इफिसुस क्षेत्र के किसी शहर को लिखा गया था।</w:t>
      </w:r>
    </w:p>
    <w:p w14:paraId="0DF83792" w14:textId="77777777" w:rsidR="0003383E" w:rsidRPr="004749BF" w:rsidRDefault="0003383E" w:rsidP="0003383E">
      <w:pPr>
        <w:rPr>
          <w:sz w:val="26"/>
          <w:szCs w:val="26"/>
        </w:rPr>
      </w:pPr>
    </w:p>
    <w:p w14:paraId="06789F07" w14:textId="0C44701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यह साबित करना बहुत मुश्किल है; अन्यथा, यह स्थापित करना मुश्किल है कि पत्र कहीं और लिखा जा सकता था। तो हमारे लिए यह स्वीकार करना इतना मुश्किल क्यों है कि </w:t>
      </w: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यह पत्र संभवतः इफिसुस को लिखा गया था </w:t>
      </w:r>
      <w:r xmlns:w="http://schemas.openxmlformats.org/wordprocessingml/2006/main" w:rsidR="000A4BBE">
        <w:rPr>
          <w:rFonts w:ascii="Calibri" w:eastAsia="Calibri" w:hAnsi="Calibri" w:cs="Calibri"/>
          <w:sz w:val="26"/>
          <w:szCs w:val="26"/>
        </w:rPr>
        <w:t xml:space="preserve">, जो एक प्रमुख शहर था, इस इरादे से कि पत्र को क्षेत्र के अन्य हिस्सों में चर्चों को भी भेजा जाएगा ताकि वे पढ़ सकें और समझ सकें कि पॉल ने चर्चों को क्या कहा है। दूसरे शब्दों में, हम यह क्यों नहीं मान सकते कि पॉल यह पत्र इफिसुस और व्यापक क्षेत्र के ईसाइयों को लिख रहा था?</w:t>
      </w:r>
    </w:p>
    <w:p w14:paraId="5C7991DA" w14:textId="77777777" w:rsidR="0003383E" w:rsidRPr="004749BF" w:rsidRDefault="0003383E" w:rsidP="0003383E">
      <w:pPr>
        <w:rPr>
          <w:sz w:val="26"/>
          <w:szCs w:val="26"/>
        </w:rPr>
      </w:pPr>
    </w:p>
    <w:p w14:paraId="3EDD4EE2" w14:textId="6D1032E6"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मुझे लगता है कि यह मेरे लिए समझ में आता है कि चाहे पॉल ऐसा कहे या नहीं, वे इसे वैसे भी आगे बढ़ाएंगे। इसलिए, यह कहना कि पत्र पश्चिमी इश्माएल को लिखा गया था, सभी समस्याओं का समाधान करता है, इस तथ्य को नकारे बिना कि पांडुलिपि साक्ष्य पाठ में इफिसुस का समर्थन करता है। इसलिए, प्राथमिक गंतव्य इफिसुस हो सकता है, लेकिन अंतिम इरादा पत्र को प्रसारित करना है।</w:t>
      </w:r>
    </w:p>
    <w:p w14:paraId="4B280327" w14:textId="77777777" w:rsidR="0003383E" w:rsidRPr="004749BF" w:rsidRDefault="0003383E" w:rsidP="0003383E">
      <w:pPr>
        <w:rPr>
          <w:sz w:val="26"/>
          <w:szCs w:val="26"/>
        </w:rPr>
      </w:pPr>
    </w:p>
    <w:p w14:paraId="590DBAD8" w14:textId="5354620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इसीलिए कभी-कभी हम इसे उस अर्थ में एक धर्मनिरपेक्ष पत्र के रूप में संदर्भित करते हैं। हालाँकि, कुछ विद्वानों के अनुसार, सुझाए गए गंतव्य कई हैं। कुछ लोग तर्क देते हैं कि यह वह पत्र था जो एशिया माइनर में लाओडिसिया को भी लिखा गया था।</w:t>
      </w:r>
    </w:p>
    <w:p w14:paraId="7EC5DBD6" w14:textId="77777777" w:rsidR="0003383E" w:rsidRPr="004749BF" w:rsidRDefault="0003383E" w:rsidP="0003383E">
      <w:pPr>
        <w:rPr>
          <w:sz w:val="26"/>
          <w:szCs w:val="26"/>
        </w:rPr>
      </w:pPr>
    </w:p>
    <w:p w14:paraId="078FAC1D"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कुछ लोगों का कहना है कि इसे एशिया माइनर के हिरापोलिस को लिखा गया था। कुछ लोगों का कहना है कि इसे सिर्फ़ हिरापोलिस को लिखा गया था, न कि लाओडिसिया और हिरापोलिस को। कुछ लोगों का कहना है कि इसे सिर्फ़ इफिसुस के महानगर या उसके इलाके को लिखा गया था।</w:t>
      </w:r>
    </w:p>
    <w:p w14:paraId="2DCA8251" w14:textId="77777777" w:rsidR="0003383E" w:rsidRPr="004749BF" w:rsidRDefault="0003383E" w:rsidP="0003383E">
      <w:pPr>
        <w:rPr>
          <w:sz w:val="26"/>
          <w:szCs w:val="26"/>
        </w:rPr>
      </w:pPr>
    </w:p>
    <w:p w14:paraId="4CF63697"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मेरे लिए यह कोई बड़ी बात नहीं है। यह पत्र इफिसुस को व्यापक क्षेत्र में प्रसारित करने के लिए लिखा गया था। इससे कोई बदलाव नहीं होता, क्षमा करें, इससे हमारा संदर्भ नहीं बदलता।</w:t>
      </w:r>
    </w:p>
    <w:p w14:paraId="1C991E8B" w14:textId="77777777" w:rsidR="0003383E" w:rsidRPr="004749BF" w:rsidRDefault="0003383E" w:rsidP="0003383E">
      <w:pPr>
        <w:rPr>
          <w:sz w:val="26"/>
          <w:szCs w:val="26"/>
        </w:rPr>
      </w:pPr>
    </w:p>
    <w:p w14:paraId="39356C40"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इससे भूगोल के बारे में हमारी समझ में कोई बदलाव नहीं आता। इससे उस धार्मिक संदर्भ के बारे में हमारी समझ में कोई बदलाव नहीं आता जिसके लिए पॉल लिखते हैं। इससे उन लोगों के धार्मिक अनुभव में कोई बदलाव नहीं आता जिनके लिए पॉल लिखते हैं क्योंकि यह एक ही होगा।</w:t>
      </w:r>
    </w:p>
    <w:p w14:paraId="51869E1A" w14:textId="77777777" w:rsidR="0003383E" w:rsidRPr="004749BF" w:rsidRDefault="0003383E" w:rsidP="0003383E">
      <w:pPr>
        <w:rPr>
          <w:sz w:val="26"/>
          <w:szCs w:val="26"/>
        </w:rPr>
      </w:pPr>
    </w:p>
    <w:p w14:paraId="346C36E5" w14:textId="346B971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यह तर्क देना बहुत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मुश्किल और शायद असंभव है कि इस तरह का पत्र एशिया माइनर के उस हिस्से में जाएगा और इफिसुस में नहीं पहुंचेगा। यह उल्टा तर्क देना बहुत मुश्किल होगा। तो, आइए मान लें या स्वीकार करें कि यह पत्र एशिया माइनर को लिखा गया था। मैं इफिसुस में पॉल को देखना शुरू करता हूँ।</w:t>
      </w:r>
    </w:p>
    <w:p w14:paraId="3682B4CD" w14:textId="77777777" w:rsidR="0003383E" w:rsidRPr="004749BF" w:rsidRDefault="0003383E" w:rsidP="0003383E">
      <w:pPr>
        <w:rPr>
          <w:sz w:val="26"/>
          <w:szCs w:val="26"/>
        </w:rPr>
      </w:pPr>
    </w:p>
    <w:p w14:paraId="4F5EEC7F"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पौलुस इफिसुस में लगभग तीन साल तक रहा और सेवा करता रहा। इफिसुस कोई साधारण शहर नहीं था। इस शहर की आबादी 250 से 300,000 लोगों के बीच थी।</w:t>
      </w:r>
    </w:p>
    <w:p w14:paraId="07A39DAE" w14:textId="77777777" w:rsidR="0003383E" w:rsidRPr="004749BF" w:rsidRDefault="0003383E" w:rsidP="0003383E">
      <w:pPr>
        <w:rPr>
          <w:sz w:val="26"/>
          <w:szCs w:val="26"/>
        </w:rPr>
      </w:pPr>
    </w:p>
    <w:p w14:paraId="2AE4D203" w14:textId="035BEE8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प्राचीन दुनिया में, यह तीन प्रमुख शहरों में से एक था, जो मिस्र में रोम और अलेक्जेंड्रिया के बाद दूसरे स्थान पर था। </w:t>
      </w:r>
      <w:proofErr xmlns:w="http://schemas.openxmlformats.org/wordprocessingml/2006/main" w:type="gramStart"/>
      <w:r xmlns:w="http://schemas.openxmlformats.org/wordprocessingml/2006/main" w:rsidRPr="004749B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749BF">
        <w:rPr>
          <w:rFonts w:ascii="Calibri" w:eastAsia="Calibri" w:hAnsi="Calibri" w:cs="Calibri"/>
          <w:sz w:val="26"/>
          <w:szCs w:val="26"/>
        </w:rPr>
        <w:t xml:space="preserve">इस प्रमुख शहर के बारे में सोचिए। पॉल एक पत्र लिखेगा जो इस शहर को जाएगा।</w:t>
      </w:r>
    </w:p>
    <w:p w14:paraId="2759809A" w14:textId="77777777" w:rsidR="0003383E" w:rsidRPr="004749BF" w:rsidRDefault="0003383E" w:rsidP="0003383E">
      <w:pPr>
        <w:rPr>
          <w:sz w:val="26"/>
          <w:szCs w:val="26"/>
        </w:rPr>
      </w:pPr>
    </w:p>
    <w:p w14:paraId="2FA760AC" w14:textId="78DB8823"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जैसा कि मैंने आपको पहले नक्शे में दिखाया था, यह एक बंदरगाह शहर था, और इसलिए बंदरगाह के कारण शहर में उच्च स्तर की व्यावसायिक गतिविधि थी। बंदरगाह शहरों के बारे में सोचिए। यह धर्म और संस्कृति का केंद्र भी था।</w:t>
      </w:r>
    </w:p>
    <w:p w14:paraId="43348053" w14:textId="77777777" w:rsidR="0003383E" w:rsidRPr="004749BF" w:rsidRDefault="0003383E" w:rsidP="0003383E">
      <w:pPr>
        <w:rPr>
          <w:sz w:val="26"/>
          <w:szCs w:val="26"/>
        </w:rPr>
      </w:pPr>
    </w:p>
    <w:p w14:paraId="502BC1D3"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अगर आप कभी किसी बंदरगाह शहर में नहीं रहे हैं तो उसे समझना आसान नहीं होता। लेकिन कुछ बंदरगाह शहरों के बारे में सोचें जिन्हें आप जानते हैं। सैन डिएगो के बारे में सोचें।</w:t>
      </w:r>
    </w:p>
    <w:p w14:paraId="39B7950B" w14:textId="77777777" w:rsidR="0003383E" w:rsidRPr="004749BF" w:rsidRDefault="0003383E" w:rsidP="0003383E">
      <w:pPr>
        <w:rPr>
          <w:sz w:val="26"/>
          <w:szCs w:val="26"/>
        </w:rPr>
      </w:pPr>
    </w:p>
    <w:p w14:paraId="52DD9538" w14:textId="64A6F11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न्यूयॉर्क शहर के बारे में सोचिए। इनमें से कुछ जगहों के बारे में सोचिए, लेकिन आप इनमें से कुछ शहरों में रात में होने वाली कुछ घटनाओं के बारे में नहीं जानना चाहेंगे। 20 के दशक में एक युवा लड़के के रूप में, मुझे पहला चर्च जो पादरी के रूप में दिया गया था, वह घाना के बंदरगाह शहर, थेमा में था।</w:t>
      </w:r>
    </w:p>
    <w:p w14:paraId="19B27776" w14:textId="77777777" w:rsidR="0003383E" w:rsidRPr="004749BF" w:rsidRDefault="0003383E" w:rsidP="0003383E">
      <w:pPr>
        <w:rPr>
          <w:sz w:val="26"/>
          <w:szCs w:val="26"/>
        </w:rPr>
      </w:pPr>
    </w:p>
    <w:p w14:paraId="6E9DB5D8"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यदि आप इस शिक्षण श्रृंखला का अनुसरण करने वाले वरिष्ठ पादरी हैं, तो क्या मैं आपको प्रोत्साहित कर सकता हूँ कि आप अपने युवा साथियों को ऐसे शहरों में न भेजें। शुरुआत में यह चुनौतीपूर्ण था। इफिसस एक बंदरगाह शहर था।</w:t>
      </w:r>
    </w:p>
    <w:p w14:paraId="3356005A" w14:textId="77777777" w:rsidR="0003383E" w:rsidRPr="004749BF" w:rsidRDefault="0003383E" w:rsidP="0003383E">
      <w:pPr>
        <w:rPr>
          <w:sz w:val="26"/>
          <w:szCs w:val="26"/>
        </w:rPr>
      </w:pPr>
    </w:p>
    <w:p w14:paraId="0558514B" w14:textId="6C1D747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जीवंत व्यावसायिक गतिविधि, धार्मिक माहौल, बहुत सारी धार्मिक गतिविधियाँ, जैसा कि मैं आपको कुछ मिनटों में बताऊँगा। पॉल वहाँ गया। उसने उपदेश दिया।</w:t>
      </w:r>
    </w:p>
    <w:p w14:paraId="2833607F" w14:textId="77777777" w:rsidR="0003383E" w:rsidRPr="004749BF" w:rsidRDefault="0003383E" w:rsidP="0003383E">
      <w:pPr>
        <w:rPr>
          <w:sz w:val="26"/>
          <w:szCs w:val="26"/>
        </w:rPr>
      </w:pPr>
    </w:p>
    <w:p w14:paraId="5609AF18"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वह वहीं रहा। वह कभी-कभी लोगों को सुसमाचार सुनाने जाता था। जब वह वहाँ था तो उल्लेखनीय चीजें घटित हुईं।</w:t>
      </w:r>
    </w:p>
    <w:p w14:paraId="4C8F0615" w14:textId="77777777" w:rsidR="0003383E" w:rsidRPr="004749BF" w:rsidRDefault="0003383E" w:rsidP="0003383E">
      <w:pPr>
        <w:rPr>
          <w:sz w:val="26"/>
          <w:szCs w:val="26"/>
        </w:rPr>
      </w:pPr>
    </w:p>
    <w:p w14:paraId="25E92FB8" w14:textId="1034D148"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हाँ, वहाँ वाणिज्य एक बड़ी चीज़ थी। संस्कृति वहाँ एक बड़ी चीज़ थी। जैसे ही हम वहाँ पहुँचते हैं, आप इफिसुस में इस समय एक बड़ी चीज़ होते हुए देखना शुरू करते हैं।</w:t>
      </w:r>
    </w:p>
    <w:p w14:paraId="7DD86262" w14:textId="77777777" w:rsidR="0003383E" w:rsidRPr="004749BF" w:rsidRDefault="0003383E" w:rsidP="0003383E">
      <w:pPr>
        <w:rPr>
          <w:sz w:val="26"/>
          <w:szCs w:val="26"/>
        </w:rPr>
      </w:pPr>
    </w:p>
    <w:p w14:paraId="714340CF" w14:textId="4E4BF5B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इफिसस एक जीवंत धार्मिक शहर था। मैं आपका ध्यान इस तथ्य की ओर आकर्षित करना चाहता हूँ कि आज की पश्चिमी सभ्यता में, यह धारणा है कि धार्मिक होने का मतलब कम बुद्धिमान होना है। प्राचीन दुनिया में यह अवधारणा नहीं थी।</w:t>
      </w:r>
    </w:p>
    <w:p w14:paraId="3C1A451A" w14:textId="77777777" w:rsidR="0003383E" w:rsidRPr="004749BF" w:rsidRDefault="0003383E" w:rsidP="0003383E">
      <w:pPr>
        <w:rPr>
          <w:sz w:val="26"/>
          <w:szCs w:val="26"/>
        </w:rPr>
      </w:pPr>
    </w:p>
    <w:p w14:paraId="56D9D2AE" w14:textId="4B3D3F9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मैं ऐसे किसी भी प्रमुख दार्शनिक को नहीं जानता जो धार्मिक नहीं थे। मेरी विद्वता का एक हिस्सा प्राचीन दार्शनिकों के काम का अध्ययन करना और उनकी तुलना पॉल के काम से करना है, खासकर अमोरा फ्रेमवर्क में। मैं कभी-कभी यह देखकर हैरान हो जाता हूँ कि कैसे स्टोइक दार्शनिक, विशेष रूप से, प्राचीन दुनिया के सबसे तीखे सोच वाले समूहों में से एक थे और वे कितने धार्मिक थे।</w:t>
      </w:r>
    </w:p>
    <w:p w14:paraId="7D744E0D" w14:textId="77777777" w:rsidR="0003383E" w:rsidRPr="004749BF" w:rsidRDefault="0003383E" w:rsidP="0003383E">
      <w:pPr>
        <w:rPr>
          <w:sz w:val="26"/>
          <w:szCs w:val="26"/>
        </w:rPr>
      </w:pPr>
    </w:p>
    <w:p w14:paraId="71E337B0" w14:textId="499FCB94"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मैं कभी-कभी इनमें से कुछ दार्शनिकों और उनके व्यवहार के बारे में दस्तावेज़ों को पाकर और पढ़कर भी आश्चर्यचकित हो जाता हूँ। उदाहरण के लिए, उनमें से कुछ कभी-कभी शाम को मिलते हैं और शराब के गैलन लाते हैं और यह देखने की कोशिश करते हैं कि कौन पहले एक गैलन शराब खत्म कर सकता है। ओह हाँ, होशियार लोग भी ऐसा करते हैं।</w:t>
      </w:r>
    </w:p>
    <w:p w14:paraId="34DC5B97" w14:textId="77777777" w:rsidR="0003383E" w:rsidRPr="004749BF" w:rsidRDefault="0003383E" w:rsidP="0003383E">
      <w:pPr>
        <w:rPr>
          <w:sz w:val="26"/>
          <w:szCs w:val="26"/>
        </w:rPr>
      </w:pPr>
    </w:p>
    <w:p w14:paraId="04B2850E" w14:textId="24FD4C3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वे बहुत गहरे धार्मिक हैं। और इसलिए, आपके पास बुद्धिमान लोग हैं, फिर भी इफिसस और व्यापक क्षेत्र में रहने वाले और निवास करने वाले गहरे धार्मिक लोग हैं। मैं आपको सुझाव देना चाहता हूं कि नास्तिक होने के बारे में बात करना कुछ ऐसा नहीं है जिसके बारे में लोग बात करेंगे; यहां तक कि जब हम एपिक्यूरियन और अन्य जैसे दार्शनिकों के बारे में सोचते हैं, तो हम धार्मिक गतिविधियों के प्रति किसी प्रकार की प्रवृत्ति और चुनौती देखते हैं।</w:t>
      </w:r>
    </w:p>
    <w:p w14:paraId="4FA70B5A" w14:textId="77777777" w:rsidR="0003383E" w:rsidRPr="004749BF" w:rsidRDefault="0003383E" w:rsidP="0003383E">
      <w:pPr>
        <w:rPr>
          <w:sz w:val="26"/>
          <w:szCs w:val="26"/>
        </w:rPr>
      </w:pPr>
    </w:p>
    <w:p w14:paraId="566B6E69" w14:textId="5D34DE1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आप वास्तव में उन्हें नास्तिक नहीं कह सकते। धर्म संस्कृति का हिस्सा था, और बौद्धिक गतिविधि धर्म से अलग नहीं थी। धार्मिक और </w:t>
      </w: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बुद्धिमान होना एक साथ हो सकता है </w:t>
      </w:r>
      <w:r xmlns:w="http://schemas.openxmlformats.org/wordprocessingml/2006/main" w:rsidR="00710C74">
        <w:rPr>
          <w:rFonts w:ascii="Calibri" w:eastAsia="Calibri" w:hAnsi="Calibri" w:cs="Calibri"/>
          <w:sz w:val="26"/>
          <w:szCs w:val="26"/>
        </w:rPr>
        <w:t xml:space="preserve">, हमारी आधुनिक सोच के विपरीत कि अगर हम धार्मिक लोगों को नीचा दिखाना चाहते हैं, तो हम कहते हैं, ओह, वे धार्मिक हैं; वे बुद्धिमान नहीं हैं; वे मूर्ख लोग हैं।</w:t>
      </w:r>
    </w:p>
    <w:p w14:paraId="72778F81" w14:textId="77777777" w:rsidR="0003383E" w:rsidRPr="004749BF" w:rsidRDefault="0003383E" w:rsidP="0003383E">
      <w:pPr>
        <w:rPr>
          <w:sz w:val="26"/>
          <w:szCs w:val="26"/>
        </w:rPr>
      </w:pPr>
    </w:p>
    <w:p w14:paraId="6FC92E23" w14:textId="4F8CC0E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ऐसा नहीं था। यह ज्ञानोदय के बाद का निर्माण था। प्राचीन इफिसुस में, शहर की संरक्षक देवी, माँ देवी, अर्टेमिस थी, इफिसियों की अर्टेमिस।</w:t>
      </w:r>
    </w:p>
    <w:p w14:paraId="13FBF2AC" w14:textId="77777777" w:rsidR="0003383E" w:rsidRPr="004749BF" w:rsidRDefault="0003383E" w:rsidP="0003383E">
      <w:pPr>
        <w:rPr>
          <w:sz w:val="26"/>
          <w:szCs w:val="26"/>
        </w:rPr>
      </w:pPr>
    </w:p>
    <w:p w14:paraId="439970FF"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आर्टेमिस एक मातृदेवी थी, जिसका मंदिर और धार्मिक अनुष्ठान शहर की संस्कृति का हिस्सा थे। मैं आपको एक उदाहरण देता हूँ। एक सामान्य जुलूस होता था जो एक विशेष स्थान से निकाला जाता था और आर्टेमिस के मंदिर तक जाता था।</w:t>
      </w:r>
    </w:p>
    <w:p w14:paraId="7090CF89" w14:textId="77777777" w:rsidR="0003383E" w:rsidRPr="004749BF" w:rsidRDefault="0003383E" w:rsidP="0003383E">
      <w:pPr>
        <w:rPr>
          <w:sz w:val="26"/>
          <w:szCs w:val="26"/>
        </w:rPr>
      </w:pPr>
    </w:p>
    <w:p w14:paraId="7E769FFF" w14:textId="2A4262DD"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इस विशेष अवसर पर, यह युवा लड़कों के बचपन से वयस्कता में प्रवेश करने के लिए पारित होने के संस्कार में अंतर्निहित है। दूसरी ओर, आर्टेमिस के मंदिर में, ऐसी युवतियाँ होंगी जिन्होंने खुद को इस देवी माँ को समर्पित कर दिया है, यह उम्मीद करते हुए कि आर्टेमिस की मदद से, वे ऐसे कुलीन पुरुषों को पा सकेंगी जो उनसे शादी करेंगे। तो, पारित होने के संस्कार के बारे में सोचें और इस तथ्य के बारे में कि, एक ईसाई होने के नाते, यदि आप पारित होने के इस संस्कार में भाग नहीं लेते हैं, तो आपके साथ कुछ गड़बड़ है।</w:t>
      </w:r>
    </w:p>
    <w:p w14:paraId="27E4E2C3" w14:textId="77777777" w:rsidR="0003383E" w:rsidRPr="004749BF" w:rsidRDefault="0003383E" w:rsidP="0003383E">
      <w:pPr>
        <w:rPr>
          <w:sz w:val="26"/>
          <w:szCs w:val="26"/>
        </w:rPr>
      </w:pPr>
    </w:p>
    <w:p w14:paraId="12DC26B0" w14:textId="6AACF73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एक युवा महिला के बारे में सोचें जो चाहती है कि कोई अच्छा व्यक्ति आपसे शादी करे। इस संदर्भ में, यह, अधिकांशतः, एक सैन्य व्यक्ति, एक सैन्य अधिकारी और कभी-कभी एक व्यवसायी व्यक्ति हो सकता है। और यह तथ्य कि यह अच्छा नहीं है क्योंकि आप इफिसस की देवी आर्टेमिस की मदद का इंतजार नहीं कर सकते हैं, ताकि वह आपको एक अच्छा पति दे सके।</w:t>
      </w:r>
    </w:p>
    <w:p w14:paraId="22C4EB3B" w14:textId="77777777" w:rsidR="0003383E" w:rsidRPr="004749BF" w:rsidRDefault="0003383E" w:rsidP="0003383E">
      <w:pPr>
        <w:rPr>
          <w:sz w:val="26"/>
          <w:szCs w:val="26"/>
        </w:rPr>
      </w:pPr>
    </w:p>
    <w:p w14:paraId="7781003C" w14:textId="2609F30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आर्टेमिस और आर्टेमिस का मंदिर इतना विशाल था; वे शहर के </w:t>
      </w:r>
      <w:proofErr xmlns:w="http://schemas.openxmlformats.org/wordprocessingml/2006/main" w:type="spellStart"/>
      <w:r xmlns:w="http://schemas.openxmlformats.org/wordprocessingml/2006/main" w:rsidR="00710C74">
        <w:rPr>
          <w:rFonts w:ascii="Calibri" w:eastAsia="Calibri" w:hAnsi="Calibri" w:cs="Calibri"/>
          <w:sz w:val="26"/>
          <w:szCs w:val="26"/>
        </w:rPr>
        <w:t xml:space="preserve">बैंकहाउस थे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यहीं पर लोग पैसे रखते थे। बहुत सारी व्यावसायिक गतिविधियाँ होती थीं।</w:t>
      </w:r>
    </w:p>
    <w:p w14:paraId="2AF2FAC7" w14:textId="77777777" w:rsidR="0003383E" w:rsidRPr="004749BF" w:rsidRDefault="0003383E" w:rsidP="0003383E">
      <w:pPr>
        <w:rPr>
          <w:sz w:val="26"/>
          <w:szCs w:val="26"/>
        </w:rPr>
      </w:pPr>
    </w:p>
    <w:p w14:paraId="468B7D3C" w14:textId="0EE8339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मैं आपका ध्यान प्रेरितों के काम की पुस्तक की ओर आकर्षित करूँगा, जहाँ शहर में पर्यटन और व्यावसायिक गतिविधि के कारण, कुछ लोगों ने मूर्तियाँ बनाने का पूरा व्यापार कर लिया, आप इसे कैसे कहते हैं, छवियाँ, मैं मूर्ति या कुछ और के लिए एक अंग्रेजी शब्द कहने की कोशिश कर रहा था, आर्टेमिस की छवि छोटे रूपों में ताकि आने वाले लोग उन्हें खरीद सकें। जब वे मंदिर जाते हैं, तो वे वहाँ मंदिर की तथाकथित शक्ति का अनुभव करते हैं, और फिर वे इस प्रतीक को अपने साथ ले जाते हैं। और कोई व्यक्ति बहुत परेशान होने वाला है क्योंकि उस व्यवसाय का उत्पादन करने वाला कोई व्यक्ति ईसाई बनने जा रहा है, और वे इसे अब और नहीं करेंगे।</w:t>
      </w:r>
    </w:p>
    <w:p w14:paraId="70503193" w14:textId="77777777" w:rsidR="0003383E" w:rsidRPr="004749BF" w:rsidRDefault="0003383E" w:rsidP="0003383E">
      <w:pPr>
        <w:rPr>
          <w:sz w:val="26"/>
          <w:szCs w:val="26"/>
        </w:rPr>
      </w:pPr>
    </w:p>
    <w:p w14:paraId="4F8AB8E1"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और कोई खुश नहीं होगा। ल्यूक हमें बताएगा। हम कुछ देर में इस पर नज़र डालेंगे।</w:t>
      </w:r>
    </w:p>
    <w:p w14:paraId="17E37FE9" w14:textId="77777777" w:rsidR="0003383E" w:rsidRPr="004749BF" w:rsidRDefault="0003383E" w:rsidP="0003383E">
      <w:pPr>
        <w:rPr>
          <w:sz w:val="26"/>
          <w:szCs w:val="26"/>
        </w:rPr>
      </w:pPr>
    </w:p>
    <w:p w14:paraId="0DAEBDE7" w14:textId="1EC6E3B6"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धार्मिक माहौल एक बहुलवादी प्रतियोगिता थी। इफिसस में बहुत सारे धर्म और बहुत सारे मंदिर थे। हालाँकि, आर्टेमिस के व्यापक प्रभाव को कम करके नहीं आंका जा सकता।</w:t>
      </w:r>
    </w:p>
    <w:p w14:paraId="03B7F980" w14:textId="77777777" w:rsidR="0003383E" w:rsidRPr="004749BF" w:rsidRDefault="0003383E" w:rsidP="0003383E">
      <w:pPr>
        <w:rPr>
          <w:sz w:val="26"/>
          <w:szCs w:val="26"/>
        </w:rPr>
      </w:pPr>
    </w:p>
    <w:p w14:paraId="43EB47E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वह संरक्षक देवी थी। शहर के सभी देवता उससे मेल नहीं खाते। हम जानते हैं कि आधुनिक पुरातत्वविदों ने प्राचीन शहर इफिसस में 50 से अधिक विभिन्न मूर्तिपूजक मंदिरों की गिनती करने की बात की है।</w:t>
      </w:r>
    </w:p>
    <w:p w14:paraId="3432C07D" w14:textId="77777777" w:rsidR="0003383E" w:rsidRPr="004749BF" w:rsidRDefault="0003383E" w:rsidP="0003383E">
      <w:pPr>
        <w:rPr>
          <w:sz w:val="26"/>
          <w:szCs w:val="26"/>
        </w:rPr>
      </w:pPr>
    </w:p>
    <w:p w14:paraId="1A0F4524"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शहर में इतने सारे बुतपरस्त मंदिर मौजूद थे। धर्म हर जगह और हर जगह था। ओह, तुम सिर्फ़ धर्म के बारे में सोचते हो? मेरे पास इस साइज़ की एक किताब है।</w:t>
      </w:r>
    </w:p>
    <w:p w14:paraId="56DC45BA" w14:textId="77777777" w:rsidR="0003383E" w:rsidRPr="004749BF" w:rsidRDefault="0003383E" w:rsidP="0003383E">
      <w:pPr>
        <w:rPr>
          <w:sz w:val="26"/>
          <w:szCs w:val="26"/>
        </w:rPr>
      </w:pPr>
    </w:p>
    <w:p w14:paraId="5B6BCDA1" w14:textId="153B09B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इसे ग्रीक मैजिकल पपीरस कहा जाता है। जादू आम बात थी। वे जादू का इस्तेमाल करना पसंद करते हैं, और जैसा कि हम कुछ ही क्षणों में देखेंगे, पॉल वास्तव में इस शहर में सेवा करने जा रहा है।</w:t>
      </w:r>
    </w:p>
    <w:p w14:paraId="51BC8A41" w14:textId="77777777" w:rsidR="0003383E" w:rsidRPr="004749BF" w:rsidRDefault="0003383E" w:rsidP="0003383E">
      <w:pPr>
        <w:rPr>
          <w:sz w:val="26"/>
          <w:szCs w:val="26"/>
        </w:rPr>
      </w:pPr>
    </w:p>
    <w:p w14:paraId="4910C79D" w14:textId="5844FC6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कुछ लोग ईसाई बन जाएंगे, और वास्तव में, उन्हें दोषी ठहराया जाएगा, और वे अपनी महंगी जादू की किताबें जलाकर नष्ट कर देंगे। यह वही शहर है जिसके बारे में हम यहाँ बात कर रहे हैं। यह पत्र उस शहर में जाएगा जहाँ आप आध्यात्मिक अंधकार के बारे में बात करते हैं।</w:t>
      </w:r>
    </w:p>
    <w:p w14:paraId="23C6B05F" w14:textId="77777777" w:rsidR="0003383E" w:rsidRPr="004749BF" w:rsidRDefault="0003383E" w:rsidP="0003383E">
      <w:pPr>
        <w:rPr>
          <w:sz w:val="26"/>
          <w:szCs w:val="26"/>
        </w:rPr>
      </w:pPr>
    </w:p>
    <w:p w14:paraId="1868FA4A" w14:textId="125B126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यह सच था। ज्योतिष भी बहुत आम था। वास्तव में, ज्योतिष पहली सदी के आसपास हर जगह प्रचलित था।</w:t>
      </w:r>
    </w:p>
    <w:p w14:paraId="0E56B131" w14:textId="77777777" w:rsidR="0003383E" w:rsidRPr="004749BF" w:rsidRDefault="0003383E" w:rsidP="0003383E">
      <w:pPr>
        <w:rPr>
          <w:sz w:val="26"/>
          <w:szCs w:val="26"/>
        </w:rPr>
      </w:pPr>
    </w:p>
    <w:p w14:paraId="2ED86324" w14:textId="7C921D2D"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राजनेता और उच्च पदस्थ लोग ज्योतिषियों से कहीं अधिक कुशल थे, जो उन्हें बता सकते थे कि आज वे क्या करने वाले हैं और अंत में चीजें कैसे होंगी, और इफिसस में भी ऐसा ही हुआ। सबूत सम्मोहक हैं। क्लिंट अर्नोल्ड ने इस पर व्यापक शोध किया है, और इस विशेष शहर और इसके धार्मिक माहौल के बारे में उन्होंने जो पाया वह आश्चर्यजनक है।</w:t>
      </w:r>
    </w:p>
    <w:p w14:paraId="3E603AB7" w14:textId="77777777" w:rsidR="0003383E" w:rsidRPr="004749BF" w:rsidRDefault="0003383E" w:rsidP="0003383E">
      <w:pPr>
        <w:rPr>
          <w:sz w:val="26"/>
          <w:szCs w:val="26"/>
        </w:rPr>
      </w:pPr>
    </w:p>
    <w:p w14:paraId="0CB941C5" w14:textId="419B25F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इसी संदर्भ में ईसाई धर्म अस्तित्व में रहेगा। जो लोग एक ईश्वर में विश्वास करते हैं, जो लोग मानते हैं कि ये सभी मूर्तिपूजक देवता किसी काम के नहीं हैं, और उन्हें अलग रहना चाहिए और यीशु मसीह के प्रभुत्व को स्वीकार करना चाहिए। उन्हें अपने चारों ओर होने वाले सभी जादुई हमलों, ज्योतिष के प्रभावों, मूर्तिपूजक गतिविधियों, इस अस्वीकृति के लिए तैयार रहना चाहिए कि वे कुछ धार्मिक अनुष्ठानों में भाग नहीं ले सकते।</w:t>
      </w:r>
    </w:p>
    <w:p w14:paraId="3A1CDA64" w14:textId="77777777" w:rsidR="0003383E" w:rsidRPr="004749BF" w:rsidRDefault="0003383E" w:rsidP="0003383E">
      <w:pPr>
        <w:rPr>
          <w:sz w:val="26"/>
          <w:szCs w:val="26"/>
        </w:rPr>
      </w:pPr>
    </w:p>
    <w:p w14:paraId="7FF2EE2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इफिसुस में भी यही स्थिति थी। मैं एक दिलचस्प बात की ओर भी आपका ध्यान आकर्षित करना चाहता हूँ। वहाँ किस तरह के मूर्तिपूजक मंदिर थे।</w:t>
      </w:r>
    </w:p>
    <w:p w14:paraId="25A7B82C" w14:textId="77777777" w:rsidR="0003383E" w:rsidRPr="004749BF" w:rsidRDefault="0003383E" w:rsidP="0003383E">
      <w:pPr>
        <w:rPr>
          <w:sz w:val="26"/>
          <w:szCs w:val="26"/>
        </w:rPr>
      </w:pPr>
    </w:p>
    <w:p w14:paraId="2E512DA7"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यहाँ चिकित्सा के देवता एस्क्लेपियस का एक मंदिर था। पुरातत्वविदों को इसका एक मंदिर मिला है। यह मंदिर है।</w:t>
      </w:r>
    </w:p>
    <w:p w14:paraId="7B5125F3" w14:textId="77777777" w:rsidR="0003383E" w:rsidRPr="004749BF" w:rsidRDefault="0003383E" w:rsidP="0003383E">
      <w:pPr>
        <w:rPr>
          <w:sz w:val="26"/>
          <w:szCs w:val="26"/>
        </w:rPr>
      </w:pPr>
    </w:p>
    <w:p w14:paraId="7329C3A6" w14:textId="13FD441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यह प्राचीन दुनिया का अस्पताल है। एस्क्लेपियस के मंदिर में, आप बीमारियों का इलाज करने के लिए धार्मिक और बुरे दोनों तरीकों का इस्तेमाल करते हैं। कहने का मतलब यह है कि अगर आप इफिसुस में रहने वाले एक ईसाई हैं और आप बीमार हैं, तो आप बस यही उम्मीद करते हैं कि भगवान आप पर दया करें और आपको ठीक करें।</w:t>
      </w:r>
    </w:p>
    <w:p w14:paraId="2443B88F" w14:textId="77777777" w:rsidR="0003383E" w:rsidRPr="004749BF" w:rsidRDefault="0003383E" w:rsidP="0003383E">
      <w:pPr>
        <w:rPr>
          <w:sz w:val="26"/>
          <w:szCs w:val="26"/>
        </w:rPr>
      </w:pPr>
    </w:p>
    <w:p w14:paraId="550C0629" w14:textId="207758F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वहाँ फसल, शराब और डेमेटर की देवी का एक मंदिर था। यह देवी है और मैं आपको इस मंदिर पर होने वाले कुछ अनुष्ठानों के बारे में याद दिलाना चाहता हूँ। इस मंदिर पर होने वाले अनुष्ठानों में से एक है जानवरों को मारना और उनका कच्चा मांस शराब के साथ खाना।</w:t>
      </w:r>
    </w:p>
    <w:p w14:paraId="49554649" w14:textId="77777777" w:rsidR="0003383E" w:rsidRPr="004749BF" w:rsidRDefault="0003383E" w:rsidP="0003383E">
      <w:pPr>
        <w:rPr>
          <w:sz w:val="26"/>
          <w:szCs w:val="26"/>
        </w:rPr>
      </w:pPr>
    </w:p>
    <w:p w14:paraId="67762DDE" w14:textId="62580804"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ऐसा माना जाता है कि जितना ज़्यादा आप पीते हैं, उतना ज़्यादा आप इस परमेश्वर की शक्ति से भर जाते हैं। </w:t>
      </w:r>
      <w:r xmlns:w="http://schemas.openxmlformats.org/wordprocessingml/2006/main" w:rsidR="00710C74" w:rsidRPr="004749BF">
        <w:rPr>
          <w:rFonts w:ascii="Calibri" w:eastAsia="Calibri" w:hAnsi="Calibri" w:cs="Calibri"/>
          <w:sz w:val="26"/>
          <w:szCs w:val="26"/>
        </w:rPr>
        <w:t xml:space="preserve">इसलिए, जब पौलुस ने बाद में इफिसियों में कहा, शराब से मतवाले मत बनो। आत्मा से भर जाओ।</w:t>
      </w:r>
    </w:p>
    <w:p w14:paraId="3BCA8533" w14:textId="77777777" w:rsidR="0003383E" w:rsidRPr="004749BF" w:rsidRDefault="0003383E" w:rsidP="0003383E">
      <w:pPr>
        <w:rPr>
          <w:sz w:val="26"/>
          <w:szCs w:val="26"/>
        </w:rPr>
      </w:pPr>
    </w:p>
    <w:p w14:paraId="6364D06A" w14:textId="1BB136C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ये लोग, वे समझते हैं। इफिसियों की आर्टेमिस। मैंने आपको इसके बारे में थोड़ा बताया।</w:t>
      </w:r>
    </w:p>
    <w:p w14:paraId="2D9C5903" w14:textId="77777777" w:rsidR="0003383E" w:rsidRPr="004749BF" w:rsidRDefault="0003383E" w:rsidP="0003383E">
      <w:pPr>
        <w:rPr>
          <w:sz w:val="26"/>
          <w:szCs w:val="26"/>
        </w:rPr>
      </w:pPr>
    </w:p>
    <w:p w14:paraId="620F8E25" w14:textId="45DFBA1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इस संरक्षक देवता का बहुत प्रभाव था, और जैसा कि मैंने पहले कहा, आपके पास एस्क्लेपियस है, और आपके पास इस शहर में प्रेम की देवी एफ़्रोडाइट है। इस बारे में सोचें कि शहर और ये सभी चीजें कैसे चल रही हैं। इस शहर में यौन संकीर्णता के बारे में सोचें।</w:t>
      </w:r>
    </w:p>
    <w:p w14:paraId="09CD1B47" w14:textId="77777777" w:rsidR="0003383E" w:rsidRPr="004749BF" w:rsidRDefault="0003383E" w:rsidP="0003383E">
      <w:pPr>
        <w:rPr>
          <w:sz w:val="26"/>
          <w:szCs w:val="26"/>
        </w:rPr>
      </w:pPr>
    </w:p>
    <w:p w14:paraId="1C9C339C"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उन सभी मुद्दों के बारे में सोचें जो चल रहे होंगे। सोचें कि एक ईसाई के रूप में जीने और एक शुद्ध जीवन जीने का क्या मतलब है। इफिसिया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ग्रैमाटा के नाम से जाना जाता था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w:t>
      </w:r>
    </w:p>
    <w:p w14:paraId="2F749FB8" w14:textId="77777777" w:rsidR="0003383E" w:rsidRPr="004749BF" w:rsidRDefault="0003383E" w:rsidP="0003383E">
      <w:pPr>
        <w:rPr>
          <w:sz w:val="26"/>
          <w:szCs w:val="26"/>
        </w:rPr>
      </w:pPr>
    </w:p>
    <w:p w14:paraId="28202A97"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इफिसिया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ग्राममाटा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प्राचीन दुनिया में छह जादुई शब्द थे। और वे इतने मजबूत और शक्तिशाली माने जाते हैं कि दुनिया के विभिन्न हिस्सों के लोग इफिसिया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ग्राममाटा तक पहुँचना चाहते हैं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दूसरे शब्दों में, जादू करने के लिए इस्तेमाल किए जाने वाले इफिसियन शब्द।</w:t>
      </w:r>
    </w:p>
    <w:p w14:paraId="750EA70A" w14:textId="77777777" w:rsidR="0003383E" w:rsidRPr="004749BF" w:rsidRDefault="0003383E" w:rsidP="0003383E">
      <w:pPr>
        <w:rPr>
          <w:sz w:val="26"/>
          <w:szCs w:val="26"/>
        </w:rPr>
      </w:pPr>
    </w:p>
    <w:p w14:paraId="4E2B0FB6"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और यह आपको यह संकेत देने के लिए है कि इफिसस में कितना जादू प्रचलित था। अगर आप सोच रहे हैं कि ये शब्द क्या हैं? मुझसे वादा करो कि मैं इनका इस्तेमाल नहीं करूँगा। ये शब्द हैं।</w:t>
      </w:r>
    </w:p>
    <w:p w14:paraId="6506944E" w14:textId="77777777" w:rsidR="0003383E" w:rsidRPr="004749BF" w:rsidRDefault="0003383E" w:rsidP="0003383E">
      <w:pPr>
        <w:rPr>
          <w:sz w:val="26"/>
          <w:szCs w:val="26"/>
        </w:rPr>
      </w:pPr>
    </w:p>
    <w:p w14:paraId="48745059"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अरे नहीं।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एस्कलीन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कैटासक्लीन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लाइक्स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टेट्राक्स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डार्मिनियस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ईसेन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ये छह जादुई शब्द हैं जिन्हें इफिसिया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ग्राममाटा कहा जाता है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w:t>
      </w:r>
    </w:p>
    <w:p w14:paraId="313B4245" w14:textId="77777777" w:rsidR="0003383E" w:rsidRPr="004749BF" w:rsidRDefault="0003383E" w:rsidP="0003383E">
      <w:pPr>
        <w:rPr>
          <w:sz w:val="26"/>
          <w:szCs w:val="26"/>
        </w:rPr>
      </w:pPr>
    </w:p>
    <w:p w14:paraId="496A2609" w14:textId="67FAD6FA"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यह प्राचीन दुनिया में जाना जाता था। और यह हमें याद दिलाता है कि जब हम नए नियम का अध्ययन करते हैं तो जादू वास्तव में प्रचलित था। जब आप ईसाई धर्म के बारे में सोचते हैं और आप आध्यात्मिक युद्ध के बारे में सोचते हैं, तो बस एक मिनट के लिए, अपने आप को यह समझाने की कोशिश न करें कि जो लोग इफिसियों को पढ़ने जा रहे हैं उनका संदर्भ ऐसा था, बुरी आत्माओं की परवाह कौन करता है? कौन परवाह करता है? ग्रीक मैजिकल पपीरी में, कुछ लोग प्यार के लिए अच्छी महिलाओं को आकर्षित करने के लिए जादू का इस्तेमाल कर रहे थे।</w:t>
      </w:r>
    </w:p>
    <w:p w14:paraId="0842005D" w14:textId="77777777" w:rsidR="0003383E" w:rsidRPr="004749BF" w:rsidRDefault="0003383E" w:rsidP="0003383E">
      <w:pPr>
        <w:rPr>
          <w:sz w:val="26"/>
          <w:szCs w:val="26"/>
        </w:rPr>
      </w:pPr>
    </w:p>
    <w:p w14:paraId="6714A223" w14:textId="48AE848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तो कल्पना कीजिए कि आप एक युवा महिला हैं और आपके पास कोई सुरक्षा कवच नहीं है। महिलाएं अपने पतियों को उनसे अधिक प्यार करने के लिए जादू का इस्तेमाल कर रही हैं। ओह, हाँ।</w:t>
      </w:r>
    </w:p>
    <w:p w14:paraId="1D9CF4F4" w14:textId="77777777" w:rsidR="0003383E" w:rsidRPr="004749BF" w:rsidRDefault="0003383E" w:rsidP="0003383E">
      <w:pPr>
        <w:rPr>
          <w:sz w:val="26"/>
          <w:szCs w:val="26"/>
        </w:rPr>
      </w:pPr>
    </w:p>
    <w:p w14:paraId="296DFF1F" w14:textId="657D886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हमारे पास ऐसे एथलीटों के रिकॉर्ड हैं जो अपनी दौड़ जीतने के लिए जादू का इस्तेमाल करने की कोशिश कर रहे थे। हाँ। इसलिए, जब पॉल ने कहा कि हम मांस और खून के खिलाफ नहीं लड़ रहे हैं, तो किताब को देखने से पहले उस संदर्भ में अपने बारे में सोचें।</w:t>
      </w:r>
    </w:p>
    <w:p w14:paraId="7BE110DD" w14:textId="77777777" w:rsidR="0003383E" w:rsidRPr="004749BF" w:rsidRDefault="0003383E" w:rsidP="0003383E">
      <w:pPr>
        <w:rPr>
          <w:sz w:val="26"/>
          <w:szCs w:val="26"/>
        </w:rPr>
      </w:pPr>
    </w:p>
    <w:p w14:paraId="0450EEDE" w14:textId="782926DA"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क्लिंट अर्नोल्ड इस बारे में हमारा ध्यान आकर्षित करते हैं। कुछ प्राचीन स्रोतों में एक इफिसियन पहलवान की कहानी बताई गई है जो ओलंपिया में खेलों में भाग ले रहा था, और अपने टखनों पर इफिसियन </w:t>
      </w: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अक्षर, इफिसियन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ग्राममाटा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एक ताबीज के रूप में पहने हुए था। जब तक ताबीज नहीं हटाया गया, तब तक वह अपने कार्यक्रम में जीत रहा था, और फिर उसे लगातार तीन हार का सामना करना पड़ा।</w:t>
      </w:r>
    </w:p>
    <w:p w14:paraId="2FE86270" w14:textId="77777777" w:rsidR="0003383E" w:rsidRPr="004749BF" w:rsidRDefault="0003383E" w:rsidP="0003383E">
      <w:pPr>
        <w:rPr>
          <w:sz w:val="26"/>
          <w:szCs w:val="26"/>
        </w:rPr>
      </w:pPr>
    </w:p>
    <w:p w14:paraId="0115277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अगर आप इसे पढ़ रहे हैं, तो यह आपको क्या बताता है? ओह, प्राचीन दुनिया, जादू काम करता है। जादू आपको जीतने में मदद करता है। और अगर आप अच्छा प्रदर्शन नहीं करते हैं, तो जादू आपको हार की ओर भी ले जा सकता है।</w:t>
      </w:r>
    </w:p>
    <w:p w14:paraId="23981D0F" w14:textId="77777777" w:rsidR="0003383E" w:rsidRPr="004749BF" w:rsidRDefault="0003383E" w:rsidP="0003383E">
      <w:pPr>
        <w:rPr>
          <w:sz w:val="26"/>
          <w:szCs w:val="26"/>
        </w:rPr>
      </w:pPr>
    </w:p>
    <w:p w14:paraId="1D9F8299" w14:textId="529AE248"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तो जहाँ तक बुतपरस्ती का सवाल है, यह एक धार्मिक माहौल है। मैं आपका ध्यान इस ओर भी आकर्षित करना चाहता हूँ कि इस शहर में यहूदी भी थे। यहूदियों की संख्या काफी अच्छी थी।</w:t>
      </w:r>
    </w:p>
    <w:p w14:paraId="0B61E4C4" w14:textId="77777777" w:rsidR="0003383E" w:rsidRPr="004749BF" w:rsidRDefault="0003383E" w:rsidP="0003383E">
      <w:pPr>
        <w:rPr>
          <w:sz w:val="26"/>
          <w:szCs w:val="26"/>
        </w:rPr>
      </w:pPr>
    </w:p>
    <w:p w14:paraId="4591DF60"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इस क्षेत्र में यहूदियों की आबादी काफी बड़ी थी। इस समय तक इफिसस में यहूदियों को बहुत विशेषाधिकार प्राप्त थे। हमारे पास इसके सबूत भी हैं, हालांकि मैं जिन जादुई परीक्षणों का अध्ययन करता हूँ, उनसे ऐसा लगता है कि कुछ यहूदी जादू में भी गोता लगा रहे थे।</w:t>
      </w:r>
    </w:p>
    <w:p w14:paraId="08332F7F" w14:textId="77777777" w:rsidR="0003383E" w:rsidRPr="004749BF" w:rsidRDefault="0003383E" w:rsidP="0003383E">
      <w:pPr>
        <w:rPr>
          <w:sz w:val="26"/>
          <w:szCs w:val="26"/>
        </w:rPr>
      </w:pPr>
    </w:p>
    <w:p w14:paraId="2EB1CD31"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उन्हें लगा कि यह बहुत बढ़िया है। अब, इसमें कोई आश्चर्य की बात नहीं है कि आप प्रेरितों के काम की पुस्तक में कुछ ऐसा देखते हैं जो बहुत ही दिलचस्प होगा, कि स्केवा के बेटे, एक यहूदी महायाजक के बच्चे, जब उन्होंने यीशु का नाम सुना, तो उन्हें लगा कि यह एक जादुई नाम है। </w:t>
      </w:r>
      <w:proofErr xmlns:w="http://schemas.openxmlformats.org/wordprocessingml/2006/main" w:type="gramStart"/>
      <w:r xmlns:w="http://schemas.openxmlformats.org/wordprocessingml/2006/main" w:rsidRPr="004749B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749BF">
        <w:rPr>
          <w:rFonts w:ascii="Calibri" w:eastAsia="Calibri" w:hAnsi="Calibri" w:cs="Calibri"/>
          <w:sz w:val="26"/>
          <w:szCs w:val="26"/>
        </w:rPr>
        <w:t xml:space="preserve">वे इसका इस्तेमाल करने जा रहे हैं।</w:t>
      </w:r>
    </w:p>
    <w:p w14:paraId="76199129" w14:textId="77777777" w:rsidR="0003383E" w:rsidRPr="004749BF" w:rsidRDefault="0003383E" w:rsidP="0003383E">
      <w:pPr>
        <w:rPr>
          <w:sz w:val="26"/>
          <w:szCs w:val="26"/>
        </w:rPr>
      </w:pPr>
    </w:p>
    <w:p w14:paraId="4DE2D338" w14:textId="58F3C05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और यह अच्छा नहीं हुआ। जोसेफस हमें इफिसस में यहूदियों की मौजूदगी के बारे में याद दिलाता है। अपने एंटिक्विटीज 14 में, वह लिखता है, हयासिंथ ने इनमें से एक राजदूत को डोलाबेला के पास भी भेजा, जो एशिया का प्रीफेक्ट था और चाहता था कि वह यहूदियों को सैन्य सेवाओं से बर्खास्त कर दे और उनके लिए उनके पूर्वजों की रीति-रिवाजों को बनाए रखे और उन्हें उनके अनुसार जीने की अनुमति दे।</w:t>
      </w:r>
    </w:p>
    <w:p w14:paraId="11CDF8F8" w14:textId="77777777" w:rsidR="0003383E" w:rsidRPr="004749BF" w:rsidRDefault="0003383E" w:rsidP="0003383E">
      <w:pPr>
        <w:rPr>
          <w:sz w:val="26"/>
          <w:szCs w:val="26"/>
        </w:rPr>
      </w:pPr>
    </w:p>
    <w:p w14:paraId="25D4EB9B" w14:textId="19DA179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और जब डोलाबेला को हयासिंथ का पत्र मिला, तो उसने बिना किसी और विचार-विमर्श के, सभी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एशियाई लोगों को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और खास तौर पर एशिया के महानगर इफिसुस शहर को यहूदियों के बारे में एक पत्र भेजा, जिसकी एक प्रति यहाँ दी गई है। दूसरे शब्दों में, जोसेफस हमें डेटा प्रदान करता है जो बताता है कि उस क्षेत्र में बहुत सारे यहूदी थे, और यहूदियों को उनके धार्मिक विश्वासों और रीति-रिवाजों के लिए विशेषाधिकार और रियायतें दी गई थीं। हम इफिसुस में धर्म के बारे में बहुत बात करते रहे हैं।</w:t>
      </w:r>
    </w:p>
    <w:p w14:paraId="745F64E9" w14:textId="77777777" w:rsidR="0003383E" w:rsidRPr="004749BF" w:rsidRDefault="0003383E" w:rsidP="0003383E">
      <w:pPr>
        <w:rPr>
          <w:sz w:val="26"/>
          <w:szCs w:val="26"/>
        </w:rPr>
      </w:pPr>
    </w:p>
    <w:p w14:paraId="0AAF230D" w14:textId="08899F9C" w:rsidR="0003383E" w:rsidRPr="004749BF" w:rsidRDefault="00710C74"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तो, चलिए मनोरंजन संस्कृति पर चलते हैं क्योंकि यह हमारी बाइबल में आता है। यह पॉल के समय में इफिसुस में एक थिएटर था। एक थिएटर जिसकी </w:t>
      </w:r>
      <w:proofErr xmlns:w="http://schemas.openxmlformats.org/wordprocessingml/2006/main" w:type="gramStart"/>
      <w:r xmlns:w="http://schemas.openxmlformats.org/wordprocessingml/2006/main" w:rsidR="0003383E" w:rsidRPr="004749BF">
        <w:rPr>
          <w:rFonts w:ascii="Calibri" w:eastAsia="Calibri" w:hAnsi="Calibri" w:cs="Calibri"/>
          <w:sz w:val="26"/>
          <w:szCs w:val="26"/>
        </w:rPr>
        <w:t xml:space="preserve">क्षमता शायद 25,000 थी </w:t>
      </w:r>
      <w:proofErr xmlns:w="http://schemas.openxmlformats.org/wordprocessingml/2006/main" w:type="gramEnd"/>
      <w:r xmlns:w="http://schemas.openxmlformats.org/wordprocessingml/2006/main" w:rsidR="0003383E" w:rsidRPr="004749BF">
        <w:rPr>
          <w:rFonts w:ascii="Calibri" w:eastAsia="Calibri" w:hAnsi="Calibri" w:cs="Calibri"/>
          <w:sz w:val="26"/>
          <w:szCs w:val="26"/>
        </w:rPr>
        <w:t xml:space="preserve">।</w:t>
      </w:r>
    </w:p>
    <w:p w14:paraId="7BE06C7B" w14:textId="77777777" w:rsidR="0003383E" w:rsidRPr="004749BF" w:rsidRDefault="0003383E" w:rsidP="0003383E">
      <w:pPr>
        <w:rPr>
          <w:sz w:val="26"/>
          <w:szCs w:val="26"/>
        </w:rPr>
      </w:pPr>
    </w:p>
    <w:p w14:paraId="6BAEA4D0" w14:textId="7D1B9A46"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अब जब आपको इफिसुस के संदर्भ की समझ हो गई है, और आपको यह भी पता है कि शहर कैसा दिखेगा, जनसंख्या, इस शहर में अंतर-जातीय यहूदी और गैर-यहूदी, बुतपरस्त गतिविधियाँ, शहर में लगभग 50 बुतपरस्त मंदिर, जादुई भागीदारी, ज्योतिष, और यह सब। अब जब आपको यह सब समझ आ गया है, और आप समझ गए हैं कि इसमें मनोरंजन का पहलू था, कि इसमें एक रंगमंच था, तो अब अपनी बाइबल लें या मेरे साथ प्रेरितों के काम की पुस्तक से इसे पढ़ें ताकि हम इफिसुस के संदर्भ को समझ सकें। लूका हमें इस तरह बताता है, इसके बाद, पॉल कई दिनों तक वहाँ रहा और फिर भाइयों से विदा लेकर सीरिया के लिए रवाना हो गया।</w:t>
      </w:r>
    </w:p>
    <w:p w14:paraId="25F5C2C4" w14:textId="77777777" w:rsidR="0003383E" w:rsidRPr="004749BF" w:rsidRDefault="0003383E" w:rsidP="0003383E">
      <w:pPr>
        <w:rPr>
          <w:sz w:val="26"/>
          <w:szCs w:val="26"/>
        </w:rPr>
      </w:pPr>
    </w:p>
    <w:p w14:paraId="603D8EC6" w14:textId="3060663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और </w:t>
      </w:r>
      <w:r xmlns:w="http://schemas.openxmlformats.org/wordprocessingml/2006/main" w:rsidR="00691AD5">
        <w:rPr>
          <w:rFonts w:ascii="Calibri" w:eastAsia="Calibri" w:hAnsi="Calibri" w:cs="Calibri"/>
          <w:sz w:val="26"/>
          <w:szCs w:val="26"/>
        </w:rPr>
        <w:t xml:space="preserve">उसने अपने साथ प्रिस्किल्ला और अक्विला के बाल भी कटवाए थे। उसने मन्नत मानी थी, इसलिए वे इफिसुस में आए और उन्हें वहीं छोड़ दिया। और आप आराधनालय में जाकर यहूदियों से वाद-विवाद करने लगा।</w:t>
      </w:r>
    </w:p>
    <w:p w14:paraId="349B3D43" w14:textId="77777777" w:rsidR="0003383E" w:rsidRPr="004749BF" w:rsidRDefault="0003383E" w:rsidP="0003383E">
      <w:pPr>
        <w:rPr>
          <w:sz w:val="26"/>
          <w:szCs w:val="26"/>
        </w:rPr>
      </w:pPr>
    </w:p>
    <w:p w14:paraId="428A0C6E"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दूसरे शब्दों में, वहाँ यहूदी मौजूद थे। जब उन्होंने उससे कुछ समय और रुकने के लिए कहा, तो उसने मना कर दिया। लेकिन उनसे विदा लेते हुए उसने कहा, अगर ईश्वर चाहेगा तो मैं तुम्हारे पास वापस आऊँगा।</w:t>
      </w:r>
    </w:p>
    <w:p w14:paraId="450BB0AD" w14:textId="77777777" w:rsidR="0003383E" w:rsidRPr="004749BF" w:rsidRDefault="0003383E" w:rsidP="0003383E">
      <w:pPr>
        <w:rPr>
          <w:sz w:val="26"/>
          <w:szCs w:val="26"/>
        </w:rPr>
      </w:pPr>
    </w:p>
    <w:p w14:paraId="6C85B915"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और वह इफिसुस से रवाना हुआ। और ऐसा हुआ कि जब अपुल्लोस कुरिन्थ में था, तो पौलुस अंतर्देशीय क्षेत्र से होकर इफिसुस आया। लूका लिखता है, वहाँ उसे कुछ शिष्य मिले, और उसने उनसे पूछा, क्या तुमने विश्वास करते समय पवित्र आत्मा प्राप्त किया था? और उन्होंने कहा, नहीं, हमने तो यह भी नहीं सुना कि पवित्र आत्मा है।</w:t>
      </w:r>
    </w:p>
    <w:p w14:paraId="611A4B78" w14:textId="77777777" w:rsidR="0003383E" w:rsidRPr="004749BF" w:rsidRDefault="0003383E" w:rsidP="0003383E">
      <w:pPr>
        <w:rPr>
          <w:sz w:val="26"/>
          <w:szCs w:val="26"/>
        </w:rPr>
      </w:pPr>
    </w:p>
    <w:p w14:paraId="48CE29B6" w14:textId="2294D0B3"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पद 6 पर आते हुए, जब पौलुस ने उन पर हाथ रखे, तो पवित्र आत्मा उन पर उतरा, और वे अन्य भाषाएँ बोलने और भविष्यवाणी करने लगे। कुल मिलाकर लगभग 12 पुरुष थे। अध्याय 19, पद 11 से आगे, और परमेश्वर पौलुस के हाथों से असाधारण चमत्कार कर रहा था, यहाँ तक कि जो रूमाल या अंगोछे उसने छुए थे, जो उसकी त्वचा को छू गए थे, वे भी बीमारों के पास पहुँच गए, और उनकी बीमारियाँ दूर हो गईं, और दुष्ट आत्मा उनमें से निकल गई।</w:t>
      </w:r>
    </w:p>
    <w:p w14:paraId="28231345" w14:textId="77777777" w:rsidR="0003383E" w:rsidRPr="004749BF" w:rsidRDefault="0003383E" w:rsidP="0003383E">
      <w:pPr>
        <w:rPr>
          <w:sz w:val="26"/>
          <w:szCs w:val="26"/>
        </w:rPr>
      </w:pPr>
    </w:p>
    <w:p w14:paraId="64A703F9" w14:textId="77909685"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यह सब इफिसुस में हुआ। और इसे देखिए। कुछ यहूदी भूत-प्रेत भगाने वाले लोगों ने दुष्टात्माओं से पीड़ित लोगों पर यीशु का नाम लेने का बीड़ा उठाया और कहा, मैं तुम्हें यीशु के नाम से सम्बोधित करता हूँ, जिसका प्रचार पौलुस करता है।</w:t>
      </w:r>
    </w:p>
    <w:p w14:paraId="7650535A" w14:textId="77777777" w:rsidR="0003383E" w:rsidRPr="004749BF" w:rsidRDefault="0003383E" w:rsidP="0003383E">
      <w:pPr>
        <w:rPr>
          <w:sz w:val="26"/>
          <w:szCs w:val="26"/>
        </w:rPr>
      </w:pPr>
    </w:p>
    <w:p w14:paraId="029A931E" w14:textId="7B537F9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यहूदी महायाजक स्क्वा के पुत्र ऐसा कर रहे थे। लेकिन दुष्ट आत्मा ने उन्हें उत्तर दिया: यीशु, मैं जानता हूँ, और पौलुस, मैं पहचानता हूँ, लेकिन तुम कौन हो? और जिस आदमी में दुष्ट आत्मा थी, उसने उन पर छलांग लगाई, उन सभी को वश में किया, और उन्हें परास्त किया, और ऐसा किया कि वे नंगे और घायल होकर उस घर से भाग गए। वाह।</w:t>
      </w:r>
    </w:p>
    <w:p w14:paraId="7F0A9D44" w14:textId="77777777" w:rsidR="0003383E" w:rsidRPr="004749BF" w:rsidRDefault="0003383E" w:rsidP="0003383E">
      <w:pPr>
        <w:rPr>
          <w:sz w:val="26"/>
          <w:szCs w:val="26"/>
        </w:rPr>
      </w:pPr>
    </w:p>
    <w:p w14:paraId="554042D3"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और यह बात इफिसुस के सभी निवासियों को मालूम हो गई, यहूदी और यूनानी दोनों। मैंने तुमसे कहा था कि वे यहूदी और यूनानी दोनों थे। और उन सब पर भय छा गया, और प्रभु यीशु के नाम की स्तुति हुई, और बहुत से जादूगरों ने अपनी-अपनी पुस्तकें, जो मैंने तुम्हें जादू के बारे में बताई थीं, लाकर सबके सामने जला दीं।</w:t>
      </w:r>
    </w:p>
    <w:p w14:paraId="1D5072A5" w14:textId="77777777" w:rsidR="0003383E" w:rsidRPr="004749BF" w:rsidRDefault="0003383E" w:rsidP="0003383E">
      <w:pPr>
        <w:rPr>
          <w:sz w:val="26"/>
          <w:szCs w:val="26"/>
        </w:rPr>
      </w:pPr>
    </w:p>
    <w:p w14:paraId="324ADD30" w14:textId="3303103F" w:rsidR="0003383E" w:rsidRPr="004749BF" w:rsidRDefault="00691AD5" w:rsidP="00033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उनका मूल्य गिना, और पाया कि यह 50,000 चांदी के सिक्के थे। इसलिए, प्रभु का वचन बढ़ता रहा और प्रबल होता रहा। मैंने आपको इफिसुस की प्रतियोगिता में लाने की कोशिश की है, और मैंने इफिसियों के हमारे परिचय में अब तक यह स्थापित किया है कि पौलुस ने इफिसियों को लिखा था, भले ही लेखक के मुद्दे पर बहस हो रही हो।</w:t>
      </w:r>
    </w:p>
    <w:p w14:paraId="7D144B95" w14:textId="77777777" w:rsidR="0003383E" w:rsidRPr="004749BF" w:rsidRDefault="0003383E" w:rsidP="0003383E">
      <w:pPr>
        <w:rPr>
          <w:sz w:val="26"/>
          <w:szCs w:val="26"/>
        </w:rPr>
      </w:pPr>
    </w:p>
    <w:p w14:paraId="0EA48878" w14:textId="1793048D"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मैंने आपको यह भी बताया कि मेरा मानना है कि पौलुस ने इफिसुस और उसके आस-पास के इलाकों के लिए इफिसियों को लिखा था। मैंने आपको इफिसुस के सामाजिक, वाणिज्यिक, धार्मिक और राजनीतिक संघर्ष के बारे में याद दिलाया। यह एक बंदरगाह शहर था, एक जीवंत शहर, धार्मिक गतिविधियों से भरा हुआ, हर जगह बुतपरस्ती, जादुई गतिविधियाँ और जादू-टोना।</w:t>
      </w:r>
    </w:p>
    <w:p w14:paraId="59142874" w14:textId="77777777" w:rsidR="0003383E" w:rsidRPr="004749BF" w:rsidRDefault="0003383E" w:rsidP="0003383E">
      <w:pPr>
        <w:rPr>
          <w:sz w:val="26"/>
          <w:szCs w:val="26"/>
        </w:rPr>
      </w:pPr>
    </w:p>
    <w:p w14:paraId="7560C134" w14:textId="54A158C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और मैंने आपका ध्यान इस तथ्य की ओर आकर्षित किया कि इस प्रतियोगिता में, पॉल ने </w:t>
      </w:r>
      <w:r xmlns:w="http://schemas.openxmlformats.org/wordprocessingml/2006/main" w:rsidR="00691AD5">
        <w:rPr>
          <w:rFonts w:ascii="Calibri" w:eastAsia="Calibri" w:hAnsi="Calibri" w:cs="Calibri"/>
          <w:sz w:val="26"/>
          <w:szCs w:val="26"/>
        </w:rPr>
        <w:t xml:space="preserve">सेवकाई में काफी समय बिताया। यहूदी यहाँ थे। अन्यजाति यहाँ थे।</w:t>
      </w:r>
    </w:p>
    <w:p w14:paraId="1BE0EAA5" w14:textId="77777777" w:rsidR="0003383E" w:rsidRPr="004749BF" w:rsidRDefault="0003383E" w:rsidP="0003383E">
      <w:pPr>
        <w:rPr>
          <w:sz w:val="26"/>
          <w:szCs w:val="26"/>
        </w:rPr>
      </w:pPr>
    </w:p>
    <w:p w14:paraId="1E966E12" w14:textId="0A8EBE2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और प्रेरितों के काम की पुस्तक में लूका के वर्णन से, आपने शायद गौर किया होगा कि लूका ने आपको याद दिलाया कि वास्तव में इफिसुस एक बड़ा शहर था। वहाँ यहूदी और गैर-यहूदी दोनों रहते थे। वहाँ बुतपरस्ती की गतिविधियाँ होती थीं।</w:t>
      </w:r>
    </w:p>
    <w:p w14:paraId="0C096FE0" w14:textId="77777777" w:rsidR="0003383E" w:rsidRPr="004749BF" w:rsidRDefault="0003383E" w:rsidP="0003383E">
      <w:pPr>
        <w:rPr>
          <w:sz w:val="26"/>
          <w:szCs w:val="26"/>
        </w:rPr>
      </w:pPr>
    </w:p>
    <w:p w14:paraId="611594D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यहाँ तक कि पेशेवर भूत-प्रेत भगाने वाले भी थे जो लोगों से शैतान निकालने की कोशिश करते थे। और उन्हें लगता था कि वे यीशु मसीह के नाम पर ऐसा कर सकते हैं, लेकिन फिर उन्हें एक आदमी मिला जिसने उन्हें पीटा। बाइबल कहती है कि वे नंगे भाग गए।</w:t>
      </w:r>
    </w:p>
    <w:p w14:paraId="13FC5D0B" w14:textId="77777777" w:rsidR="0003383E" w:rsidRPr="004749BF" w:rsidRDefault="0003383E" w:rsidP="0003383E">
      <w:pPr>
        <w:rPr>
          <w:sz w:val="26"/>
          <w:szCs w:val="26"/>
        </w:rPr>
      </w:pPr>
    </w:p>
    <w:p w14:paraId="538A2D69" w14:textId="5F2818C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कोई अच्छी खबर नहीं। जब आप इस प्रतियोगिता के बारे में सोचते हैं, तो इफिसियों नामक इस पुस्तक के बारे में भी सोचें। और मैं आपसे आग्रह करता हूँ कि इफिसियों पर अगली चर्चा पर वापस आने से पहले, इस पृष्ठभूमि को ध्यान में रखते हुए इफिसियों के छह अध्यायों को एक बार बैठकर पढ़ने के लिए समय निकालें।</w:t>
      </w:r>
    </w:p>
    <w:p w14:paraId="76FCFABF" w14:textId="77777777" w:rsidR="0003383E" w:rsidRPr="004749BF" w:rsidRDefault="0003383E" w:rsidP="0003383E">
      <w:pPr>
        <w:rPr>
          <w:sz w:val="26"/>
          <w:szCs w:val="26"/>
        </w:rPr>
      </w:pPr>
    </w:p>
    <w:p w14:paraId="622C56E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और जब हम वापस आएंगे, तो हम वहाँ से शुरू करेंगे और इस समृद्ध सामग्री को देखना शुरू करेंगे जो ईसाइयों के लिए एक चुनौतीपूर्ण और फिर भी रोमांचक प्रतियोगिता में लिखी गई है, एक ऐसी जगह जहाँ परमेश्वर की महिमा हो सकती है, एक ऐसी जगह जहाँ परमेश्वर की शक्ति को वास्तव में देखा जा सकता है, एक ऐसी जगह जहाँ लोग परमेश्वर को महान कार्य करते हुए देखेंगे, न केवल प्रेरितों के काम की पुस्तक में दर्ज किए गए अनुसार, बल्कि जैसा कि पौलुस ने चर्च को लिखे अपने लेखन के अनुसार आज्ञाकारिता में अनुमान लगाया था। इफिसियों पर इन व्याख्यानों को शुरू करने के लिए धन्यवाद। मुझे आशा है कि आप इसका आनंद लेंगे और आप वास्तव में इस पुस्तक के प्रेमी बनेंगे।</w:t>
      </w:r>
    </w:p>
    <w:p w14:paraId="5A0F2DA4" w14:textId="77777777" w:rsidR="0003383E" w:rsidRPr="004749BF" w:rsidRDefault="0003383E" w:rsidP="0003383E">
      <w:pPr>
        <w:rPr>
          <w:sz w:val="26"/>
          <w:szCs w:val="26"/>
        </w:rPr>
      </w:pPr>
    </w:p>
    <w:p w14:paraId="1356D63B"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एक बार फिर धन्यवाद। भगवान आपका भला करे।</w:t>
      </w:r>
    </w:p>
    <w:p w14:paraId="6118775F" w14:textId="1C928B54" w:rsidR="00015A07" w:rsidRDefault="00015A07" w:rsidP="0003383E">
      <w:pPr>
        <w:rPr>
          <w:sz w:val="26"/>
          <w:szCs w:val="26"/>
        </w:rPr>
      </w:pPr>
    </w:p>
    <w:p w14:paraId="457259C3" w14:textId="0FC6A4D6" w:rsidR="0003383E" w:rsidRPr="0003383E" w:rsidRDefault="0003383E" w:rsidP="0003383E">
      <w:r xmlns:w="http://schemas.openxmlformats.org/wordprocessingml/2006/main" w:rsidRPr="00BD7CBE">
        <w:rPr>
          <w:rFonts w:ascii="Calibri" w:eastAsia="Calibri" w:hAnsi="Calibri" w:cs="Calibri"/>
          <w:sz w:val="26"/>
          <w:szCs w:val="26"/>
        </w:rPr>
        <w:t xml:space="preserve">यह डॉ. डैन डार्को द्वारा जेल पत्रों पर व्याख्यान श्रृंखला में दिया गया व्याख्यान है। यह सत्र 18 है, इफिसियों का परिचय।</w:t>
      </w:r>
      <w:r xmlns:w="http://schemas.openxmlformats.org/wordprocessingml/2006/main" w:rsidRPr="00BD7CBE">
        <w:rPr>
          <w:rFonts w:ascii="Calibri" w:eastAsia="Calibri" w:hAnsi="Calibri" w:cs="Calibri"/>
          <w:sz w:val="26"/>
          <w:szCs w:val="26"/>
        </w:rPr>
        <w:br xmlns:w="http://schemas.openxmlformats.org/wordprocessingml/2006/main"/>
      </w:r>
    </w:p>
    <w:sectPr w:rsidR="0003383E" w:rsidRPr="000338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7BD55" w14:textId="77777777" w:rsidR="001D50FF" w:rsidRDefault="001D50FF" w:rsidP="00BD7CBE">
      <w:r>
        <w:separator/>
      </w:r>
    </w:p>
  </w:endnote>
  <w:endnote w:type="continuationSeparator" w:id="0">
    <w:p w14:paraId="093A9431" w14:textId="77777777" w:rsidR="001D50FF" w:rsidRDefault="001D50FF" w:rsidP="00BD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7F1D8" w14:textId="77777777" w:rsidR="001D50FF" w:rsidRDefault="001D50FF" w:rsidP="00BD7CBE">
      <w:r>
        <w:separator/>
      </w:r>
    </w:p>
  </w:footnote>
  <w:footnote w:type="continuationSeparator" w:id="0">
    <w:p w14:paraId="0AEA42A1" w14:textId="77777777" w:rsidR="001D50FF" w:rsidRDefault="001D50FF" w:rsidP="00BD7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838388"/>
      <w:docPartObj>
        <w:docPartGallery w:val="Page Numbers (Top of Page)"/>
        <w:docPartUnique/>
      </w:docPartObj>
    </w:sdtPr>
    <w:sdtEndPr>
      <w:rPr>
        <w:noProof/>
      </w:rPr>
    </w:sdtEndPr>
    <w:sdtContent>
      <w:p w14:paraId="01DC17FD" w14:textId="35EC4A3A" w:rsidR="00BD7CBE" w:rsidRDefault="00BD7C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4AEFC" w14:textId="77777777" w:rsidR="00BD7CBE" w:rsidRDefault="00BD7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144DC"/>
    <w:multiLevelType w:val="hybridMultilevel"/>
    <w:tmpl w:val="E550C1B0"/>
    <w:lvl w:ilvl="0" w:tplc="0F5A6102">
      <w:start w:val="1"/>
      <w:numFmt w:val="bullet"/>
      <w:lvlText w:val="●"/>
      <w:lvlJc w:val="left"/>
      <w:pPr>
        <w:ind w:left="720" w:hanging="360"/>
      </w:pPr>
    </w:lvl>
    <w:lvl w:ilvl="1" w:tplc="066CACC0">
      <w:start w:val="1"/>
      <w:numFmt w:val="bullet"/>
      <w:lvlText w:val="○"/>
      <w:lvlJc w:val="left"/>
      <w:pPr>
        <w:ind w:left="1440" w:hanging="360"/>
      </w:pPr>
    </w:lvl>
    <w:lvl w:ilvl="2" w:tplc="AD5AE1D4">
      <w:start w:val="1"/>
      <w:numFmt w:val="bullet"/>
      <w:lvlText w:val="■"/>
      <w:lvlJc w:val="left"/>
      <w:pPr>
        <w:ind w:left="2160" w:hanging="360"/>
      </w:pPr>
    </w:lvl>
    <w:lvl w:ilvl="3" w:tplc="36CEF454">
      <w:start w:val="1"/>
      <w:numFmt w:val="bullet"/>
      <w:lvlText w:val="●"/>
      <w:lvlJc w:val="left"/>
      <w:pPr>
        <w:ind w:left="2880" w:hanging="360"/>
      </w:pPr>
    </w:lvl>
    <w:lvl w:ilvl="4" w:tplc="F8EACF90">
      <w:start w:val="1"/>
      <w:numFmt w:val="bullet"/>
      <w:lvlText w:val="○"/>
      <w:lvlJc w:val="left"/>
      <w:pPr>
        <w:ind w:left="3600" w:hanging="360"/>
      </w:pPr>
    </w:lvl>
    <w:lvl w:ilvl="5" w:tplc="700E5052">
      <w:start w:val="1"/>
      <w:numFmt w:val="bullet"/>
      <w:lvlText w:val="■"/>
      <w:lvlJc w:val="left"/>
      <w:pPr>
        <w:ind w:left="4320" w:hanging="360"/>
      </w:pPr>
    </w:lvl>
    <w:lvl w:ilvl="6" w:tplc="DF16F7C4">
      <w:start w:val="1"/>
      <w:numFmt w:val="bullet"/>
      <w:lvlText w:val="●"/>
      <w:lvlJc w:val="left"/>
      <w:pPr>
        <w:ind w:left="5040" w:hanging="360"/>
      </w:pPr>
    </w:lvl>
    <w:lvl w:ilvl="7" w:tplc="DFA8BACE">
      <w:start w:val="1"/>
      <w:numFmt w:val="bullet"/>
      <w:lvlText w:val="●"/>
      <w:lvlJc w:val="left"/>
      <w:pPr>
        <w:ind w:left="5760" w:hanging="360"/>
      </w:pPr>
    </w:lvl>
    <w:lvl w:ilvl="8" w:tplc="13E6AD90">
      <w:start w:val="1"/>
      <w:numFmt w:val="bullet"/>
      <w:lvlText w:val="●"/>
      <w:lvlJc w:val="left"/>
      <w:pPr>
        <w:ind w:left="6480" w:hanging="360"/>
      </w:pPr>
    </w:lvl>
  </w:abstractNum>
  <w:num w:numId="1" w16cid:durableId="3798609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A07"/>
    <w:rsid w:val="00015A07"/>
    <w:rsid w:val="0003383E"/>
    <w:rsid w:val="000A4BBE"/>
    <w:rsid w:val="001D50FF"/>
    <w:rsid w:val="00691AD5"/>
    <w:rsid w:val="006A34A8"/>
    <w:rsid w:val="00710C74"/>
    <w:rsid w:val="007440D4"/>
    <w:rsid w:val="00BD7CBE"/>
    <w:rsid w:val="00F733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C3FA8"/>
  <w15:docId w15:val="{650F24BF-B1D5-4CAD-8C65-D5E35821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7CBE"/>
    <w:pPr>
      <w:tabs>
        <w:tab w:val="center" w:pos="4680"/>
        <w:tab w:val="right" w:pos="9360"/>
      </w:tabs>
    </w:pPr>
  </w:style>
  <w:style w:type="character" w:customStyle="1" w:styleId="HeaderChar">
    <w:name w:val="Header Char"/>
    <w:basedOn w:val="DefaultParagraphFont"/>
    <w:link w:val="Header"/>
    <w:uiPriority w:val="99"/>
    <w:rsid w:val="00BD7CBE"/>
  </w:style>
  <w:style w:type="paragraph" w:styleId="Footer">
    <w:name w:val="footer"/>
    <w:basedOn w:val="Normal"/>
    <w:link w:val="FooterChar"/>
    <w:uiPriority w:val="99"/>
    <w:unhideWhenUsed/>
    <w:rsid w:val="00BD7CBE"/>
    <w:pPr>
      <w:tabs>
        <w:tab w:val="center" w:pos="4680"/>
        <w:tab w:val="right" w:pos="9360"/>
      </w:tabs>
    </w:pPr>
  </w:style>
  <w:style w:type="character" w:customStyle="1" w:styleId="FooterChar">
    <w:name w:val="Footer Char"/>
    <w:basedOn w:val="DefaultParagraphFont"/>
    <w:link w:val="Footer"/>
    <w:uiPriority w:val="99"/>
    <w:rsid w:val="00BD7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7133</Words>
  <Characters>32028</Characters>
  <Application>Microsoft Office Word</Application>
  <DocSecurity>0</DocSecurity>
  <Lines>696</Lines>
  <Paragraphs>178</Paragraphs>
  <ScaleCrop>false</ScaleCrop>
  <HeadingPairs>
    <vt:vector size="2" baseType="variant">
      <vt:variant>
        <vt:lpstr>Title</vt:lpstr>
      </vt:variant>
      <vt:variant>
        <vt:i4>1</vt:i4>
      </vt:variant>
    </vt:vector>
  </HeadingPairs>
  <TitlesOfParts>
    <vt:vector size="1" baseType="lpstr">
      <vt:lpstr>Darko PrisEp 18 IntroToEphesians</vt:lpstr>
    </vt:vector>
  </TitlesOfParts>
  <Company/>
  <LinksUpToDate>false</LinksUpToDate>
  <CharactersWithSpaces>38983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18 IntroToEphesians</dc:title>
  <dc:creator>TurboScribe.ai</dc:creator>
  <cp:lastModifiedBy>Ted Hildebrandt</cp:lastModifiedBy>
  <cp:revision>2</cp:revision>
  <dcterms:created xsi:type="dcterms:W3CDTF">2024-09-16T23:58:00Z</dcterms:created>
  <dcterms:modified xsi:type="dcterms:W3CDTF">2024-09-16T23:58:00Z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dc30e8f8ca12b893018f4c7c0a1e9dc73bad4e642d8e2f23f34e53537c1d6114</vt:lpwstr>
  </property>
</Properties>
</file>