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丹尼尔·K·达科博士，《监狱书信》，第 25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《为合一代祷》，《以弗所书》第 3 章</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B61ED">
        <w:rPr>
          <w:rFonts w:ascii="AA Times New Roman" w:eastAsia="Calibri" w:hAnsi="AA Times New Roman" w:cs="AA Times New Roman"/>
          <w:sz w:val="26"/>
          <w:szCs w:val="26"/>
        </w:rPr>
        <w:t xml:space="preserve">© 2024 年丹·达科和泰德·希尔德布兰特</w:t>
      </w:r>
    </w:p>
    <w:p w14:paraId="0AD80FB0" w14:textId="77777777" w:rsidR="00BB61ED" w:rsidRPr="00BB61ED" w:rsidRDefault="00BB61ED">
      <w:pPr>
        <w:rPr>
          <w:sz w:val="26"/>
          <w:szCs w:val="26"/>
        </w:rPr>
      </w:pPr>
    </w:p>
    <w:p w14:paraId="08DDC928" w14:textId="6950FB1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这是丹·达科博士关于监狱书信的系列讲座。这是第 25 节，为合一代祷，以弗所书第 3 章</w:t>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。欢迎回到我们关于监狱书信的圣经研究系列讲座。在过去的几节课中，我们一直在研究以弗所书。</w:t>
      </w:r>
    </w:p>
    <w:p w14:paraId="3F7AB3C9" w14:textId="77777777" w:rsidR="00EF5500" w:rsidRPr="00BB61ED" w:rsidRDefault="00EF5500">
      <w:pPr>
        <w:rPr>
          <w:sz w:val="26"/>
          <w:szCs w:val="26"/>
        </w:rPr>
      </w:pPr>
    </w:p>
    <w:p w14:paraId="614FFEF5" w14:textId="63336F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在阅读《以弗所书》时，我们阅读了引言，并进行了我称之为气喘吁吁的祈祷。然后，我们讨论了保罗在为教会祈祷时所希望和表达的一些内容。在第 2 章中，我们讨论了一些关键特征，如果您还记得那次对话，我向您介绍了该章中的一些内容。</w:t>
      </w:r>
    </w:p>
    <w:p w14:paraId="54F4EE25" w14:textId="77777777" w:rsidR="00EF5500" w:rsidRPr="00BB61ED" w:rsidRDefault="00EF5500">
      <w:pPr>
        <w:rPr>
          <w:sz w:val="26"/>
          <w:szCs w:val="26"/>
        </w:rPr>
      </w:pPr>
    </w:p>
    <w:p w14:paraId="5360E5EB" w14:textId="2607DCD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我提请你注意救赎是如何产生的，以及我们如何回想起前基督教时代。保罗清楚地指出，在前基督教时代，人们实际上受制于这个世界的诱惑、空中掌权者的首领和肉体。因此，非基督徒</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本质</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上就是愤怒的对象。</w:t>
      </w:r>
    </w:p>
    <w:p w14:paraId="47615877" w14:textId="77777777" w:rsidR="00EF5500" w:rsidRPr="00BB61ED" w:rsidRDefault="00EF5500">
      <w:pPr>
        <w:rPr>
          <w:sz w:val="26"/>
          <w:szCs w:val="26"/>
        </w:rPr>
      </w:pPr>
    </w:p>
    <w:p w14:paraId="7C8B9CE0" w14:textId="3556CF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正当人们以为保罗会说，因此这个人应该受到严厉的审判，某种来自上帝的审判时，他在第 2 章第 4 节中展示了上帝如何以仁慈和恩典对待处于这种状态的人类。然后，他发表了一个深刻的声明，这将成为许多教义声明的一部分，即我们因信得救是靠恩典。在确立了因恩典得救的本质之后，他不想让听众真的认为救恩只关乎我和上帝。</w:t>
      </w:r>
    </w:p>
    <w:p w14:paraId="130E40CD" w14:textId="77777777" w:rsidR="00EF5500" w:rsidRPr="00BB61ED" w:rsidRDefault="00EF5500">
      <w:pPr>
        <w:rPr>
          <w:sz w:val="26"/>
          <w:szCs w:val="26"/>
        </w:rPr>
      </w:pPr>
    </w:p>
    <w:p w14:paraId="24D8C307" w14:textId="35B7C30D"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引入了救赎的社会部分，强调并向他们展示了救赎将如何影响他们的社区意识。他展示了一些通常归因于外邦人的犹太人刻板印象，并提醒外邦人他们的过去实际上会如何被描述。然后他进一步展示了在基督里，犹太人和外邦人如何成为一体。</w:t>
      </w:r>
    </w:p>
    <w:p w14:paraId="2ABEB31E" w14:textId="77777777" w:rsidR="00EF5500" w:rsidRPr="00BB61ED" w:rsidRDefault="00EF5500">
      <w:pPr>
        <w:rPr>
          <w:sz w:val="26"/>
          <w:szCs w:val="26"/>
        </w:rPr>
      </w:pPr>
    </w:p>
    <w:p w14:paraId="70EA5BFD" w14:textId="251BE6C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如果你还记得讲座的这一部分，我提醒你注意，在这种合一中，那些与以色列公民身份疏远的人现在已成为上帝家庭的成员。他们一起建造一个住所，一个上帝自己认为适合住在他们中间的地方。在第 3 章中，我们开始具体介绍一些关于隐藏了几个世纪、现在为人所知的奥秘的事情。</w:t>
      </w:r>
    </w:p>
    <w:p w14:paraId="69D7EDCC" w14:textId="77777777" w:rsidR="00EF5500" w:rsidRPr="00BB61ED" w:rsidRDefault="00EF5500">
      <w:pPr>
        <w:rPr>
          <w:sz w:val="26"/>
          <w:szCs w:val="26"/>
        </w:rPr>
      </w:pPr>
    </w:p>
    <w:p w14:paraId="1BCA92BD" w14:textId="216867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保罗强调，他有幸成为那个人、那个事业、那个代理人，真正地管理和向人们展示上帝的奥秘。这个奥秘就是犹太人和外邦人现在可以成为上帝应许的共同继承人和分享者。保罗仍然以团结为主题，在第 3 章第 14 节停顿了一下，然后继续讲，开始代祷，或者换句话说，表明他的意图和他为教会代祷时所涵盖的领域，以便当他来到上帝面前时，他们知道他对他们的愿望是什么。</w:t>
      </w:r>
    </w:p>
    <w:p w14:paraId="456C1827" w14:textId="77777777" w:rsidR="00EF5500" w:rsidRPr="00BB61ED" w:rsidRDefault="00EF5500">
      <w:pPr>
        <w:rPr>
          <w:sz w:val="26"/>
          <w:szCs w:val="26"/>
        </w:rPr>
      </w:pPr>
    </w:p>
    <w:p w14:paraId="5EE7728C" w14:textId="38703124"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保罗写祷文时，他的意图不是要用他的祷告知识给会众留下深刻印象。我不知道你们怎么想，但我参加过一些礼拜，人们为参加礼拜的人写祷文，而不是与上帝交谈。这不是保罗的意图。</w:t>
      </w:r>
    </w:p>
    <w:p w14:paraId="702251A7" w14:textId="77777777" w:rsidR="00EF5500" w:rsidRPr="00BB61ED" w:rsidRDefault="00EF5500">
      <w:pPr>
        <w:rPr>
          <w:sz w:val="26"/>
          <w:szCs w:val="26"/>
        </w:rPr>
      </w:pPr>
    </w:p>
    <w:p w14:paraId="6FA369FA" w14:textId="66EE54D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事实上，保罗会指导人们在祷告中与上帝沟通的必要性。因此，</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他的代祷中，他实际上说的是，首先，让我提醒你们我所祈祷的，然后偶尔以祝福的形式祝福他们，实际上是说，我现在就祈求上帝，甚至在我写这篇文章的时候，让这些事情在你的处境中实现。从现在开始，我想让我们回到上一讲结束的地方。</w:t>
      </w:r>
    </w:p>
    <w:p w14:paraId="6B2594D4" w14:textId="77777777" w:rsidR="00EF5500" w:rsidRPr="00BB61ED" w:rsidRDefault="00EF5500">
      <w:pPr>
        <w:rPr>
          <w:sz w:val="26"/>
          <w:szCs w:val="26"/>
        </w:rPr>
      </w:pPr>
    </w:p>
    <w:p w14:paraId="1BCB7058" w14:textId="08A15F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从第 3 章第 14 节开始，保罗开始说道，“因此，我在父面前屈膝，就是天上地上各家都是从他得名的，求他按着他丰盛的荣耀，藉着他的灵，叫你们心里的力量刚强起来，使基督因你们的信，住在你们心里，叫你们的爱心有根有基，能以和众圣徒一同明白是何等长阔高深，并知道基督那超越知识的爱，便叫你们充满着神一切的丰盛。”当我们结束与这个特别祷告有关的上一堂课时，我给你们留下了一些想象，让你们思考。我让你们思考这样一个事实：保罗祈求他能应允，求神能从他丰盛的荣耀中应允，使教会在被动中得到刚强，使他们充满着神一切的丰盛。</w:t>
      </w:r>
    </w:p>
    <w:p w14:paraId="66A1A606" w14:textId="77777777" w:rsidR="00EF5500" w:rsidRPr="00BB61ED" w:rsidRDefault="00EF5500">
      <w:pPr>
        <w:rPr>
          <w:sz w:val="26"/>
          <w:szCs w:val="26"/>
        </w:rPr>
      </w:pPr>
    </w:p>
    <w:p w14:paraId="626B2E03" w14:textId="1957514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那么，让我们来稍微解释一下。 祈求赐予</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保罗的信中，他请求上帝赐予他们，他实际上祈祷上帝赐予他们力量，使他们能够坚强。 并且，他强调了通过精神赋予他们这种力量的方式。</w:t>
      </w:r>
    </w:p>
    <w:p w14:paraId="44D11044" w14:textId="77777777" w:rsidR="00EF5500" w:rsidRPr="00BB61ED" w:rsidRDefault="00EF5500">
      <w:pPr>
        <w:rPr>
          <w:sz w:val="26"/>
          <w:szCs w:val="26"/>
        </w:rPr>
      </w:pPr>
    </w:p>
    <w:p w14:paraId="2369DF1D" w14:textId="57F9315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这件事发生的范围或地点应该是他们的内心。再次，让我在这里暂停一下，真正地让你们重新思考一下我们在这封信中讨论的一些事情是如何展开的。保罗一直在展示基督徒生活中重要的多个维度。</w:t>
      </w:r>
    </w:p>
    <w:p w14:paraId="2FA13048" w14:textId="77777777" w:rsidR="00EF5500" w:rsidRPr="00BB61ED" w:rsidRDefault="00EF5500">
      <w:pPr>
        <w:rPr>
          <w:sz w:val="26"/>
          <w:szCs w:val="26"/>
        </w:rPr>
      </w:pPr>
    </w:p>
    <w:p w14:paraId="55C5FE57" w14:textId="747ADF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他向信徒们表明，他们的救赎需要从全面意义上来理解。在精神层面上，上帝会把他们从黑暗势力和黑暗控制中解救出来。他触及认知层面，有时还会</w:t>
      </w:r>
      <w:r xmlns:w="http://schemas.openxmlformats.org/wordprocessingml/2006/main" w:rsidR="00941B3C">
        <w:rPr>
          <w:rFonts w:ascii="Calibri" w:eastAsia="Calibri" w:hAnsi="Calibri" w:cs="Calibri"/>
          <w:sz w:val="26"/>
          <w:szCs w:val="26"/>
        </w:rPr>
        <w:t xml:space="preserve">祈祷他们能明白。</w:t>
      </w:r>
    </w:p>
    <w:p w14:paraId="27BB34AF" w14:textId="77777777" w:rsidR="00EF5500" w:rsidRPr="00BB61ED" w:rsidRDefault="00EF5500">
      <w:pPr>
        <w:rPr>
          <w:sz w:val="26"/>
          <w:szCs w:val="26"/>
        </w:rPr>
      </w:pPr>
    </w:p>
    <w:p w14:paraId="53E0F8B0" w14:textId="376DB73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他们知道一些事情，就会发生一些伟大的事情。他提到了理解他们生活的中心、他们的心、他们感觉的所在，有时是他们情绪和道德推理的中心、他们的心，成为他们如何看待基督徒生活的一个不可分割的部分的重要性。换句话说，基督徒生活或基督教不是去教堂然后回家。</w:t>
      </w:r>
    </w:p>
    <w:p w14:paraId="78B14CFA" w14:textId="77777777" w:rsidR="00EF5500" w:rsidRPr="00BB61ED" w:rsidRDefault="00EF5500">
      <w:pPr>
        <w:rPr>
          <w:sz w:val="26"/>
          <w:szCs w:val="26"/>
        </w:rPr>
      </w:pPr>
    </w:p>
    <w:p w14:paraId="44E3193E" w14:textId="1920AF5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事实上，基督教的意义远不止于此。基督教的意义更重大，因为基督教将人们从悲惨的境况中拯救出来，人们生活的方方面面都受到了负面影响。上帝将人们从邪恶势力的控制中拯救出来，使他们摆脱糟糕的推理和道德选择，摆脱可能将他们引向毁灭的社会，并使他们进入一种全新的心态，在那里，上帝是掌管他们生活各个方面的精神代理人，以至于他们的整个生活都会受到这种影响。</w:t>
      </w:r>
    </w:p>
    <w:p w14:paraId="574C3444" w14:textId="77777777" w:rsidR="00EF5500" w:rsidRPr="00BB61ED" w:rsidRDefault="00EF5500">
      <w:pPr>
        <w:rPr>
          <w:sz w:val="26"/>
          <w:szCs w:val="26"/>
        </w:rPr>
      </w:pPr>
    </w:p>
    <w:p w14:paraId="217DFF41" w14:textId="594610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保罗在这里祈求他们能被力量所加强。这种力量来自圣灵。圣灵在这里的工作，请注意：如果你来自灵恩派或五旬节派背景，圣灵在这里并不是让你突然开口说方言，或者让你炫耀你拥有的某些精神天赋，或者让你告诉别人你拥有哪些他们没有的天赋，让他们不那么自卑。</w:t>
      </w:r>
    </w:p>
    <w:p w14:paraId="79B61F53" w14:textId="77777777" w:rsidR="00EF5500" w:rsidRPr="00BB61ED" w:rsidRDefault="00EF5500">
      <w:pPr>
        <w:rPr>
          <w:sz w:val="26"/>
          <w:szCs w:val="26"/>
        </w:rPr>
      </w:pPr>
    </w:p>
    <w:p w14:paraId="5ADCB4A1" w14:textId="584666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不，他的祈祷是，首先，他们能被力量所强化，这样他们的内心就会成为力量的栖息之地。他们将拥有上帝亲自赐予他的子民的韧性和力量，这样他们的基督徒生活就不会被内心的某种空洞所束缚，而是充满力量感。在美国，我喜欢一种特别的表达方式：他们称之为直觉。</w:t>
      </w:r>
    </w:p>
    <w:p w14:paraId="600A5988" w14:textId="77777777" w:rsidR="00EF5500" w:rsidRPr="00BB61ED" w:rsidRDefault="00EF5500">
      <w:pPr>
        <w:rPr>
          <w:sz w:val="26"/>
          <w:szCs w:val="26"/>
        </w:rPr>
      </w:pPr>
    </w:p>
    <w:p w14:paraId="08199678" w14:textId="68D52DC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几乎就像，我感觉如此。现在想象一下上帝的力量充满你的心，给你那种活力和自信，让你在早上起床时能够面对生活，荣耀上帝。保罗祈祷，他知道他们在这方面可能会很弱，因为他们周围的宗教竞争，因为他们周围的道德堕落，因为他们艰难的选择，有时他们可能会因为选择追随基督而不沉迷于世界其他人所说的好东西而感到社会的某种程度的疏离。</w:t>
      </w:r>
    </w:p>
    <w:p w14:paraId="58AE27D3" w14:textId="77777777" w:rsidR="00EF5500" w:rsidRPr="00BB61ED" w:rsidRDefault="00EF5500">
      <w:pPr>
        <w:rPr>
          <w:sz w:val="26"/>
          <w:szCs w:val="26"/>
        </w:rPr>
      </w:pPr>
    </w:p>
    <w:p w14:paraId="2C3AA644" w14:textId="260FF4A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保罗说，如果那是软弱的时候，他祈求上帝赐予他们这种力量，他用被动语态说，不是他们自己能做到，而是他们能利用自己，这样上帝就会在他们身上做这项工作。这不是</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他们自己能挣得或获得的力量，只有上帝才能做到，这就是为什么引入精神力量变得重要，是上帝通过他的精神在做这件事。在内心，而不是外在表现。</w:t>
      </w:r>
    </w:p>
    <w:p w14:paraId="610945A9" w14:textId="77777777" w:rsidR="00EF5500" w:rsidRPr="00BB61ED" w:rsidRDefault="00EF5500">
      <w:pPr>
        <w:rPr>
          <w:sz w:val="26"/>
          <w:szCs w:val="26"/>
        </w:rPr>
      </w:pPr>
    </w:p>
    <w:p w14:paraId="3BC23EC2"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当他祈求上帝应允时，他祈求基督居住，祈求基督可以安居在他们中间。哇。他祈求基督可以借着信住在你们心里，第 17 节。</w:t>
      </w:r>
    </w:p>
    <w:p w14:paraId="25EE7491" w14:textId="77777777" w:rsidR="00EF5500" w:rsidRPr="00BB61ED" w:rsidRDefault="00EF5500">
      <w:pPr>
        <w:rPr>
          <w:sz w:val="26"/>
          <w:szCs w:val="26"/>
        </w:rPr>
      </w:pPr>
    </w:p>
    <w:p w14:paraId="47FA9B38" w14:textId="1558619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再次，观察内在维度，以便基督可以在你的心中安居。如果内心被黑暗吞噬或充满，那就不可能是基督的居所。如果基督能在一个人的心中安居，这个人必须能够自己做出选择，让基督进来。</w:t>
      </w:r>
    </w:p>
    <w:p w14:paraId="74218430" w14:textId="77777777" w:rsidR="00EF5500" w:rsidRPr="00BB61ED" w:rsidRDefault="00EF5500">
      <w:pPr>
        <w:rPr>
          <w:sz w:val="26"/>
          <w:szCs w:val="26"/>
        </w:rPr>
      </w:pPr>
    </w:p>
    <w:p w14:paraId="44D92544" w14:textId="533E4A6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我们将要发现的一件事，特别是从第 4 章开始，就是个人责任。我经常说，以弗所书第 1 章到第 3 章听起来像是一个非常非常加尔文主义的神学框架。在圣经文学界，我因在这类话题上激怒同事而闻名。</w:t>
      </w:r>
    </w:p>
    <w:p w14:paraId="5977770C" w14:textId="77777777" w:rsidR="00EF5500" w:rsidRPr="00BB61ED" w:rsidRDefault="00EF5500">
      <w:pPr>
        <w:rPr>
          <w:sz w:val="26"/>
          <w:szCs w:val="26"/>
        </w:rPr>
      </w:pPr>
    </w:p>
    <w:p w14:paraId="571EDCED" w14:textId="3BAA234D"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然后我给他们看了另一边的盒子。第 1 章至第 3 章都是关于上帝、耶稣基督和圣灵的工作。但在这里，隐含着个人责任。</w:t>
      </w:r>
    </w:p>
    <w:p w14:paraId="560E5A92" w14:textId="77777777" w:rsidR="00EF5500" w:rsidRPr="00BB61ED" w:rsidRDefault="00EF5500">
      <w:pPr>
        <w:rPr>
          <w:sz w:val="26"/>
          <w:szCs w:val="26"/>
        </w:rPr>
      </w:pPr>
    </w:p>
    <w:p w14:paraId="7FB57125" w14:textId="43A86B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让基督住在他们里面。上帝可能会给他们提示，让他们能够利用自己，敞开心扉，让基督在他们心中安居。记住，第一个是内在的人，在这里，也在他们的心里。</w:t>
      </w:r>
    </w:p>
    <w:p w14:paraId="6EC29E09" w14:textId="77777777" w:rsidR="00EF5500" w:rsidRPr="00BB61ED" w:rsidRDefault="00EF5500">
      <w:pPr>
        <w:rPr>
          <w:sz w:val="26"/>
          <w:szCs w:val="26"/>
        </w:rPr>
      </w:pPr>
    </w:p>
    <w:p w14:paraId="3B35BA61" w14:textId="2786A44A"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我们应该从内心下功夫，这样当我们读到第 4 章，即讨论道德问题时，我们就可以看看事情在外部是如何运作的。真正的信仰在你心中，基督可以居住。他在这里用两种关键语言祈祷，我在看歌罗西书时在这个信函系列中提到过这两种语言。</w:t>
      </w:r>
    </w:p>
    <w:p w14:paraId="173BDF80" w14:textId="77777777" w:rsidR="00EF5500" w:rsidRPr="00BB61ED" w:rsidRDefault="00EF5500">
      <w:pPr>
        <w:rPr>
          <w:sz w:val="26"/>
          <w:szCs w:val="26"/>
        </w:rPr>
      </w:pPr>
    </w:p>
    <w:p w14:paraId="6EF9F72E" w14:textId="2F89F43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一种是植物学或农业语言，一种是建筑语言。它们可能植根于农业语言。有了意象，就有了一片沃土，万物从中生长。</w:t>
      </w:r>
    </w:p>
    <w:p w14:paraId="068C9D12" w14:textId="77777777" w:rsidR="00EF5500" w:rsidRPr="00BB61ED" w:rsidRDefault="00EF5500">
      <w:pPr>
        <w:rPr>
          <w:sz w:val="26"/>
          <w:szCs w:val="26"/>
        </w:rPr>
      </w:pPr>
    </w:p>
    <w:p w14:paraId="5B726AAB" w14:textId="180F39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而且由于它生长在肥沃的土地上，根可以扎得很深，不会被岩石或障碍物阻碍。因此，树木或植物可以发挥其最大潜力，因为土壤的性质以及它是如何耕种和为农业目的做准备的。保罗说，他祈祷上帝让它们生根发芽，让爱成为基质、平台和它们成长的地方。</w:t>
      </w:r>
    </w:p>
    <w:p w14:paraId="4F7305A0" w14:textId="77777777" w:rsidR="00EF5500" w:rsidRPr="00BB61ED" w:rsidRDefault="00EF5500">
      <w:pPr>
        <w:rPr>
          <w:sz w:val="26"/>
          <w:szCs w:val="26"/>
        </w:rPr>
      </w:pPr>
    </w:p>
    <w:p w14:paraId="0AABAD5C" w14:textId="59E16B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你能想象如果我们所有人都在爱的精神中成长会怎样吗？几乎无时无刻。我们会怀疑别人说的话吗？我们会对彼此刻薄吗？让我们谈谈积极的事情。我们会坦诚相待吗？当别人试图纠正我们时，我们是否会知道，他们最关心的是我们的利益和我们社区的利益？我们会沉迷于自我辩护</w:t>
      </w:r>
      <w:r xmlns:w="http://schemas.openxmlformats.org/wordprocessingml/2006/main" w:rsidR="00941B3C">
        <w:rPr>
          <w:rFonts w:ascii="Calibri" w:eastAsia="Calibri" w:hAnsi="Calibri" w:cs="Calibri"/>
          <w:sz w:val="26"/>
          <w:szCs w:val="26"/>
        </w:rPr>
        <w:t xml:space="preserve">和自以为是，只是为了显示我们是特别的吗？如果它们植根于爱，那么基督身体团结的基础就会展开。</w:t>
      </w:r>
    </w:p>
    <w:p w14:paraId="77265AEA" w14:textId="77777777" w:rsidR="00EF5500" w:rsidRPr="00BB61ED" w:rsidRDefault="00EF5500">
      <w:pPr>
        <w:rPr>
          <w:sz w:val="26"/>
          <w:szCs w:val="26"/>
        </w:rPr>
      </w:pPr>
    </w:p>
    <w:p w14:paraId="157AC191" w14:textId="07F83D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使用建筑语言，以地基的形象来比喻建造房屋，并说明坚实的地基如何决定结构的完整性。在这里，他说，他们可能会发现自己处在这样一个地方，他们如此坚定地扎根，以至于随着他们在与基督同行中成长，任何风暴都无法撼动他们。记住那幅风暴的形象，因为我们会在第四章中回顾它。</w:t>
      </w:r>
    </w:p>
    <w:p w14:paraId="21608336" w14:textId="77777777" w:rsidR="00EF5500" w:rsidRPr="00BB61ED" w:rsidRDefault="00EF5500">
      <w:pPr>
        <w:rPr>
          <w:sz w:val="26"/>
          <w:szCs w:val="26"/>
        </w:rPr>
      </w:pPr>
    </w:p>
    <w:p w14:paraId="0E96768D" w14:textId="1FC6115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任何来自外部的力量都无法撼动它们。如果你曾经住在地震带，你就会知道坚实的地基至关重要。如果你曾经住在一些第三世界国家，那里的房屋都是用粘土建造的，有时甚至没有地基，那么你可能也注意到了热带降雨仅仅持续几个小时就将房屋冲走的可怕景象，因为地基很薄弱。</w:t>
      </w:r>
    </w:p>
    <w:p w14:paraId="3D4EC116" w14:textId="77777777" w:rsidR="00EF5500" w:rsidRPr="00BB61ED" w:rsidRDefault="00EF5500">
      <w:pPr>
        <w:rPr>
          <w:sz w:val="26"/>
          <w:szCs w:val="26"/>
        </w:rPr>
      </w:pPr>
    </w:p>
    <w:p w14:paraId="115235DF"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保罗说，这也许不是这个群体的故事，他们可能在爱中生根发芽。这个农业和建筑隐喻都是为了表明他的意图，以及他为他们作为一个信仰团体祈祷时对他来说非常重要的事情。回到祈祷请求，他祈祷他们能够坚强起来。</w:t>
      </w:r>
    </w:p>
    <w:p w14:paraId="19E96D6D" w14:textId="77777777" w:rsidR="00EF5500" w:rsidRPr="00BB61ED" w:rsidRDefault="00EF5500">
      <w:pPr>
        <w:rPr>
          <w:sz w:val="26"/>
          <w:szCs w:val="26"/>
        </w:rPr>
      </w:pPr>
    </w:p>
    <w:p w14:paraId="2B17B807" w14:textId="58C1EBB2"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他之前说过的内容继续说，他祈祷他们能够坚强起来，共同把握宽度、长度和深度，能够坚强起来，了解超越知识的上帝之爱。所以，他谈到了所有这些，他们需要的力量，并使用了建筑和植物学语言，但在这里他进来说，他现在祈祷他们能够坚强起来，掌握事物的宽度、长度、高度和深度。这就是问题出现的地方。</w:t>
      </w:r>
    </w:p>
    <w:p w14:paraId="47FBBEAE" w14:textId="77777777" w:rsidR="00EF5500" w:rsidRPr="00BB61ED" w:rsidRDefault="00EF5500">
      <w:pPr>
        <w:rPr>
          <w:sz w:val="26"/>
          <w:szCs w:val="26"/>
        </w:rPr>
      </w:pPr>
    </w:p>
    <w:p w14:paraId="1FCF06C2" w14:textId="62257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正如你所注意到的，在希腊语中，这个表达没有宾语，所以当翻译人员在翻译中说它可能指的是爱时，他们从连词结尾后的第二部分中挑选了爱。因此，</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问题</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就来了。保罗谈论的宽度、长度、高度和深度是什么？我稍后会提请你注意更多内容，但让我回到他说要知道超越知识的上帝之爱的那部分。</w:t>
      </w:r>
    </w:p>
    <w:p w14:paraId="64430961" w14:textId="77777777" w:rsidR="00EF5500" w:rsidRPr="00BB61ED" w:rsidRDefault="00EF5500">
      <w:pPr>
        <w:rPr>
          <w:sz w:val="26"/>
          <w:szCs w:val="26"/>
        </w:rPr>
      </w:pPr>
    </w:p>
    <w:p w14:paraId="7ACBC452" w14:textId="5863FDE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换句话说，如果你在爱中扎根并真正建立起来，那么现在他也祈祷让你知道你得到的爱。你知道我们只能给出我们所拥有的一部分吗？我们不能给出我们没有的东西。如果我们没有得到爱，我们怎么能给出爱？保罗从以弗所书的第一章开始就担心缺乏</w:t>
      </w:r>
      <w:r xmlns:w="http://schemas.openxmlformats.org/wordprocessingml/2006/main" w:rsidR="00941B3C">
        <w:rPr>
          <w:rFonts w:ascii="Calibri" w:eastAsia="Calibri" w:hAnsi="Calibri" w:cs="Calibri"/>
          <w:sz w:val="26"/>
          <w:szCs w:val="26"/>
        </w:rPr>
        <w:t xml:space="preserve">知识的地方，无论是关于近在眼前的救赎的知识，关于上帝的力量的知识，还是关于上帝之爱的知识。</w:t>
      </w:r>
    </w:p>
    <w:p w14:paraId="7637882E" w14:textId="77777777" w:rsidR="00EF5500" w:rsidRPr="00BB61ED" w:rsidRDefault="00EF5500">
      <w:pPr>
        <w:rPr>
          <w:sz w:val="26"/>
          <w:szCs w:val="26"/>
        </w:rPr>
      </w:pPr>
    </w:p>
    <w:p w14:paraId="4B70396E" w14:textId="6F0E2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教会将过着平庸的生活，达不到上帝对他们的期望或上帝能够给予他们的水平，也没有发挥出最大的潜力，因为他们不知道自己能得到什么。在这里，他祈祷他们能够得到加强，在智力和精神上了解上帝的爱。爱是古希腊罗马的一种激情美德。</w:t>
      </w:r>
    </w:p>
    <w:p w14:paraId="2B582062" w14:textId="77777777" w:rsidR="00EF5500" w:rsidRPr="00BB61ED" w:rsidRDefault="00EF5500">
      <w:pPr>
        <w:rPr>
          <w:sz w:val="26"/>
          <w:szCs w:val="26"/>
        </w:rPr>
      </w:pPr>
    </w:p>
    <w:p w14:paraId="6EDF06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这是一种表达爱意的美德。这就是为什么有时很难真正解释爱是什么。爱是一种人们共有的感情。</w:t>
      </w:r>
    </w:p>
    <w:p w14:paraId="7D188157" w14:textId="77777777" w:rsidR="00EF5500" w:rsidRPr="00BB61ED" w:rsidRDefault="00EF5500">
      <w:pPr>
        <w:rPr>
          <w:sz w:val="26"/>
          <w:szCs w:val="26"/>
        </w:rPr>
      </w:pPr>
    </w:p>
    <w:p w14:paraId="3026D414" w14:textId="1E80FEF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当你遇到一个你真正爱的人，并且有人真心实意地告诉你，你能说出你现在正在经历什么吗？你可以试着用语言表达，但你仍然无法清楚地表达你们对彼此的感情。当爱情进展顺利，并且得到认可时，爱情就会出现。我们会找到一种安全感。</w:t>
      </w:r>
    </w:p>
    <w:p w14:paraId="5CA2C547" w14:textId="77777777" w:rsidR="00EF5500" w:rsidRPr="00BB61ED" w:rsidRDefault="00EF5500">
      <w:pPr>
        <w:rPr>
          <w:sz w:val="26"/>
          <w:szCs w:val="26"/>
        </w:rPr>
      </w:pPr>
    </w:p>
    <w:p w14:paraId="6B770F9B"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我们找到了一种愉悦感。即使意见不合，我们也能开怀大笑，因为我们彼此相爱，这让我们感到安全。在这里，我们什么都没有失去。</w:t>
      </w:r>
    </w:p>
    <w:p w14:paraId="519E8CD7" w14:textId="77777777" w:rsidR="00EF5500" w:rsidRPr="00BB61ED" w:rsidRDefault="00EF5500">
      <w:pPr>
        <w:rPr>
          <w:sz w:val="26"/>
          <w:szCs w:val="26"/>
        </w:rPr>
      </w:pPr>
    </w:p>
    <w:p w14:paraId="4A8E04B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我们只是在社区中分享和在爱的精神中茁壮成长。这就是为什么保罗祈求上帝赐予他们认识的能力。认识上帝的爱，因为上帝的爱是难以理解的。</w:t>
      </w:r>
    </w:p>
    <w:p w14:paraId="45580745" w14:textId="77777777" w:rsidR="00EF5500" w:rsidRPr="00BB61ED" w:rsidRDefault="00EF5500">
      <w:pPr>
        <w:rPr>
          <w:sz w:val="26"/>
          <w:szCs w:val="26"/>
        </w:rPr>
      </w:pPr>
    </w:p>
    <w:p w14:paraId="5D1BC8A4" w14:textId="7E6AA3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上帝的爱之伟大令人难以理解。在第二章中，当他谈到上帝的爱之伟大时，他说爱超越一切知识。换句话说，我们楼上没有足够的硬盘来存储这种爱的所有方面。</w:t>
      </w:r>
    </w:p>
    <w:p w14:paraId="0DED2EF9" w14:textId="77777777" w:rsidR="00EF5500" w:rsidRPr="00BB61ED" w:rsidRDefault="00EF5500">
      <w:pPr>
        <w:rPr>
          <w:sz w:val="26"/>
          <w:szCs w:val="26"/>
        </w:rPr>
      </w:pPr>
    </w:p>
    <w:p w14:paraId="5F2FAF7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它是如此广阔，如此深邃，如此美妙。</w:t>
      </w:r>
    </w:p>
    <w:p w14:paraId="436A699A" w14:textId="77777777" w:rsidR="00EF5500" w:rsidRPr="00BB61ED" w:rsidRDefault="00EF5500">
      <w:pPr>
        <w:rPr>
          <w:sz w:val="26"/>
          <w:szCs w:val="26"/>
        </w:rPr>
      </w:pPr>
    </w:p>
    <w:p w14:paraId="646213D5" w14:textId="7A76A9B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有时，我们似乎只是瞥见了爱是什么。我们走路时就像孤儿，没有父亲深切关心我们。我们走路时就像被困在孤岛上的人，在孤独中行走，在孤独中生活。</w:t>
      </w:r>
    </w:p>
    <w:p w14:paraId="219FB8E2" w14:textId="77777777" w:rsidR="00EF5500" w:rsidRPr="00BB61ED" w:rsidRDefault="00EF5500">
      <w:pPr>
        <w:rPr>
          <w:sz w:val="26"/>
          <w:szCs w:val="26"/>
        </w:rPr>
      </w:pPr>
    </w:p>
    <w:p w14:paraId="07847C2A" w14:textId="1D6A0C3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事实上，我们都是被深深爱着的人，我们的父亲总是在他们的身边，我们想知道父亲在他们不知情的情况下为他们做了什么。我经常从我</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孩子的成长经历来思考这个问题。我是那种会说“我希望我的妻子晚上能睡个好觉”的父亲。</w:t>
      </w:r>
    </w:p>
    <w:p w14:paraId="009C045E" w14:textId="77777777" w:rsidR="00EF5500" w:rsidRPr="00BB61ED" w:rsidRDefault="00EF5500">
      <w:pPr>
        <w:rPr>
          <w:sz w:val="26"/>
          <w:szCs w:val="26"/>
        </w:rPr>
      </w:pPr>
    </w:p>
    <w:p w14:paraId="7C604AF5" w14:textId="75BF52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我晚上不需要睡很多觉。如果我愿意承认的话，我几乎就是个工作狂。所以，我需要几个小时来工作，我会说，</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睡觉，晚上我会照顾孩子。</w:t>
      </w:r>
    </w:p>
    <w:p w14:paraId="15289DC8" w14:textId="77777777" w:rsidR="00EF5500" w:rsidRPr="00BB61ED" w:rsidRDefault="00EF5500">
      <w:pPr>
        <w:rPr>
          <w:sz w:val="26"/>
          <w:szCs w:val="26"/>
        </w:rPr>
      </w:pPr>
    </w:p>
    <w:p w14:paraId="5239BB93" w14:textId="07A92CC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的孩子不必知道我晚上为他们做了什么。他们不知道我正试图把他们的食物放在正确的地方。他们不知道，就在我预计他们晚上醒来之前，我进来，如果需要的话，给他们穿上第二块尿布，并把所有我需要的东西都摆放好。</w:t>
      </w:r>
    </w:p>
    <w:p w14:paraId="0BDDDFE8" w14:textId="77777777" w:rsidR="00EF5500" w:rsidRPr="00BB61ED" w:rsidRDefault="00EF5500">
      <w:pPr>
        <w:rPr>
          <w:sz w:val="26"/>
          <w:szCs w:val="26"/>
        </w:rPr>
      </w:pPr>
    </w:p>
    <w:p w14:paraId="59E3712A" w14:textId="7E04462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他们只需要知道，当他们饿的时候，他们会被喂食。这就是孩子需要知道的一切。我的两个女儿总是会发出这种声音，好像她们在互相商量。</w:t>
      </w:r>
    </w:p>
    <w:p w14:paraId="057946B5" w14:textId="77777777" w:rsidR="00EF5500" w:rsidRPr="00BB61ED" w:rsidRDefault="00EF5500">
      <w:pPr>
        <w:rPr>
          <w:sz w:val="26"/>
          <w:szCs w:val="26"/>
        </w:rPr>
      </w:pPr>
    </w:p>
    <w:p w14:paraId="189A3731" w14:textId="5E33D3B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作为一名父亲，当我看到他们长大并与他们分享这个故事时，我感到非常高兴。他们会从婴儿床上起床，他们不想叫醒妈妈。因此，我听到了他们的声音。</w:t>
      </w:r>
    </w:p>
    <w:p w14:paraId="6F44176F" w14:textId="77777777" w:rsidR="00EF5500" w:rsidRPr="00BB61ED" w:rsidRDefault="00EF5500">
      <w:pPr>
        <w:rPr>
          <w:sz w:val="26"/>
          <w:szCs w:val="26"/>
        </w:rPr>
      </w:pPr>
    </w:p>
    <w:p w14:paraId="2243E5D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我想知道，是谁教他们这个的？爸爸。爸爸。爸爸。</w:t>
      </w:r>
    </w:p>
    <w:p w14:paraId="21D59EA9" w14:textId="77777777" w:rsidR="00EF5500" w:rsidRPr="00BB61ED" w:rsidRDefault="00EF5500">
      <w:pPr>
        <w:rPr>
          <w:sz w:val="26"/>
          <w:szCs w:val="26"/>
        </w:rPr>
      </w:pPr>
    </w:p>
    <w:p w14:paraId="1B34714B" w14:textId="7CBAAD6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他们只需要知道这些。保罗说，只要教会知道上帝对我们的爱就好了。沉重、孤独和无人关心的感觉都会消失。</w:t>
      </w:r>
    </w:p>
    <w:p w14:paraId="45EB110E" w14:textId="77777777" w:rsidR="00EF5500" w:rsidRPr="00BB61ED" w:rsidRDefault="00EF5500">
      <w:pPr>
        <w:rPr>
          <w:sz w:val="26"/>
          <w:szCs w:val="26"/>
        </w:rPr>
      </w:pPr>
    </w:p>
    <w:p w14:paraId="65FA128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保罗祈求他们能知道上帝那超越知识的爱。在这篇祷告的最后一部分，保罗祈求他们被充满。但在此之前，让我们试着回答这个问题，四个维度的目的是什么？宽度、长度、高度和深度。</w:t>
      </w:r>
    </w:p>
    <w:p w14:paraId="45A50FEB" w14:textId="77777777" w:rsidR="00EF5500" w:rsidRPr="00BB61ED" w:rsidRDefault="00EF5500">
      <w:pPr>
        <w:rPr>
          <w:sz w:val="26"/>
          <w:szCs w:val="26"/>
        </w:rPr>
      </w:pPr>
    </w:p>
    <w:p w14:paraId="68608C86" w14:textId="0A73D4B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因为我刚刚告诉你，没有物体，因为你用爱来记忆它，这毁了你的记忆经文。好吧，其中一种观点认为它指的是上帝的力量。宽度、长度、高度和深度指的是教会可以利用的上帝力量的维度。</w:t>
      </w:r>
    </w:p>
    <w:p w14:paraId="5AFBEEEF" w14:textId="77777777" w:rsidR="00EF5500" w:rsidRPr="00BB61ED" w:rsidRDefault="00EF5500">
      <w:pPr>
        <w:rPr>
          <w:sz w:val="26"/>
          <w:szCs w:val="26"/>
        </w:rPr>
      </w:pPr>
    </w:p>
    <w:p w14:paraId="0E0A2324" w14:textId="0DF8ED7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持这种观点的人提到了一些神奇的测试和神奇的模式，其中有时会考虑到所有这些方面而调用力量。所以，他们会说，这实际上是上帝力量浩瀚的表现。所以，如果我们把它翻译成英文圣经，我们应该把它放在一边，说他们可能知道什么是宽度、长度、高度和深度，而不是试图提供爱，因为爱在希腊语中是不存在的。</w:t>
      </w:r>
    </w:p>
    <w:p w14:paraId="35F2C72A" w14:textId="77777777" w:rsidR="00EF5500" w:rsidRPr="00BB61ED" w:rsidRDefault="00EF5500">
      <w:pPr>
        <w:rPr>
          <w:sz w:val="26"/>
          <w:szCs w:val="26"/>
        </w:rPr>
      </w:pPr>
    </w:p>
    <w:p w14:paraId="3DCF5ABE" w14:textId="0CBFC35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因为实际上应该</w:t>
      </w:r>
      <w:r xmlns:w="http://schemas.openxmlformats.org/wordprocessingml/2006/main" w:rsidR="00941B3C">
        <w:rPr>
          <w:rFonts w:ascii="Calibri" w:eastAsia="Calibri" w:hAnsi="Calibri" w:cs="Calibri"/>
          <w:sz w:val="26"/>
          <w:szCs w:val="26"/>
        </w:rPr>
        <w:t xml:space="preserve">在背景中了解上帝的力量。好吧，希腊文中这行诗句缺乏直接反对的对象，这也是为什么这种观点应该让我们陷入严肃的质疑的原因。因为如果上帝的力量是关键，那么了解保罗在以弗所书中的写作和论证方式，就会知道这一点，就会得到满足。</w:t>
      </w:r>
    </w:p>
    <w:p w14:paraId="56D9059C" w14:textId="77777777" w:rsidR="00EF5500" w:rsidRPr="00BB61ED" w:rsidRDefault="00EF5500">
      <w:pPr>
        <w:rPr>
          <w:sz w:val="26"/>
          <w:szCs w:val="26"/>
        </w:rPr>
      </w:pPr>
    </w:p>
    <w:p w14:paraId="5EB922AA" w14:textId="0F30EF4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但事实并非如此。这就是为什么我认为这种观点没有说服力。直接对象没有明确说明，上帝的力量不是以弗所书的主题，保罗也不怕告诉他们上帝的力量应该是什么。有人说宽度、长度、高度和深度指的是救赎的奥秘。</w:t>
      </w:r>
    </w:p>
    <w:p w14:paraId="7F73AA4C" w14:textId="77777777" w:rsidR="00EF5500" w:rsidRPr="00BB61ED" w:rsidRDefault="00EF5500">
      <w:pPr>
        <w:rPr>
          <w:sz w:val="26"/>
          <w:szCs w:val="26"/>
        </w:rPr>
      </w:pPr>
    </w:p>
    <w:p w14:paraId="13591DF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你听说过吗？你的圣经译本中有没有真正告诉你类似的事情？没有。我几乎可以告诉你，当你用英语阅读圣经时不会有这样的事情。他们没有带来这些。</w:t>
      </w:r>
    </w:p>
    <w:p w14:paraId="5CDE9BF6" w14:textId="77777777" w:rsidR="00EF5500" w:rsidRPr="00BB61ED" w:rsidRDefault="00EF5500">
      <w:pPr>
        <w:rPr>
          <w:sz w:val="26"/>
          <w:szCs w:val="26"/>
        </w:rPr>
      </w:pPr>
    </w:p>
    <w:p w14:paraId="63121E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哦，但在学术界，这是一个热门话题。你不会在评论中看到只有两页关于这个话题的文章。有时多达十页专门讨论这个话题。</w:t>
      </w:r>
    </w:p>
    <w:p w14:paraId="49256727" w14:textId="77777777" w:rsidR="00EF5500" w:rsidRPr="00BB61ED" w:rsidRDefault="00EF5500">
      <w:pPr>
        <w:rPr>
          <w:sz w:val="26"/>
          <w:szCs w:val="26"/>
        </w:rPr>
      </w:pPr>
    </w:p>
    <w:p w14:paraId="3AF328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但本段中没有明确提及这一点。所以这是值得思考的问题。这是学者们正在探索的问题。</w:t>
      </w:r>
    </w:p>
    <w:p w14:paraId="1D58F422" w14:textId="77777777" w:rsidR="00EF5500" w:rsidRPr="00BB61ED" w:rsidRDefault="00EF5500">
      <w:pPr>
        <w:rPr>
          <w:sz w:val="26"/>
          <w:szCs w:val="26"/>
        </w:rPr>
      </w:pPr>
    </w:p>
    <w:p w14:paraId="789A6F26" w14:textId="6419D73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但越来越多的学者认为，这一说法是有问题的。不过，有些人认为，提到上帝的力量是可能的。有些人说，而且很多学者认为，这应该是指上帝的多种智慧。</w:t>
      </w:r>
    </w:p>
    <w:p w14:paraId="57A70ADA" w14:textId="77777777" w:rsidR="00EF5500" w:rsidRPr="00BB61ED" w:rsidRDefault="00EF5500">
      <w:pPr>
        <w:rPr>
          <w:sz w:val="26"/>
          <w:szCs w:val="26"/>
        </w:rPr>
      </w:pPr>
    </w:p>
    <w:p w14:paraId="3E582563" w14:textId="4FE9DE8B" w:rsidR="00EF5500" w:rsidRPr="00BB61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当保罗写到什么是宽、长、高、深时，他实际上指的是上帝多种智慧的浩瀚和综合性。同样，这里没有直接的指称。我们不知道该如何做，除非在这节经文之前的经文一直在谈论奥秘、奥秘的伟大以及对奥秘的了解。</w:t>
      </w:r>
    </w:p>
    <w:p w14:paraId="569F18C9" w14:textId="77777777" w:rsidR="00EF5500" w:rsidRPr="00BB61ED" w:rsidRDefault="00EF5500">
      <w:pPr>
        <w:rPr>
          <w:sz w:val="26"/>
          <w:szCs w:val="26"/>
        </w:rPr>
      </w:pPr>
    </w:p>
    <w:p w14:paraId="3086BE59" w14:textId="1B761E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因此，你可以得出这样的推论。但在某种程度上，人们仍然可以提出这样的问题：鉴于保罗在紧接的上下文中，甚至在句子的第二部分中，特别谈到了知识和上帝的智慧，我们是否真的可以从上帝的智慧的角度来思考这个问题。越来越多的学者倾向于提供一个指基督无与伦比的爱的对象。</w:t>
      </w:r>
    </w:p>
    <w:p w14:paraId="3C412251" w14:textId="77777777" w:rsidR="00EF5500" w:rsidRPr="00BB61ED" w:rsidRDefault="00EF5500">
      <w:pPr>
        <w:rPr>
          <w:sz w:val="26"/>
          <w:szCs w:val="26"/>
        </w:rPr>
      </w:pPr>
    </w:p>
    <w:p w14:paraId="29CE49EE" w14:textId="577CCE0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这就是为什么当你阅读英文圣经时，就像我读 ESV 版时一样，你会在第 18 节读到类似这样的内容。 可能有力量用</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所有的感觉去理解什么是宽度、长度、高度和深度。 实际上</w:t>
      </w:r>
      <w:r xmlns:w="http://schemas.openxmlformats.org/wordprocessingml/2006/main" w:rsidR="00941B3C">
        <w:rPr>
          <w:rFonts w:ascii="Calibri" w:eastAsia="Calibri" w:hAnsi="Calibri" w:cs="Calibri"/>
          <w:sz w:val="26"/>
          <w:szCs w:val="26"/>
        </w:rPr>
        <w:t xml:space="preserve">，ESV 版并没有提供爱，这是很好的。</w:t>
      </w:r>
    </w:p>
    <w:p w14:paraId="69F6F465" w14:textId="77777777" w:rsidR="00EF5500" w:rsidRPr="00BB61ED" w:rsidRDefault="00EF5500">
      <w:pPr>
        <w:rPr>
          <w:sz w:val="26"/>
          <w:szCs w:val="26"/>
        </w:rPr>
      </w:pPr>
    </w:p>
    <w:p w14:paraId="420AA4BA" w14:textId="7A21A4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然后是第二部分，它提供了它，并知道基督的爱超越知识。所以，在一些翻译中，当他们这样说时，他们提供了爱的宽度、长度、高度和深度，上帝的爱。他们这样做的原因是他们相信他们可以从这段经文的直接上下文中解读出基督的爱。</w:t>
      </w:r>
    </w:p>
    <w:p w14:paraId="2D5E4BD6" w14:textId="77777777" w:rsidR="00EF5500" w:rsidRPr="00BB61ED" w:rsidRDefault="00EF5500">
      <w:pPr>
        <w:rPr>
          <w:sz w:val="26"/>
          <w:szCs w:val="26"/>
        </w:rPr>
      </w:pPr>
    </w:p>
    <w:p w14:paraId="15902989" w14:textId="4F1867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但我也想让你们知道，对此存在多种观点，因为用希腊语来说，对象是没有提供的。所以，如果你拿起英文或其他语言的翻译，他们说这四个维度都与上帝的奥秘、智慧和力量有关，不要为此感到不安。只要知道有一场持续的对话就行了。</w:t>
      </w:r>
    </w:p>
    <w:p w14:paraId="5696299C" w14:textId="77777777" w:rsidR="00EF5500" w:rsidRPr="00BB61ED" w:rsidRDefault="00EF5500">
      <w:pPr>
        <w:rPr>
          <w:sz w:val="26"/>
          <w:szCs w:val="26"/>
        </w:rPr>
      </w:pPr>
    </w:p>
    <w:p w14:paraId="59C73264" w14:textId="0EF937C3"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你还会看到一些英文翻译，比如我刚刚看过的 ESV，它甚至没有提供宾语，但我记住的这段话中的一些译本却以爱为宾语。你知道，有时候做学者是很棘手的，因为我觉得这会破坏我们的兴致。当你找到你最喜欢的诗句时，你会发现一些破坏兴致的东西。</w:t>
      </w:r>
    </w:p>
    <w:p w14:paraId="49E515AC" w14:textId="77777777" w:rsidR="00EF5500" w:rsidRPr="00BB61ED" w:rsidRDefault="00EF5500">
      <w:pPr>
        <w:rPr>
          <w:sz w:val="26"/>
          <w:szCs w:val="26"/>
        </w:rPr>
      </w:pPr>
    </w:p>
    <w:p w14:paraId="747D3E2C" w14:textId="0C03EB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你不知道如何忘掉它。好消息是，无论我们在这里采取什么维度，都指向上帝正在做的事情。</w:t>
      </w:r>
    </w:p>
    <w:p w14:paraId="03C72443" w14:textId="77777777" w:rsidR="00EF5500" w:rsidRPr="00BB61ED" w:rsidRDefault="00EF5500">
      <w:pPr>
        <w:rPr>
          <w:sz w:val="26"/>
          <w:szCs w:val="26"/>
        </w:rPr>
      </w:pPr>
    </w:p>
    <w:p w14:paraId="09C6BEA3" w14:textId="336A34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上帝的爱、上帝的力量、上帝的智慧、上帝的奥秘。我更倾向于认为爱是这里谈话的重点。但如果上帝之爱如此浩瀚，你能想象以弗所和附近的信徒读到这封信时会说，我有什么理由感到不被爱吗？然而，我们当中有多少人，我们的私人图书馆里有十本圣经，我们可以用多种译本阅读这节经文，却仍然认为自己处于不被爱的境地？</w:t>
      </w:r>
    </w:p>
    <w:p w14:paraId="288C31B5" w14:textId="77777777" w:rsidR="00EF5500" w:rsidRPr="00BB61ED" w:rsidRDefault="00EF5500">
      <w:pPr>
        <w:rPr>
          <w:sz w:val="26"/>
          <w:szCs w:val="26"/>
        </w:rPr>
      </w:pPr>
    </w:p>
    <w:p w14:paraId="255BB2F7"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我们感到孤独。如果我们理解了这一点，我们就可以感到孤独和不孤独。这是两件不同的事情。</w:t>
      </w:r>
    </w:p>
    <w:p w14:paraId="49ED68C6" w14:textId="77777777" w:rsidR="00EF5500" w:rsidRPr="00BB61ED" w:rsidRDefault="00EF5500">
      <w:pPr>
        <w:rPr>
          <w:sz w:val="26"/>
          <w:szCs w:val="26"/>
        </w:rPr>
      </w:pPr>
    </w:p>
    <w:p w14:paraId="33D952DD" w14:textId="5552D2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我们可以独自一人，知道自己被深深地爱着，内心充满满足、喜悦和平安。这是保罗为教会祈祷，希望这些事情能成为现实。</w:t>
      </w:r>
    </w:p>
    <w:p w14:paraId="334CC772" w14:textId="77777777" w:rsidR="00EF5500" w:rsidRPr="00BB61ED" w:rsidRDefault="00EF5500">
      <w:pPr>
        <w:rPr>
          <w:sz w:val="26"/>
          <w:szCs w:val="26"/>
        </w:rPr>
      </w:pPr>
    </w:p>
    <w:p w14:paraId="238C2E1E" w14:textId="67B4674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保罗的祈求的最后一部分是祈求他们能充满上帝的丰盛。充满上帝的丰盛是一个复杂的表达，我们无法真正解释它的本质。但很明显，保罗在这里祈求会众发生的事情对他们有好处。</w:t>
      </w:r>
    </w:p>
    <w:p w14:paraId="53D1F63C" w14:textId="77777777" w:rsidR="00EF5500" w:rsidRPr="00BB61ED" w:rsidRDefault="00EF5500">
      <w:pPr>
        <w:rPr>
          <w:sz w:val="26"/>
          <w:szCs w:val="26"/>
        </w:rPr>
      </w:pPr>
    </w:p>
    <w:p w14:paraId="38E0449F" w14:textId="061268B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如果他们理解这一点（因为所有表达都以复数形式出现，作为对他们的集体指导），如果他们</w:t>
      </w:r>
      <w:r xmlns:w="http://schemas.openxmlformats.org/wordprocessingml/2006/main" w:rsidR="00941B3C">
        <w:rPr>
          <w:rFonts w:ascii="Calibri" w:eastAsia="Calibri" w:hAnsi="Calibri" w:cs="Calibri"/>
          <w:sz w:val="26"/>
          <w:szCs w:val="26"/>
        </w:rPr>
        <w:t xml:space="preserve">全知这一点，如果他们都接受这一点，如果他们都以这种方式得到个人和集体的加强，那么这个社区就完美地建立起来了，可以共同建立教会，成为一个信仰社区，上帝的爱就在那里，上帝的力量在人的内心发挥作用。当人们被上帝的丰盛所充满时，他们的言语、互动和举止都反映了上帝是谁。因此，</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即使</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有分歧和挫折，他们的互动中也不会有不和和争论，而是充满欣赏和爱。</w:t>
      </w:r>
    </w:p>
    <w:p w14:paraId="0EB56606" w14:textId="77777777" w:rsidR="00EF5500" w:rsidRPr="00BB61ED" w:rsidRDefault="00EF5500">
      <w:pPr>
        <w:rPr>
          <w:sz w:val="26"/>
          <w:szCs w:val="26"/>
        </w:rPr>
      </w:pPr>
    </w:p>
    <w:p w14:paraId="6017BAFC" w14:textId="1F5371B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保罗在这里是在追寻某种东西。在写下这些话之后，他无法停止，而是开始吟诵我们基督教传统中最重要的赞美诗之一。因此，他可以在第 20 节中写道，现在，对那能的，请注意，他不是无能的，他能照着在我们里面运行的能力，充充足足地成就一切，超过我们所求所想的。</w:t>
      </w:r>
    </w:p>
    <w:p w14:paraId="096D4857" w14:textId="77777777" w:rsidR="00EF5500" w:rsidRPr="00BB61ED" w:rsidRDefault="00EF5500">
      <w:pPr>
        <w:rPr>
          <w:sz w:val="26"/>
          <w:szCs w:val="26"/>
        </w:rPr>
      </w:pPr>
    </w:p>
    <w:p w14:paraId="407CEF92" w14:textId="324BDE4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愿荣耀在教会和基督耶稣里归于他，世世代代，永永远远。请仔细看看你的圣经里的经文。看看这些词，如果它们在你的圣经里，你可以把它们划下来。</w:t>
      </w:r>
    </w:p>
    <w:p w14:paraId="13FF9633" w14:textId="77777777" w:rsidR="00EF5500" w:rsidRPr="00BB61ED" w:rsidRDefault="00EF5500">
      <w:pPr>
        <w:rPr>
          <w:sz w:val="26"/>
          <w:szCs w:val="26"/>
        </w:rPr>
      </w:pPr>
    </w:p>
    <w:p w14:paraId="4F31D40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能。他能。你可以在问或想这个词下面划线。</w:t>
      </w:r>
    </w:p>
    <w:p w14:paraId="45A0F966" w14:textId="77777777" w:rsidR="00EF5500" w:rsidRPr="00BB61ED" w:rsidRDefault="00EF5500">
      <w:pPr>
        <w:rPr>
          <w:sz w:val="26"/>
          <w:szCs w:val="26"/>
        </w:rPr>
      </w:pPr>
    </w:p>
    <w:p w14:paraId="4B8C8F80" w14:textId="0D594EC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他能成就比我们所求所想的还要多的事。然后，如果你有颜色，你可以用黄色标记，根据运作的力量，不是在别处，而是在我们内心。根据在我们内心运作的力量。</w:t>
      </w:r>
    </w:p>
    <w:p w14:paraId="6A6A0C58" w14:textId="77777777" w:rsidR="00EF5500" w:rsidRPr="00BB61ED" w:rsidRDefault="00EF5500">
      <w:pPr>
        <w:rPr>
          <w:sz w:val="26"/>
          <w:szCs w:val="26"/>
        </w:rPr>
      </w:pPr>
    </w:p>
    <w:p w14:paraId="01688CED" w14:textId="1255E32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愿荣耀在教会和基督耶稣里归于他，直到永远。让我在这里稍微解释一下。在这首赞美诗中，我们看到保罗实际上指出上帝是全能的。他不受限制。</w:t>
      </w:r>
    </w:p>
    <w:p w14:paraId="22F3045D" w14:textId="77777777" w:rsidR="00EF5500" w:rsidRPr="00BB61ED" w:rsidRDefault="00EF5500">
      <w:pPr>
        <w:rPr>
          <w:sz w:val="26"/>
          <w:szCs w:val="26"/>
        </w:rPr>
      </w:pPr>
    </w:p>
    <w:p w14:paraId="5FFB3A54" w14:textId="704B18D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经常说，我们的兄弟姐妹们，他们虽然不是出于自己的过错，但却身体残疾，有时却被当作无能之人对待，社会对他们施加限制和看法，把他们定义为低等人。对上帝来说，他们能做更多。正是在这种背景下，当你想到上帝的能力时，你就知道他有能力在他的创造物中完成他的工作。</w:t>
      </w:r>
    </w:p>
    <w:p w14:paraId="43F985FD" w14:textId="77777777" w:rsidR="00EF5500" w:rsidRPr="00BB61ED" w:rsidRDefault="00EF5500">
      <w:pPr>
        <w:rPr>
          <w:sz w:val="26"/>
          <w:szCs w:val="26"/>
        </w:rPr>
      </w:pPr>
    </w:p>
    <w:p w14:paraId="5696186B" w14:textId="62160F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无论身体状况、种族、民族、身高、年龄或体型如何，上帝都能满足我们的要求。想想你能要求多少。你知道，在一次教会会议上，我要求听众拿出一张纸，在一次教学课上讨论这段经文。</w:t>
      </w:r>
    </w:p>
    <w:p w14:paraId="5733B515" w14:textId="77777777" w:rsidR="00EF5500" w:rsidRPr="00BB61ED" w:rsidRDefault="00EF5500">
      <w:pPr>
        <w:rPr>
          <w:sz w:val="26"/>
          <w:szCs w:val="26"/>
        </w:rPr>
      </w:pPr>
    </w:p>
    <w:p w14:paraId="75B6DC43" w14:textId="4BF73B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我说，现在把你想问的都写下来。一个女人说，只有一页？我说，哦，一页还不够吗？哦，是的，因为她已经意识到了这一点。她想问的事情太多了。</w:t>
      </w:r>
    </w:p>
    <w:p w14:paraId="032CFD4A" w14:textId="77777777" w:rsidR="00EF5500" w:rsidRPr="00BB61ED" w:rsidRDefault="00EF5500">
      <w:pPr>
        <w:rPr>
          <w:sz w:val="26"/>
          <w:szCs w:val="26"/>
        </w:rPr>
      </w:pPr>
    </w:p>
    <w:p w14:paraId="6FFDB89A" w14:textId="170DCBB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尽管她没有告诉我她会把它们放在哪里，但她是一个已婚妇女，不管她的丈夫是否高兴把这些东西带回家。</w:t>
      </w:r>
    </w:p>
    <w:p w14:paraId="739FD90A" w14:textId="77777777" w:rsidR="00EF5500" w:rsidRPr="00BB61ED" w:rsidRDefault="00EF5500">
      <w:pPr>
        <w:rPr>
          <w:sz w:val="26"/>
          <w:szCs w:val="26"/>
        </w:rPr>
      </w:pPr>
    </w:p>
    <w:p w14:paraId="56565788" w14:textId="3AB94CF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但保罗的观点是，无论我们认为自己能要求什么，上帝都能做到。他能做的比我们想象的还要多。想想你的想象力。</w:t>
      </w:r>
    </w:p>
    <w:p w14:paraId="4968E2D5" w14:textId="77777777" w:rsidR="00EF5500" w:rsidRPr="00BB61ED" w:rsidRDefault="00EF5500">
      <w:pPr>
        <w:rPr>
          <w:sz w:val="26"/>
          <w:szCs w:val="26"/>
        </w:rPr>
      </w:pPr>
    </w:p>
    <w:p w14:paraId="57D2EA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不要问青少年。因为他们会拥有各种跑车和所有他们认为的这些东西，他们想想象一些新事物。但保罗说，要明白上帝有能力，甚至比你能想到的或想象的还要多。</w:t>
      </w:r>
    </w:p>
    <w:p w14:paraId="5187C4F8" w14:textId="77777777" w:rsidR="00EF5500" w:rsidRPr="00BB61ED" w:rsidRDefault="00EF5500">
      <w:pPr>
        <w:rPr>
          <w:sz w:val="26"/>
          <w:szCs w:val="26"/>
        </w:rPr>
      </w:pPr>
    </w:p>
    <w:p w14:paraId="609C44E5" w14:textId="3ED69DD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能够做到。他并不是说上帝会把这些事抛给你。他只是在这首赞美诗中表达了上帝做他想做的事的能力和能力，以及人类的局限性，以及我们甚至无法理解上帝权力的伟大、他智慧的浩瀚、他能够为他的子民提供的宝库的丰富。</w:t>
      </w:r>
    </w:p>
    <w:p w14:paraId="660BE71F" w14:textId="77777777" w:rsidR="00EF5500" w:rsidRPr="00BB61ED" w:rsidRDefault="00EF5500">
      <w:pPr>
        <w:rPr>
          <w:sz w:val="26"/>
          <w:szCs w:val="26"/>
        </w:rPr>
      </w:pPr>
    </w:p>
    <w:p w14:paraId="71AE799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对他来说，他能够用大能成就一切，远远超过我们所求所想。根据在我们身上运行的强大力量。你有没有想过在我们身上？你有没有想过上帝能够在你身上做到这一点？他不打算在她身上、在他身上、在他们身上、在那个地方做到这一点。</w:t>
      </w:r>
    </w:p>
    <w:p w14:paraId="4D7C3E59" w14:textId="77777777" w:rsidR="00EF5500" w:rsidRPr="00BB61ED" w:rsidRDefault="00EF5500">
      <w:pPr>
        <w:rPr>
          <w:sz w:val="26"/>
          <w:szCs w:val="26"/>
        </w:rPr>
      </w:pPr>
    </w:p>
    <w:p w14:paraId="3270ACBB" w14:textId="1D21E5B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但他可以在你身上做到这一点。在祷告的开始部分，我非常刻意地让你注意两个关键词。内在的人和内心。</w:t>
      </w:r>
    </w:p>
    <w:p w14:paraId="279F57F4" w14:textId="77777777" w:rsidR="00EF5500" w:rsidRPr="00BB61ED" w:rsidRDefault="00EF5500">
      <w:pPr>
        <w:rPr>
          <w:sz w:val="26"/>
          <w:szCs w:val="26"/>
        </w:rPr>
      </w:pPr>
    </w:p>
    <w:p w14:paraId="26FDF333" w14:textId="4BDB73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说上帝能够按照他的能力在你身上做工来做这些。你明白上帝在你身上做工的力量吗？保罗早些时候在以弗所书中说过，正是这种力量能够注入那些在过犯和罪恶中精神死亡的人，并赋予他们恩典和力量，使他们站起来，与复活的基督一起坐在天上。这就是在你身上做工的力量。</w:t>
      </w:r>
    </w:p>
    <w:p w14:paraId="7767B0E8" w14:textId="77777777" w:rsidR="00EF5500" w:rsidRPr="00BB61ED" w:rsidRDefault="00EF5500">
      <w:pPr>
        <w:rPr>
          <w:sz w:val="26"/>
          <w:szCs w:val="26"/>
        </w:rPr>
      </w:pPr>
    </w:p>
    <w:p w14:paraId="5FFABC20" w14:textId="436E20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你明白吗？作为一名基督徒，你并不是一个机器人，上帝随时随地都可以拿起来使用。他实际上进入你，装备你，赋予你力量去生活，做他要求你做的事情，让你活出充实的生活，荣耀他。不是带着个人主义的心态，而是带着这样的理解，即他是社区乃至社区以外所有成员的上帝。</w:t>
      </w:r>
    </w:p>
    <w:p w14:paraId="310FFD9B" w14:textId="77777777" w:rsidR="00EF5500" w:rsidRPr="00BB61ED" w:rsidRDefault="00EF5500">
      <w:pPr>
        <w:rPr>
          <w:sz w:val="26"/>
          <w:szCs w:val="26"/>
        </w:rPr>
      </w:pPr>
    </w:p>
    <w:p w14:paraId="4D80DEF3" w14:textId="19D807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他是创造之神。他已为我们做好了准备，以弗所书 2:10 中说，他已为我们做好了准备。如果我们激活并理解他在我们内心发挥的力量，他就能做这项工作。</w:t>
      </w:r>
    </w:p>
    <w:p w14:paraId="63F60098" w14:textId="77777777" w:rsidR="00EF5500" w:rsidRPr="00BB61ED" w:rsidRDefault="00EF5500">
      <w:pPr>
        <w:rPr>
          <w:sz w:val="26"/>
          <w:szCs w:val="26"/>
        </w:rPr>
      </w:pPr>
    </w:p>
    <w:p w14:paraId="6F81ABC5" w14:textId="4C482E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我喜欢最后的赞美诗。愿荣耀归于他，归于那位伟大的上帝。</w:t>
      </w:r>
      <w:r xmlns:w="http://schemas.openxmlformats.org/wordprocessingml/2006/main" w:rsidR="00204CDC">
        <w:rPr>
          <w:rFonts w:ascii="Calibri" w:eastAsia="Calibri" w:hAnsi="Calibri" w:cs="Calibri"/>
          <w:sz w:val="26"/>
          <w:szCs w:val="26"/>
        </w:rPr>
        <w:t xml:space="preserve">荣耀这个词可以翻译为荣誉。</w:t>
      </w:r>
    </w:p>
    <w:p w14:paraId="5CA79BA0" w14:textId="77777777" w:rsidR="00EF5500" w:rsidRPr="00BB61ED" w:rsidRDefault="00EF5500">
      <w:pPr>
        <w:rPr>
          <w:sz w:val="26"/>
          <w:szCs w:val="26"/>
        </w:rPr>
      </w:pPr>
    </w:p>
    <w:p w14:paraId="250A3B18" w14:textId="0B8E517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教会和基督耶稣里的一切荣耀都应归于他。不只是今天，不只是明天，不只是在小亚细亚的第一世纪，而是永远。我喜欢它。</w:t>
      </w:r>
    </w:p>
    <w:p w14:paraId="1489C5C3" w14:textId="77777777" w:rsidR="00EF5500" w:rsidRPr="00BB61ED" w:rsidRDefault="00EF5500">
      <w:pPr>
        <w:rPr>
          <w:sz w:val="26"/>
          <w:szCs w:val="26"/>
        </w:rPr>
      </w:pPr>
    </w:p>
    <w:p w14:paraId="04748C9B" w14:textId="4E53B13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当我在希腊语中使用希腊语单词</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eis </w:t>
      </w:r>
      <w:proofErr xmlns:w="http://schemas.openxmlformats.org/wordprocessingml/2006/main" w:type="spellEnd"/>
      <w:r xmlns:w="http://schemas.openxmlformats.org/wordprocessingml/2006/main" w:rsidR="00204CDC">
        <w:rPr>
          <w:rFonts w:ascii="Calibri" w:eastAsia="Calibri" w:hAnsi="Calibri" w:cs="Calibri"/>
          <w:sz w:val="26"/>
          <w:szCs w:val="26"/>
        </w:rPr>
        <w:t xml:space="preserve">、ton、ion、ton 和 Iona 时，我的孩子们有时会嘲笑我。永远用英语翻译。从这个时代到未来的时代。</w:t>
      </w:r>
    </w:p>
    <w:p w14:paraId="0642C3B8" w14:textId="77777777" w:rsidR="00EF5500" w:rsidRPr="00BB61ED" w:rsidRDefault="00EF5500">
      <w:pPr>
        <w:rPr>
          <w:sz w:val="26"/>
          <w:szCs w:val="26"/>
        </w:rPr>
      </w:pPr>
    </w:p>
    <w:p w14:paraId="4A5B202B" w14:textId="6BFEA38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保罗让教会完全明白，上帝的力量正在发挥作用，使教会团结一致。他们也明白，他们有个人责任让教会的团结真正清晰和真实。那么，让我们进入第四章。</w:t>
      </w:r>
    </w:p>
    <w:p w14:paraId="24EDDF8C" w14:textId="77777777" w:rsidR="00EF5500" w:rsidRPr="00BB61ED" w:rsidRDefault="00EF5500">
      <w:pPr>
        <w:rPr>
          <w:sz w:val="26"/>
          <w:szCs w:val="26"/>
        </w:rPr>
      </w:pPr>
    </w:p>
    <w:p w14:paraId="54A5D41A" w14:textId="249AB34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让我们开始看看保罗将如何开始第四章。记住，我们一直在讨论这个主题：团结我们建设。在第四章中，保罗将开始说，我为主被囚的劝你们，既然蒙召，行事为人就当与蒙召的恩相称。</w:t>
      </w:r>
    </w:p>
    <w:p w14:paraId="78C6C5E7" w14:textId="77777777" w:rsidR="00EF5500" w:rsidRPr="00BB61ED" w:rsidRDefault="00EF5500">
      <w:pPr>
        <w:rPr>
          <w:sz w:val="26"/>
          <w:szCs w:val="26"/>
        </w:rPr>
      </w:pPr>
    </w:p>
    <w:p w14:paraId="7CA334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凡事谦虚、温柔、忍耐，用爱心互相宽容，用和平彼此联络，竭力保守圣灵所赐合而为一的心。这就是第一章的开头。你开始并表明他们被呼召去做某事。</w:t>
      </w:r>
    </w:p>
    <w:p w14:paraId="1C284071" w14:textId="77777777" w:rsidR="00EF5500" w:rsidRPr="00BB61ED" w:rsidRDefault="00EF5500">
      <w:pPr>
        <w:rPr>
          <w:sz w:val="26"/>
          <w:szCs w:val="26"/>
        </w:rPr>
      </w:pPr>
    </w:p>
    <w:p w14:paraId="4F3CEB1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他们应该履行这一使命。顺便说一句，他们被召唤去团结。如果你看看第四章的这三节经文，你会惊奇地发现保罗并没有要求教会开始过促进团结的生活。</w:t>
      </w:r>
    </w:p>
    <w:p w14:paraId="6F12D7F8" w14:textId="77777777" w:rsidR="00EF5500" w:rsidRPr="00BB61ED" w:rsidRDefault="00EF5500">
      <w:pPr>
        <w:rPr>
          <w:sz w:val="26"/>
          <w:szCs w:val="26"/>
        </w:rPr>
      </w:pPr>
    </w:p>
    <w:p w14:paraId="40F43B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不。他说的是团结已经存在。如果真有的话，那就是他们的生活扰乱了上帝所创造的团结。</w:t>
      </w:r>
    </w:p>
    <w:p w14:paraId="7497D76D" w14:textId="77777777" w:rsidR="00EF5500" w:rsidRPr="00BB61ED" w:rsidRDefault="00EF5500">
      <w:pPr>
        <w:rPr>
          <w:sz w:val="26"/>
          <w:szCs w:val="26"/>
        </w:rPr>
      </w:pPr>
    </w:p>
    <w:p w14:paraId="003057DA" w14:textId="17646905" w:rsidR="00EF5500" w:rsidRPr="00BB61ED" w:rsidRDefault="00204CDC">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所以，他们应该尽一切努力来维持或保持这种团结。你还记得第二章吗？他使犹太人和外邦人合而为一。第二章第 19 节说，他们已成为神家里的成员。</w:t>
      </w:r>
    </w:p>
    <w:p w14:paraId="59A7055C" w14:textId="77777777" w:rsidR="00EF5500" w:rsidRPr="00BB61ED" w:rsidRDefault="00EF5500">
      <w:pPr>
        <w:rPr>
          <w:sz w:val="26"/>
          <w:szCs w:val="26"/>
        </w:rPr>
      </w:pPr>
    </w:p>
    <w:p w14:paraId="778578FB" w14:textId="5749792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第三章，神的奥秘，就是犹太人和外邦人现在都分享神的应许。他们是身体的肢体。这种合一已经存在了。</w:t>
      </w:r>
    </w:p>
    <w:p w14:paraId="567F2640" w14:textId="77777777" w:rsidR="00EF5500" w:rsidRPr="00BB61ED" w:rsidRDefault="00EF5500">
      <w:pPr>
        <w:rPr>
          <w:sz w:val="26"/>
          <w:szCs w:val="26"/>
        </w:rPr>
      </w:pPr>
    </w:p>
    <w:p w14:paraId="66EB42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这是一种理所当然的团结。几乎可以说，你们是兄弟姐妹。</w:t>
      </w:r>
    </w:p>
    <w:p w14:paraId="6A6FE08F" w14:textId="77777777" w:rsidR="00EF5500" w:rsidRPr="00BB61ED" w:rsidRDefault="00EF5500">
      <w:pPr>
        <w:rPr>
          <w:sz w:val="26"/>
          <w:szCs w:val="26"/>
        </w:rPr>
      </w:pPr>
    </w:p>
    <w:p w14:paraId="6106BF77" w14:textId="4CD1907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你们应该和睦相处。所以，和睦相处吧。你知道，我一直认为，无论兄弟姐妹之间发生什么，当他们吵架时，他们都会团结起来。</w:t>
      </w:r>
    </w:p>
    <w:p w14:paraId="5AEC1930" w14:textId="77777777" w:rsidR="00EF5500" w:rsidRPr="00BB61ED" w:rsidRDefault="00EF5500">
      <w:pPr>
        <w:rPr>
          <w:sz w:val="26"/>
          <w:szCs w:val="26"/>
        </w:rPr>
      </w:pPr>
    </w:p>
    <w:p w14:paraId="2E8F21ED" w14:textId="7948C25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直到我来到</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美国，</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我才意识到兄弟姐妹之间可以打架，但实际上彼此之间没有任何关系。保罗说，如果我从</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兄弟姐妹的角度来思考这个问题，因为我在非洲长大，我们总是说血浓于水。</w:t>
      </w:r>
      <w:r xmlns:w="http://schemas.openxmlformats.org/wordprocessingml/2006/main" w:rsidR="00204CDC" w:rsidRPr="00BB61ED">
        <w:rPr>
          <w:rFonts w:ascii="Calibri" w:eastAsia="Calibri" w:hAnsi="Calibri" w:cs="Calibri"/>
          <w:sz w:val="26"/>
          <w:szCs w:val="26"/>
        </w:rPr>
        <w:t xml:space="preserve">所以，我们可以打架。</w:t>
      </w:r>
    </w:p>
    <w:p w14:paraId="4415529F" w14:textId="77777777" w:rsidR="00EF5500" w:rsidRPr="00BB61ED" w:rsidRDefault="00EF5500">
      <w:pPr>
        <w:rPr>
          <w:sz w:val="26"/>
          <w:szCs w:val="26"/>
        </w:rPr>
      </w:pPr>
    </w:p>
    <w:p w14:paraId="010F693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们可能会发生激烈的争论。或者我们必须坐下来解决这个问题。如果我们不能解决这个问题，而城里又要举行葬礼，按照传统，我们所有人都必须参加葬礼，那么这必须是首先要解决的问题之一，尤其是如果死者是争论的一部分。</w:t>
      </w:r>
    </w:p>
    <w:p w14:paraId="47443973" w14:textId="77777777" w:rsidR="00EF5500" w:rsidRPr="00BB61ED" w:rsidRDefault="00EF5500">
      <w:pPr>
        <w:rPr>
          <w:sz w:val="26"/>
          <w:szCs w:val="26"/>
        </w:rPr>
      </w:pPr>
    </w:p>
    <w:p w14:paraId="1F5CBBC9" w14:textId="76BD7C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在我们埋葬尸体之前，血浓于水。想象一下保罗带着这个概念说，你被召唤来是为了和平。</w:t>
      </w:r>
    </w:p>
    <w:p w14:paraId="439CC624" w14:textId="77777777" w:rsidR="00EF5500" w:rsidRPr="00BB61ED" w:rsidRDefault="00EF5500">
      <w:pPr>
        <w:rPr>
          <w:sz w:val="26"/>
          <w:szCs w:val="26"/>
        </w:rPr>
      </w:pPr>
    </w:p>
    <w:p w14:paraId="706A2EC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那是你们的 DNA。你们被要求团结一致。保持团结。</w:t>
      </w:r>
    </w:p>
    <w:p w14:paraId="3491E1D0" w14:textId="77777777" w:rsidR="00EF5500" w:rsidRPr="00BB61ED" w:rsidRDefault="00EF5500">
      <w:pPr>
        <w:rPr>
          <w:sz w:val="26"/>
          <w:szCs w:val="26"/>
        </w:rPr>
      </w:pPr>
    </w:p>
    <w:p w14:paraId="5B90A7BA" w14:textId="7815A98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但是，让我向你介绍一下从第 1 节到第 16 节这句话的结构，也许我们会在下一讲中进一步阐述。只需在这里查看其中的一些部分。在这些经文中，特别是从第 1 节到第 6 节，保罗从第 3 章（处理更具神学性质的问题）过渡到第 1 节到第 3 章，然后从第 1 节到第 16 节转向一般劝诫。</w:t>
      </w:r>
    </w:p>
    <w:p w14:paraId="577F6921" w14:textId="77777777" w:rsidR="00EF5500" w:rsidRPr="00BB61ED" w:rsidRDefault="00EF5500">
      <w:pPr>
        <w:rPr>
          <w:sz w:val="26"/>
          <w:szCs w:val="26"/>
        </w:rPr>
      </w:pPr>
    </w:p>
    <w:p w14:paraId="4DF0F9AB" w14:textId="0FEE06E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对不起，是第 1 到第 6 节。当他在第 1 到第 3 节中介绍团结的主题时，他好像无法克制自己。因此，他继续给出一些一般性的劝告，并说，但请注意，注意，注意团结。在第 7 到第 16 节中，他为信中一直在谈论的团结提供了非常强大的神学基础。</w:t>
      </w:r>
    </w:p>
    <w:p w14:paraId="30A6F76E" w14:textId="77777777" w:rsidR="00EF5500" w:rsidRPr="00BB61ED" w:rsidRDefault="00EF5500">
      <w:pPr>
        <w:rPr>
          <w:sz w:val="26"/>
          <w:szCs w:val="26"/>
        </w:rPr>
      </w:pPr>
    </w:p>
    <w:p w14:paraId="106EF66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让我们快速看一下第 1 节。第 1 节中，我为主被囚的劝你们：既然蒙召，行事为人就当与蒙召的恩相称。这是一位为蒙召而被囚的人发出的呼召。</w:t>
      </w:r>
    </w:p>
    <w:p w14:paraId="0BF087AC" w14:textId="77777777" w:rsidR="00EF5500" w:rsidRPr="00BB61ED" w:rsidRDefault="00EF5500">
      <w:pPr>
        <w:rPr>
          <w:sz w:val="26"/>
          <w:szCs w:val="26"/>
        </w:rPr>
      </w:pPr>
    </w:p>
    <w:p w14:paraId="25917D52" w14:textId="187D059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现在，看看保罗在这里做了什么。你在私人时间里很容易就忽略了这一点。当他说“我，保罗，一个囚犯”时，你可能没有意识到这一点。</w:t>
      </w:r>
    </w:p>
    <w:p w14:paraId="5981703B" w14:textId="77777777" w:rsidR="00EF5500" w:rsidRPr="00BB61ED" w:rsidRDefault="00EF5500">
      <w:pPr>
        <w:rPr>
          <w:sz w:val="26"/>
          <w:szCs w:val="26"/>
        </w:rPr>
      </w:pPr>
    </w:p>
    <w:p w14:paraId="55BB5F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他没有在这里开始写这封信。他正在</w:t>
      </w:r>
      <w:proofErr xmlns:w="http://schemas.openxmlformats.org/wordprocessingml/2006/main" w:type="spellStart"/>
      <w:r xmlns:w="http://schemas.openxmlformats.org/wordprocessingml/2006/main" w:rsidRPr="00BB61ED">
        <w:rPr>
          <w:rFonts w:ascii="Calibri" w:eastAsia="Calibri" w:hAnsi="Calibri" w:cs="Calibri"/>
          <w:sz w:val="26"/>
          <w:szCs w:val="26"/>
        </w:rPr>
        <w:t xml:space="preserve">束缚</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他们的手脚，朋友们。他说，伙计们，听着。</w:t>
      </w:r>
    </w:p>
    <w:p w14:paraId="103F0FBA" w14:textId="77777777" w:rsidR="00EF5500" w:rsidRPr="00BB61ED" w:rsidRDefault="00EF5500">
      <w:pPr>
        <w:rPr>
          <w:sz w:val="26"/>
          <w:szCs w:val="26"/>
        </w:rPr>
      </w:pPr>
    </w:p>
    <w:p w14:paraId="5E4B05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我被关在监狱里，因为我要履行使命。因此，现在我劝你们要履行使命。使命要求你们走一条值得走的路。</w:t>
      </w:r>
    </w:p>
    <w:p w14:paraId="7F2E0C49" w14:textId="77777777" w:rsidR="00EF5500" w:rsidRPr="00BB61ED" w:rsidRDefault="00EF5500">
      <w:pPr>
        <w:rPr>
          <w:sz w:val="26"/>
          <w:szCs w:val="26"/>
        </w:rPr>
      </w:pPr>
    </w:p>
    <w:p w14:paraId="249A5484" w14:textId="6B9AC2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这是一项伟大的使命，它为道德行为和社区互动设定了期望。如今，我们发现许多教会都认为基督教可以在道德上保持中立。这绝不是早期教会的典范。</w:t>
      </w:r>
    </w:p>
    <w:p w14:paraId="4FA91981" w14:textId="77777777" w:rsidR="00EF5500" w:rsidRPr="00BB61ED" w:rsidRDefault="00EF5500">
      <w:pPr>
        <w:rPr>
          <w:sz w:val="26"/>
          <w:szCs w:val="26"/>
        </w:rPr>
      </w:pPr>
    </w:p>
    <w:p w14:paraId="254443A1" w14:textId="104EBDF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基督教</w:t>
      </w:r>
      <w:r xmlns:w="http://schemas.openxmlformats.org/wordprocessingml/2006/main" w:rsidR="00204CDC">
        <w:rPr>
          <w:rFonts w:ascii="Calibri" w:eastAsia="Calibri" w:hAnsi="Calibri" w:cs="Calibri"/>
          <w:sz w:val="26"/>
          <w:szCs w:val="26"/>
        </w:rPr>
        <w:t xml:space="preserve">已经设定了明确的价值观、规范和道德。这些东西定义了社区成员作为上帝之子的身份，并明确规定了他们如何过道德生活。保罗将在第 4 章中阐述其中的一些内容，并继续这样做，直到本书的结尾。</w:t>
      </w:r>
    </w:p>
    <w:p w14:paraId="46E34231" w14:textId="77777777" w:rsidR="00EF5500" w:rsidRPr="00BB61ED" w:rsidRDefault="00EF5500">
      <w:pPr>
        <w:rPr>
          <w:sz w:val="26"/>
          <w:szCs w:val="26"/>
        </w:rPr>
      </w:pPr>
    </w:p>
    <w:p w14:paraId="176F2F50" w14:textId="2853E10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他们被召唤去做某件事，他们应该像那些配得上被称为上帝之子的人一样生活。被称为耶稣基督的追随者。他们需要知道，这是一个伴随着一些义务的召唤。</w:t>
      </w:r>
    </w:p>
    <w:p w14:paraId="1F76DDEA" w14:textId="77777777" w:rsidR="00EF5500" w:rsidRPr="00BB61ED" w:rsidRDefault="00EF5500">
      <w:pPr>
        <w:rPr>
          <w:sz w:val="26"/>
          <w:szCs w:val="26"/>
        </w:rPr>
      </w:pPr>
    </w:p>
    <w:p w14:paraId="2E2C294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这是对新身份、团结和社区的呼唤。他是这样说的。行事为人要与蒙召的恩相称，凡事谦虚、温柔、和平，用爱心互相宽容，用和平的纽带竭力保守圣灵所赐合而为一的心。</w:t>
      </w:r>
    </w:p>
    <w:p w14:paraId="6F388FBC" w14:textId="77777777" w:rsidR="00EF5500" w:rsidRPr="00BB61ED" w:rsidRDefault="00EF5500">
      <w:pPr>
        <w:rPr>
          <w:sz w:val="26"/>
          <w:szCs w:val="26"/>
        </w:rPr>
      </w:pPr>
    </w:p>
    <w:p w14:paraId="67EF24AB" w14:textId="7353082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在第2至3节中，维持这种团结的方法是：谦卑、温柔、耐心。</w:t>
      </w:r>
    </w:p>
    <w:p w14:paraId="5C5E9A3F" w14:textId="77777777" w:rsidR="00EF5500" w:rsidRPr="00BB61ED" w:rsidRDefault="00EF5500">
      <w:pPr>
        <w:rPr>
          <w:sz w:val="26"/>
          <w:szCs w:val="26"/>
        </w:rPr>
      </w:pPr>
    </w:p>
    <w:p w14:paraId="345052D5" w14:textId="2B2777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通过以爱心互相包容，</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并</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渴望保持精神上的合一。如果你能把一切都投入到那杯中，如果你能坚持下去，并在教会中实现它，那么精神上的合一就会变得清晰，并在教会中达到最高水平。</w:t>
      </w:r>
    </w:p>
    <w:p w14:paraId="08867718" w14:textId="77777777" w:rsidR="00EF5500" w:rsidRPr="00BB61ED" w:rsidRDefault="00EF5500">
      <w:pPr>
        <w:rPr>
          <w:sz w:val="26"/>
          <w:szCs w:val="26"/>
        </w:rPr>
      </w:pPr>
    </w:p>
    <w:p w14:paraId="299392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这里使用的词语非常重要。维持这种团结的手段非常重要。我只是想再次提请你们注意你们想知道的关于保罗如何使用这些词语的一些关键事项。</w:t>
      </w:r>
    </w:p>
    <w:p w14:paraId="1D6E270D" w14:textId="77777777" w:rsidR="00EF5500" w:rsidRPr="00BB61ED" w:rsidRDefault="00EF5500">
      <w:pPr>
        <w:rPr>
          <w:sz w:val="26"/>
          <w:szCs w:val="26"/>
        </w:rPr>
      </w:pPr>
    </w:p>
    <w:p w14:paraId="25DCE668" w14:textId="1D933BE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例如，谦卑这个词。谦卑这个词在古希腊语中曾经是一个贬义词。它有卑微或卑微精神的意思，人们甚至嘲笑那些卑微的人，因为在希腊文化中，如果你必须通过某种自我吹捧来表明你对自己大加赞赏，那么这对美国和英国人来说就是一个笑话。</w:t>
      </w:r>
    </w:p>
    <w:p w14:paraId="267FDE9A" w14:textId="77777777" w:rsidR="00EF5500" w:rsidRPr="00BB61ED" w:rsidRDefault="00EF5500">
      <w:pPr>
        <w:rPr>
          <w:sz w:val="26"/>
          <w:szCs w:val="26"/>
        </w:rPr>
      </w:pPr>
    </w:p>
    <w:p w14:paraId="128B83FA" w14:textId="44A6A8B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他们被要求自我介绍。英国人的态度是，你知道，如果我说一些关于我自己的伟大事情，他们会说我很自豪。所以，英国人说，我的名字是圣索尔先生，我来自英国。</w:t>
      </w:r>
    </w:p>
    <w:p w14:paraId="0D52D2FC" w14:textId="77777777" w:rsidR="00EF5500" w:rsidRPr="00BB61ED" w:rsidRDefault="00EF5500">
      <w:pPr>
        <w:rPr>
          <w:sz w:val="26"/>
          <w:szCs w:val="26"/>
        </w:rPr>
      </w:pPr>
    </w:p>
    <w:p w14:paraId="3D74B3C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你可能想知道我喜欢足球，其实他指的是足球，然后就没再提了。然后他就搬走了。美国人来了。</w:t>
      </w:r>
    </w:p>
    <w:p w14:paraId="41210BBE" w14:textId="77777777" w:rsidR="00EF5500" w:rsidRPr="00BB61ED" w:rsidRDefault="00EF5500">
      <w:pPr>
        <w:rPr>
          <w:sz w:val="26"/>
          <w:szCs w:val="26"/>
        </w:rPr>
      </w:pPr>
    </w:p>
    <w:p w14:paraId="2BCC51F0"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请介绍一下自己。我叫圣索尔先生。我毕业于这所学校。</w:t>
      </w:r>
    </w:p>
    <w:p w14:paraId="58703CD4" w14:textId="77777777" w:rsidR="00EF5500" w:rsidRPr="00BB61ED" w:rsidRDefault="00EF5500">
      <w:pPr>
        <w:rPr>
          <w:sz w:val="26"/>
          <w:szCs w:val="26"/>
        </w:rPr>
      </w:pPr>
    </w:p>
    <w:p w14:paraId="64DA664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我去过那个地方。我去过这个地方。事实上，我在这里工作。</w:t>
      </w:r>
    </w:p>
    <w:p w14:paraId="2992CD1F" w14:textId="77777777" w:rsidR="00EF5500" w:rsidRPr="00BB61ED" w:rsidRDefault="00EF5500">
      <w:pPr>
        <w:rPr>
          <w:sz w:val="26"/>
          <w:szCs w:val="26"/>
        </w:rPr>
      </w:pPr>
    </w:p>
    <w:p w14:paraId="7FD3E67D" w14:textId="21EF0C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我每年赚数百万美元</w:t>
      </w:r>
      <w:r xmlns:w="http://schemas.openxmlformats.org/wordprocessingml/2006/main" w:rsidR="00204CDC">
        <w:rPr>
          <w:rFonts w:ascii="Calibri" w:eastAsia="Calibri" w:hAnsi="Calibri" w:cs="Calibri"/>
          <w:sz w:val="26"/>
          <w:szCs w:val="26"/>
        </w:rPr>
        <w:t xml:space="preserve">，做着所有这些事情。文化差异很大。在</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“团结</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我们建设”会议的这一部分结束时，我将告诉您这些文化在早期教会中是如何发挥作用的。</w:t>
      </w:r>
    </w:p>
    <w:p w14:paraId="7F3E4D81" w14:textId="77777777" w:rsidR="00EF5500" w:rsidRPr="00BB61ED" w:rsidRDefault="00EF5500">
      <w:pPr>
        <w:rPr>
          <w:sz w:val="26"/>
          <w:szCs w:val="26"/>
        </w:rPr>
      </w:pPr>
    </w:p>
    <w:p w14:paraId="1430570F" w14:textId="565C121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实际情况是，谦卑这个词是一个贬义词，因为它听起来好像人们不是谦卑的；他们太卑微了。听起来好像他们对自己没有信心。这就是他们表现出这种特征的原因。</w:t>
      </w:r>
    </w:p>
    <w:p w14:paraId="1D88A468" w14:textId="77777777" w:rsidR="00EF5500" w:rsidRPr="00BB61ED" w:rsidRDefault="00EF5500">
      <w:pPr>
        <w:rPr>
          <w:sz w:val="26"/>
          <w:szCs w:val="26"/>
        </w:rPr>
      </w:pPr>
    </w:p>
    <w:p w14:paraId="1E17E7F9" w14:textId="721123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但早期的基督徒却将这种态度扭转过来，将其视为一种美德，这并不是因为他们觉得自己软弱，而是因为他们知道自己是谁，没有理由去吸引世人。事实上，他们不必吸引观众，因为观众实际上已经被肉体的东西所满足。因此，他们知道自己是谁，他们选择发展这种内在的谦卑态度，不是因为有人在压制他们，不是因为他们失去了自我意识，而是因为他们拒绝吹牛。</w:t>
      </w:r>
    </w:p>
    <w:p w14:paraId="162B0C28" w14:textId="77777777" w:rsidR="00EF5500" w:rsidRPr="00BB61ED" w:rsidRDefault="00EF5500">
      <w:pPr>
        <w:rPr>
          <w:sz w:val="26"/>
          <w:szCs w:val="26"/>
        </w:rPr>
      </w:pPr>
    </w:p>
    <w:p w14:paraId="0C7E2610" w14:textId="6EFC65F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从文化角度来说，这是反文化的。现在，他们在当今时代会做得很好，他们也会和英国人相处得很好。他们在美国不会做得很好。</w:t>
      </w:r>
    </w:p>
    <w:p w14:paraId="5E86EAE2" w14:textId="77777777" w:rsidR="00EF5500" w:rsidRPr="00BB61ED" w:rsidRDefault="00EF5500">
      <w:pPr>
        <w:rPr>
          <w:sz w:val="26"/>
          <w:szCs w:val="26"/>
        </w:rPr>
      </w:pPr>
    </w:p>
    <w:p w14:paraId="78EDCD5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在美国，你需要能够为自己说话。在英国，你必须小心，因为一旦他们发现你有点傲慢，你就会丢掉工作。你就会失去担任重要职位的前景。</w:t>
      </w:r>
    </w:p>
    <w:p w14:paraId="55EBA2BA" w14:textId="77777777" w:rsidR="00EF5500" w:rsidRPr="00BB61ED" w:rsidRDefault="00EF5500">
      <w:pPr>
        <w:rPr>
          <w:sz w:val="26"/>
          <w:szCs w:val="26"/>
        </w:rPr>
      </w:pPr>
    </w:p>
    <w:p w14:paraId="4BCE99DA" w14:textId="1D27473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当我们思考保罗所说的保持团结的手段时，我们可以从这个意义上想象这种文化差异。其次，他说温柔很重要。这里的温柔与外表美观无关，而是一种礼貌、温柔和温和的举止。</w:t>
      </w:r>
    </w:p>
    <w:p w14:paraId="4FF129B2" w14:textId="77777777" w:rsidR="00EF5500" w:rsidRPr="00BB61ED" w:rsidRDefault="00EF5500">
      <w:pPr>
        <w:rPr>
          <w:sz w:val="26"/>
          <w:szCs w:val="26"/>
        </w:rPr>
      </w:pPr>
    </w:p>
    <w:p w14:paraId="71D961E9" w14:textId="2A75209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正如弗兰克·蒂默曼所说，谦卑和温柔这两个词合在一起指的是一种态度，这种态度既能认识到自己在上帝面前的真实地位，又愿意对他人仁慈和宽容，即使情况可能使一个人无法表现出这些品质。保罗在这里提出的保持这种团结的关键因素之一是耐心，这可以翻译为毅力或坚持。当一个人面临压力或困难处境时，毅力更多地表现为一种信念。</w:t>
      </w:r>
    </w:p>
    <w:p w14:paraId="3B8E1617" w14:textId="77777777" w:rsidR="00EF5500" w:rsidRPr="00BB61ED" w:rsidRDefault="00EF5500">
      <w:pPr>
        <w:rPr>
          <w:sz w:val="26"/>
          <w:szCs w:val="26"/>
        </w:rPr>
      </w:pPr>
    </w:p>
    <w:p w14:paraId="54F2404E" w14:textId="6A47C1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换句话说，如果他们要承受严格的压力，那么保持团结的办法不是疲惫不堪、失去控制、行为不当，而是能够用这种耐心相互包容。做每件事，热切地做每件事，保持团结的精神。总结一下这篇关于团结建设的演讲，保罗在他的祷告中为教会祈祷，希望他们能够理解上帝的全面性以及上帝为他们提供的一切。</w:t>
      </w:r>
    </w:p>
    <w:p w14:paraId="6C99C2E8" w14:textId="77777777" w:rsidR="00EF5500" w:rsidRPr="00BB61ED" w:rsidRDefault="00EF5500">
      <w:pPr>
        <w:rPr>
          <w:sz w:val="26"/>
          <w:szCs w:val="26"/>
        </w:rPr>
      </w:pPr>
    </w:p>
    <w:p w14:paraId="61D71E90" w14:textId="09F0013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在赞美诗中，他揭示了神的伟大，以及神的能力和能力，祂所做的远远超出了我们所能想到或要求的。最后他说，愿荣耀</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在教会和基督耶稣里归给祂。在最后几分钟，我提请你们注意他如何从那里过渡到第 4 章</w:t>
      </w:r>
      <w:r xmlns:w="http://schemas.openxmlformats.org/wordprocessingml/2006/main" w:rsidR="00204CDC">
        <w:rPr>
          <w:rFonts w:ascii="Calibri" w:eastAsia="Calibri" w:hAnsi="Calibri" w:cs="Calibri"/>
          <w:sz w:val="26"/>
          <w:szCs w:val="26"/>
        </w:rPr>
        <w:t xml:space="preserve">第 1 节到第 3 节，呼吁他们以谦卑、温柔、礼貌、温柔和对彼此的耐心保持圣灵的合一，因为他们是需要的。</w:t>
      </w:r>
    </w:p>
    <w:p w14:paraId="14BC63E4" w14:textId="77777777" w:rsidR="00EF5500" w:rsidRPr="00BB61ED" w:rsidRDefault="00EF5500">
      <w:pPr>
        <w:rPr>
          <w:sz w:val="26"/>
          <w:szCs w:val="26"/>
        </w:rPr>
      </w:pPr>
    </w:p>
    <w:p w14:paraId="1A50D2AF" w14:textId="6D4F43A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如果你已经在这个教堂待了一段时间，你就会知道，正如我喜欢说的，有很多机会可以让精神的果实在你身上发展。人们会考验你。麻烦会来。</w:t>
      </w:r>
    </w:p>
    <w:p w14:paraId="29AF4789" w14:textId="77777777" w:rsidR="00EF5500" w:rsidRPr="00BB61ED" w:rsidRDefault="00EF5500">
      <w:pPr>
        <w:rPr>
          <w:sz w:val="26"/>
          <w:szCs w:val="26"/>
        </w:rPr>
      </w:pPr>
    </w:p>
    <w:p w14:paraId="445822F1" w14:textId="7B2FD4A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压力会随之而来。我希望并祈祷，当我们学习这些课程并思考保罗对教会的一些教导时，你们会将其个人化，并开始意识到这对你来说也是如此，特别是如果你是一名基督徒，一名主耶稣基督的追随者。我们所有人都可以接受这一点。</w:t>
      </w:r>
    </w:p>
    <w:p w14:paraId="04415F08" w14:textId="77777777" w:rsidR="00EF5500" w:rsidRPr="00BB61ED" w:rsidRDefault="00EF5500">
      <w:pPr>
        <w:rPr>
          <w:sz w:val="26"/>
          <w:szCs w:val="26"/>
        </w:rPr>
      </w:pPr>
    </w:p>
    <w:p w14:paraId="5AE76376" w14:textId="4DEB84D9" w:rsidR="00EF5500" w:rsidRPr="00BB61ED" w:rsidRDefault="00204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应该尽最大努力保持教会所急需的团结。这不是出于空虚，而是理解上帝在我们身上发挥的力量，允许并利用自己得到加强，成为上帝用来建立教会的工具和社会工程师，将纷争的人们聚集在一起，在这个充满各种分歧和争论、各种争吵和不团结的世界中。愿上帝帮助我们荣耀他，因为我们把他的工作带到现实世界，向人们展示，事实上，我们，他所召唤的人，是世界上真正的和平使者，无论是在个人层面还是在社会层面，都不知道和平。</w:t>
      </w:r>
    </w:p>
    <w:p w14:paraId="79DF907D" w14:textId="77777777" w:rsidR="00EF5500" w:rsidRPr="00BB61ED" w:rsidRDefault="00EF5500">
      <w:pPr>
        <w:rPr>
          <w:sz w:val="26"/>
          <w:szCs w:val="26"/>
        </w:rPr>
      </w:pPr>
    </w:p>
    <w:p w14:paraId="10B6F776" w14:textId="409A540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谢谢。再次感谢您加入我们的讨论，我希望您继续与我们一起学习，不仅能学到一些东西，以促进您的认知发展，正如保罗在信中所表达的那样，而且这些东西可能在您自己的生活中以及您与他人一起过基督徒生活的方式中成为现实。</w:t>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谢谢。</w:t>
      </w:r>
    </w:p>
    <w:p w14:paraId="56401AA5" w14:textId="77777777" w:rsidR="00EF5500" w:rsidRPr="00BB61ED" w:rsidRDefault="00EF5500">
      <w:pPr>
        <w:rPr>
          <w:sz w:val="26"/>
          <w:szCs w:val="26"/>
        </w:rPr>
      </w:pPr>
    </w:p>
    <w:p w14:paraId="744B0F4B" w14:textId="3A60122E" w:rsidR="00EF5500" w:rsidRPr="00BB61ED" w:rsidRDefault="00BB61ED" w:rsidP="00BB61ED">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这是丹·达科博士关于监狱书信的系列讲座。这是第 25 节，《为合一代祷》，《以弗所书》第 3 章。</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