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丹尼尔·K·达科博士，《监狱书信》，第 24 节，《伟大奥秘的管家职责》，《以弗所书》第 3 章</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53CD4">
        <w:rPr>
          <w:rFonts w:ascii="AA Times New Roman" w:eastAsia="Calibri" w:hAnsi="AA Times New Roman" w:cs="AA Times New Roman"/>
          <w:sz w:val="26"/>
          <w:szCs w:val="26"/>
        </w:rPr>
        <w:t xml:space="preserve">© 2024 年丹·达科和泰德·希尔德布兰特</w:t>
      </w:r>
    </w:p>
    <w:p w14:paraId="005116A2" w14:textId="77777777" w:rsidR="00053CD4" w:rsidRPr="00053CD4" w:rsidRDefault="00053CD4">
      <w:pPr>
        <w:rPr>
          <w:sz w:val="26"/>
          <w:szCs w:val="26"/>
        </w:rPr>
      </w:pPr>
    </w:p>
    <w:p w14:paraId="7D428547" w14:textId="4B2F3A5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这是丹·达科博士关于监狱书信的系列讲座。这是第 24 节，《伟大奥秘的管家职责》，《以弗所书》第 3 章。</w:t>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Pr="00053CD4">
        <w:rPr>
          <w:rFonts w:ascii="Calibri" w:eastAsia="Calibri" w:hAnsi="Calibri" w:cs="Calibri"/>
          <w:sz w:val="26"/>
          <w:szCs w:val="26"/>
        </w:rPr>
        <w:t xml:space="preserve">欢迎回到我们的圣经研究系列。这次能和大家一起探讨监狱书信真是一个绝佳的机会。</w:t>
      </w:r>
    </w:p>
    <w:p w14:paraId="7BFFE27C" w14:textId="77777777" w:rsidR="00802E9D" w:rsidRPr="00053CD4" w:rsidRDefault="00802E9D">
      <w:pPr>
        <w:rPr>
          <w:sz w:val="26"/>
          <w:szCs w:val="26"/>
        </w:rPr>
      </w:pPr>
    </w:p>
    <w:p w14:paraId="22A0AC41" w14:textId="519112A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你可能已经注意到，我们刚刚在最后一小时的讨论中讲完了《以弗所书》第 2 章。现在我们转到第 3 章，在第 3 章中，你会注意到我将第 1 至 13 节称为“大奥秘的管家职责”。在本章的开头，保罗将阐明他之前暗示过的有关基督奥秘的语言。</w:t>
      </w:r>
    </w:p>
    <w:p w14:paraId="08FD012C" w14:textId="77777777" w:rsidR="00802E9D" w:rsidRPr="00053CD4" w:rsidRDefault="00802E9D">
      <w:pPr>
        <w:rPr>
          <w:sz w:val="26"/>
          <w:szCs w:val="26"/>
        </w:rPr>
      </w:pPr>
    </w:p>
    <w:p w14:paraId="6D22BA5E" w14:textId="66483D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保罗将要论证的一个谜团现在正在揭开。这个谜团与我们讨论的基督身体的团结息息相关，这就是我所说的新社区。用保罗的话来说，也许我们应该阅读文本，以便开始解读文本。</w:t>
      </w:r>
    </w:p>
    <w:p w14:paraId="685489A1" w14:textId="77777777" w:rsidR="00802E9D" w:rsidRPr="00053CD4" w:rsidRDefault="00802E9D">
      <w:pPr>
        <w:rPr>
          <w:sz w:val="26"/>
          <w:szCs w:val="26"/>
        </w:rPr>
      </w:pPr>
    </w:p>
    <w:p w14:paraId="0E30CB78" w14:textId="0D334026" w:rsidR="00802E9D" w:rsidRPr="00053CD4" w:rsidRDefault="00AF53E8">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所以，让我们看看第 3 章第 1 至 13 节。因此，我保罗为基督耶稣被囚，为你们外邦人着想。我假定你们曾听见神赐恩给我，将祂的管家职分托付我，以便将祂的管家职分赐给你们。</w:t>
      </w:r>
      <w:proofErr xmlns:w="http://schemas.openxmlformats.org/wordprocessingml/2006/main" w:type="gramStart"/>
      <w:r xmlns:w="http://schemas.openxmlformats.org/wordprocessingml/2006/main" w:rsidR="00000000" w:rsidRPr="00053CD4">
        <w:rPr>
          <w:rFonts w:ascii="Calibri" w:eastAsia="Calibri" w:hAnsi="Calibri" w:cs="Calibri"/>
          <w:sz w:val="26"/>
          <w:szCs w:val="26"/>
        </w:rPr>
        <w:t xml:space="preserve">请</w:t>
      </w:r>
      <w:proofErr xmlns:w="http://schemas.openxmlformats.org/wordprocessingml/2006/main" w:type="gramEnd"/>
      <w:r xmlns:w="http://schemas.openxmlformats.org/wordprocessingml/2006/main" w:rsidR="00000000" w:rsidRPr="00053CD4">
        <w:rPr>
          <w:rFonts w:ascii="Calibri" w:eastAsia="Calibri" w:hAnsi="Calibri" w:cs="Calibri"/>
          <w:sz w:val="26"/>
          <w:szCs w:val="26"/>
        </w:rPr>
        <w:t xml:space="preserve">注意管家职分这个词，因为我必须澄清它的含义，以及这奥秘是如何借着启示让我知道的。</w:t>
      </w:r>
    </w:p>
    <w:p w14:paraId="00FA763E" w14:textId="77777777" w:rsidR="00802E9D" w:rsidRPr="00053CD4" w:rsidRDefault="00802E9D">
      <w:pPr>
        <w:rPr>
          <w:sz w:val="26"/>
          <w:szCs w:val="26"/>
        </w:rPr>
      </w:pPr>
    </w:p>
    <w:p w14:paraId="2396CC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我以上略略写过的，你们念了，就能晓得我深知基督的奥秘。这奥秘在以前的世代没有叫人知道，像如今借着圣灵启示他的圣使徒和先知一样。这奥秘就是外邦人在基督耶稣里，藉着福音，得以同为后嗣，同为一体，同蒙应许。我作了教会的执事，是照神的恩赐；这恩赐是照他运行的大能赐给我的。</w:t>
      </w:r>
    </w:p>
    <w:p w14:paraId="6B215916" w14:textId="77777777" w:rsidR="00802E9D" w:rsidRPr="00053CD4" w:rsidRDefault="00802E9D">
      <w:pPr>
        <w:rPr>
          <w:sz w:val="26"/>
          <w:szCs w:val="26"/>
        </w:rPr>
      </w:pPr>
    </w:p>
    <w:p w14:paraId="7963A38D" w14:textId="61F1F62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我本来比众圣徒中最小的还小。然而他还赐我这恩典，叫我把基督那测不透的丰富传给外邦人，又叫众人都明白，那历代隐藏在创造万物之神里的奥秘是如何安排的，为要藉着教会使天上执政的、掌权的，现在得知神百般的智慧，这是照神在我们主基督耶稣里所定的永远旨意。我们因信他，就在他里面坦然无惧，笃信不疑地来到神面前。</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我求你们，不要因我为你们受苦丧胆，这原是你们的荣耀。</w:t>
      </w:r>
    </w:p>
    <w:p w14:paraId="7E8658DF" w14:textId="77777777" w:rsidR="00802E9D" w:rsidRPr="00053CD4" w:rsidRDefault="00802E9D">
      <w:pPr>
        <w:rPr>
          <w:sz w:val="26"/>
          <w:szCs w:val="26"/>
        </w:rPr>
      </w:pPr>
    </w:p>
    <w:p w14:paraId="030C5E93" w14:textId="1B2B6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奥秘，伟大奥秘的管家职责。我想通过查看这 13 节经文并将其分为三个部分来处理它们。首先，我们将查看从第 1 节到第 7 节的这个奥秘的一部分，即奥秘的启示。</w:t>
      </w:r>
    </w:p>
    <w:p w14:paraId="0C94CEC0" w14:textId="77777777" w:rsidR="00802E9D" w:rsidRPr="00053CD4" w:rsidRDefault="00802E9D">
      <w:pPr>
        <w:rPr>
          <w:sz w:val="26"/>
          <w:szCs w:val="26"/>
        </w:rPr>
      </w:pPr>
    </w:p>
    <w:p w14:paraId="43CC48B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在奥秘的启示中，我们来看看保罗如何解释他是如何得知这个奥秘的。其次，我们将看看管家的职分以及</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这需要做什么</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。第三，我们将简要地看一下第 13 节，看看保罗如何将这段与他的苦难和教会对他的关心联系起来。</w:t>
      </w:r>
    </w:p>
    <w:p w14:paraId="0F0E37FE" w14:textId="77777777" w:rsidR="00802E9D" w:rsidRPr="00053CD4" w:rsidRDefault="00802E9D">
      <w:pPr>
        <w:rPr>
          <w:sz w:val="26"/>
          <w:szCs w:val="26"/>
        </w:rPr>
      </w:pPr>
    </w:p>
    <w:p w14:paraId="2F86B336" w14:textId="24AB64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首先，让我先解释一下被翻译为“奥秘”的单词。保罗在其他地方使用过这个词，或者在其他地方使用过它的同源词。这里使用的希腊词传统上源于家庭管理方式。</w:t>
      </w:r>
    </w:p>
    <w:p w14:paraId="5D95F156" w14:textId="77777777" w:rsidR="00802E9D" w:rsidRPr="00053CD4" w:rsidRDefault="00802E9D">
      <w:pPr>
        <w:rPr>
          <w:sz w:val="26"/>
          <w:szCs w:val="26"/>
        </w:rPr>
      </w:pPr>
    </w:p>
    <w:p w14:paraId="5C585E76" w14:textId="678AE5D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有时，它被用来反映一家之主或他的妻子如何管理家庭事务。有时，这个词也用于指一家之主，尤其是移民或搬到另一个地方并委托另一个人管理其家庭事务的富人。管理这些家庭事务的人被赋予了这种家庭管理的职责。</w:t>
      </w:r>
    </w:p>
    <w:p w14:paraId="452CB620" w14:textId="77777777" w:rsidR="00802E9D" w:rsidRPr="00053CD4" w:rsidRDefault="00802E9D">
      <w:pPr>
        <w:rPr>
          <w:sz w:val="26"/>
          <w:szCs w:val="26"/>
        </w:rPr>
      </w:pPr>
    </w:p>
    <w:p w14:paraId="5F53BA9F" w14:textId="26A1F38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如果你懂希腊语，你就会注意到，这个特定单词的词根甚至包含房屋部分。它的姊妹词，可以说，就是英语中经济学一词的来源，只是为了能够理解家庭管理是如何进行的。保罗有时会用这个词来表明他如何理解他的工作与上帝的关系，上帝赋予他一项重要工作的责任，因此，他应该对如此重要的工作作出说明。</w:t>
      </w:r>
    </w:p>
    <w:p w14:paraId="2A2B4D2A" w14:textId="77777777" w:rsidR="00802E9D" w:rsidRPr="00053CD4" w:rsidRDefault="00802E9D">
      <w:pPr>
        <w:rPr>
          <w:sz w:val="26"/>
          <w:szCs w:val="26"/>
        </w:rPr>
      </w:pPr>
    </w:p>
    <w:p w14:paraId="5A3C1135" w14:textId="00F79A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管家是一个享有特权的职位。它不仅仅是一项卑微的工作。管家可以管理和处理奴隶家务以及家里发生的所有事情。管家也可以负责这些事情。</w:t>
      </w:r>
    </w:p>
    <w:p w14:paraId="4D6D0CFF" w14:textId="77777777" w:rsidR="00802E9D" w:rsidRPr="00053CD4" w:rsidRDefault="00802E9D">
      <w:pPr>
        <w:rPr>
          <w:sz w:val="26"/>
          <w:szCs w:val="26"/>
        </w:rPr>
      </w:pPr>
    </w:p>
    <w:p w14:paraId="6B987E4E" w14:textId="4C3C652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第 13 节是这样说的。保罗啊，我为你们外邦人作了基督耶稣被囚的，我既听见神赐恩给我，替你们受监牢，保罗就说，他担当了管家的角色，不是管任何东西，而是管神恩典。你还记得第 2 章吗？他强调了神的恩典。他还说，管家的职分是由读者或以弗所及其附近的信徒交给他的。</w:t>
      </w:r>
    </w:p>
    <w:p w14:paraId="54327736" w14:textId="77777777" w:rsidR="00802E9D" w:rsidRPr="00053CD4" w:rsidRDefault="00802E9D">
      <w:pPr>
        <w:rPr>
          <w:sz w:val="26"/>
          <w:szCs w:val="26"/>
        </w:rPr>
      </w:pPr>
    </w:p>
    <w:p w14:paraId="2F143CA4" w14:textId="4C4ED80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让我来解释一下这个词的不同理解方式。保罗有时使用“管家职分”这个词，即希腊语</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oikonomia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，作为管理或他使徒职位的管理，正如我之前解释的那样，向读者表明他理解自己的任务，即被委派去</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完成任务的人。有时，保罗也会像一家之主那样使用它，其中涉及的是上帝对世界的管理或救赎。</w:t>
      </w:r>
    </w:p>
    <w:p w14:paraId="36673A3E" w14:textId="77777777" w:rsidR="00802E9D" w:rsidRPr="00053CD4" w:rsidRDefault="00802E9D">
      <w:pPr>
        <w:rPr>
          <w:sz w:val="26"/>
          <w:szCs w:val="26"/>
        </w:rPr>
      </w:pPr>
    </w:p>
    <w:p w14:paraId="31322E1F" w14:textId="1A70A3E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从这个意义上说，上帝本身就是管理他所创造的一切的最高元首。想想一个家庭和一家之主，以及这个家庭如何管理或这个家庭如何将家庭管理委托给他人。当你思考这个测试时，你应该想到这样的画面。</w:t>
      </w:r>
    </w:p>
    <w:p w14:paraId="6D202DAE" w14:textId="77777777" w:rsidR="00802E9D" w:rsidRPr="00053CD4" w:rsidRDefault="00802E9D">
      <w:pPr>
        <w:rPr>
          <w:sz w:val="26"/>
          <w:szCs w:val="26"/>
        </w:rPr>
      </w:pPr>
    </w:p>
    <w:p w14:paraId="068564ED" w14:textId="7A29A4C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现在您已经了解了管家职责的含义，让我们开始讨论如何向这位管家揭示这个奥秘。保罗将反复谈论这个奥秘，因此了解这里发生的事情很重要。奥秘的启示，保罗是上帝恩典的先驱和管家，奥秘是向他揭示的。</w:t>
      </w:r>
    </w:p>
    <w:p w14:paraId="467D7D30" w14:textId="77777777" w:rsidR="00802E9D" w:rsidRPr="00053CD4" w:rsidRDefault="00802E9D">
      <w:pPr>
        <w:rPr>
          <w:sz w:val="26"/>
          <w:szCs w:val="26"/>
        </w:rPr>
      </w:pPr>
    </w:p>
    <w:p w14:paraId="573870E7" w14:textId="170187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注意这里的被动表达。保罗说他不是自己发现这个奥秘的。在我们称之为希腊语表达“神圣被动”中，保罗写道他得到了这个启示。</w:t>
      </w:r>
    </w:p>
    <w:p w14:paraId="2B503F49" w14:textId="77777777" w:rsidR="00802E9D" w:rsidRPr="00053CD4" w:rsidRDefault="00802E9D">
      <w:pPr>
        <w:rPr>
          <w:sz w:val="26"/>
          <w:szCs w:val="26"/>
        </w:rPr>
      </w:pPr>
    </w:p>
    <w:p w14:paraId="4098A68A" w14:textId="2A9742A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换句话说，一位神圣的使者，也许是上帝，向他揭示了这个秘密。我们将看到，当被要求成为处理或向世界公布这个秘密的人时，他后来如何解释自己的不配。保罗明白这一点。</w:t>
      </w:r>
    </w:p>
    <w:p w14:paraId="3B39DFDD" w14:textId="77777777" w:rsidR="00802E9D" w:rsidRPr="00053CD4" w:rsidRDefault="00802E9D">
      <w:pPr>
        <w:rPr>
          <w:sz w:val="26"/>
          <w:szCs w:val="26"/>
        </w:rPr>
      </w:pPr>
    </w:p>
    <w:p w14:paraId="364DF20F" w14:textId="52AA39A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他所领悟到的确实很伟大。这些内容可以改变生活。它改变了社会和不同的民族。</w:t>
      </w:r>
    </w:p>
    <w:p w14:paraId="674BFBF1" w14:textId="77777777" w:rsidR="00802E9D" w:rsidRPr="00053CD4" w:rsidRDefault="00802E9D">
      <w:pPr>
        <w:rPr>
          <w:sz w:val="26"/>
          <w:szCs w:val="26"/>
        </w:rPr>
      </w:pPr>
    </w:p>
    <w:p w14:paraId="690D4C3A" w14:textId="5515B6D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如果您还记得第二章的结尾，正如我们在上一讲中讨论的那样，我请您注意保罗在基督里如何陈述犹太人和外邦人这两个群体已成为一体。保罗将就这种团结向我们讲述更多与奥秘有关的事情。这个奥秘对前几代人来说是隐藏的，保罗很荣幸它在过去对许多其他人隐藏，现在他才知道。</w:t>
      </w:r>
    </w:p>
    <w:p w14:paraId="3E323AB1" w14:textId="77777777" w:rsidR="00802E9D" w:rsidRPr="00053CD4" w:rsidRDefault="00802E9D">
      <w:pPr>
        <w:rPr>
          <w:sz w:val="26"/>
          <w:szCs w:val="26"/>
        </w:rPr>
      </w:pPr>
    </w:p>
    <w:p w14:paraId="2802682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这真是一件幸福的事。然而，这也是一种荣幸。谜团的内容现在正在揭晓。</w:t>
      </w:r>
    </w:p>
    <w:p w14:paraId="7F6351F2" w14:textId="77777777" w:rsidR="00802E9D" w:rsidRPr="00053CD4" w:rsidRDefault="00802E9D">
      <w:pPr>
        <w:rPr>
          <w:sz w:val="26"/>
          <w:szCs w:val="26"/>
        </w:rPr>
      </w:pPr>
    </w:p>
    <w:p w14:paraId="204BBBA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是的，对他来说，保罗，但现在圣灵也向使徒和先知们揭示了这一点。也许我应该在这里停下来解释一下。这里的使徒和先知必须根据新约来理解。</w:t>
      </w:r>
    </w:p>
    <w:p w14:paraId="146BEB57" w14:textId="77777777" w:rsidR="00802E9D" w:rsidRPr="00053CD4" w:rsidRDefault="00802E9D">
      <w:pPr>
        <w:rPr>
          <w:sz w:val="26"/>
          <w:szCs w:val="26"/>
        </w:rPr>
      </w:pPr>
    </w:p>
    <w:p w14:paraId="0B301604" w14:textId="60AF574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有时，学生会混淆这里提到的先知和旧约先知。在我们的新约中，当我们遇到“先知”和“律法”这个短语时，我们似乎对先知和旧约先知有细微的差别。我们开始发现，这在很大程度上具有旧约的细微差别。</w:t>
      </w:r>
    </w:p>
    <w:p w14:paraId="4EC94DC7" w14:textId="77777777" w:rsidR="00802E9D" w:rsidRPr="00053CD4" w:rsidRDefault="00802E9D">
      <w:pPr>
        <w:rPr>
          <w:sz w:val="26"/>
          <w:szCs w:val="26"/>
        </w:rPr>
      </w:pPr>
    </w:p>
    <w:p w14:paraId="1BB9993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这里，保罗指的是耶稣基督的使徒，也许还有那些被赋予预言天赋的人。也许我应该澄清一下预言天赋。在现代灵恩派的说法中，先知降临并预测未来。</w:t>
      </w:r>
    </w:p>
    <w:p w14:paraId="3A37CF96" w14:textId="77777777" w:rsidR="00802E9D" w:rsidRPr="00053CD4" w:rsidRDefault="00802E9D">
      <w:pPr>
        <w:rPr>
          <w:sz w:val="26"/>
          <w:szCs w:val="26"/>
        </w:rPr>
      </w:pPr>
    </w:p>
    <w:p w14:paraId="0A2389F5" w14:textId="1E2A6B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有时，我称之为令人担忧。我不知道你们怎么想。有些先知说过一些让人不禁疑惑的话：上帝为什么要让任何人知道这样的事情？我给你举个例子。</w:t>
      </w:r>
    </w:p>
    <w:p w14:paraId="10703507" w14:textId="77777777" w:rsidR="00802E9D" w:rsidRPr="00053CD4" w:rsidRDefault="00802E9D">
      <w:pPr>
        <w:rPr>
          <w:sz w:val="26"/>
          <w:szCs w:val="26"/>
        </w:rPr>
      </w:pPr>
    </w:p>
    <w:p w14:paraId="3BAF09C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我听说过一位先知，他谈到了会众中的一位女士，以及她的内衣和内衣颜色，以及那是什么，并开始描述许多其他事情。我想知道那是什么。这不是以弗所书写的那种先知，也不是我在这里谈论的那种先知。</w:t>
      </w:r>
    </w:p>
    <w:p w14:paraId="45173F5B" w14:textId="77777777" w:rsidR="00802E9D" w:rsidRPr="00053CD4" w:rsidRDefault="00802E9D">
      <w:pPr>
        <w:rPr>
          <w:sz w:val="26"/>
          <w:szCs w:val="26"/>
        </w:rPr>
      </w:pPr>
    </w:p>
    <w:p w14:paraId="27E67002" w14:textId="506A298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无论是在旧约还是新约中，预言基本上都是预告或预言。先知是上帝的使者，拥有天赋和使命，向人们宣告上帝向他或她揭示的内容。有时，这还带有一些对人们的预测性特征。</w:t>
      </w:r>
    </w:p>
    <w:p w14:paraId="4E63D06C" w14:textId="77777777" w:rsidR="00802E9D" w:rsidRPr="00053CD4" w:rsidRDefault="00802E9D">
      <w:pPr>
        <w:rPr>
          <w:sz w:val="26"/>
          <w:szCs w:val="26"/>
        </w:rPr>
      </w:pPr>
    </w:p>
    <w:p w14:paraId="663F94F3" w14:textId="504715C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在新约中，正如我们在以弗所书、罗马书和哥林多前书中所看到的，先知被圣灵赋予了预言的天赋，经常说出上帝赐予他们的东西。他们可能具有预言的元素，但保罗在哥林多前书 12 和 14 中非常担心预言的滥用和误用，并对此进行了澄清。在以弗所书中，保罗的重点是让我们注意上帝如何向使徒和先知揭示他所谈论的奥秘的基础。</w:t>
      </w:r>
    </w:p>
    <w:p w14:paraId="304226B0" w14:textId="77777777" w:rsidR="00802E9D" w:rsidRPr="00053CD4" w:rsidRDefault="00802E9D">
      <w:pPr>
        <w:rPr>
          <w:sz w:val="26"/>
          <w:szCs w:val="26"/>
        </w:rPr>
      </w:pPr>
    </w:p>
    <w:p w14:paraId="74D303CD" w14:textId="429FCCD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让主耶稣基督的福音的真谛被世人知晓。要小心假先知，因为假先知确实存在。保罗不支持这种做法。</w:t>
      </w:r>
    </w:p>
    <w:p w14:paraId="5E45D5D1" w14:textId="77777777" w:rsidR="00802E9D" w:rsidRPr="00053CD4" w:rsidRDefault="00802E9D">
      <w:pPr>
        <w:rPr>
          <w:sz w:val="26"/>
          <w:szCs w:val="26"/>
        </w:rPr>
      </w:pPr>
    </w:p>
    <w:p w14:paraId="3828A6FE" w14:textId="5FA648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这里提到他们是接受了这个奥秘的人，绝不是建议你去找今天我称之为可疑先知的某些先知，让他们对你使用花招。真正的奥秘将在我们继续研究的过程中得到解释。这个奥秘并不新鲜。</w:t>
      </w:r>
    </w:p>
    <w:p w14:paraId="0A9B1F9D" w14:textId="77777777" w:rsidR="00802E9D" w:rsidRPr="00053CD4" w:rsidRDefault="00802E9D">
      <w:pPr>
        <w:rPr>
          <w:sz w:val="26"/>
          <w:szCs w:val="26"/>
        </w:rPr>
      </w:pPr>
    </w:p>
    <w:p w14:paraId="7C188C7E" w14:textId="0E657D1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保罗说他曾简要地写过这件事。学者们经常问这个问题，简要地写过这件事是什么意思？这是否意味着他早些时候就寄过一封信？还是意味着以弗所教会有机会真正阅读歌罗西书？在那里他也提到了这个奥秘。从种种迹象来看，争论越来越</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倾向于</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这样一个事实：保罗在第 1 章中提到了这个奥秘，但没有详细说明。</w:t>
      </w:r>
    </w:p>
    <w:p w14:paraId="54D2C265" w14:textId="77777777" w:rsidR="00802E9D" w:rsidRPr="00053CD4" w:rsidRDefault="00802E9D">
      <w:pPr>
        <w:rPr>
          <w:sz w:val="26"/>
          <w:szCs w:val="26"/>
        </w:rPr>
      </w:pPr>
    </w:p>
    <w:p w14:paraId="34788A03" w14:textId="041E62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所以，他在这里谈论的很可能就是这个。他继续解释道，这个奥秘就是犹太人和外邦人的统一。你还记得，在第 2 章中，</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他说</w:t>
      </w:r>
      <w:r xmlns:w="http://schemas.openxmlformats.org/wordprocessingml/2006/main" w:rsidR="00AF53E8">
        <w:rPr>
          <w:rFonts w:ascii="Calibri" w:eastAsia="Calibri" w:hAnsi="Calibri" w:cs="Calibri"/>
          <w:sz w:val="26"/>
          <w:szCs w:val="26"/>
        </w:rPr>
        <w:t xml:space="preserve">他们不再是陌生人或外来人，而是上帝家庭的成员。</w:t>
      </w:r>
    </w:p>
    <w:p w14:paraId="0F536F75" w14:textId="77777777" w:rsidR="00802E9D" w:rsidRPr="00053CD4" w:rsidRDefault="00802E9D">
      <w:pPr>
        <w:rPr>
          <w:sz w:val="26"/>
          <w:szCs w:val="26"/>
        </w:rPr>
      </w:pPr>
    </w:p>
    <w:p w14:paraId="0EE7913B" w14:textId="6785B6D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保罗说，这是过去几代人从未知道的事情。上帝在基督里将犹太人和外邦人聚集在一起，不仅向世界展示他的力量，而且在这个种族分歧可能造成不必要紧张的世界里，不同群体的人们可以走到一起，分享友谊，共享遗产，共同参与基督的身体。保罗说这是一个奥秘。</w:t>
      </w:r>
    </w:p>
    <w:p w14:paraId="64BB40F9" w14:textId="77777777" w:rsidR="00802E9D" w:rsidRPr="00053CD4" w:rsidRDefault="00802E9D">
      <w:pPr>
        <w:rPr>
          <w:sz w:val="26"/>
          <w:szCs w:val="26"/>
        </w:rPr>
      </w:pPr>
    </w:p>
    <w:p w14:paraId="7EB887AA" w14:textId="766CD94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这是一个以前没有被揭示但已经被揭示的奥秘。换句话说，他在第 2 章第 11 至 22 节中谈到的团结是上帝在当今人类历史中工作的重要组成部分。如果你还记得，当我们讨论第 1 章第 10 节时，我提醒你保罗是如何写的，上帝将把天上和地上的一切归结于基督。</w:t>
      </w:r>
    </w:p>
    <w:p w14:paraId="08398497" w14:textId="77777777" w:rsidR="00802E9D" w:rsidRPr="00053CD4" w:rsidRDefault="00802E9D">
      <w:pPr>
        <w:rPr>
          <w:sz w:val="26"/>
          <w:szCs w:val="26"/>
        </w:rPr>
      </w:pPr>
    </w:p>
    <w:p w14:paraId="21A043D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他将把所有人聚集在基督里。这是之前未曾透露的奥秘。保罗被赋予了这项</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任务，</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这个特权地位使他成为上帝赐予的这一伟大奥秘的接受者。</w:t>
      </w:r>
    </w:p>
    <w:p w14:paraId="1C573E50" w14:textId="77777777" w:rsidR="00802E9D" w:rsidRPr="00053CD4" w:rsidRDefault="00802E9D">
      <w:pPr>
        <w:rPr>
          <w:sz w:val="26"/>
          <w:szCs w:val="26"/>
        </w:rPr>
      </w:pPr>
    </w:p>
    <w:p w14:paraId="59FE472C" w14:textId="32C4563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换句话说，他不配被选为这个奥秘的宣告者或信使。我们几分钟后就会读到，他不配。事实上，作为一名犹太人，他造成了更多问题。</w:t>
      </w:r>
    </w:p>
    <w:p w14:paraId="0AFD4119" w14:textId="77777777" w:rsidR="00802E9D" w:rsidRPr="00053CD4" w:rsidRDefault="00802E9D">
      <w:pPr>
        <w:rPr>
          <w:sz w:val="26"/>
          <w:szCs w:val="26"/>
        </w:rPr>
      </w:pPr>
    </w:p>
    <w:p w14:paraId="30B714F4" w14:textId="4EB488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他实际上一直在反对这个奥秘的扩展和展开，直到他在去大马士革的路上遇见了基督。这只是上帝的礼物。也许你想思考一下我们在以弗所书 2 章 8 至 10 节中谈到的恩典这个词。</w:t>
      </w:r>
    </w:p>
    <w:p w14:paraId="7AABA94E" w14:textId="77777777" w:rsidR="00802E9D" w:rsidRPr="00053CD4" w:rsidRDefault="00802E9D">
      <w:pPr>
        <w:rPr>
          <w:sz w:val="26"/>
          <w:szCs w:val="26"/>
        </w:rPr>
      </w:pPr>
    </w:p>
    <w:p w14:paraId="268B1F48" w14:textId="76F18DE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保罗说这些话时，这是恩典。这不是靠努力得来的。这是上帝的恩赐，强调了任何让任何人自夸的价值感或权利感。</w:t>
      </w:r>
    </w:p>
    <w:p w14:paraId="423BD011" w14:textId="77777777" w:rsidR="00802E9D" w:rsidRPr="00053CD4" w:rsidRDefault="00802E9D">
      <w:pPr>
        <w:rPr>
          <w:sz w:val="26"/>
          <w:szCs w:val="26"/>
        </w:rPr>
      </w:pPr>
    </w:p>
    <w:p w14:paraId="0BA9FDE3" w14:textId="2ED5A09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保罗说，这个奥秘是作为礼物启示给他的。他不能自夸，因为他不配被赋予如此特权的任务。正是本着这种精神，他将非常认真地对待他的管家职责。</w:t>
      </w:r>
    </w:p>
    <w:p w14:paraId="137D9B8C" w14:textId="77777777" w:rsidR="00802E9D" w:rsidRPr="00053CD4" w:rsidRDefault="00802E9D">
      <w:pPr>
        <w:rPr>
          <w:sz w:val="26"/>
          <w:szCs w:val="26"/>
        </w:rPr>
      </w:pPr>
    </w:p>
    <w:p w14:paraId="54C51888"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当他执行并揭开这个奥秘时，他将非常清楚自己是谁。这个奥秘不是普通的奥秘。这是根据他大能的运作。</w:t>
      </w:r>
    </w:p>
    <w:p w14:paraId="284B0EF8" w14:textId="77777777" w:rsidR="00802E9D" w:rsidRPr="00053CD4" w:rsidRDefault="00802E9D">
      <w:pPr>
        <w:rPr>
          <w:sz w:val="26"/>
          <w:szCs w:val="26"/>
        </w:rPr>
      </w:pPr>
    </w:p>
    <w:p w14:paraId="628A19B5" w14:textId="144E9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而这个奥秘的内容对我们来说非常重要，我们必须高度清晰地阐明。我在本系列讲座中尽量不多次使用希腊语。但这是少数几个我不得不至少让你瞥见的领域之一，我们的翻译不一定能帮助我们传达保罗在表达这个奥秘内容时所使用的语言结构。</w:t>
      </w:r>
    </w:p>
    <w:p w14:paraId="670917E2" w14:textId="77777777" w:rsidR="00802E9D" w:rsidRPr="00053CD4" w:rsidRDefault="00802E9D">
      <w:pPr>
        <w:rPr>
          <w:sz w:val="26"/>
          <w:szCs w:val="26"/>
        </w:rPr>
      </w:pPr>
    </w:p>
    <w:p w14:paraId="62E61EDA" w14:textId="080F77A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第 6 节的奥秘内容是这样的。奥秘就是外邦人在基督耶稣里，借着福音，得以同为后嗣，同为一体，同蒙应许。如果你懂希腊语，或者不懂希腊语，我都会解释一下。</w:t>
      </w:r>
    </w:p>
    <w:p w14:paraId="313A84A9" w14:textId="77777777" w:rsidR="00802E9D" w:rsidRPr="00053CD4" w:rsidRDefault="00802E9D">
      <w:pPr>
        <w:rPr>
          <w:sz w:val="26"/>
          <w:szCs w:val="26"/>
        </w:rPr>
      </w:pPr>
    </w:p>
    <w:p w14:paraId="2D001DB7" w14:textId="104050B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在第 6 节中，当他说同为后嗣时，他使用了一个复合词，不仅表示两个能够共同继承的人，还表示彼此紧密联系在一起的人，以强调复合词的亲密关系。同样，当他谈到同一个身体时，他使用另一个复合词来强调身体的亲密关系和同一性。谈到分享者时，他仍然使用复合词来表示通过福音在基督耶稣里分享应许的人。</w:t>
      </w:r>
    </w:p>
    <w:p w14:paraId="7880B28B" w14:textId="77777777" w:rsidR="00802E9D" w:rsidRPr="00053CD4" w:rsidRDefault="00802E9D">
      <w:pPr>
        <w:rPr>
          <w:sz w:val="26"/>
          <w:szCs w:val="26"/>
        </w:rPr>
      </w:pPr>
    </w:p>
    <w:p w14:paraId="7C4E80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保罗的观点是，当他想到犹太人和外邦人在神里面的继承权时，他们现在已是一体，而且是坚固的一体。保罗的另一个观点是，在这个奥秘中，在这个奥秘的展开中，犹太人和外邦人都是同一个身体的成员。他们不是不同团体的成员，而是在一个大团体的保护伞下，而是属于同一个身体，他们在承诺的话语中紧密地分享着。</w:t>
      </w:r>
    </w:p>
    <w:p w14:paraId="6A960864" w14:textId="77777777" w:rsidR="00802E9D" w:rsidRPr="00053CD4" w:rsidRDefault="00802E9D">
      <w:pPr>
        <w:rPr>
          <w:sz w:val="26"/>
          <w:szCs w:val="26"/>
        </w:rPr>
      </w:pPr>
    </w:p>
    <w:p w14:paraId="18CCCA29" w14:textId="6A46C23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说到奥秘的内容，外邦人是应许的分享者。分享的意思是，他们是圣灵应许的分享者。我之前在保罗书信中提到过，就像在使徒行传中一样，犹太人和外邦人都从与五角星相同的经历中受益，这是保罗希望他们了解他们在基督里的地位的一个重要部分。</w:t>
      </w:r>
    </w:p>
    <w:p w14:paraId="0374349B" w14:textId="77777777" w:rsidR="00802E9D" w:rsidRPr="00053CD4" w:rsidRDefault="00802E9D">
      <w:pPr>
        <w:rPr>
          <w:sz w:val="26"/>
          <w:szCs w:val="26"/>
        </w:rPr>
      </w:pPr>
    </w:p>
    <w:p w14:paraId="1C12CA25" w14:textId="638B131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我喜欢一位同事的说法。因此，奥秘不在于犹太人和外邦人对同一上帝的崇拜的统一，而在于他们彼此平等。因此，其他世代的人所不知道、而现在被揭示的奥秘是，在基督耶稣里，通过福音，外邦基督徒与犹太基督徒一样，是上帝子民中完全平等的成员。</w:t>
      </w:r>
    </w:p>
    <w:p w14:paraId="17E1AAE3" w14:textId="77777777" w:rsidR="00802E9D" w:rsidRPr="00053CD4" w:rsidRDefault="00802E9D">
      <w:pPr>
        <w:rPr>
          <w:sz w:val="26"/>
          <w:szCs w:val="26"/>
        </w:rPr>
      </w:pPr>
    </w:p>
    <w:p w14:paraId="476577D8" w14:textId="67A896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正是在这个框架中，保罗将继续谈论他的管家职责的性质。他从第 8 节开始写道：“我原是众圣徒中最小的。这恩典是要向外邦人传讲基督那测不透的丰富，并向众人揭示那隐藏在创造万物的神里面历代以来的奥秘的计划，以便通过教会，神百般的智慧现在可以被天上执政的、掌权的所知。”</w:t>
      </w:r>
    </w:p>
    <w:p w14:paraId="1AB367D9" w14:textId="77777777" w:rsidR="00802E9D" w:rsidRPr="00053CD4" w:rsidRDefault="00802E9D">
      <w:pPr>
        <w:rPr>
          <w:sz w:val="26"/>
          <w:szCs w:val="26"/>
        </w:rPr>
      </w:pPr>
    </w:p>
    <w:p w14:paraId="6FA3A328" w14:textId="098E212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这是根据他在我们的主基督耶稣里实现的永恒目的，我们因信他而有胆量、勇气和信心。所以，让我们开始更仔细地研究管家职责及其含义。保罗将</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强调这样一个事实：做管家是一种特权</w:t>
      </w:r>
      <w:r xmlns:w="http://schemas.openxmlformats.org/wordprocessingml/2006/main" w:rsidR="00AF53E8">
        <w:rPr>
          <w:rFonts w:ascii="Calibri" w:eastAsia="Calibri" w:hAnsi="Calibri" w:cs="Calibri"/>
          <w:sz w:val="26"/>
          <w:szCs w:val="26"/>
        </w:rPr>
        <w:t xml:space="preserve">，而这种特权属于代理人，属于最微不足道的人。</w:t>
      </w:r>
    </w:p>
    <w:p w14:paraId="73B71FA0" w14:textId="77777777" w:rsidR="00802E9D" w:rsidRPr="00053CD4" w:rsidRDefault="00802E9D">
      <w:pPr>
        <w:rPr>
          <w:sz w:val="26"/>
          <w:szCs w:val="26"/>
        </w:rPr>
      </w:pPr>
    </w:p>
    <w:p w14:paraId="5345451E" w14:textId="424EA11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事实上，这个希腊语表达“for the least”是保罗创造的，因为我们在其他地方找不到这个词。它实际上意味着最不重要的。想象一下。</w:t>
      </w:r>
    </w:p>
    <w:p w14:paraId="237983D1" w14:textId="77777777" w:rsidR="00802E9D" w:rsidRPr="00053CD4" w:rsidRDefault="00802E9D">
      <w:pPr>
        <w:rPr>
          <w:sz w:val="26"/>
          <w:szCs w:val="26"/>
        </w:rPr>
      </w:pPr>
    </w:p>
    <w:p w14:paraId="07C29C55" w14:textId="482278D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想象一下保罗意识到自己不配。保罗并不是在说或表现出某种虚假的谦卑，说他不配。你知道人们在说对不起时，他们并不是真心实意的吗？你知道人们是如何试图得到，用我的语言来说，这就是我们所说的</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okramai</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ahombrasi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，意思是狗的谦卑，只是假装它们如此，但实际上它们只是用它作为诱饵来从你那里得到它们想要的东西。</w:t>
      </w:r>
    </w:p>
    <w:p w14:paraId="4FF40D38" w14:textId="77777777" w:rsidR="00802E9D" w:rsidRPr="00053CD4" w:rsidRDefault="00802E9D">
      <w:pPr>
        <w:rPr>
          <w:sz w:val="26"/>
          <w:szCs w:val="26"/>
        </w:rPr>
      </w:pPr>
    </w:p>
    <w:p w14:paraId="60ABFADA" w14:textId="79ED76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这不是这里要讨论的问题。保罗认为自己与上帝正在揭示的这个伟大奥秘有关，并意识到自己不配成为这个信息的传递者。正是在这种程度上，他会把自己描述为最微不足道的人。</w:t>
      </w:r>
    </w:p>
    <w:p w14:paraId="40C37169" w14:textId="77777777" w:rsidR="00802E9D" w:rsidRPr="00053CD4" w:rsidRDefault="00802E9D">
      <w:pPr>
        <w:rPr>
          <w:sz w:val="26"/>
          <w:szCs w:val="26"/>
        </w:rPr>
      </w:pPr>
    </w:p>
    <w:p w14:paraId="24E2986C" w14:textId="32F7A6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他清楚自己是谁，清楚自己是如何生活的，如果上帝正在寻找一个人来做如此重要的工作，他不可能找到像保罗这样的人，他不配做这样的管家。但保罗说他选择了我。因此，他很高兴即使在监狱里，他仍然是这个信息的管家。</w:t>
      </w:r>
    </w:p>
    <w:p w14:paraId="23FE2175" w14:textId="77777777" w:rsidR="00802E9D" w:rsidRPr="00053CD4" w:rsidRDefault="00802E9D">
      <w:pPr>
        <w:rPr>
          <w:sz w:val="26"/>
          <w:szCs w:val="26"/>
        </w:rPr>
      </w:pPr>
    </w:p>
    <w:p w14:paraId="67563E2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监狱的围墙并没有改变保罗的想法，也没有让他觉得自己有权利成为主耶稣基督的福音的代言人。福音是向外邦人传讲的，福音说，在基督耶稣里，犹太人和外邦人是同胞。时机。</w:t>
      </w:r>
    </w:p>
    <w:p w14:paraId="729B1DEE" w14:textId="77777777" w:rsidR="00802E9D" w:rsidRPr="00053CD4" w:rsidRDefault="00802E9D">
      <w:pPr>
        <w:rPr>
          <w:sz w:val="26"/>
          <w:szCs w:val="26"/>
        </w:rPr>
      </w:pPr>
    </w:p>
    <w:p w14:paraId="43D82367" w14:textId="5DC0A9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保罗在谈到管家职责时说，事实上，这隐藏在上帝心中已久，但现在他成为这启示的对象。正因为如此，他觉得宣扬福音、向所有人揭示奥秘计划、向执政的和掌权的宣扬上帝的智慧是一种莫大的荣幸。在这里，我将停下来，尝试进一步解释一些事情。</w:t>
      </w:r>
    </w:p>
    <w:p w14:paraId="55D30EA4" w14:textId="77777777" w:rsidR="00802E9D" w:rsidRPr="00053CD4" w:rsidRDefault="00802E9D">
      <w:pPr>
        <w:rPr>
          <w:sz w:val="26"/>
          <w:szCs w:val="26"/>
        </w:rPr>
      </w:pPr>
    </w:p>
    <w:p w14:paraId="1CE59CD2" w14:textId="0F26E2F8"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保罗在这里说的是：当他这个不配的人被赋予这个隐藏在上帝心中已久的奥秘时，他被赋予了这个明确目的的任务：宣扬好消息，让奥秘的计划为人所知。当犹太人和外邦人在教会中团结一致时，他们团结一致就开始打击天国中的执政者和掌权者。</w:t>
      </w:r>
    </w:p>
    <w:p w14:paraId="2FBDE5B4" w14:textId="77777777" w:rsidR="00802E9D" w:rsidRPr="00053CD4" w:rsidRDefault="00802E9D">
      <w:pPr>
        <w:rPr>
          <w:sz w:val="26"/>
          <w:szCs w:val="26"/>
        </w:rPr>
      </w:pPr>
    </w:p>
    <w:p w14:paraId="2321F3D3"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想想看。我在讨论以弗所书的早期部分提到过天国。这是一个特殊的概念。</w:t>
      </w:r>
    </w:p>
    <w:p w14:paraId="6893996D" w14:textId="77777777" w:rsidR="00802E9D" w:rsidRPr="00053CD4" w:rsidRDefault="00802E9D">
      <w:pPr>
        <w:rPr>
          <w:sz w:val="26"/>
          <w:szCs w:val="26"/>
        </w:rPr>
      </w:pPr>
    </w:p>
    <w:p w14:paraId="0171D826" w14:textId="40D4BBF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天界</w:t>
      </w:r>
      <w:r xmlns:w="http://schemas.openxmlformats.org/wordprocessingml/2006/main" w:rsidR="00AF53E8">
        <w:rPr>
          <w:rFonts w:ascii="Calibri" w:eastAsia="Calibri" w:hAnsi="Calibri" w:cs="Calibri"/>
          <w:sz w:val="26"/>
          <w:szCs w:val="26"/>
        </w:rPr>
        <w:t xml:space="preserve">是一个非物质的世界，是一个精神世界，是一个看不见的世界，善灵与恶灵确实存在。</w:t>
      </w:r>
    </w:p>
    <w:p w14:paraId="077DCC5A" w14:textId="77777777" w:rsidR="00802E9D" w:rsidRPr="00053CD4" w:rsidRDefault="00802E9D">
      <w:pPr>
        <w:rPr>
          <w:sz w:val="26"/>
          <w:szCs w:val="26"/>
        </w:rPr>
      </w:pPr>
    </w:p>
    <w:p w14:paraId="00154210" w14:textId="3B0E1F5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在那个领域，上帝行使他的统治，在古代宇宙观中，那个领域发生的事情会对人类生活产生直接影响。保罗说，如果这些势力想阻碍福音的传播，他们就失败了。所以，当犹太人和外邦人生活在一起时，这正是他们不想要的。</w:t>
      </w:r>
    </w:p>
    <w:p w14:paraId="4A94029E" w14:textId="77777777" w:rsidR="00802E9D" w:rsidRPr="00053CD4" w:rsidRDefault="00802E9D">
      <w:pPr>
        <w:rPr>
          <w:sz w:val="26"/>
          <w:szCs w:val="26"/>
        </w:rPr>
      </w:pPr>
    </w:p>
    <w:p w14:paraId="2B353C55" w14:textId="7F0E882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这对他们来说是个沉重的打击。让我读一下第 9 和 10 节，这两节经文确实清楚地说明了这一点。并向所有人揭示上帝隐藏了数个世纪的奥秘计划，上帝创造了万物，以便通过教会，天国的统治者和当权者现在可以知道上帝的多种智慧。</w:t>
      </w:r>
    </w:p>
    <w:p w14:paraId="345858FA" w14:textId="77777777" w:rsidR="00802E9D" w:rsidRPr="00053CD4" w:rsidRDefault="00802E9D">
      <w:pPr>
        <w:rPr>
          <w:sz w:val="26"/>
          <w:szCs w:val="26"/>
        </w:rPr>
      </w:pPr>
    </w:p>
    <w:p w14:paraId="3C5A4F54" w14:textId="4D9AE30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当教会合一存在时，当犹太人和外邦人作为同一个身体的成员、同为后嗣和应许的分享者发挥作用时，外人看不出犹太人和外邦人有什么区别时，他们实际上向执政的和掌权的传达了强有力的信息。哇！谈论处理精神战争。你知道吗，当教会坚定而强烈地团结起来时，邪恶的精神力量就会失去他们的堡垒？这就是保罗在这里的观点。</w:t>
      </w:r>
    </w:p>
    <w:p w14:paraId="6FA2218E" w14:textId="77777777" w:rsidR="00802E9D" w:rsidRPr="00053CD4" w:rsidRDefault="00802E9D">
      <w:pPr>
        <w:rPr>
          <w:sz w:val="26"/>
          <w:szCs w:val="26"/>
        </w:rPr>
      </w:pPr>
    </w:p>
    <w:p w14:paraId="39EE2ED6" w14:textId="163BE6A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他们想要来毁灭。他们想要来带来不团结。他们想要来强调我们在基督里的差异，而基督是我们的和平，他来宣扬和平。</w:t>
      </w:r>
    </w:p>
    <w:p w14:paraId="0187911A" w14:textId="77777777" w:rsidR="00802E9D" w:rsidRPr="00053CD4" w:rsidRDefault="00802E9D">
      <w:pPr>
        <w:rPr>
          <w:sz w:val="26"/>
          <w:szCs w:val="26"/>
        </w:rPr>
      </w:pPr>
    </w:p>
    <w:p w14:paraId="48D63F41" w14:textId="6959C26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我们是一体的，当我们在基督的身体里合而为一时，正如保罗所说，天上的执政者和掌权者正在受到惩罚，他们不高兴。他们不高兴，因为他们的目的没有实现。你知道吗，我将在以弗所书系列讲座的结尾提到这一点，教会同心合意的生活是我们对邪恶精神世界所能给予的最大打击之一？你是否意识到，当我们和平相处并选择和平生活时，我们拒绝邪恶精神生物的进入和影响？相反，你是否知道，当我们允许我们的民族、种族和所有我们想要唤起的部落分裂进入上帝子民的社区时，我们给予了执政者和掌权者进入，或者我们让他们高兴地看到基督教会没有按照应有的方式运作？当犹太人和外邦人通过教会在一起时，保罗在行动中得知了这个奥秘，他让上帝的多种智慧为人所知。</w:t>
      </w:r>
    </w:p>
    <w:p w14:paraId="5E456BEA" w14:textId="77777777" w:rsidR="00802E9D" w:rsidRPr="00053CD4" w:rsidRDefault="00802E9D">
      <w:pPr>
        <w:rPr>
          <w:sz w:val="26"/>
          <w:szCs w:val="26"/>
        </w:rPr>
      </w:pPr>
    </w:p>
    <w:p w14:paraId="2849EA5E" w14:textId="126670B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正如彼得·奥布莱恩 (Peter O'Brien) 在他的《以弗所书》注释中写道，当他反思自己作为基督向外邦人传教的使命时，保罗对自己所获得的非凡特权感到惊叹不已，他用一种引人注目的表达方式表达了自己既不虚伪也不卑躬屈膝。他表明</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自己是多么深刻地意识到，抱歉我的拼写，他自己不配得到基督的满溢恩典。对我来说，</w:t>
      </w:r>
      <w:r xmlns:w="http://schemas.openxmlformats.org/wordprocessingml/2006/main" w:rsidR="00AF53E8">
        <w:rPr>
          <w:rFonts w:ascii="Calibri" w:eastAsia="Calibri" w:hAnsi="Calibri" w:cs="Calibri"/>
          <w:sz w:val="26"/>
          <w:szCs w:val="26"/>
        </w:rPr>
        <w:t xml:space="preserve">我比上帝所有子民中最小的一个还要卑微。上帝赐予了这种恩典吗？</w:t>
      </w:r>
    </w:p>
    <w:p w14:paraId="36B0E361" w14:textId="77777777" w:rsidR="00802E9D" w:rsidRPr="00053CD4" w:rsidRDefault="00802E9D">
      <w:pPr>
        <w:rPr>
          <w:sz w:val="26"/>
          <w:szCs w:val="26"/>
        </w:rPr>
      </w:pPr>
    </w:p>
    <w:p w14:paraId="3B0FC1CD" w14:textId="77777777" w:rsidR="00802E9D" w:rsidRPr="00053C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斯诺格拉斯</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在谈到执政的和掌权的遭受打击时这样说。以弗所书 3.10 赋予教会崇高而宇宙的角色。它是上帝向天上统治者和当权者展示智慧的渠道。</w:t>
      </w:r>
    </w:p>
    <w:p w14:paraId="668AACD6" w14:textId="77777777" w:rsidR="00802E9D" w:rsidRPr="00053CD4" w:rsidRDefault="00802E9D">
      <w:pPr>
        <w:rPr>
          <w:sz w:val="26"/>
          <w:szCs w:val="26"/>
        </w:rPr>
      </w:pPr>
    </w:p>
    <w:p w14:paraId="71158600" w14:textId="10AC544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奥布莱恩补充说，大多数解经家认为，保罗心中既没有传福音，也没有社会行动，也没有上帝子民的任何其他额外活动。相反，通过教会，它表明这个由犹太人和外邦人组成的新多种族社区的每一个存在都团结在一个整体中，这是上帝丰富智慧的体现。它的存在是上帝向权力揭示其丰富多样智慧的手段。</w:t>
      </w:r>
    </w:p>
    <w:p w14:paraId="61C29C4B" w14:textId="77777777" w:rsidR="00802E9D" w:rsidRPr="00053CD4" w:rsidRDefault="00802E9D">
      <w:pPr>
        <w:rPr>
          <w:sz w:val="26"/>
          <w:szCs w:val="26"/>
        </w:rPr>
      </w:pPr>
    </w:p>
    <w:p w14:paraId="01F2D17A" w14:textId="172A8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哇。你考虑过这个问题吗？当我们读到这段经文时，我经常会有反应，我经常问学生，他们上次想到与基督徒同胞团结一致会打击灵界的执政者和掌权者是什么时候？好吧，也许我们没有考虑这个问题，因为在现代基督教中，我们经常把这些事情放在次要位置；我们认为它们是次要的。我们不认为灵界是我们世界的一部分。</w:t>
      </w:r>
    </w:p>
    <w:p w14:paraId="5B5ADBD5" w14:textId="77777777" w:rsidR="00802E9D" w:rsidRPr="00053CD4" w:rsidRDefault="00802E9D">
      <w:pPr>
        <w:rPr>
          <w:sz w:val="26"/>
          <w:szCs w:val="26"/>
        </w:rPr>
      </w:pPr>
    </w:p>
    <w:p w14:paraId="47B06228" w14:textId="4E45478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在我个人的祷告生活中，我一直都在祈祷耶稣教导的那句话：救我们脱离那恶者，因为耶稣自己也意识到了那恶者的存在。事实上，在他开始传道时，他就曾受到那恶者的诱惑。</w:t>
      </w:r>
    </w:p>
    <w:p w14:paraId="54B278F7" w14:textId="77777777" w:rsidR="00802E9D" w:rsidRPr="00053CD4" w:rsidRDefault="00802E9D">
      <w:pPr>
        <w:rPr>
          <w:sz w:val="26"/>
          <w:szCs w:val="26"/>
        </w:rPr>
      </w:pPr>
    </w:p>
    <w:p w14:paraId="5DD76CC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在约翰福音第 17 章中，他祈求上帝保护他的信徒，使他们团结一致，抵御魔鬼的阴谋和影响。在以弗所书中，当教会保持团结时，他们就会与魔鬼作斗争。如果我可以引用这句话，看看你的教会，问问你是否看到上帝的精神在工作，或者是否为邪恶的精神力量打开了大门，让他们影响或为正在发生的事情而欢欣鼓舞。</w:t>
      </w:r>
    </w:p>
    <w:p w14:paraId="2C75E2D8" w14:textId="77777777" w:rsidR="00802E9D" w:rsidRPr="00053CD4" w:rsidRDefault="00802E9D">
      <w:pPr>
        <w:rPr>
          <w:sz w:val="26"/>
          <w:szCs w:val="26"/>
        </w:rPr>
      </w:pPr>
    </w:p>
    <w:p w14:paraId="418C414D" w14:textId="04620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但当有团结精神时，他们并不快乐。上次我查看《使徒行传》时，圣徒们同心合意，同心合意，他们祷告，事情就发生了。他们服务，上帝得到荣耀。</w:t>
      </w:r>
    </w:p>
    <w:p w14:paraId="3CB1EFBB" w14:textId="77777777" w:rsidR="00802E9D" w:rsidRPr="00053CD4" w:rsidRDefault="00802E9D">
      <w:pPr>
        <w:rPr>
          <w:sz w:val="26"/>
          <w:szCs w:val="26"/>
        </w:rPr>
      </w:pPr>
    </w:p>
    <w:p w14:paraId="11469AB9" w14:textId="1EF7576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他们一起做事，发生了很多事情，每次发生之后，我们都被告知，他们提到同心合意、同一种精神、团结一致，他们谈论成长。以弗所书</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对的。好吧，甚至在我们做出这种判断之前，保罗就说，事实上，通过教会，上帝正在向执政的和掌权的彰显他的力量。</w:t>
      </w:r>
    </w:p>
    <w:p w14:paraId="5CAA711D" w14:textId="77777777" w:rsidR="00802E9D" w:rsidRPr="00053CD4" w:rsidRDefault="00802E9D">
      <w:pPr>
        <w:rPr>
          <w:sz w:val="26"/>
          <w:szCs w:val="26"/>
        </w:rPr>
      </w:pPr>
    </w:p>
    <w:p w14:paraId="11C2516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上帝通过教会向天上的掌权者们彰显他的智慧。这是根据他对基督工作的永恒旨意。这并非偶然。</w:t>
      </w:r>
    </w:p>
    <w:p w14:paraId="66BAD861" w14:textId="77777777" w:rsidR="00802E9D" w:rsidRPr="00053CD4" w:rsidRDefault="00802E9D">
      <w:pPr>
        <w:rPr>
          <w:sz w:val="26"/>
          <w:szCs w:val="26"/>
        </w:rPr>
      </w:pPr>
    </w:p>
    <w:p w14:paraId="290BDEE6" w14:textId="0ABBDFDA"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这样，基督徒或信徒在接近上帝时就能找到勇气和自由，而不是束缚和胆怯。我喜欢保罗在这里使用的这两个词，特别是在第 12 节。我们因信他，就在他里面坦然无惧，笃信不疑地来到上帝面前。</w:t>
      </w:r>
    </w:p>
    <w:p w14:paraId="4772F957" w14:textId="77777777" w:rsidR="00802E9D" w:rsidRPr="00053CD4" w:rsidRDefault="00802E9D">
      <w:pPr>
        <w:rPr>
          <w:sz w:val="26"/>
          <w:szCs w:val="26"/>
        </w:rPr>
      </w:pPr>
    </w:p>
    <w:p w14:paraId="20D46C01" w14:textId="14482091"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实际上，他用古典希腊语中表示大胆的词就是公开演讲或言论自由的词。人们可以不受阻碍或威胁地表达自己的观点。在早期教会中，例如在使徒行传中， </w:t>
      </w:r>
      <w:proofErr xmlns:w="http://schemas.openxmlformats.org/wordprocessingml/2006/main" w:type="spellStart"/>
      <w:r xmlns:w="http://schemas.openxmlformats.org/wordprocessingml/2006/main">
        <w:rPr>
          <w:rFonts w:ascii="Calibri" w:eastAsia="Calibri" w:hAnsi="Calibri" w:cs="Calibri"/>
          <w:sz w:val="26"/>
          <w:szCs w:val="26"/>
        </w:rPr>
        <w:t xml:space="preserve">parousia这个词</w:t>
      </w:r>
      <w:proofErr xmlns:w="http://schemas.openxmlformats.org/wordprocessingml/2006/main" w:type="spellEnd"/>
      <w:r xmlns:w="http://schemas.openxmlformats.org/wordprocessingml/2006/main">
        <w:rPr>
          <w:rFonts w:ascii="Calibri" w:eastAsia="Calibri" w:hAnsi="Calibri" w:cs="Calibri"/>
          <w:sz w:val="26"/>
          <w:szCs w:val="26"/>
        </w:rPr>
        <w:t xml:space="preserve">实际上用来表达宣扬主耶稣基督福音的大胆。</w:t>
      </w:r>
    </w:p>
    <w:p w14:paraId="10401D56" w14:textId="77777777" w:rsidR="00802E9D" w:rsidRPr="00053CD4" w:rsidRDefault="00802E9D">
      <w:pPr>
        <w:rPr>
          <w:sz w:val="26"/>
          <w:szCs w:val="26"/>
        </w:rPr>
      </w:pPr>
    </w:p>
    <w:p w14:paraId="06B21DD9" w14:textId="357880D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当教会同心协力，彰显基督里的神大能时，我们就能凭着信心在基督里找到勇气和通道，不会被恐惧所征服。</w:t>
      </w:r>
    </w:p>
    <w:p w14:paraId="7A2FCABF" w14:textId="77777777" w:rsidR="00802E9D" w:rsidRPr="00053CD4" w:rsidRDefault="00802E9D">
      <w:pPr>
        <w:rPr>
          <w:sz w:val="26"/>
          <w:szCs w:val="26"/>
        </w:rPr>
      </w:pPr>
    </w:p>
    <w:p w14:paraId="1681F514"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要么是害怕恶魔的力量会对我们造成威胁，要么是害怕或害怕社会会对我们施加影响。我们可以无所畏惧。</w:t>
      </w:r>
    </w:p>
    <w:p w14:paraId="12A3C521" w14:textId="77777777" w:rsidR="00802E9D" w:rsidRPr="00053CD4" w:rsidRDefault="00802E9D">
      <w:pPr>
        <w:rPr>
          <w:sz w:val="26"/>
          <w:szCs w:val="26"/>
        </w:rPr>
      </w:pPr>
    </w:p>
    <w:p w14:paraId="2FCE33B1" w14:textId="7E4E4E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你知道吗，恐惧是阻碍我们做上帝希望我们做的事情的因素之一。有人说圣经中有 365 条不畏惧的诫命。我不知道这是否准确，因为我没有查过。</w:t>
      </w:r>
    </w:p>
    <w:p w14:paraId="14A1E9B1" w14:textId="77777777" w:rsidR="00802E9D" w:rsidRPr="00053CD4" w:rsidRDefault="00802E9D">
      <w:pPr>
        <w:rPr>
          <w:sz w:val="26"/>
          <w:szCs w:val="26"/>
        </w:rPr>
      </w:pPr>
    </w:p>
    <w:p w14:paraId="228EDD5B" w14:textId="218BEEA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但如果这是真的，那么一年中每天就只有一个恐惧。关键是，可能每天都有恐惧需要克服。保罗在这里的观点是，对于我们这些信奉基督的人来说，没有理由生活在恐惧之中。</w:t>
      </w:r>
    </w:p>
    <w:p w14:paraId="5DCEAC6C" w14:textId="77777777" w:rsidR="00802E9D" w:rsidRPr="00053CD4" w:rsidRDefault="00802E9D">
      <w:pPr>
        <w:rPr>
          <w:sz w:val="26"/>
          <w:szCs w:val="26"/>
        </w:rPr>
      </w:pPr>
    </w:p>
    <w:p w14:paraId="5CB98632"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如果你正在听这些来自拉丁美洲或非洲的演讲，请让我直接与你对话。你无需害怕恶魔堡垒或巫术。如果你对基督的信仰坚定而有力，你就无需让被所有这些邪恶势力伤害的恐惧困扰你。</w:t>
      </w:r>
    </w:p>
    <w:p w14:paraId="545E19A2" w14:textId="77777777" w:rsidR="00802E9D" w:rsidRPr="00053CD4" w:rsidRDefault="00802E9D">
      <w:pPr>
        <w:rPr>
          <w:sz w:val="26"/>
          <w:szCs w:val="26"/>
        </w:rPr>
      </w:pPr>
    </w:p>
    <w:p w14:paraId="390A4427" w14:textId="4B0F3FD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我之所以与你分享这一点，是因为我已测试过。我已尝试过，我知道这是真的。是的，正如你从之前的对话中了解到的那样，我生长在一个村庄里，那里的情况是真实的。</w:t>
      </w:r>
    </w:p>
    <w:p w14:paraId="59E56003" w14:textId="77777777" w:rsidR="00802E9D" w:rsidRPr="00053CD4" w:rsidRDefault="00802E9D">
      <w:pPr>
        <w:rPr>
          <w:sz w:val="26"/>
          <w:szCs w:val="26"/>
        </w:rPr>
      </w:pPr>
    </w:p>
    <w:p w14:paraId="4FA136B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效法基督的生活方式所导致的低效性要求我们与基督里的兄弟姐妹和平相处。只要我们坚定地站在基督一边，就没有任何力量能够与我们对抗并取得成功。与和平之王共处。</w:t>
      </w:r>
    </w:p>
    <w:p w14:paraId="76BE0730" w14:textId="77777777" w:rsidR="00802E9D" w:rsidRPr="00053CD4" w:rsidRDefault="00802E9D">
      <w:pPr>
        <w:rPr>
          <w:sz w:val="26"/>
          <w:szCs w:val="26"/>
        </w:rPr>
      </w:pPr>
    </w:p>
    <w:p w14:paraId="7326B96A" w14:textId="782057F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找到一个与他同在的地方，他是我们的和平</w:t>
      </w:r>
      <w:r xmlns:w="http://schemas.openxmlformats.org/wordprocessingml/2006/main" w:rsidR="00540ACF">
        <w:rPr>
          <w:rFonts w:ascii="Calibri" w:eastAsia="Calibri" w:hAnsi="Calibri" w:cs="Calibri"/>
          <w:sz w:val="26"/>
          <w:szCs w:val="26"/>
        </w:rPr>
        <w:t xml:space="preserve">，不要让恐惧阻碍你与基督同行。请原谅我在西方世界遵循这一原则的朋友们。这对你来说毫无意义，但这就是我们生活在西方世界之外的兄弟姐妹的世界。</w:t>
      </w:r>
    </w:p>
    <w:p w14:paraId="2FA416D0" w14:textId="77777777" w:rsidR="00802E9D" w:rsidRPr="00053CD4" w:rsidRDefault="00802E9D">
      <w:pPr>
        <w:rPr>
          <w:sz w:val="26"/>
          <w:szCs w:val="26"/>
        </w:rPr>
      </w:pPr>
    </w:p>
    <w:p w14:paraId="450BF46A" w14:textId="1DA1286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基督降临是为了战胜这些邪恶势力，并赐予我们胜利。这个奥秘向保罗揭示，随着这个奥秘的展开，我们得以接触到主耶稣基督的福音。福音的力量不在于生活在圣洁和正义中，而在于生活在社区中，彼此和睦相处，体验同胞、分享者和同一身体成员的感觉。</w:t>
      </w:r>
    </w:p>
    <w:p w14:paraId="76AC71F4" w14:textId="77777777" w:rsidR="00802E9D" w:rsidRPr="00053CD4" w:rsidRDefault="00802E9D">
      <w:pPr>
        <w:rPr>
          <w:sz w:val="26"/>
          <w:szCs w:val="26"/>
        </w:rPr>
      </w:pPr>
    </w:p>
    <w:p w14:paraId="509C899D" w14:textId="14CDE4A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保罗在这段话的结尾提醒他们这一切都是值得的。我的意思是，他因为所有这些事情入狱，而入狱是值得的。所以，我请求你们不要因为我为你们受苦而灰心，这是你们的荣耀。</w:t>
      </w:r>
    </w:p>
    <w:p w14:paraId="20581C23" w14:textId="77777777" w:rsidR="00802E9D" w:rsidRPr="00053CD4" w:rsidRDefault="00802E9D">
      <w:pPr>
        <w:rPr>
          <w:sz w:val="26"/>
          <w:szCs w:val="26"/>
        </w:rPr>
      </w:pPr>
    </w:p>
    <w:p w14:paraId="6F3C24DB" w14:textId="0200B5B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基于此，我告诉你要放轻松，因为你知道吗？我处在一个好地方。我来这里是为了一个好的理由。我不想让你有一分钟的沮丧，因为我处在一个非常好的地方。你现在明白上帝奥秘的管家职责了吗？对保罗来说，这就是犹太人和外邦人的统一。对保罗来说，这是一项重要而特殊的努力，他被赋予了特殊的使命。</w:t>
      </w:r>
    </w:p>
    <w:p w14:paraId="715EE3F6" w14:textId="77777777" w:rsidR="00802E9D" w:rsidRPr="00053CD4" w:rsidRDefault="00802E9D">
      <w:pPr>
        <w:rPr>
          <w:sz w:val="26"/>
          <w:szCs w:val="26"/>
        </w:rPr>
      </w:pPr>
    </w:p>
    <w:p w14:paraId="5A63881F" w14:textId="7535C87B" w:rsidR="00053CD4" w:rsidRPr="000F46D1" w:rsidRDefault="00540ACF" w:rsidP="00053C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对于保罗来说，教会必须知道，他们共同生活的方式不仅能增进社区的和平，而且还会产生精神上的影响。从那里，他将给我们这些我想读给你们听的话：第 14 至 21 节。为此，我在父面前屈膝，天上地上的各家都是从他得名，愿他按着他丰盛的荣耀，借着他的灵，叫你们心里的力量刚强起来，使基督因你们的信，住在你们心里，叫你们在爱中生根立基，能以和众圣徒一同明白什么是宽、什么是长、什么是高、什么是深，并知道基督那超越知识的爱，使你们可以充满神一切的丰盛。</w:t>
      </w:r>
    </w:p>
    <w:p w14:paraId="3769F99C" w14:textId="77777777" w:rsidR="00053CD4" w:rsidRPr="000F46D1" w:rsidRDefault="00053CD4" w:rsidP="00053CD4">
      <w:pPr>
        <w:rPr>
          <w:sz w:val="26"/>
          <w:szCs w:val="26"/>
        </w:rPr>
      </w:pPr>
    </w:p>
    <w:p w14:paraId="7799A22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神能照着运行在我们心里的大力，充充足足地成就一切，超过我们所求所想的。愿他在教会中，并在基督耶稣里，得着荣耀，直到世世代代，永永远远。阿们。保罗将继续阐述这将如何在代祷中展开。</w:t>
      </w:r>
    </w:p>
    <w:p w14:paraId="5BEF5D48" w14:textId="77777777" w:rsidR="00053CD4" w:rsidRPr="000F46D1" w:rsidRDefault="00053CD4" w:rsidP="00053CD4">
      <w:pPr>
        <w:rPr>
          <w:sz w:val="26"/>
          <w:szCs w:val="26"/>
        </w:rPr>
      </w:pPr>
    </w:p>
    <w:p w14:paraId="08DA7132" w14:textId="6DF5D0DD"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我只是希望让你们大致了解一下这个代祷，这样当我们回到下一讲时，我们就可以将其贯穿始终，并融入到下一个讨论中。在为社区代祷的过程中，我们实际上会发现，主耶稣基督的使徒保罗将清楚地阐明他的姿态，也就是他的态度。他将表明他代祷的对象，并清楚地陈述他祈祷的内容。</w:t>
      </w:r>
    </w:p>
    <w:p w14:paraId="3F353D11" w14:textId="77777777" w:rsidR="00053CD4" w:rsidRPr="000F46D1" w:rsidRDefault="00053CD4" w:rsidP="00053CD4">
      <w:pPr>
        <w:rPr>
          <w:sz w:val="26"/>
          <w:szCs w:val="26"/>
        </w:rPr>
      </w:pPr>
    </w:p>
    <w:p w14:paraId="78748DF6"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保罗说，对不起，就姿势而言，他以极大的谦卑来到上帝面前，双膝跪下。哇。他双膝跪下。</w:t>
      </w:r>
    </w:p>
    <w:p w14:paraId="2A771FF0" w14:textId="77777777" w:rsidR="00053CD4" w:rsidRPr="000F46D1" w:rsidRDefault="00053CD4" w:rsidP="00053CD4">
      <w:pPr>
        <w:rPr>
          <w:sz w:val="26"/>
          <w:szCs w:val="26"/>
        </w:rPr>
      </w:pPr>
    </w:p>
    <w:p w14:paraId="3711008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他代祷的对象是向父祈祷。再说一次，我不想用亲属语言的</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低效性来打扰你</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，但他向父祈祷。天上和地上的每一个家庭都是从父那里得到名字的。</w:t>
      </w:r>
    </w:p>
    <w:p w14:paraId="224EC3D7" w14:textId="77777777" w:rsidR="00053CD4" w:rsidRPr="000F46D1" w:rsidRDefault="00053CD4" w:rsidP="00053CD4">
      <w:pPr>
        <w:rPr>
          <w:sz w:val="26"/>
          <w:szCs w:val="26"/>
        </w:rPr>
      </w:pPr>
    </w:p>
    <w:p w14:paraId="42BBE5CC" w14:textId="26C2DAB5"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对于他来说，谈论上帝（每个家庭的名字都来自上帝）就是在说上帝是万物之主。我们在人类学讨论中说，命名</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者</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是有权赋予身份的人。因此，每个家庭的名字都来自上帝，就是说上帝创造了一切，因此，他有权通过名字来识别他们，或者他可以委托他人命名，正如我们在《创世纪》中看到的命名部分所看到的，当时人类被赋予了命名的权力。</w:t>
      </w:r>
    </w:p>
    <w:p w14:paraId="3D6BA305" w14:textId="77777777" w:rsidR="00053CD4" w:rsidRPr="000F46D1" w:rsidRDefault="00053CD4" w:rsidP="00053CD4">
      <w:pPr>
        <w:rPr>
          <w:sz w:val="26"/>
          <w:szCs w:val="26"/>
        </w:rPr>
      </w:pPr>
    </w:p>
    <w:p w14:paraId="6559BD79" w14:textId="284F5FAA"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但每个家庭的名字都是来自</w:t>
      </w:r>
      <w:proofErr xmlns:w="http://schemas.openxmlformats.org/wordprocessingml/2006/main" w:type="gramStart"/>
      <w:r xmlns:w="http://schemas.openxmlformats.org/wordprocessingml/2006/main" w:rsidRPr="000F46D1">
        <w:rPr>
          <w:rFonts w:ascii="Calibri" w:eastAsia="Calibri" w:hAnsi="Calibri" w:cs="Calibri"/>
          <w:sz w:val="26"/>
          <w:szCs w:val="26"/>
        </w:rPr>
        <w:t xml:space="preserve">天父</w:t>
      </w:r>
      <w:proofErr xmlns:w="http://schemas.openxmlformats.org/wordprocessingml/2006/main" w:type="gramEnd"/>
      <w:r xmlns:w="http://schemas.openxmlformats.org/wordprocessingml/2006/main" w:rsidRPr="000F46D1">
        <w:rPr>
          <w:rFonts w:ascii="Calibri" w:eastAsia="Calibri" w:hAnsi="Calibri" w:cs="Calibri"/>
          <w:sz w:val="26"/>
          <w:szCs w:val="26"/>
        </w:rPr>
        <w:t xml:space="preserve">。我曾在其他地方说过，基督徒需要小心谨慎。我们需要小心，不要在给人们机会信奉基督之前就把他们送入地狱。</w:t>
      </w:r>
    </w:p>
    <w:p w14:paraId="3EC6AFD0" w14:textId="77777777" w:rsidR="00053CD4" w:rsidRPr="000F46D1" w:rsidRDefault="00053CD4" w:rsidP="00053CD4">
      <w:pPr>
        <w:rPr>
          <w:sz w:val="26"/>
          <w:szCs w:val="26"/>
        </w:rPr>
      </w:pPr>
    </w:p>
    <w:p w14:paraId="675384C5" w14:textId="0D83C2B9"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当保罗谈到父神时，他是每个家庭的名字的来源，他说他是所有造物的至高无上的神。他是一位心系非信徒利益的神，他的愿望是他们都认识基督是他们的主和救世主。在以弗所书中，保罗从未谴责非信徒，也从未判他们下地狱。</w:t>
      </w:r>
    </w:p>
    <w:p w14:paraId="0A195AFA" w14:textId="77777777" w:rsidR="00053CD4" w:rsidRPr="000F46D1" w:rsidRDefault="00053CD4" w:rsidP="00053CD4">
      <w:pPr>
        <w:rPr>
          <w:sz w:val="26"/>
          <w:szCs w:val="26"/>
        </w:rPr>
      </w:pPr>
    </w:p>
    <w:p w14:paraId="09C3E165"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他展示了非信徒世界和基督教世界的对比，并展示了我们认识基督时所拥有的特权，因为他想为非信徒敞开大门，无论这个人是什么，无论他们来自哪里。他们可能比保罗在遇到基督之前更糟糕。保罗想为他们打开大门，让他们通过对基督耶稣的信仰接受上帝提供的恩典。</w:t>
      </w:r>
    </w:p>
    <w:p w14:paraId="3AAA987D" w14:textId="77777777" w:rsidR="00053CD4" w:rsidRPr="000F46D1" w:rsidRDefault="00053CD4" w:rsidP="00053CD4">
      <w:pPr>
        <w:rPr>
          <w:sz w:val="26"/>
          <w:szCs w:val="26"/>
        </w:rPr>
      </w:pPr>
    </w:p>
    <w:p w14:paraId="3DA8C11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他向天父祈祷，每个家庭的名字和祈祷的内容都是从天父那里来的。他祈求上帝赐予他丰盛的荣耀。我不知道我之前是否告诉过你，在《以弗所书》中划出“丰盛”这个词对你来说可能是个好主意，因为这样你就会开始意识到你实际上侍奉的是一位丰盛的上帝，但并不是繁荣传教士喜欢说的那个“丰盛的上帝”。</w:t>
      </w:r>
    </w:p>
    <w:p w14:paraId="0E0536E0" w14:textId="77777777" w:rsidR="00053CD4" w:rsidRPr="000F46D1" w:rsidRDefault="00053CD4" w:rsidP="00053CD4">
      <w:pPr>
        <w:rPr>
          <w:sz w:val="26"/>
          <w:szCs w:val="26"/>
        </w:rPr>
      </w:pPr>
    </w:p>
    <w:p w14:paraId="7916F1D5" w14:textId="6839E7D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他祈求你们，也就是教会，能够坚强起来，他祈求教会充满神一切的丰盛。现在请注意这三个关键点，因为没有足够的篇幅来逐一阐述它们。我希望你们仔细思考一下祈求的这些关键方面。</w:t>
      </w:r>
    </w:p>
    <w:p w14:paraId="00487D02" w14:textId="77777777" w:rsidR="00053CD4" w:rsidRPr="000F46D1" w:rsidRDefault="00053CD4" w:rsidP="00053CD4">
      <w:pPr>
        <w:rPr>
          <w:sz w:val="26"/>
          <w:szCs w:val="26"/>
        </w:rPr>
      </w:pPr>
    </w:p>
    <w:p w14:paraId="77F05651" w14:textId="18591B02"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lastRenderedPageBreak xmlns:w="http://schemas.openxmlformats.org/wordprocessingml/2006/main"/>
      </w:r>
      <w:r xmlns:w="http://schemas.openxmlformats.org/wordprocessingml/2006/main" w:rsidRPr="000F46D1">
        <w:rPr>
          <w:rFonts w:ascii="Calibri" w:eastAsia="Calibri" w:hAnsi="Calibri" w:cs="Calibri"/>
          <w:sz w:val="26"/>
          <w:szCs w:val="26"/>
        </w:rPr>
        <w:t xml:space="preserve">当我们下次讲课时</w:t>
      </w:r>
      <w:r xmlns:w="http://schemas.openxmlformats.org/wordprocessingml/2006/main" w:rsidR="00540ACF">
        <w:rPr>
          <w:rFonts w:ascii="Calibri" w:eastAsia="Calibri" w:hAnsi="Calibri" w:cs="Calibri"/>
          <w:sz w:val="26"/>
          <w:szCs w:val="26"/>
        </w:rPr>
        <w:t xml:space="preserve">，我想解释一下请求批准、请求加强和请求满足的问题。你可能注意到保罗书信中的一个模式，我们一直在研究这个模式。保罗不仅告诉人们上帝为他们做了什么。</w:t>
      </w:r>
    </w:p>
    <w:p w14:paraId="5A2C6227" w14:textId="77777777" w:rsidR="00053CD4" w:rsidRPr="000F46D1" w:rsidRDefault="00053CD4" w:rsidP="00053CD4">
      <w:pPr>
        <w:rPr>
          <w:sz w:val="26"/>
          <w:szCs w:val="26"/>
        </w:rPr>
      </w:pPr>
    </w:p>
    <w:p w14:paraId="73BE5CA3" w14:textId="3B1EC19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保罗不仅鼓励人们过着配得上福音或配得上他们所受的呼召的生活，正如他在监狱书信的不同书中使用过的那样，保罗还为人们祈祷。他透露了他的意图以及他希望上帝为这些人实现什么。在这里，他希望上帝能从上帝的荣耀中满足他向上帝提出的要求。</w:t>
      </w:r>
    </w:p>
    <w:p w14:paraId="68F4DDB0" w14:textId="77777777" w:rsidR="00053CD4" w:rsidRPr="000F46D1" w:rsidRDefault="00053CD4" w:rsidP="00053CD4">
      <w:pPr>
        <w:rPr>
          <w:sz w:val="26"/>
          <w:szCs w:val="26"/>
        </w:rPr>
      </w:pPr>
    </w:p>
    <w:p w14:paraId="14E9882D" w14:textId="1FD7036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这个词可以翻译为荣誉。就弱点而言，如果他们发现一些弱点，他祈祷他们能在被动语态中得到加强，我们称之为神圣被动语态，上帝会加强他们，如果他们内心缺乏任何东西，他们就会充满基督的丰盛。保罗不仅仅是一个管家。他祈祷他的读者和所有其他人也能成为忠实的管家，虽然没有使用管家这个词，但他将以一个伟大的祝福结束这次会议，希望这些人一切顺利。</w:t>
      </w:r>
    </w:p>
    <w:p w14:paraId="5E19D4A7" w14:textId="77777777" w:rsidR="00053CD4" w:rsidRPr="000F46D1" w:rsidRDefault="00053CD4" w:rsidP="00053CD4">
      <w:pPr>
        <w:rPr>
          <w:sz w:val="26"/>
          <w:szCs w:val="26"/>
        </w:rPr>
      </w:pPr>
    </w:p>
    <w:p w14:paraId="1FFFEE40" w14:textId="40CECB1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感谢你们关注以弗所书系列讲座。我不知道你们是否也面临着挑战，就像我一样，我面临着挑战：我如何看待上帝所做之事的伟大之处，我如何在上帝对他自己的期望框架内行事，我是否愿意祈祷或支持基督里的兄弟姐妹，因为我们共同的愿望是在我们所做的一切事情中荣耀上帝。</w:t>
      </w:r>
    </w:p>
    <w:p w14:paraId="3863D016" w14:textId="77777777" w:rsidR="00053CD4" w:rsidRPr="000F46D1" w:rsidRDefault="00053CD4" w:rsidP="00053CD4">
      <w:pPr>
        <w:rPr>
          <w:sz w:val="26"/>
          <w:szCs w:val="26"/>
        </w:rPr>
      </w:pPr>
    </w:p>
    <w:p w14:paraId="6832B6BA" w14:textId="5CD8907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愿上帝祝福你，继续启迪你。我希望到目前为止，你正在学习一些东西，或者换句话说，你正在用基督耶稣丰富你的成长。愿我们继续作为基督里的兄弟姐妹一起学习。</w:t>
      </w:r>
    </w:p>
    <w:p w14:paraId="7C98FC7F" w14:textId="77777777" w:rsidR="00053CD4" w:rsidRPr="000F46D1" w:rsidRDefault="00053CD4" w:rsidP="00053CD4">
      <w:pPr>
        <w:rPr>
          <w:sz w:val="26"/>
          <w:szCs w:val="26"/>
        </w:rPr>
      </w:pPr>
    </w:p>
    <w:p w14:paraId="141B88CE" w14:textId="2A951E64" w:rsidR="00053CD4" w:rsidRPr="000F46D1" w:rsidRDefault="00053CD4" w:rsidP="00524BB6">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非常感谢。上帝保佑你。</w:t>
      </w:r>
    </w:p>
    <w:p w14:paraId="7F5BF344" w14:textId="77777777" w:rsidR="00053CD4" w:rsidRPr="000F46D1" w:rsidRDefault="00053CD4" w:rsidP="00053CD4">
      <w:pPr>
        <w:rPr>
          <w:sz w:val="26"/>
          <w:szCs w:val="26"/>
        </w:rPr>
      </w:pPr>
    </w:p>
    <w:p w14:paraId="605C3EB0" w14:textId="3854DC53" w:rsidR="00802E9D" w:rsidRPr="00053CD4" w:rsidRDefault="00524BB6" w:rsidP="00053CD4">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这是丹·达科博士关于监狱书信的系列讲座。这是第 24 节，《伟大奥秘的管家职责》，《以弗所书》第 3 章。</w:t>
      </w:r>
      <w:r xmlns:w="http://schemas.openxmlformats.org/wordprocessingml/2006/main">
        <w:rPr>
          <w:rFonts w:ascii="Calibri" w:eastAsia="Calibri" w:hAnsi="Calibri" w:cs="Calibri"/>
          <w:sz w:val="26"/>
          <w:szCs w:val="26"/>
        </w:rPr>
        <w:br xmlns:w="http://schemas.openxmlformats.org/wordprocessingml/2006/main"/>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