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18 课，《以弗所书》简介</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丹·达科和特德·希尔德布兰特</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这是丹·达科博士关于监狱书信的系列讲座。这是第 18 节，《以弗所书简介》。</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欢迎回来参加我们关于监狱书信的圣经研究系列讲座。</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我希望你到目前为止学到了一些东西。到目前为止，我们已经讨论了几本书，现在我们继续讨论以弗所书。以弗所书是新约中最伟大的书之一。</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不要相信我的话。去问问约翰·卡尔文。卡尔文会告诉你这是他最喜欢的书之一。</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在教会历史上，《以弗所书》已成为，或者曾经是，许多基督教领袖最喜爱的书。为什么？因为令人惊讶的是，这本书中竟然有如此多的教义，如此多的赞美诗都受其启发。如果我不声明我爱这本书，那就是不诚实的。</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我研究它。我喜欢说我生活、呼吸和思考它。以弗所书在很多方面都是一本非常重要的书。</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思考一下救赎的教义，以及我们何时思考和谈论恩典救赎。思考一下我们从哪里得到整个属灵战争的概念，以及我们如何在这个框架内工作。思考一下我们在谈论基督教团结时参考的一些参考资料。</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谈论属灵的恩赐时，我们不想让自己陷入哥林多的混乱局面。我想，除了罗马书以外，对于早期教父来说，他们对这本书最感兴趣的部分在于这本书的前三章。在我们如此兴奋之前，或者在我如此兴奋之前，希望你对这本书如此兴奋之前，让我们开始看一些介绍性的问题。</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以弗所书的年代被定在 60-62 或 80-200 之间。为什么有两个不同的年代？如果我们定在 62 之间，这个模糊的年代范围是否仍然指向保罗在罗马监狱中写作的时间？那些将这封信的年代定在 80-200 之间的人（近年来我没有看到很多评论家回顾这一讨论）实际上会说保罗没有写这封信，保罗之后有人写了这封信，而那个人在公元 80 到 100 年之间写了这封信。然而，当你坚持这种观点时，就会出现问题。我想在稍后进一步讨论细节之前告诉你。</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也就是说，在保罗去世后的 20 年内，有人伪造了保罗的书信，而那些在世的、认识保罗并经历过保罗传教的人都相信了。教会的其他人相信了它，并坚持了近 1800 年，直到一些德国学者和英国学者发现保罗实际上并没有写过它。对此，请下定决心。</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这封信的目的地是一个有趣的话题。因为这封信是写给犹太人和外邦人的，所以问题一直是，它是专门写给以弗所的，还是写给以弗所附近的？很有可能，我们将更多地讨论这封信，因为它是写给以弗所和更广阔地区的。保罗在哥林多逗留 18 个月后来到以弗所。</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当我们继续看保罗来到这座城市、在这座城市工作以及后来写信给这座城市时，我有必要请你去我们谈论的地区。我们在这里谈论的是以弗所。记住，它就在岸边。</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它是一个港口城市。与 120 英里外的歌罗西不同，歌罗西位于内陆。以弗所是一座港口城市。</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我要提醒大家注意，以弗所是一座著名的主要港口城市。以弗所后来成为这里各个地方的供应港。因此，想想以弗所将要开展的商业、贸易和各种活动。</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让我们来谈谈作者问题。谁写了《以弗所书》？大多数福音派学者认为保罗写了《以弗所书》，正如这封信的开头所述。但我要补充一点，包括我在内的所有提出这一论点的学者都不会真正驳斥那些反对这一观点的人提出的论点。</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我们通常在评估了证据和反对我们立场的论据后，得出结论，保罗写了这封信。这就是在声明我以福音派学者的身份研究这封信。你想知道使徒教父们支持保罗的作者身份。</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罗马的克莱门特、伊格内修斯、哈曼、士麦那主教波利卡普、爱任纽、亚历山大的克莱门特和特土良都称这封信是圣保罗写的。然而，大约在两三百年前，关于是否应该承认保罗是作者的争论开始出现。持这种观点的学者强调了三个关键领域作为论证的基础。</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一是词汇。他们争辩说，以弗所书中有些词在保罗书信中没有出现过。因此，保罗不可能写过这篇文章。</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有人选择了与保罗不同的词汇来写以弗所书。好的论点？还不够好。如果你使用词汇论证，你可能会惊讶地发现，腓立比书中有很多保罗用过的词汇，而他在其他地方没有用过。</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然而，保罗的作者身份并没有争议。但这已成为保罗是否是《以弗所书》作者的争论的主要部分。这些学者诉诸的第二个领域是写作风格。</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我很快会再指出这一点。他们还谈到了这封信的神学。这封信的神学与保罗在其他书信中的许多神学框架有很大不同。</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有些是的，有些不是。保罗谈论的是靠恩典得救。</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保罗谈到被圣灵充满。以弗所书中的道德框架、美德和恶习与罗马书中的美德和恶习并无不同。保罗谈论礼物的方式与罗马书中的并没有太大的不同。</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他的美德和恶习与罗马书或加拉太书没有太大区别。但想想看。有些人会说，如果保罗写了以弗所书，那么他们就希望保罗写一些特定的词。</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保罗没有用过这些词，所以保罗没有写过这些词。我承认这一点，并认为这是有道理的。我不确定的是，我是否可以说我期望保罗在 2000 年前写的一封信中写出 XYZ 词汇。</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如果他没有写出我希望他写的那些话，我会感到非常不舒服。我可以说我不相信他写了。我想举个例子。</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也许这能帮助你理解这一点。我在加纳长大。英语不是我的母语。</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事实上，在我学习英语的时候，英语是我的第三语言。我努力去理解这门语言，英语。通过教育，感谢上帝，我可以说我懂一点英语，尽管口音很奇怪。</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当我在加纳写作时</w:t>
      </w:r>
      <w:r xmlns:w="http://schemas.openxmlformats.org/wordprocessingml/2006/main" w:rsidR="00F73346">
        <w:rPr>
          <w:rFonts w:ascii="Calibri" w:eastAsia="Calibri" w:hAnsi="Calibri" w:cs="Calibri"/>
          <w:sz w:val="26"/>
          <w:szCs w:val="26"/>
        </w:rPr>
        <w:t xml:space="preserve">，我意识到我的写作风格与众不同。我使用的词汇受到我甚至将一些母语单词逐字翻译成英语的影响。当我回到家时，我会用母语做梦。</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所以，当我用英语写作时，我明显感觉到我的写作方式与众不同。我住过很多地方，其中之一就是英国。当我在英国时，我意识到我的写作方式与众不同。</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我使用特定的表达方式。我使用特定的语言。我很快注意到，来到美国也让我开始使用周围的语言。</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使用我听到的、使用的、与之互动的词汇，指代事物、我所指代的事物，以及我们称呼事物的方式。来到美国后，我发现，尽管我以为自己懂英式英语，但英式英语和美式英语并不完全一样。我这样说是想说明一点。</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即使是像我这样的无名小卒，我也注意到我周围的环境影响了我写作时使用的词汇。换句话说，我周围的环境影响我的思维模式，而这种思维模式后来又传递到了我的写作中。如果你花一分钟时间思考一下我所说的话，并认为这是有道理的，那么保罗根据他所写的信的类型、他写信的对象、他写信的地点、地点使用不同的词汇，这难道不合理吗？例如，以弗所和以弗所与歌罗西地区相距不远。</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所以，我们在以弗所书中使用的很多词汇在歌罗西书中都存在很大差异。他所处的特定位置和他对读者的理解是否会影响他与读者的交流方式？我每天都会给很多地方发短信。现在，感谢上帝赐予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我几乎每天都会发 WhatsApp 消息到大西洋彼岸。我使用的语言、英语表达方式，有些内容我的美国朋友听不懂。但那里的朋友明白我的意思。</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他们总是会理解，因为我们用他们能理解的语言交流，我也理解。词汇问题、风格问题和神学问题被指出是需要关注和争论保罗作者身份的关键领域。有些人甚至说，这封信和歌罗西书的相似之处证明有人选择了歌罗西书。</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以歌罗西书为依据，用歌罗西书的语言和神学框架来写以弗所书。这个论点在非福音派圈子里很流行。这就是你们关注我今天讲的这个讲座的原因。</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如果您发现我写的任何内容在圣经文学学会讨论和展示过，您可能不知道我对这个特定主题的看法，因为我会在允许鲨鱼来吞噬我之前仔细限定它。只要明白，尽管这听起来很简单，但他们在学术上并不简单。而且由于您勤奋好学并且选择与我们一起学习这本书，因此您应该知道这一点。</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有人认为这封信缺乏个人色彩。它似乎没有解决具体问题。它似乎没有列出长长的问候语和问候者名单。</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不可能写这封信。不是。是别人写的，而且有些人甚至说了一些非常有趣的话。</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这与其他一些观点相矛盾。其中一个论点是这样的：《以弗所书》的内容非常丰富。</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它太笼统了。它涉及保罗所有的神学主题。与那些说它没有保罗神学的人相反，它涉及保罗提出的所有关键问题，以至于以弗所书实际上是某人为保罗所有书信写的介绍。</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这很有趣，对吧？是的。我想这可能是个好说法。也就是说，这个人研究了保罗的所有书信，然后说，我喜欢它们，我对每一封书信都很感兴趣。</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但争论的另一方实际上驳斥了关于《以弗所书》缺乏保罗神学的论点。让我再多介绍一下风格问题。当学者们谈论风格是一个大问题时，你要知道有三个主要问题需要解决。</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以弗所书中有较长的句子。例如，以弗所书第 1 章，我认为从第 3 节或第 4 节到第 13 节左右，只有一句话。有时会有冗余。</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有重复的表达，如罪恶和过犯。这些语言应该强调一些东西。有人说，啊，那种风格不是保罗的风格。</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偶尔，会有一些词汇和语法上的歧义。有人会说，哦，保罗不会这么做。这就是为什么有人认为保罗没有写《以弗所书》。</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但是，记得在之前的讲座中，我曾向你们提到过，写信并不意味着总是亲手书写。事实上，保罗本人表示，</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他的一些信件是</w:t>
      </w:r>
      <w:r xmlns:w="http://schemas.openxmlformats.org/wordprocessingml/2006/main" w:rsidR="000A4BBE">
        <w:rPr>
          <w:rFonts w:ascii="Calibri" w:eastAsia="Calibri" w:hAnsi="Calibri" w:cs="Calibri"/>
          <w:sz w:val="26"/>
          <w:szCs w:val="26"/>
        </w:rPr>
        <w:t xml:space="preserve">由像提摩太这样的人写的。因为在古代的作者观念中，作者可能是亲手书写的人。</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他可能是发现它的人，然后有人写下了它。或者他可能与合著者一起写了它。我们在保罗身上发现了这一点。</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我们发现保罗与西拉和提摩太一起写信。或者，假名作者，即某人以另一位作者的名义写作，在古代世界也很普遍。然而，唯一的问题是，名字、虚构、写在信上的作者和写信人之间的差距通常非常大。</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这不是 20 年的差距，也不是 50 年的差距。两三代人应该已经去世了，却不知道，这样你才能来到这里假装知道。</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因此，在古代的作者观念中，有一些这样的观念。当他们谈论时，一些学者对保罗是否是《以弗所书》的作者提出质疑，这里要注意的一件事是，他们坚持认为《以弗所书》是伪造的。有时，这种观念虽然在某些情况下是无意的，但听起来好像他们在质疑《以弗所书》的可信度，说《以弗所书》不是保罗写的。</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它是虚构的。那些相信它并称其为上帝之言的古怪基督徒是谁？我不知道你是否已经接受了这种观点，或者见过持有这种观点的人，但你说，哦，是的，这对我来说是有道理的。对我来说，有些是有道理的，有些则没有。</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因此，就作者的观点而言，这是一个明确的声明，这些就是其中的观点。保罗将它与歌罗西书、以弗所书和腓利门书一起写成。他将这三封信一起寄出。</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第二种观点认为，以弗所书是保罗的门徒写的，他们把它写成了保罗教义的一般陈述。第三种观点认为，保罗的崇拜者后来在 90 年代的某个时候写了以弗所书。我们对此持什么观点？我之前给你提示过，我假设保罗是这封信的作者。</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我猜想保罗是在监狱里写的这封信。但如果保罗是在监狱里写的，他是在哪座监狱里写的？另一个争论的焦点。有人说，哦，他是在以弗所写的。</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他在以弗所监狱里写信给以弗所的基督徒。非常有趣。有些人仍然会说那是凯撒利亚。</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凯撒利亚。但在现代讨论中，大多数学者指出罗马是</w:t>
      </w:r>
      <w:r xmlns:w="http://schemas.openxmlformats.org/wordprocessingml/2006/main" w:rsidR="000A4BBE">
        <w:rPr>
          <w:rFonts w:ascii="Calibri" w:eastAsia="Calibri" w:hAnsi="Calibri" w:cs="Calibri"/>
          <w:sz w:val="26"/>
          <w:szCs w:val="26"/>
        </w:rPr>
        <w:t xml:space="preserve">一个可能的地方。这才是有意思的地方，因为我们</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越是</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指向罗马，就越能确定保罗写了这本书，而且是在监狱里写的。</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因此，我们将这封信视为保罗在罗马监狱中写的一封信，就像我们在这个特别讲座系列中讨论的其他信件一样。保罗将把这封信写给这个地区。当他把这封信写给这个地区时，我喜欢弗兰克在这里想说的话。</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您可能认为我太喜欢他的一位同事了，因为我喜欢向他指出这一点。保罗在罗马两年监禁的最后阶段写了以弗所书，与歌罗西书和腓利门书的写作时间大致相同。我还想让弗兰克参与讨论，因为弗兰克写了一本最新的以弗所书评论，您可能会在那里找到。</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就目的地之争而言，值得注意的是，直到 19 世纪，学术界对这封信是写给以弗所人的观点并没有异议。因此，学者们说我们应该提出问题已经有近 1800 或 1700 年了。然而，我们应该注意那些争论写给以弗所人的书信的人特别指出的一个非常重要的观点。</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在三份非常重要的抄本中，没有找到在书信前言或介绍中提到的以弗所书的表达。这些是新约研究中非常非常重要的抄本。</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梵蒂冈抄本</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、西奈抄本和切斯特·贝蒂蒲草纸。</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事实上，这些表达方式、那句在以弗所的短语并没有出现，这引发了一个问题：这封信具体写于何处，那一行是什么时候从信中删去的。是因为这些是相当早期的手稿，所以一开始它就不存在，还是一开始它就存在，但有些人想让这封信适用于更多的人，所以他们开始删去那一行。这是非常有力的证据，可以提出问题，让我们讨论和认真思考，我们是否可以明确地声称这封信是写给以弗所这个特定目的地的。</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一些早期的教父，如奥利金、巴西尔、居普良和爱任纽，使用他们所指的写给以弗所书的文本。但必须注意的是，保罗没有手稿。手稿支持存在这种流传的手稿，供人们插入内容，因为其中一种观点认为，有人写了以弗所书，但没有插入以弗所书，留下了一个空白，因为这样一封涵盖保罗教义的一般信件，如果我们想把这封信寄到马萨诸塞州的温汉姆，我们去马萨诸塞州的温汉姆，或者我们想寄到伦敦，嘿，保罗的信，这是保罗写给伦敦信徒的，你插入一下。</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我们没有手稿支持这一点</w:t>
      </w:r>
      <w:r xmlns:w="http://schemas.openxmlformats.org/wordprocessingml/2006/main" w:rsidR="000A4BBE">
        <w:rPr>
          <w:rFonts w:ascii="Calibri" w:eastAsia="Calibri" w:hAnsi="Calibri" w:cs="Calibri"/>
          <w:sz w:val="26"/>
          <w:szCs w:val="26"/>
        </w:rPr>
        <w:t xml:space="preserve">，我认为这个论点是合理的，因为我们是在西方背景下录制这个讲座的，我应该非常小心地表达这一点。但我要告诉你我通常怎么说。我把它说成一个非常非常西方的想法，我的意思是这样的。</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种想法似乎表明，保罗时代有丰富的纸张供应，有印刷机，所以你可以印刷更多的纸张，腾出空间，当你得到一张纸时，只需在其中插入一些东西。忘记了在古代，这些手稿是用动物皮写成的，而且价格昂贵。谁会提供这些，留下空间说，哦，你传给别人，在那里插入一些东西？</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其中一些几乎与印刷机、几乎与心态有关，但印刷机直到 15 世纪才被发明。那么，我们在谈论什么呢？你要知道，要说“哦，这封信是写给以弗所的”并不是一个非常非常容易的论点。让我们就照原样继续吧。不，因为我在这里向你概述的所有这些问题在我们看来都是非常关键的。</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想提出证据来支持克林特·阿诺德提供的原始手稿中存在以弗所书。大部分重要的手稿都支持以弗所书是原始手稿的一部分，尽管一些早期的手稿没有它。我们不知道为什么它没有它，但一份更早、更有力的手稿表明它是手稿的一部分。</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所以，是的，虽然另一个论点是有效的，但确实有支持。我们拥有的所有版本的以弗所书邮票手稿都在第一行中提到了以弗所。安提阿的伊格纳修斯早在公元一世纪后期就承认了以弗所的目的地。</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因此，这是一个需要提出的严肃问题，但并不是那么严肃，因为那些最接近时间的人已经看过这封信，并说当这封信写到保罗是基督耶稣的使徒时，他奉上帝的旨意向以弗所的圣徒们致意，实际上向以弗所的圣徒们致意，这封信最初是文本的一部分。有一点很清楚，那就是我试图成为一个调解人，所以我喜欢以一个伟大的调解人的身份来处理这些事情。我喜欢在我们的一些会议上说，让我们试着在这里缔造和平，和平路线就是这样。</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不管你持什么观点，你只能说这封信是写给西方以实玛利的。除此之外，你无话可说。你只能说这封信是写给以弗所或现代土耳其以弗所地区的某个城镇的。</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很难证明这一点，否则，很难确定这封信可能是在其他地方写的。那么，为什么我们很难接受这</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封信可能是写给</w:t>
      </w:r>
      <w:r xmlns:w="http://schemas.openxmlformats.org/wordprocessingml/2006/main" w:rsidR="000A4BBE">
        <w:rPr>
          <w:rFonts w:ascii="Calibri" w:eastAsia="Calibri" w:hAnsi="Calibri" w:cs="Calibri"/>
          <w:sz w:val="26"/>
          <w:szCs w:val="26"/>
        </w:rPr>
        <w:t xml:space="preserve">大城市以弗所的，目的是将这封信寄给该地区其他地方的教堂，让教堂阅读和了解保罗对这些教堂说的话。换句话说，为什么我们不能接受保罗是写这封信给以弗所和更广泛地区的基督徒呢？</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认为，无论保罗是否这么说，他们都会将其传阅，这对我来说是有道理的。因此，说这封信是写给西方以实玛利的，解决了所有问题，并没有忽视手稿证据在文本中支持以弗所的事实。因此，主要目的地可能是以弗所，但最终目的是让这封信流传开来。</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这就是为什么我们有时称其为世俗书信。然而，对于一些学者来说，建议的目的地有很多。有些人认为这封信也是写给小亚细亚老底嘉的。</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有人说，这本书是写给小亚细亚的希拉波利斯的。有人说，这本书只写给希拉波利斯，而不是老底嘉和希拉波利斯。有人说，这本书只写给大都市以弗所或该地区。</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对我来说这不是什么大事。这封信是写给以弗所的，目的是传遍更广泛的地区。它不会改变，对不起，它不会改变我们的背景。</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它不会改变我们对地理的理解。它不会改变我们对保罗写信对象的宗教背景的理解。它不会改变保罗写信对象的宗教体验，因为它们都是一样的。</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很难甚至</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不可能</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说，这样的信件会寄到小亚细亚的那个地方，而不会到达以弗所。这种反向论证将非常困难。所以，让我们假设或接受这封信是写给小亚细亚的。我开始研究保罗在以弗所的情况。</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保罗在以弗所生活和传道了大约三年。以弗所不是一座普通的城镇。这座城市的人口在 25 万到 30 万之间。</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在古代世界，它是仅次于罗马和埃及亚历山大的三大城市之一。</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想想这个大城市。保罗会写一封信寄到这个城市。</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正如我之前在地图上展示的那样，这是一个港口城市，由于那里有港口，因此城市的商业活动非常活跃。想想港口城市。它也是宗教和文化的中心。</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如果你没有在港口城市生活过，那么你很难理解港口城市的含义。但请想想你所知道的一些港口城市。想想圣地亚哥。</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想想纽约市。想想这些地方，但你不会想知道这些城市晚上发生的一些事情。当我 20 多岁的时候，我被派去牧养的第一座教堂位于加纳的港口城市 Thema。</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如果你是关注本系列教学的资深牧师，我鼓励你不要派你的年轻同事去那样的城市。一开始就很有挑战性。以弗所是一个港口城市。</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充满活力的商业活动、宗教环境、如此多的宗教活动，几分钟后我会向你指出这一点。保罗去过那里。他在那里传教。</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他住在那里。他有时去向人们传福音。他在那里时发生了许多了不起的事情。</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是的，商业在那里很重要。文化在那里很重要。当我们进入那里时，你开始看到当时在以弗所发生的一件大事。</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以弗所是一座充满活力的宗教城市。我想提请大家注意这样一个事实：在当今的西方文明中，有一种观念认为，信教就意味着不够聪明。这在古代世界并不存在。</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不知道有哪位主要的哲学家不信教。我的学术研究的一部分是研究古代哲学家的作品，并将它们与保罗的作品进行比较，尤其是在阿莫拉框架中。我有时会惊讶地发现，斯多葛派哲学家是古代世界最敏锐的思想群体之一，他们是多么虔诚。</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有时，我也会惊讶地发现并阅读有关这些哲学家及其行为方式的文献。例如，他们中的一些人有时会在晚上聚会，带上几加仑的酒，看看谁能先喝完一加仑酒。哦，是的，聪明人也会这样做。</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他们非常虔诚。所以，在以弗所和更广阔的地区生活和居住着聪明而虔诚的人。我想告诉你们，谈论自己是无神论者并不是人们会谈论的事情；即使当我们想到像伊壁鸠鲁学派这样的哲学家时，我们也会看到对宗教活动的某种倾向和挑战。</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你实际上不能将他们描述为无神论者。宗教是文化的一部分，智力活动与宗教密不可分。宗教信仰和</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聪明是可以相辅相成的</w:t>
      </w:r>
      <w:r xmlns:w="http://schemas.openxmlformats.org/wordprocessingml/2006/main" w:rsidR="00710C74">
        <w:rPr>
          <w:rFonts w:ascii="Calibri" w:eastAsia="Calibri" w:hAnsi="Calibri" w:cs="Calibri"/>
          <w:sz w:val="26"/>
          <w:szCs w:val="26"/>
        </w:rPr>
        <w:t xml:space="preserve">，不像我们现代人的想法，如果我们想看不起宗教信仰的人，那么我们会说，哦，他们是宗教信仰者；他们不聪明；他们是傻瓜。</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事实并非如此。这是后启蒙时代的产物。在古代以弗所，母神，也就是这座城市的守护神，是阿尔忒弥斯，即以弗所人的阿尔忒弥斯。</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阿耳忒弥斯是一位母神，她的神殿和宗教仪式构成了这座城市文化的一部分。我举个例子。那里通常会有一个游行队伍，从一个特定的地点出发，一直游行到阿耳忒弥斯的神殿。</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在这个特殊的场合，它被嵌入到年轻男孩从童年到成年的成年仪式中。另一方面，在阿尔忒弥斯的神殿里，会有年轻的女性将自己献给这位母神，期待着在阿尔忒弥斯的帮助下，她们能够找到愿意嫁给她们的贵族。所以，想想成年仪式，想想这样一个事实：作为一名基督徒，如果你不参加这个成年仪式，你就有问题了。</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想象一下，如果你是一个年轻女性，想要一个好人娶你。在这种情况下，大多数情况下，这个人可能是一个军人、军官，偶尔也可能是一个商人。而事实上这并不酷，因为你不能等待以弗所的母神阿尔忒弥斯来帮助你，让你拥有一个体面的丈夫。</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阿耳忒弥斯和阿耳忒弥斯神殿非常巨大，它们是这座城市的</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银行</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。人们把钱存放在那里。这里发生了很多商业活动。</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提请大家注意《使徒行传》，书中写道，由于城镇的旅游业和商业活动，一些人把制作雕像（你怎么称呼它？图像？我试图用英文单词来表示雕像或类似的东西）作为一门生意，制作较小的阿尔忒弥斯雕像，以便进来的人可以购买。当他们参观神殿时，他们会体验到那里神殿的所谓力量，然后他们会把这个象征带在身边。有人会非常沮丧，因为从事这种生意的人会成为基督徒，他们不会再这样做了。</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有人会不高兴。卢克会告诉我们的。我们稍后会讨论其中的一些内容。</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宗教氛围是多元的。以弗所有很多宗教和神殿。然而，阿耳忒弥斯的影响力却不容小觑。</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她是守护神。城里所有的神都比不上她。我们知道，现代考古学家说，以弗所古城里有多达 50 个不同的异教神殿。</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这就是城里异教寺庙的数量。宗教无处不在。哦，你认为只有宗教？我有一本这么大的书。</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它被称为希腊魔法纸莎草纸。魔法在当时很常见。他们喜欢使用魔法，我们稍后会看到，保罗实际上将要在这个城市传道。</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有些人会成为基督徒，实际上，他们会被判有罪，他们会把昂贵的魔法书交给别人焚烧、销毁。这就是我们在这里谈论的同一个城市。这封信将寄往一个你谈论精神黑暗的城市。</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这是真的。占星术也很普遍。事实上，在公元一世纪左右，占星术随处可见。</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政客和高官贵人都是更熟练的占星师，能够告诉他们今天要做什么以及事情最终会如何发展，以弗所也是如此。证据令人信服。克林特·阿诺德对此进行了广泛的研究，他对这个特定城市及其宗教氛围的发现令人惊叹。</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正是在这样的背景下，基督教才会存在。那些相信一个上帝的人，那些认为所有这些异教神灵都是无用的人们，他们需要被分开，接受耶稣基督的统治。他们必须准备好面对所有的魔法攻击、周围占星术的影响、异教活动，以及他们不能参加某些宗教仪式的拒绝。</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这就是以弗所的情况。我还注意到一些有趣的事情。那里有异教神殿。</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那里有一座医药之神阿斯克勒庇俄斯的神殿。考古学家发现了一座这样的神殿。这就是神殿。</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这是古代世界的医院。在阿斯克勒庇俄斯的神殿里，你用宗教和邪恶的手段来治疗疾病。也就是说，如果你是住在以弗所的基督徒，你生病了，你只能希望上帝怜悯你，治愈你。</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那里有一座丰收女神、葡萄酒女神和德墨忒尔女神的神殿。这是女神，我只是想提醒你一下这座神殿的一些仪式。这座神殿的仪式之一是杀死动物，并将生肉与葡萄酒一起吃。</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人们相信，你喝得越多，你就越能被上帝的力量充满。</w:t>
      </w:r>
      <w:r xmlns:w="http://schemas.openxmlformats.org/wordprocessingml/2006/main" w:rsidR="00710C74" w:rsidRPr="004749BF">
        <w:rPr>
          <w:rFonts w:ascii="Calibri" w:eastAsia="Calibri" w:hAnsi="Calibri" w:cs="Calibri"/>
          <w:sz w:val="26"/>
          <w:szCs w:val="26"/>
        </w:rPr>
        <w:t xml:space="preserve">所以，当保罗后来在以弗所书中说，不要醉酒。要被圣灵充满。</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这些人，他们明白。以弗所的阿耳忒弥斯。我跟你提过一点。</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这位守护神有如此大的影响力，正如我之前所说，你们确实有阿斯克勒庇俄斯，你们确实有爱神阿佛洛狄忒。想想这座城市和所有这些事情是如何发生的。想想这座城市的性滥交。</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想想所有将要发生的问题。想想作为一名基督徒和过纯洁的生活意味着什么。有所谓的以弗所</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格拉玛塔</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以弗所语</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格拉玛塔</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是古代世界的六个魔法词。它们非常强大，以至于世界各地的人们都想获得以弗所语</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格拉玛塔</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。换句话说，就是用来施展魔法的以弗所语词。</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这可以让你了解以弗所的魔法有多盛行。如果你想知道，这些词是什么？答应我不要用它们。这些就是这些词。</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哦不。Ascleon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。这是六个神奇的词语，叫做</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在古代世界是众所周知的。这提醒我们在研究《新约》时，魔法确实很盛行。当你想到基督教和精神战争时，请花一分钟时间，不要试图说服自己，那些将要阅读《以弗所书》的人的背景是这样的，谁在乎邪灵？谁在乎？在希腊魔法纸莎草纸中，有些人使用魔法来吸引漂亮的女士以赢得爱情。</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想象一下，如果你是一位年轻女士，却没有保护罩。女人们正在使用魔法来让丈夫更加爱她们。哦，是的。</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我们有记录显示，运动员曾尝试使用魔法来赢得比赛。是的。所以，当保罗说我们不与血肉之躯战斗时，在我们阅读这本书之前，请先在这种背景下思考一下自己。</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克林特·阿诺德 (Clint Arnold) 提醒我们注意这一点。一些古代资料讲述了一个故事，一个以弗所摔跤手在奥林匹亚的比赛中比赛，脚踝上戴着以弗所</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字母以弗所</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格拉玛塔 ( Ephesian 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作为护身符。他在比赛中一直获胜，直到护身符被取下，然后他经历了连续三次失败。</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如果你正在读这篇文章，它告诉你什么？哦，古老的世界，魔法是有效的。魔法可以帮助你获胜。如果你做得不好，魔法也会让你失败。</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所以就异教而言，这是一种宗教氛围。我还想提请你注意，这座城市里有犹太人。犹太人的数量相当多。</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该地区的犹太人数量相当多。当时以弗所的犹太人享有极大的特权。事实上，我们也有证据，尽管我研究的魔法测试似乎表明一些犹太人也沉迷于魔法。</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他们认为这很酷。现在，难怪你在《使徒行传》中看到一些非常非常有趣的事情，士基瓦的儿子，犹太大祭司的子孙，当他们听到耶稣这个名字时，他们认为这是一个神奇的名字。</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他们要使用它。</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但结果并不好。约瑟夫斯提醒我们犹太人在以弗所的存在。他在《古物》第 14 章中写道，海辛斯还派遣了一位使者去见多拉贝拉，后者是亚洲的总督，他希望他解除犹太人的军事义务，为他们保留祖先的习俗，并允许他们按照这些习俗生活。</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当多拉贝拉收到海辛斯的信后，他没有再考虑，就给所有</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特别是亚洲的首都以弗所城，写了一封关于犹太人的书信，下面是这封书信的副本。换句话说，约瑟夫斯向我们提供了数据，表明该地区有很多犹太人，犹太人因其宗教信仰和习俗而获得特权和优惠。我们一直在谈论以弗所的宗教。</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那么，让我们来谈谈娱乐文化，因为它出现在我们的圣经中。这是保罗时代以弗所的一个剧院。剧院大概</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能容纳25,000 人</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现在你已经了解了以弗所的背景，也对这座城市的面貌、人口、这座城市中不同种族的犹太人和外邦人、异教活动、这座城市中大约 50 座异教寺庙、魔法、占星术等等有了一定了解。现在你已经了解了这些，也明白了它有娱乐的一面，有戏剧的一面，现在请拿出你的圣经或和我一起阅读使徒行传，这样我们就可以了解以弗所的背景。路加告诉我们，在这之后，保罗又停留了许多天，然后告别了弟兄们，启程前往叙利亚。</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和他一起的</w:t>
      </w:r>
      <w:r xmlns:w="http://schemas.openxmlformats.org/wordprocessingml/2006/main" w:rsidR="00691AD5">
        <w:rPr>
          <w:rFonts w:ascii="Calibri" w:eastAsia="Calibri" w:hAnsi="Calibri" w:cs="Calibri"/>
          <w:sz w:val="26"/>
          <w:szCs w:val="26"/>
        </w:rPr>
        <w:t xml:space="preserve">还有百基拉和亚居拉，他剪去了头发。他许了愿，他们来到以弗所，他就把他们留在那里。他自己进了会堂，和犹太人辩论。</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换句话说，那里有犹太人。当他们要求他多留一段时间时，他拒绝了。但在告别时，他说，如果上帝愿意，我会回到你们身边。</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他从以弗所启航。亚波罗在哥林多的时候，保罗经过内陆地区来到以弗所。路加写道，他在那里遇见一些门徒，问他们，你们信的时候领受了圣灵没有？他们说，没有，我们甚至没有听说过有圣灵。</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跳到第 6 节，保罗按手在他们身上，圣灵便降在他们身上，他们就开始说方言，说预言。总共有 12 个人。第 19 章第 11 节开始，神借着保罗的手行了非凡的奇迹，甚至保罗所摸过的手帕或围裙，也沾到病人身上，他们的病就离开了，邪灵也从他们身上出来了。</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这一切都发生在以弗所。看看这个。一些四处游荡的犹太驱魔者开始向那些被邪灵附身的人呼求耶稣的名，说，我奉保罗所宣扬的耶稣的名来接见你们。</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当时犹太大祭司士基瓦的儿子正在做这些事。但邪灵回答他们说：“耶稣我认识，保罗我承认，但你们是谁？”被邪灵附身的人就跳到他们身上，制服了他们，使他们赤身裸体、受了伤，逃出了那所房子。哇哦。</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这事传遍了以弗所所有居民，无论是犹太人还是希腊人。我告诉过你们，他们都是犹太人和希腊人。他们全都惊恐不已，主耶稣的名就被高举。许多行邪术的人拿着书来，说，我告诉过你们有关邪术的事，在众人面前把它们烧了。</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他们计算了这些书的价值，发现它值 50,000 块银子。因此，主的话语继续增长并盛行。我试图将你们带到以弗所的争论中，并且到目前为止，我在以弗所书的介绍中已经确定保罗写了以弗所书，尽管作者问题仍然存在争议。</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我还向你解释过，我认为保罗写《以弗所书》是为了以弗所及其周边地区。我提醒你关于以弗所的社会、商业、宗教和政治斗争。它是一个港口城市，一个充满活力的城市，充满了宗教活动，到处都是异教，还有魔法活动和巫术。</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我提请你们注意这样一个事实：在这场竞赛中，保罗花了</w:t>
      </w:r>
      <w:r xmlns:w="http://schemas.openxmlformats.org/wordprocessingml/2006/main" w:rsidR="00691AD5">
        <w:rPr>
          <w:rFonts w:ascii="Calibri" w:eastAsia="Calibri" w:hAnsi="Calibri" w:cs="Calibri"/>
          <w:sz w:val="26"/>
          <w:szCs w:val="26"/>
        </w:rPr>
        <w:t xml:space="preserve">大量时间从事传道工作。犹太人在这里，外邦人在这里。</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从路加在使徒行传中的记述中，你可能注意到，路加提醒你，以弗所确实是一座大城市。犹太人和外邦人都住在那里。那里有异教徒的活动。</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甚至还有专业的驱魔人四处奔走，试图将魔鬼从人们身上赶走。他们以为自己可以奉耶稣基督的名做到这一点，直到他们遇到一个殴打他们的人。圣经说他们赤身裸体地逃跑了。</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没什么好消息。当你思考这场竞赛时，想想这本名为《以弗所书》的书。我敦促你，在我们回到下一个关于《以弗所书》的讨论之前，花点时间一口气读完《以弗所书》的六章，记住这个背景。</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当我们回来时，我们会从那里继续，开始研究这些写给基督徒的丰富材料，这些材料在如此具有挑战性但又令人兴奋的比赛中，在这个地方上帝可以得到荣耀，上帝的力量可以如此真实地被看到，人们将看到上帝做伟大的事情，不仅如使徒行传中所记录的那样，而且如保罗在顺从他写给教会的内容中所预期的那样。感谢您开始这些关于以弗所书的讲座。我希望你喜欢它，并真正成为这本书的爱好者。</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再次感谢您。上帝保佑您。</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这是丹·达科博士关于监狱书信的系列讲座。这是第 18 节，《以弗所书简介》。</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