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14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呼吁警惕，《腓立比书》3:1-6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004A">
        <w:rPr>
          <w:rFonts w:ascii="AA Times New Roman" w:eastAsia="Calibri" w:hAnsi="AA Times New Roman" w:cs="AA Times New Roman"/>
          <w:sz w:val="26"/>
          <w:szCs w:val="26"/>
        </w:rPr>
        <w:t xml:space="preserve">© 2024 丹·达科和特德·希尔德布兰特</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这是丹·达科博士和他的监狱书信系列讲座。这是第 14 节，呼吁警惕，腓立比书 3:1-6。</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欢迎回到我们关于监狱书信的圣经研究讲座系列。到目前为止，我们一直在研究腓立比书，我希望您能密切关注本讲座。</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想从上一讲讲我们刚才讲到的地方继续讲。我们继续讨论如何恐惧战兢地做成自己的救赎，我的主要题目是《呼吁发光》。你们还记得我提醒过你们保罗的教导，要我们恐惧战兢地做成自己的救赎，以及他如何根据他之前所说的基督是顺服的典范来建立这个框架，以便教会能够选择这种品质并活出这种品质。</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在教导的过程中，他讲得很清楚，要求他们思考自己的行为，并以荣耀上帝的方式行事。我请你注意第 15 节，这对我个人来说是一节非常有趣的经文。它要求教会努力在这个邪恶和扭曲的世界中表现出无可指责和无辜。然后，在上一讲的结尾，如果你还记得的话，我请你注意保罗如何举出两个例子，这些例子也表明了教会应该效仿的服从标志。</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和你们讨论了提摩太，并向你们介绍了以巴弗提。关于提摩太，我强调了这样一个事实：我们在思考保罗时通常会忽略的一个事实是，保罗非常善于鼓励他的同事，并清楚地向他的收信人阐明值得称赞和值得提及的品质。我个人正在努力将观察和称赞他人作为我生活的一部分，因为这个世界太消极了。</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人们喜欢谈论所有负面的事情。现在让我们开始更仔细地看看保罗对除了提摩太之外的第二个例子的看法，他在第 2 章末尾提到了以巴弗提这个名字。我们在上一讲的结尾向你展示了这张图表，它表明以巴弗提将在这三个关键领域被讨论。</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服役中的友谊、受伤士兵的健康和归来的士兵的接待。您可能会问这位士兵的想法是什么。好吧，这不是我的想法，因为保罗本人使用军事语言，而且您会看到，即使我们在本讲座的第 3 章中，保罗也有兴趣使用军事</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语言和</w:t>
      </w:r>
      <w:r xmlns:w="http://schemas.openxmlformats.org/wordprocessingml/2006/main" w:rsidRPr="0028004A">
        <w:rPr>
          <w:rFonts w:ascii="Calibri" w:eastAsia="Calibri" w:hAnsi="Calibri" w:cs="Calibri"/>
          <w:sz w:val="26"/>
          <w:szCs w:val="26"/>
        </w:rPr>
        <w:t xml:space="preserve">运动语言来表达他的观点。以巴弗提已经努力了。</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他冒着生命危险。他用生命做赌注，只为了做上帝要求他做的事。换句话说，他所做的一切都是顺服基督的旨意。</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让我们看看服务中的友谊。在我们更详细地讨论之前，也许我应该读一下第 2 章第 25 节中的这段话。我教导必须打发以巴弗提到你们那里去。他是我的兄弟、同工、同当兵，也是你们所差遣的，是供给我需用的。他切切地想念你们众人，并且因为你们听见他病了，就甚忧愁。他病得几乎要死，然而神怜悯他，不但怜悯他，也怜悯我，免得我忧上加忧。</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更希望打发他去，这样你们再次见到他时就会高兴，我也会少些忧虑。所以，你们要在主里满怀喜乐和敬意地接待他，因为他为基督的工作几乎死了，冒着生命危险来完成你们为我服务所缺少的。保罗将详细说明这个人的这些品质，我们认为他将是腓立比教会的信的持有人。</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阐述这种友谊表明以巴弗提这个人是弟兄。现在，我想说服你们，我希望你们在这次演讲中被说服，亲属关系语言是保罗如何建立基督徒关系框架的重要组成部分。称他为兄弟并不意味着他们是血亲兄弟姐妹，但这种语言被用来表明他们作为上帝的孩子之间的相互联系。</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如果你还记得上一讲《腓立比书》开头提到的上帝的孩子，上帝就是父亲。保罗说以巴弗提是弟兄。他是我的挚友。</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不仅如此，他还是我的同事。他和我并肩工作。他和我合作得非常紧密。</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希望腓立比教会能够很好地认识以巴弗提，并希望他能很快带着保罗的信见到他，信中说，这个人来到罗马时并没有偷懒。他和保罗并肩工作。保罗称他为“战友”。我们不知道他的大部分经历是否发生在他入狱之前，但保罗称他为“战友”。</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哇，保罗真有趣，不是吗？因为这些都是保罗喜欢做的事情。保罗喜欢把他的工作看作是一名为基督事业而战的士兵。不是我们所理解的十字军东征，不是把福音灌输到人们头上，但如果你还记得的话，例如在《以弗所书》中，他谈到了一场精神之战。</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保罗和他的朋友们一起，克服一切困难，传递基督的信息，努力让福音广为人知。以巴弗提是那条战线上的战友。他是一位使徒和信使。</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他是教会派去罗马帮助保罗的人。保罗承认，事实上，他做了他的工作。他作为保罗忠实的宗教助手，完成了他的工作。</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他是一位同志。他是一位战友，在腓立比和罗马帝国其他地区邪恶黑暗的世界中，他为宣扬基督而战。保罗以巴弗提提到了他的健康状况，保罗实际上以受伤士兵的形象来解释他的健康状况。</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让我在这里提请大家注意几件事。保罗对他们的担忧感到苦恼。以巴弗提本人实际上也感到苦恼，人们非常担心他的健康。</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我稍后会告诉你更多关于他健康状况的信息。保罗说，他的病情非常严重，差点丧命。如果你住在美国，听到这些可能对你来说并不重要。</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你可能只会想到一种致命的疾病，但这次在罗马帝国，这可能是一些可以轻易治愈但仍可能致死的基本疾病。这家伙几乎被折磨得奄奄一息，却不会放弃。他冒着生命危险完成了他们要他和保罗一起完成的指定任务。</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他不会放弃。他是一个一心一意服从上帝召唤他去做的事情的人，即使他自己的生命受到威胁。他不会放弃。</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你还记得我们谈到基督作为榜样的故事吗？保罗想让他们知道以巴弗提也是个榜样。基督已经准备好上十字架了。以巴弗提不会饶恕他的生命。</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他愿意不惜一切代价，即使这意味着死亡，也要服从上帝的召唤——与保罗一起在传教的最前线服务。保罗说上帝怜悯他。</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请原谅我与你们分享了很多个人故事。我在加纳的一个小村庄长大。我的村庄距离加纳 17 英里。</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离我家村庄最近的医院有 17 英里。现在生活在欧洲和美国，尤其是在美国，你们所谓的诊所相当于我当时所说的医院。医疗体系就是这么薄弱。</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在我的村庄里，如果有人生病，有时被蛇咬了，病人可能还没到医院就死了。部分原因是当时没有交通工具，而且路况不好。谢天谢地，现在路况好了，镇上也有灯了。</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基督教传教士和基督教工作者在这一方面遭受了巨大的苦难。我偶尔有机会在那里做传教工作，不得不接触处境艰难的人，他们只有一个选择。要么联系当地的巫医寻求帮助，要么等死。</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种罕见的选择是在路边等待，希望有交通工具朝医院的方向驶来，这样你就可以去医院接受治疗。我村里的基督徒认为，如果上帝在他们祈祷时不怜悯病人，那么对那些异教徒和巫医来说，上帝本身没有帮助就是一种嘲讽。也许你明白我为什么如此热衷于为基督服务。</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以巴弗提，前线工作人员。以巴弗提于一世纪在罗马患病。阿斯克勒庇俄斯神殿是著名的神殿或健康治疗场所。</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体制内可能有庸医，但无论你的健康状况如何，如果不以某种异教形式妥协，就很难得到像样的治疗。保罗说他冒着生命危险。他与保罗并肩作战。</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他的疾病几乎要了他的命，但这是值得赞美的报道。也许直到我告诉你我刚刚分享的故事，你才可能体会到我读到那句话时的感受，上帝怜悯了以巴弗提。他们祈祷，上帝介入了。</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他们请求上帝干预这位忠诚士兵的生活，上帝也因此而荣耀了自己。教会需要知道，这个人不仅愿意为了基督的事业牺牲自己的生命，而且上帝也愿意在最关键的时刻实现他的愿望。上帝并没有抛弃他。</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这并不是说基督徒不会经历困难时期。这不是我的意思，但我的意思是保罗提醒我们注意的是基督教传教工作中最困难的情况，世界将有机会嘲笑我们所信仰的上帝。上帝怜悯了一位忠实的同志，以巴弗提。</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想想看——顺服的行为。有时，顺服的行为可能会导致生活中的困难。</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基督从未承诺过基督教会不会给我们带来痛苦。事实上，保罗曾说过</w:t>
      </w:r>
      <w:r xmlns:w="http://schemas.openxmlformats.org/wordprocessingml/2006/main" w:rsidR="0028004A">
        <w:rPr>
          <w:rFonts w:ascii="Calibri" w:eastAsia="Calibri" w:hAnsi="Calibri" w:cs="Calibri"/>
          <w:sz w:val="26"/>
          <w:szCs w:val="26"/>
        </w:rPr>
        <w:t xml:space="preserve">，那些想成为基督追随者的人必须做好受苦的准备。苦难是我们人生的一部分，但上帝也会在困难时期介入。</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所以，上帝并没有缺席。因此，当我思考这个问题时，我喜欢诗篇 23 篇第 4 节，它说，虽然我行过死荫的幽谷，是的，当我经历生命中最危险的时刻，我不怕遭害，因为你与我同在。并不是说我可能不会经历困难时期，而是在我最困难的时候，你的存在与我同在。</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这是一种安慰。有时，他会奇迹般地介入。保罗说上帝怜悯了他。</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展现伟大的神力干预。他接着说，对于这个家伙，他会来找你，我希望你张开双臂欢迎他。他就像一个受伤的士兵一样来找你。</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他参加了所有的战斗。他为福音而战。他为自己的生命而战，这一切都是为了服从基督。</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他正要来找你。他带着我的一封信来。请接待他。</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想象一下你是这封信的持有者。你知道这是关于你的。这是关于你的真实故事，但也是对你的说法。</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而且你正在把这封信交给一个非常了解你的教会。想象一下你的态度和精神会是怎样的。想象一下当教会收到这封信时，他们会如何反应和回应你。</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但保罗不会认为一切都是理所当然的。他仍然想呼吁他们欢迎这个人。他应该在主里受到全然的欢欣欢迎。</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非常高兴。因为他值得受到尊敬。他在军队中光荣服役，这是光荣的，也是光荣退伍。</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如果让我从保罗的口中说出，我会说，以巴弗提这个人是个值得尊敬的人。他值得我们热烈欢迎。他回来了。</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他回来时就像一个满身伤痕的士兵。他回来时就像一个拿生命作赌注的人。事实上，第 29 节说，所以你们要在主里欢喜、荣耀地接待他。</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尊敬这样的人，因为他为基督的工作几乎牺牲了生命。你们需要知道，保罗在第 30 节写道，他冒着生命危险，完成了你们</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服务中缺少的部分。</w:t>
      </w:r>
      <w:r xmlns:w="http://schemas.openxmlformats.org/wordprocessingml/2006/main" w:rsidR="0028004A" w:rsidRPr="0028004A">
        <w:rPr>
          <w:rFonts w:ascii="Calibri" w:eastAsia="Calibri" w:hAnsi="Calibri" w:cs="Calibri"/>
          <w:sz w:val="26"/>
          <w:szCs w:val="26"/>
        </w:rPr>
        <w:t xml:space="preserve">所以，他将以这样的方式结束第二章，说，我呼吁你们团结，我需要你们能够保持这种团结的心态。</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基督是这种心态的典范。这是一种谦卑和服从的心态。他继续说，我希望你们走在不服从的道路上，恐惧战兢地完成你们的救赎。</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一个例子就是表现出一种与呼求主名的人相称的行为。让我给你举一个这样做的人的例子。他向你展示了这一点，提摩太。</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在本讲座的开头，他向你展示了以巴弗提。他们顺服地行事，并准备牺牲自己的生命，与保罗并肩工作。这就引出了第三章，保罗实际上将发表一些我在前面的介绍中提到过的言论，这些言论将引起学者们的一些疑问。</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第三章会紧接着说，最后，我的弟兄们，在主里很高兴地把同样的事情写给你们。这对我来说不是什么麻烦。这对你来说也是安全的。</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这对你们来说是安全的。请记住，在这节经文之前，他实际上是在问他们，在这节经文之前的前两节经文中；他要求他们满怀喜悦地接待以巴弗提。现在，他说他要求他们在主里欢喜。</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然后他在第二节说，要当心狗。然后你要在某些事情上警告他们。他会说，你知道如果我们谈论的是那些在肉体上自夸并制造麻烦的人会怎么样吗？</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现在，我想再举一个例子。另一个例子是我，保罗，不是我，达科，保罗。保罗将以自己为榜样，供他们效仿。</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但是，在继续讨论细节之前，让我们先解决第三章开头的一些基本问题。第三章以一个过渡语句开始，该语句通常被翻译为 finally。在那种特殊情况下，我不应该说它是一个过渡语句，因为有些人认为它可能不是一个过渡语句。</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这里的主要问题是翻译的单词；希腊语的字面意思是其余、剩余或其他。你实际上可以将其翻译为最后，意思是结论。或者你也可以将其翻译为从今以后，以表明我们现在；我们只是暂停，我们即将从这里继续。</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在我看来，读一下那个特定的短语可能会很好。这两个词是作为过渡或线索存在的，将第二章的结尾与第一章和第三章的开头联系起来。我会向你解释为什么。因为那些</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说我们应该最后翻译它的人，不是全部，但其中一些人也是认为腓立比书实际上是两封信的人。</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保罗最后说，他在第三章第一节结束了这封信。因此</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第三章第二节开始了一封完全不同的信。我倾向于反驳这一点，正如你在引言中听到我所说的那样。</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所以，我只想指出一些事情，如果你忘记了《腓立比书》的介绍，我很快提到了这些事情。我提请你注意这样一个事实：第三章第一节和第二节之间的突然过渡经常被引用为这两封信有隔开的证据。提出这一论点的人提到了一位主要的教会历史学家，即现代土耳其的士麦那主教。</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到保罗（实际上是约翰的同时代人）时，波利卡普写道，他知道保罗写给腓立比人的信，而且保罗使用了复数字母。所以那些提出这种论点的人说，哦，实际上，第三章第一节应该翻译成最后结束，然后第三章第二节继续另一封信，有人把它们拼凑在一起。波利卡普知道这是两封信，这就是为什么腓立比书不是一封信。</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我认为，在过去，大概 10 年前，在我读过的《腓立比书》注释中，学者们正试图与这一论点保持距离。但我应该说，仍有少数人不会让步。我喜欢引用 NT Wright 的话，他说自由主义者已经停止思考了。</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有些人只是想诋毁圣经，所以即使他们没有论据，他们仍然想让自己的声音被听到。但你要知道，我在《腓立比书》导言中向你提出的论点在这种情况下仍然站得住脚。没有内部证据支持有人将某些东西带入这个测试以使其完整。</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没有实际证据证明有两封在任何时候都是平行的信件，它们在某一时刻被放在一起。要求分割的理论实际上与我们所知的学科简化批评相矛盾，我们讨论如何观察编辑如何编辑测试并将它们拼凑在一起。如果准确的话，这个测试中实际发生的事情是，编辑者应该把事情弄得更顺利，而不是让它保持原样。</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但事实并非如此。现在我们知道，在古代世界中存在一种修辞机制，可以通过这种过渡来阐明观点。这就是为什么我认为，无论我们最终翻译还是从现在开始翻译第 3 章第 1 节，我们都应该将第 3 章第 1 节视为连接第 2 章结尾</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和第 3 章开头的线索。当保罗改变时，他会用非常尖锐的语气说出来。</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是的，它与信的开头不同，但这并不奇怪，因为保罗将用强大的修辞力量来吸引注意力。让我用英语向你展示一下，请原谅我再次并列了希腊语，但我想确保我们用英语看到它。这个词是，你可以说，看，注意，或留意。</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ESV 翻译为小心狗，小心作恶者，小心那些残害肉体的人。保罗就是这样开始第 2 节的。在他有了团结、服从等所有感觉之后，他强烈地感觉到有必要发出强烈警告。希腊语，如果你读希腊语，看到我在黑板上写的内容，你就会明白它是如何押韵的。</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你会看到翻译“警惕”的祈使句是如何组合在一起的，而其他表示狗、作恶者和残害的词语是如何以同一个字母出现的。而且几乎押韵。这是希腊语中一种强大的修辞力量，他提出教会在这次警惕的呼吁中要奋起反抗。</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在呼吁警惕时，实际上会提醒教会注意这些潜在威胁。这些潜在威胁可能是这些四处游荡的犹太传教士，他们正在推广律法的行为，例如割礼、安息日、遵守整个摩西律法等，我们知道这是保罗最大的问题。保罗称自己是外邦人的使徒。</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他被召唤去向外邦人传福音。但这里的问题是什么？问题是这样的。基督教起源于犹太人的运动。</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耶稣是犹太人。早期的追随者大多是犹太人。耶稣决定号召所有犹太追随者。</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他们都受过割礼。如果你是犹太人，你也会知道一些事情。你也知道，当你谈论弥赛亚和所有那些事情时，记住上帝与他的子民的约定也很重要。</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我们知道，创世记 17 章明确地修正了这个契约。割礼是契约的一个标志，是契约中非常重要的标志。怎么会有人进来并说弥赛亚已经到来？他们相信弥赛亚。</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他们追随弥赛亚。他们不需要接受割礼。我的意思是，如果你是犹太人，对一些犹太人来说，这是一个大问题。</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那是保罗自己过去的问题。如果你还记得的话，他对整个耶稣运动议程感到不满，因为它实际上跨越了国界。</w:t>
      </w:r>
      <w:r xmlns:w="http://schemas.openxmlformats.org/wordprocessingml/2006/main" w:rsidR="0028004A" w:rsidRPr="0028004A">
        <w:rPr>
          <w:rFonts w:ascii="Calibri" w:eastAsia="Calibri" w:hAnsi="Calibri" w:cs="Calibri"/>
          <w:sz w:val="26"/>
          <w:szCs w:val="26"/>
        </w:rPr>
        <w:t xml:space="preserve">所以，他也有这个问题。</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犹太传教士可能试图引入这种做法。可能存在自认为属于更广泛教会的假教师。摩西·席尔瓦实际上认为存在自认为属于更广泛教会的假教师。</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机会来了；他们想进入教会，看看他们能在腓立比做些什么，因为我们在城里没有强大的犹太人基础。不过，很明显，保罗并没有对犹太教或犹太律法主义进行辩论，但他主要担心的是针对教会的潜在威胁。所以，让我们回到第 2 节，再看看保罗在那里的指示。</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我读到，要当心那些狗。要当心那些作恶者。要当心那些残害肉体的人。</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小心狗。哇。如果你有一只宠物狗，你可能会说，哦，我的狗，我喜欢我的狗。</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但是等一下，保罗在这里使用“狗”的方式并不是称赞。所以，想想吧。小心那些邪恶的工人。</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小心，保持警惕。当你继续前进时，注意残害。你可能会注意到我称之为残害，即使你的圣经说的是肉体的残害者，因为希腊语实际上是残害。</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这是对那些强调割礼的人的修辞游戏。保罗想说的是，你知道吗，他们实际上是在割掉人们的包皮，毁坏肉体。他们是残害。</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他所用的语言就是这种语言，我们反过来想用英语来理解，并提供 flesh 这个词，试图让英语读者理解。因为如果不理解，那么接下来的经文就说不通了。但让我试着解释一下这个警醒的呼吁意味着什么，特别是考虑到保罗在这里想说的话。</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哪些狗需要当心？这不是一个褒义词。这是一个贬义词。人们厌恶狗，有时认为狗是食腐动物。</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就像狗一样，这四针很可能闯入不想要的地方。古代对狗的概念不同于我们这个世界对狗的概念，在西方世界，我应该说，我不应该说在当今世界，因为我去过一些国家</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，那里对待狗的方式与古人对待狗的方式相同。在这里，如果我去杂货店，我应该告诉你我在美国遇到的一些惊喜，就像</w:t>
      </w:r>
      <w:r xmlns:w="http://schemas.openxmlformats.org/wordprocessingml/2006/main" w:rsidR="00352198">
        <w:rPr>
          <w:rFonts w:ascii="Calibri" w:eastAsia="Calibri" w:hAnsi="Calibri" w:cs="Calibri"/>
          <w:sz w:val="26"/>
          <w:szCs w:val="26"/>
        </w:rPr>
        <w:t xml:space="preserve">我在这里遇到的一样。</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我在美国早期经历中最大的惊喜之一是去杂货店买麦片。首先，我走到麦片货架前，发现整个货架上都摆满了麦片。我在那里遇到的最大问题不是缺少麦片，而是选择困难。</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然后，当我走在另一条过道上时，我看到了一些像谷物包装的东西。我看到了一个巨大的展台，里面全是狗粮。我觉得这很令人印象深刻。</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美国的狗是幸运的，但他们不知道这一点。在古代世界，在非洲某些地区，在亚洲某些地区，狗受到的待遇与古人无异。它们受到的待遇；有时，人们只是用它们来打猎或看家，所以他们训练它们吓跑人或试图咬那些想闯入房屋的人，但它们从来没有发挥过这种互补的作用。</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狗给人留下的印象之一是它们有能力并渴望闯入你不想要它们进入的空间。它们会主动闯入。这与我们在美国训练狗的方式以及它们无论如何都爱我们的方式截然不同。</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它们总是优雅地迎接我们。这是一个完全不同的概念。所以，请从这些角度来思考这里的狗。</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保罗说那些带来这种错误教导和犹太教化元素的人其实是狗。我希望你们要警惕他们。要保持警惕。</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要小心。我只想向你展示一首特定诗篇中的狗的形象。我不会给你太多例子。</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特别是在诗篇 59 中，你可以看到狗的形象。每天</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晚上</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它们都会来。这指的是敌人和作恶者。</w:t>
      </w:r>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他们回来了，像狗一样嚎叫，在城里徘徊。你看到狗的形象了吗？我给你看同一篇诗篇中的另一个形象——第 14 和 15 节。</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每天傍晚，它们都会回来。它们成群结队，像狗一样嚎叫，在城里四处游荡。它们四处游荡寻找食物，如果吃不饱就会咆哮。</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你知道，我偷偷把第 16 节放进去，因为我喜欢那段经文。因为作恶者就是这样来的，就像狗一样。但第 16 节说，但我会歌颂你的力量。</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清晨，我将高声歌唱你坚定不移的爱</w:t>
      </w:r>
      <w:r xmlns:w="http://schemas.openxmlformats.org/wordprocessingml/2006/main" w:rsidR="00352198">
        <w:rPr>
          <w:rFonts w:ascii="Calibri" w:eastAsia="Calibri" w:hAnsi="Calibri" w:cs="Calibri"/>
          <w:sz w:val="26"/>
          <w:szCs w:val="26"/>
        </w:rPr>
        <w:t xml:space="preserve">，因为你是我在危难之日的堡垒和避难所。狗在你最意想不到的时候出现。</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小心那些狗。保罗说，要小心这些危险的入侵者。然后他提到了邪恶的工人，也许暗示了他们邪恶的动机。</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或者，这也可能是他们邪恶的动机和这种动机付诸实施的结果的结合。他们是邪恶的，这意味着这些人可能不是内部人员。这些都是人，保罗。当保罗给人们贴上邪恶的标签时，他实际上是在妖魔化他们。</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这些人不可能是他所说的人，他不可能是教会中他称之为兄弟姐妹的人。保罗说，你需要警惕这些带着这种教义进来制造麻烦的外来人。建立一道防火墙来抵御他们。</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防火墙必须以服从为根基。很快，他还会提到他在第二章中提到的基督考验或赞美诗中提出的一个主题：谦卑而不是骄傲。他说，要小心他们。</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因为他们是残害者，你知道，他们有一个议程。他们认为割礼对于人们在基督里找到自己的位置是必要的。</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保罗会因此批评他们，说这是不对的。他们的肉体不是上帝所寻求的。保罗对外邦人的信息和耶稣基督对外邦人的福音都表明，如果需要割礼，那将是心灵的割礼，而不是肉体的割礼。</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保罗将继续阐述一个观点。我读到了这一点。从第三节开始要小心，因为我们就是受割礼的人。</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他们是肉体的残害者。我们才是真正的割礼者。我们用上帝的灵敬拜，以基督耶稣为荣，不信靠肉体。</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我们是真正的割礼者。他们是肉体的残害者。你明白保罗在这里做什么吗？他正在玩弄修辞模式，以最坏的形式指控他们。</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你看，真正的割礼是用上帝的精神来敬拜上帝。这个概念对你来说可能没有太大的意义，直到你想想早期教会在割礼方面经历了多少挣扎和挣扎。在使徒行传第 10 章和第 11 章中，彼得看到了一个异象，去了哥尼流的家。</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彼得自己也不愿意。彼得自己也不愿意上帝派他去非犹太人那里，尽管上帝害怕传播福音。但作为回报，彼得得到了</w:t>
      </w:r>
      <w:r xmlns:w="http://schemas.openxmlformats.org/wordprocessingml/2006/main" w:rsidR="00352198">
        <w:rPr>
          <w:rFonts w:ascii="Calibri" w:eastAsia="Calibri" w:hAnsi="Calibri" w:cs="Calibri"/>
          <w:sz w:val="26"/>
          <w:szCs w:val="26"/>
        </w:rPr>
        <w:t xml:space="preserve">这样的结果。</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你知道，上帝将他的灵倾注在他们身上，就像他为我们所做的一样。换句话说，圣灵力量的存在表明上帝在他们中间工作。我们还有另一种情况，需要将问题提交给耶路撒冷议会，我想读一下。</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辩论已经多时，彼得站起来，问：“我们该怎样对待这些外邦人？”彼得站起来对他们说：“弟兄们，你们知道神早已在你们中间拣选了你们，叫外邦人从我口中得听福音之道。并且要信那晓谕人心的神，赐圣灵给他们作见证，像赐给我们一样。”</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他既藉着信洁净了他们的心，就并不分他们我们。现在为什么试探神，要把我们祖宗和我们所不能负的轭放在门徒的颈项上呢？我们信，我们必因主耶稣的恩得救。他们必因主耶稣的恩得救。</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正如我们所做的那样，彼得在使徒行传中的观点，正如路加所记录的，是使徒行传中圣灵的存在实际上是上帝让外邦人也能得到救赎的证据。外邦人也包括在内。</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的观点是，我们这些真正的割礼者，向主要在腓立比的外邦会众讲话，敬拜他们用上帝之灵敬拜的真正的割礼者。他们也不以割礼、不以遵守律法、不以犹太教徒可能提出的任何事情为荣，而是以基督耶稣为荣。真正的割礼，希腊语是说服，用英语很难表达。</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因此，译者更愿意使用信心这个词。他们不被肉体所说服。他们不相信肉体是可以真正驱使或夸耀的东西，因为肉体有某种程度的脆弱和无力。</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那些真正受过割礼的人首先是靠上帝的灵来敬拜。他们以耶稣基督为荣，对肉体没有信心。哇。</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看看保罗在这里做了什么。我提醒你保罗神学的一个重要部分，那就是那些被上帝的灵所感动的人属于上帝的社区。事实上，当上帝的孩子们一起服从上帝时，他称之为精神上的团契。</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他经常将这一点与他指控你的肉体行为进行对比。例如，我给你举一个《加拉太书》中的例子，保罗说，但我说，要顺着圣灵而行</w:t>
      </w:r>
      <w:r xmlns:w="http://schemas.openxmlformats.org/wordprocessingml/2006/main" w:rsidR="00352198">
        <w:rPr>
          <w:rFonts w:ascii="Calibri" w:eastAsia="Calibri" w:hAnsi="Calibri" w:cs="Calibri"/>
          <w:sz w:val="26"/>
          <w:szCs w:val="26"/>
        </w:rPr>
        <w:t xml:space="preserve">，这样你就不会满足肉体的欲望。因为肉体的欲望与圣灵相悖，而圣灵的欲望又与肉体相悖。</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因为它们是互相对立的。它们会阻止你做你想做的事。但如果你被圣灵引导，你就不在律法之下。</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现在，肉体的行为显而易见。性不道德、不洁、淫荡、偶像崇拜、巫术、敌意、纷争、嫉妒、愤怒、竞争、不和、分裂、嫉妒、醉酒、狂欢，以及所有这样的事。我警告你们，就像我以前警告过你们一样，那些做异象的人不会继承上帝的王国。</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但请看这里的对比，22。但圣灵的果子，那些圣灵在他们里面工作的人自然会结出这种果子。圣灵的果子是仁爱、喜乐、和平、忍耐、恩慈、良善、信实、温柔和节制。</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禁止目击，没有法律。那些属于基督耶稣的人已经把肉体连同它的激情和欲望钉在十字架上。回到腓立比书，保罗说，因为我们是受割礼的人，靠着圣灵敬拜。</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是的。荣耀归于基督。是的。</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不要相信肉体。正如弗兰克·蒂尔曼所说，保罗在第 3 节中的观点是，这个时代已经到来，心灵的割礼是进入新时代上帝子民的关键资格。身体的割礼无关紧要。</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哇。正是在这个框架中，在这一点上，保罗会做出一些非常重要的陈述：残害、狗、肉体的荣耀。</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但是在第 4 节中，保罗说，虽然我自己有理由相信肉体。如果其他人认为他有理由相信肉体，那我更有理由相信。第八天受割礼，我是以色列族，本安息日支派的人，希伯来人所生的希伯来人，就律法而言，我是法利赛人，就热心而言，我是迫害教会的人，就律法下的义而言，我是无可指责的。</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但我先前所得的，我因基督的缘故都当作有损的。事实上，我把万事都当作有损的。哇。</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保罗现在说，与这些狗和残害者不同，与这些作恶者不同，真正的割礼者与上帝</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有着</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牢固的关系，事实上，他们以基督耶稣为荣，他们用灵敬拜，他们对肉体没有任何信心，但顺便说一句，以防有人来告诉你他们有</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肉体的信心，提醒他们保罗有更多信心。现在保罗继续给出他的资格。保罗说</w:t>
      </w:r>
      <w:r xmlns:w="http://schemas.openxmlformats.org/wordprocessingml/2006/main" w:rsidR="00352198">
        <w:rPr>
          <w:rFonts w:ascii="Calibri" w:eastAsia="Calibri" w:hAnsi="Calibri" w:cs="Calibri"/>
          <w:sz w:val="26"/>
          <w:szCs w:val="26"/>
        </w:rPr>
        <w:t xml:space="preserve">他有值得夸耀的东西。</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事实上，他生来就拥有一些特权。他所拥有的一些东西应该让他有充分的理由夸耀，但他不会在肉体上夸耀。还有一些特权和东西是他通过纪律赢得的。</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他本应有充分的理由为此而自豪，但他却没有。他说我是在第八天受割礼的。这是犹太人的习俗，也是亚伯拉罕契约，犹太人应该在第八天受割礼。</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但当时，犹太人分散在各地，外邦人的影响如此之多，因此无法保证犹太人一定会接受割礼。人们会尝试对他们进行割礼，但不一定在第八天。保罗说，就我的情况而言，父母做得对。</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我履行了与上帝订立的契约的律例或规定。我在第八天接受了割礼。我满足了这一要求。</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我可以以此夸耀。但我不会以此夸耀。我是犹太人，是希伯来人中的希伯来人。</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哇。这个表达让我们思考。保罗说“我是希伯来人中的希伯来人”是什么意思？在大多数犹太人都会说亚拉姆语的情况下，这是否意味着他在说希伯来语时带有希伯来口音？或者他是在暗示他是一个按照所有标准都是真正的犹太人，换句话说，他来自一个应该站出来表明这个人是真正的犹太人的阶层？</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学者们可以反其道而行之，但有一点是明确的。当他说“我是希伯来人中的希伯来人”时，毫无疑问。这个人说，我完全有资格获得希伯来人的头衔和地位、民族认同和宗教认同。</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顺便说一句，我讲希伯来语时带有希伯来口音。我不知道你的经历，也不知道你在哪里听我们的讲座。如果你住在英国，你就会和我一样明白，英式英语才是标准英语。</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如果有人说伦敦土话，我们实际上会认为这个人没有受过教育，没有文化。在一个我们不愿承认的文化中，仍然存在贵族阶级制度，以及什么人享有什么权利。用女王的口音说英语是一件很棒的事情。</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保罗比这要好得多。他是一个真正的犹太人，会说希伯来语，甚至带着地道、清晰的希伯来口音。他有值得夸耀的地方。</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如果没有人告诉你你的口音有问题，你可能不会意识到这一点。通过听这些讲座，你可能意识到我的口音有点问题。谢谢你提醒我注意这一点。</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无论如何，我希望你仍然会关注这个讲座。因为即使在我自己的祖国，我也不断被提醒我有口音。好吧，保罗说希伯来语时没有口音。</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他可以为此而夸耀。他说，由于他实际上获得了特权，他来自便雅悯支派，这是一个非常重要的支派。这个支派有理由让来自这个支派的人夸耀。</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如果你来自尼日利亚，你会说，我是伊博人，有时你会自豪地说，这取决于你打交道的其他部落群体。如果你来自加纳，我来自那里，我会说我的名字是达肯，如果你不明白，我会说我是阿坎人，我明确表示，我来自一个清正廉明、最受尊敬的部落，为了呼吁这一点，你必须尊重我。顺便说一句，我首先告诉我的朋友，如果保罗处在我们的位置，他会说这是胡说八道。</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我要指出的是，在自由的土地和勇敢者的家园——美国，我们没有这些问题。但这些是我在其他地方会遇到的真正问题。呼吁你的部落真正展示你的领地作为荣誉和骄傲的象征，即使在我们今天生活的世界中，这也是很常见的事情。</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保罗说，如果有人要夸耀自己的部落出身，那我就来自便雅悯支派。便雅悯支派很重要。当然，我提到了希伯来人的希伯来人，并对此进行了详细阐述。</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但至于他的特权，他说，“我是法利赛人。记住这个想法，因为我会告诉你这意味着什么。”保罗说，如果有人说他们有胆量真正干扰传播真正的福音，让他们知道，他们的热情和积极性永远无法与我相比。</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他用这个词来形容自己，他是一个狂热的迫害者。你知道或记得他在去大马士革的路上的故事吗？我对这个人的人脉一直感到惊讶。作为一名法利赛人，在塔尔苏斯长大的人有机会在拉比加马列尔 (Rabbi Gamaliel) 的指导下学习，后者也称自己是法利赛人。</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保罗可以得到国际许可，去叙利亚追捕基督的追随者。哦，然后他遇见了基督。然后狂热的迫害者遇见了那个问保罗，你为什么迫害我的人。他清楚地提出了指控。</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他的人生发生了转折。从今以后，他将在他的语言中引入一个新的词汇，恩典。因着恩典，我们得救了。</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说，如果有人来腓立比教会制造麻烦，提醒他们，如果他们认为这是荣誉的象征，是值得夸耀的东西，那就让他们知道，你应该知道我是一个狂热的迫害者。我做的比他们更多。如果他们来并说他们在律法下是正义的，那就让他们知道我在这方面也有名声。</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我可以为此而夸耀。因为就认识我的人而言，他们实际上知道，就法律上的正义而言，我是正义的，无可指责的。哇。</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所以，保罗是这么说的。当他说他来自便雅悯支派时，他说他来自以色列历史上非常重要的支派，以色列第一位国王的支派。我喜欢文森特在 19 世纪、1897 年评论和国际评论系列中说过的这句话。</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他写道，便雅悯是雅各心爱的儿子。便雅悯支派为以色列带来了第一位国王。在罗波安领导下分离时，只有这个支派忠于犹大。</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另一次流亡回归与犹大一起形成，犹大是巴勒斯坦新殖民地的核心。该部落在军队中一直担任最，对不起，最光荣的职位。因此，D. 本杰明的战斗口号就此响起。</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在十二位族长中，只有便雅悯出生在应许之地。普珥节所纪念的民族大解放是便雅悯人末底改的功劳。保罗自己的名字扫罗，可能来自便雅悯人国王基士的儿子。</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斯蒂尔说，保罗是《新约》中提到的三个法利赛人之一，对不起。另外两个是尼哥底母和加马列尔。除了文士和对观福音书外，作家们还把法利赛人描绘成正直、挑剔、有时还虚伪的人。</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会批评那些自称是义人的人，说，我是一个法利赛人，我有充分的理由成为那样的义人或声称自己有那样的义。在我们接近尾声的时候，让我提醒你们一位著名的历史学家和他对这些法利赛人的看法。保罗说，我有那个资格可以夸耀。约瑟夫写道，法利赛人生活卑微，鄙视饮食上的美味，他们遵循理性的行为，只要理性规定对他们有益，他们就去做，他们认为他们应该认真努力遵守理性要求的实践。</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他们也尊重那些</w:t>
      </w:r>
      <w:r xmlns:w="http://schemas.openxmlformats.org/wordprocessingml/2006/main" w:rsidR="00352198">
        <w:rPr>
          <w:rFonts w:ascii="Calibri" w:eastAsia="Calibri" w:hAnsi="Calibri" w:cs="Calibri"/>
          <w:sz w:val="26"/>
          <w:szCs w:val="26"/>
        </w:rPr>
        <w:t xml:space="preserve">上了年纪的人，换句话说，老年人，他们也不敢反驳他们所介绍的任何东西。他们还相信灵魂具有不朽的严酷性，他们相信复活，相信在地下会有奖赏或惩罚，这取决于他们今生的品德和恶行。所以现在你记得为什么保罗说他是无可指责的了。</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无论他们做什么，敬拜神、赞美神和献祭神，他们都是按照指示去做的，以至于城市都因他们整个高尚的行为而给予他们极大的认可，无论是在他们生活中的行为还是在他们所讲的话语中。所以，当保罗说，你知道吗？我，我是一个法利赛人，我不以此自夸。不要让任何人欺骗你。</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好吧，他提醒大家注意这样一个事实：在呼吁大家保持警惕时，你不想关注所有这些狗、肉体的残害者和邪恶的工人，因为我们才是真正的割礼。如果任何人对任何值得夸耀的事情有信心，保罗说，“我还有更多。”让我以保罗的话来结束本次会议。</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我自己也有理由相信肉体吗？如果其他人认为他有理由相信肉体，那我更有理由。第八天受割礼，以色列人，便雅悯支派的人，希伯来人所生的希伯来人，就律法而言，是法利赛人，就热心而言，是迫害教会的人，就律法下的义而言，是无可指责的。当我们回到下一讲时，当他提出这一主张时，我们将更仔细地研究这一点。</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但我先前所得的，我因基督都当作有损的。并且我因认识我主基督耶稣，为我至宝，已经丢弃万事，看作粪土，为要得着基督。</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保罗说，获得基督、靠圣灵敬拜、活出配得上福音的生活应该是腓立比教会的愿望、抱负和追求。在警醒的呼声中，他们不敢眨眼，因为威胁是真实的。但在这些威胁中，当他们坚持服从并谴责肉体所强加或带来的一切时，他们最终会活出荣耀上帝的生命。</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感谢您到目前为止一直关注我们的讲座。回来后，我们将继续看看保罗将如何发展这一点。他本人就是这些信徒效仿的榜样。</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想想他迄今为止给出的四个榜样。他以基督作为教会的榜样。他以提摩太作为教会的榜样。</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他让以巴弗提成为教会的榜样。现在他说他自己就是顺服和随时准备谴责肉体事物的榜样。愿上帝保佑你，让我们继续一起享受学习的乐趣。</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非常感谢您与我们一起学习。</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这是 Dan Darko 博士和他的监狱书信系列讲座。这是第 14 节，呼吁警惕，腓立比书 3:1-6。</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