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11 节，《与福音相称的行为》，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《腓立比书》1:26-2:5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丹·达科和特德·希尔德布兰特</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这是丹·达科博士关于监狱书信的系列讲座。这是第 11 节，行为与福音相称，腓立比书 1:26-2:5。</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欢迎回到圣经研究关于监狱书信的讲座。到目前为止，我们一直在研究腓立比书。</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是一本伟大的书。你为什么不喜欢《腓立比书》？我的意思是，在保罗的所有书信中，你会发现这本书里有“喜乐”、“欢欣”等字眼。我的意思是，所有这些字眼都让你感到亲切、被爱、赞美、赞美主，过着配得上主的生活。</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我喜欢《腓立比书》。想到这是一封由一位身陷囹圄的使徒所写的信，我就更加喜欢它了。哇。</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想想监狱里的喜悦。他写信给一个承受着各种压力甚至为他担心的教会。而处境糟糕的人却转而成为鼓励和安慰那些为他感到难过的人。</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从一开始，我们就在第一章中看到了保罗是如何展开讨论的。在祷告和感恩之后，他继续谈论福音，以及福音如何没有因为他入狱而被关在监狱里。如果你还记得之前的讲座，你会发现福音正在进步。</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事实上，这种趋势已经发展到监狱看守听到了基督，其他人也听到了基督的地步。保罗甚至提醒我们，如果他的读者认为福音正在被驯服，他们应该考虑这一点。这反而鼓励了其他信徒更多地谈论耶稣。</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然后你记得，如果你听过或回忆过上一堂课，我们讨论过那些出于嫉妒和竞争而传教的人。你知道，保罗让我明白了这一点。他让我扪心自问。</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他让我思考我对不同教派的人、那些宣扬基督但做事方式不同的人的态度。我们以保罗那句强有力的话语结束：活着就是基督，死了就有益处。感谢他们的祈祷和耶稣基督之灵的帮助。</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在下一节中，我将从第 1 章第 27 节到第 2 章第 18 节，以“与福音相称的生活行为”为标题。我们很快将讨论第 27 至 30 节，保罗将清楚地阐述按照福音生活需要了解的内容。但您也应该知道，在这个主要标题下，我们将把第 1 章第 27 节到第 2 章第 18 节的讨论分为四个部分。</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所以让我给你这些。你知道，我喜欢给你一些在我们讨论过程中让你记住的东西。让我再给你一组。</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想想所过的生活，或人生，以及与福音相称的行为。首先，开始是要提醒你，实际上，这就是我们所处的位置。在反对中团结和坚定。</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然后，我们将看看通过谦卑来呼吁团结。然后，我们将看看基督是合适的榜样。然后，第四，结束我们对第 2 章第 18 节的讨论，我们将看看保罗在黑暗世界中发出的光芒的呼吁。</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让我们开始看第 1 章第 27 至 30 节。我读到，你们的处世为人要与基督的福音相称。这样，无论我来看你们，或我不在你们那里，我都可以听见你们同心合意站立得稳，为所信的福音齐心努力，不因反对者而惊慌或害怕。</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对他们来说是一个明显的迹象，表明他们将被毁灭，但你们将获得救赎。这是来自上帝的，因为上帝已经赐予你们，为了基督的缘故，你们不仅应该相信他，而且还应该为他受苦。你们看到我曾经有过这样的斗争，现在听说我仍然在这样做。</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在我们继续看这段经文的几个细节之前，让我先提请大家注意这里的第一行。我内心的牧师在胡闹。第一行说，只要你们的生活方式与基督的福音相称就行了。</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配得基督的福音。这是怎么回事？这就是这里发生的事情。保罗所暗示的是，有一种特殊的生活方式应该与那些宣扬并接受基督作为他们的主和救世主的人有关。</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和他的读者都对此抱有期望，他们都知道，这是那些追随基督的人应有的。换句话说，他们都有某种一致的行为框架、基督徒的生活方式和行为方式，这些应该反映出那些接触过主耶稣基督的人的品行。正是基于这一点，他敦促他们过一种值得的生活。</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那些出于恶意传道的人不会过这样的生活。值得福音的生活有一个特定的组成部分，即在苦难和反对中，人们仍然把注意力集中在基督身上，这样他们的生活就会荣耀他。我甚至会提请你注意保罗在这里使用的语言。</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但让我们看看在反对中的团结和坚定。保罗在这里将焦点从自己转移到听众身上，并挑战他们过上符合基督徒的生活。</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他们被要求像公民一样行事，他们的生活应该符合福音。在我们的英文翻译中，你可能找不到一个有趣的东西，那就是我们翻译为行为或生活方式的希腊语单词。事实上，这个希腊语单词有政治含义。</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希腊语中的“公民生活”一词指的是公民应有的生活，即公民应尽的公民责任，这种责任符合他们所拥有的国家身份。我喜欢说，当我们在海外时，我们是美国人。</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我们来自自由之地，勇敢者的家园。我们喜欢探索。我们不是监狱。</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我们喜欢思考。我们喜欢创造。如果我们努力工作，依靠上帝的恩典，做我们应该做的事，我们在这个国家会过得很好。</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这就是美国。我们的生活反映了我们是谁。我们的生活不像被关在监狱里，戴着手铐，在恐惧中行走和退缩。</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事实上，当我们以高度自信的态度表达一些我们并不十分了解的事情时，我有时甚至会担心我们对美国的高度自信。而我看到我的英国朋友对此持高度怀疑态度。我发现英国人经常在听和观察我的一些美国同事。</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瞧，低下头来，把那块地方划一下。我说，你们英国人，我知道你们要干什么。但让我们回到保罗的话题上。</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保罗说，作为天国的公民，作为基督的追随者，用政治语言来描述居住在腓立比的人们。请记住，在介绍中，我提到过，如果你住在腓立比，你实际上拥有双重国籍。你有希腊公民身份。</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你们拥有罗马公民身份，因为腓立比当时是罗马殖民地。他们对自己的公民身份感到非常自豪。保罗就是利用了这一点。</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保罗用一种语言提醒他们，他们的公民身份不是罗马公民身份或希腊公民身份。如果你看看他们应该过的生活</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，你会发现这不是一种为了打败罗马公民而过的生活。这是一种配得上基督的生活。</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天国的公民。保罗向他们发出挑战。他们必须像公民一样行事，打败基督和他的王国。</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这种行为必须体现出教会的团结立场。他们的行为方式应该反映出高度的同心合意、一种联系感以及他们与他人的关系。保罗使用“同心合意”这个词的方式我非常喜欢。</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他呼吁他们同心站立。我们再来谈谈这个词。它是什么意思？是指同一位圣灵，还是指同一种精神？他们必须能够同心同德。</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希腊语可以翻译为思想或灵魂。它们应该有相同的心态。想象一座教堂；保罗说你的精神应该是相连的、和谐的。</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你们的心态应该一致。你们有共同的框架、参考框架和焦点。如果我用保罗的话来总结，焦点将是基督和十字架。</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对他来说，我们的基督徒公民身份塑造了基督徒社区的性格。如果基督徒社区知道什么是基督徒公民身份，那么事实上，它应该影响我们在基督身体中彼此之间的关系。不要以为保罗指的是波士顿市中心、纽约市或洛杉矶、阿克拉或伦敦某处、克罗地亚萨格勒布或匈牙利布达佩斯的巨型教堂。</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不，他不是在谈论巨型教堂。他不是在谈论欧洲最大的教堂，不管是伦敦还是乌克兰。想想家庭教会吧。</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当他鼓励他们团结一致、同心协力时，他并不是说你只与你所属团体的人这样做。你要与所有相信基督耶稣的人这样做。正是出于这种精神，保罗仍然可以称他们为兄弟，尽管他在罗马，而他们在腓立比。</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他希望他们以同一种信仰共同为福音而奋斗。事实上，这个词有时在不同的英语圣经中被并排翻译。哇。</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保罗呼吁教会在苦难中团结一致，不要被吓倒。</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当他在第一句中说，你们的生活方式、你们的举止、你们的行为要</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与福音相称时，与福音相称的生活不是充满分裂的生活。抱怨、破坏、权力斗争。</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但当天堂的公民过着反映其公民身份的生活时，他们就会团结一致，以同一种心态与同胞一起工作，这是一种与福音相称的生活。他们实际上是并肩工作。当遇到苦难时，他们实际上不会让任何人独自受苦。</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他们分享、参与、支持。事实上，这个教会在这方面做得非常好。他们一直支持保罗，即使他在监狱里。</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保罗在其他书信中也夸耀他们。为基督的福音而团结。但是当保罗使用福音这个词时，他在说什么？好吧，让我给你引用本·威瑟林顿在《腓立比书》注释中的话。</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本·威瑟林顿写道，福音就是基督故事的复述。而故事的模式旨在被复制为耶稣追随者的生活模式。对保罗来说，福音在这个领域有明确的组成部分。</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福音的焦点是耶稣基督和他被钉在十字架上，他在十字架上的工作，基督来到这个世界是为了拯救像我这样的罪人。让我们明白，信奉基督可能意味着受苦。</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顺便说一句，让我稍微偏离一下谈话的核心，提醒你一下，耶稣从来没有承诺过我们基督教是没有麻烦的。耶稣从来没有承诺过我们基督教是没有痛苦的。如果你听到牧师或</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某人</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告诉你，你成为基督徒后就再也不会受苦了，请他们再看看圣经，或者提醒他们你所说的内容不在圣经里。</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事实上，追随基督可能包括背负基督的十字架，可能包括各种形式的苦难。保罗的观点是，当这种情况发生时，你们要一起努力，在你们经历这种挣扎时互相支持。福音和按照福音生活的生活是涵盖所有这些的生活。</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当他说“一个灵”时，我告诉你，</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应该坚持这个想法。这个词实际上可以从人的灵或圣灵的角度来理解。在今天的学术界，仍然存在着这种争论。</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们该如何解释这个词？因为当你说这个词是在圣灵中时，你指的是保罗在其他地方使用的语言，比如圣灵中的团契或被圣灵的力量所激发、赋予力量和影响的合一感。所以，如果你说保罗要求教会过一种有价值的生活，并且必须在精神上合一，那么你是在说他要求他们保持</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团结，目标一致，充满活力和影响，被圣灵的力量所灌输。有些人认为不是。</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事实上，保罗在这封信中并没有否认这一点，但在这里，他似乎在说，同心合意就是要有一个共同的目标。我们需要与人有联系感，目标一致，有感觉和心态，我们必须说我们是同心合意的。我喜欢用英文单词“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有时，我会告诉人们，在基督里同心合意并不意味着找到三个朋友和你一起开一辆基督的本田雅阁。不是的。同心合意意味着同心合意，有共同的目标、共同的使命、共同的信念和共同的抱负。</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然而，按照我们的理解，这并不否定保罗所传达的意思，也不会破坏《腓立比书》的总体神学框架。正因为如此，我会说这不是什么大问题。尽管我更倾向于说这段文字可以理解为一种精神，但我非常接受在共同目标方面有一种精神，但我也非常接受那些认为我们应该把它理解为指圣灵的人。</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在我看来，一个灵也可以在灵的工作中活跃起来。是灵把我们联系在一起。你还记得那些经文吗？当我们相信基督耶稣时，上帝就把他的灵赐给了我们。</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正是这种精神将我们团结在一起。这是我们共同的 DNA。因此，同心合意、同心协力、共享一个共同目标并不一定意味着或否定圣灵的工作。</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这样，我们就更容易用英语来解释这一点，而在其他语言中，表示同一种精神、共同目标的词可能与指圣灵的词非常非常不同。在反对方面，保罗说，所有这些团结都应该体现在他们反对反对的方式上。第 28 章中的反对经常成为辩论的主题。</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我们知道，保罗在其他地方指的是可能以传教士的身份进入教会制造麻烦的潜在犹太教徒。但反对者是谁？让我提醒你一下；也许在第 28 节中，他要求他们不要被反对者吓倒。这些反对者是谁？这是这里的主要内容。</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这些反对者是谁？他们是潜在的犹太教徒吗？现在，我们将在第 3 章中看到，这些潜在的犹太教徒似乎并不是那么大的反对者。他们来扭曲保罗的信息。但他们似乎有一个共同的反对点，那就是他们身处罗马殖民地。</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保罗被关在罗马监狱里。罗马制度迫使他远离福音。</w:t>
      </w:r>
      <w:r xmlns:w="http://schemas.openxmlformats.org/wordprocessingml/2006/main" w:rsidR="0059265A" w:rsidRPr="00FD5D45">
        <w:rPr>
          <w:rFonts w:ascii="Calibri" w:eastAsia="Calibri" w:hAnsi="Calibri" w:cs="Calibri"/>
          <w:sz w:val="26"/>
          <w:szCs w:val="26"/>
        </w:rPr>
        <w:t xml:space="preserve">那么，这就是这里的情况吗？我们知道，当你读腓立比书时，保罗绝不是在暗示对教会持续如此严厉的反对。</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因此，他在这里谈论的这个系统中似乎存在着微妙的反对派。他说这些反对者正在走向毁灭，暗示他们不是基督徒。正是出于这种想法，我要反驳这种观点，即他们可能指的是可能进入的以犹太人为中心的传教士。</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我认为，反对者在这里很可能指的是他们在腓立比所实行的罗马制度。他是这样说的。我同意他的观点，腓立比的罗马公民在每次公共集会上都会向皇帝表示敬意，这似乎很有可能对腓立比信徒施加了特殊压力。</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他们现在效忠于另一个</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这是希腊语中主耶稣的意思，而耶稣本人已被帝国处死。保罗在当前语境中声称他们正在经历同样的斗争，正如他在文章结尾处向我们展示的那样，他现在作为帝国的囚犯参与其中，这给了我们一个充分的理由相信这一点。换句话说，如果你看看语言的措辞，似乎表明他们都在经历这个罗马体系，承受着各种压力。</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您可能还记得，在上一讲中，我提请您注意早期教会面临的一个主要问题，尤其是对皇帝的崇拜，即“凯撒是主”、“耶稣是主”或“基督是主”等表达</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最大</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问题</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，这到底是什么？他们承受着巨大的压力，以至于他们甚至无法谈论主，否则就会有人说，不，我们知道你的主人是谁。你的主人在罗马，这是罗马殖民地。</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种压力很可能是这种特殊考验背后的原因。我们当然这么认为，我倾向于赞同这种观点。那次谈话将我们带到了第一章的结尾，保罗提醒教会，无论出于恶意还是挣扎，教会都应该保持团结，专注于与上帝同行。</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然后，他会进入第二章，在第二章中，他会在开头抛出这句长句，然后呼吁教会保持团结。记住，他已经在谈论团结，但为了防止他们不明白，他会坚持到底。他爱这个教会。</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他不希望任何事情将他们分开。他们应该心意一致。他们应该肩并肩站在一起。</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他们应该有同一种精神。这样，他们才能真正团结一致，共同面对反对。所以，如果你不介意的话，让我们开始看第二章。</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我在开始时给了你们一张图表，提醒我们，我们正在看第一章第 27 节，从第 27 节到第二章第 18 节，这是对福音所配得的行为的更广泛讨论。我还提醒你们，我们将看第一部分，我们刚刚看完了在反对中团结和坚定。第二章第一至第四节，我们将在几分钟后讲到，实际上是通过谦卑来呼吁团结。</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这就是我们现在要讲的内容。从那里，我们将进入第三和第四部分，对与福音相称的行为进行分析。因此，因为我们要看第二章，所以我们在开头放一颗星号，以提醒您，我们正在看的是通过谦卑来呼吁团结。</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以谦卑的方式呼吁团结。让我们做一些观察。当我们看这个测试时，如果你有圣经，你可以把它放在你面前。</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我要读 ESV 版。读的时候，我会仔细阅读第一节到第四节。所以，如果基督里有任何鼓励，任何来自爱的安慰，任何来自精神的参与，任何感情和同情，请同心合意，同心合意，同心合意，让我的喜乐得以完全。</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凡事不可贪图虚荣，只要存心谦卑，各人看别人比自己强。各人不要单顾自己的事，也要顾别人的事。让我们快速观察一下，因为英语翻译无法帮助我们理解的一件事是，虽然第二章以我们所谓的条件句 if 子句开始，当我学习英语时，我的教授、老师经常告诉我 if 子句。</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好的</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希腊语中我们称之为条件从句，其中的 if 几乎表达了一种条件，但情况并非总是如此。有时，if 从句并不一定解释某种条件或不确定性。</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事实上，如果按照希腊语中短语的组合方式来翻译，那么它并不意味着怀疑。所以，当你阅读英文圣经时，如果有任何鼓励或安慰，你就不会怀疑，哦，真的有安慰吗？真的有鼓励吗？保罗想说的是，既然有鼓励，既然有安慰，我希望你密切关注这一点。我希望你注意的这一段落的另一件事是，它在希腊语中只有一句话。</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哇。你能想象我试图用我奇怪的非洲口音无呼吸地读这四节经文给你吗？你能理解吗？这些就是我喜欢称之为保罗的气喘吁吁的表达，长句。但让我们开始更仔细地看看这个。</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在第一节到第四节中说了什么？什么会使他的喜乐完全？团结的基础是什么？使他的喜乐完全的手段是什么？我喜欢把它看作一个漂亮的碗，我们会去感受它，当我们感受到它时，我们就会让保罗的喜乐完全。首先，他说，如果有任何安慰，如果有任何鼓励，事实上，既然有安慰，我就会这样翻译。既然有基督的鼓励和信仰团体的支持，我就会把它放进篮子里，因为这会使我的喜乐完全。</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让基督里的鼓励继续存在于教会中。你可能会问，保罗为什么如此痴迷于团结？好吧，谢谢你问这个问题。社区团结是社区正常运转所必须具备的一切。</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没有团结的社区可能会带来灾难性的后果。对保罗来说，教会需要团结。因此，他在第一章第 27 至 30 节谈到团结并不意味着他不应该再谈论团结了。</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不，这些都是他的朋友。他真正关心的是教会团结一致、共同努力，因此，既然有基督的鼓励，他们就应该保持这种活力。如果爱中有安慰，既然爱中有安慰，请注意，在这句长句的结尾，保罗将谈到寻求他人利益的能力。</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所以，这里的内涵和他使用的语言是一种发自内心的深厚感情。博爱，人们应该拥有的爱，应该是无条件的。它不全是关于我的。</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我在美国学到了这句有趣的话，我觉得它最能解释保罗不想发生的事情。他们说我、我、我自己，或者类似的话，重点是我、我、我。我称之为自我主义哲学。</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保罗在这里谈论的爱是无私的爱。是牺牲的爱。是发自内心的真诚的爱，他说，既然有爱的安慰，或者如果有爱的安慰，正如我所知道的，那就把它放进篮子里，填满我的抽屉。</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他继续说，既然有圣灵的团契，那么早期就解释了圣灵的激情，你记得我问过这个问题，这个词“灵”是指圣灵，还是指人的灵，共同目标。这里，没有关于这是指圣灵的争论。如果有团契，koinonia，圣灵，</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你知道，保罗在哥林多后书中写道，愿我们主耶稣基督的恩典，上帝的慈爱，圣灵的团契与我们同在。</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保罗明白，圣灵可以把上帝的子民、对基督有共同信仰的人聚集在一起；圣灵能够在他们生活中发挥作用。保罗告诉我们，当圣灵真正在我们身上发挥作用时，它会帮助我们培养美德，在加拉太书中，他称之为圣灵的果实，爱就是其中之一。所以，如果或只要有圣灵的参与，就坚持下去，让保罗的喜乐得以圆满。</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他在这里指出的第四件事是温柔的心和同情心。用连词结尾将这两者联系起来，温柔的心与固执的心相对，与铁石心肠相对。一颗足够柔软的心，可以同情他人。</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你知道，我必须向你坦白，我曾经是个男子汉。我不会哭。我是一个坚强的人，因为我成长在一个男人不哭的文化中；男人必须非常非常坚强。</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因此，我意识到，当人们真的经历了情感上的挣扎时，我会试图去理解他们，并试图用理性去理解他们。我应该告诉你我发生了什么事来改变这种状况。当时我在欧洲学习。</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我把父亲留在了加纳。我父亲时不时住院，但他的身体状况很好。我父亲是一名退伍军人，所以他</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在军队医院得到了最好的</w:t>
      </w:r>
      <w:r xmlns:w="http://schemas.openxmlformats.org/wordprocessingml/2006/main" w:rsidRPr="00FD5D45">
        <w:rPr>
          <w:rFonts w:ascii="Calibri" w:eastAsia="Calibri" w:hAnsi="Calibri" w:cs="Calibri"/>
          <w:sz w:val="26"/>
          <w:szCs w:val="26"/>
        </w:rPr>
        <w:t xml:space="preserve">治疗。</w:t>
      </w:r>
      <w:proofErr xmlns:w="http://schemas.openxmlformats.org/wordprocessingml/2006/main" w:type="gramEnd"/>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我不再担心父亲的健康，因为我知道他会没事的。当我的账户里只有 100 美元时，我收到了一封快递邮件，说我父亲去世了。我无法回到加纳。</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我身无分文。那个决定命运的下午，我在克罗地亚的奥西耶克市一条名叫德拉瓦的河边散步。当我沿着德拉瓦河散步时，我偶然发现了这张长椅，然后就坐在了长椅上。</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突然之间，突然之间，这个男人，这个固执、铁石心肠的男人，想到我的父亲，想到天上的父亲，他会在那里，他会和我在一起，即使我哀悼我地上的父亲，我的脑海里也浮现出他的想法。我想到主的祷告，我崩溃了。在那个决定性的下午，我像个孩子一样哭了 30 分钟，只是哭泣。</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仿佛多年来我一直努力成为一个坚强、固执、铁石心肠的男人，而所有我忍住的眼泪都在这一天流了出来。我知道</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那天一定发生了什么。直到我父亲去世，上帝才教会了我温柔的心。</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是的，我们举行了葬礼。我不能回家。是的，我处理了相关的困难。</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但从那时起，我泪流满面，意识到我可以同情在战争中失去亲人的克罗地亚朋友。即使他们说话时，我也能感受到他们的痛苦。有时，当青少年们讲述他们在战争期间经历的困难时，我会和他们一起哭泣。</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我变了。我有了新的心。保罗说，因为有温柔的心、温柔的怜悯和同情，它会让你联系、同情，并真正接触到对方，与他们的感情产生共鸣。</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如果他们能保持这种状态，他就会感到快乐无比。哇。自从 1997 年那个决定性的日子以来，我已经变成了一个完全不同的人。</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当我在坟墓边许下承诺时，我无法抑制自己。我曾与失去亲人的朋友一起哭泣。当朋友们经历艰难时刻时，我曾当着孩子们的面流泪。</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我与人产生共鸣。我能理解。我的情感纽带和关系</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不断加深，我意识到保罗说，要让温柔的怜悯和同情心活跃起来，或者因为这些品质在教会中很活跃，或者如果你能让它们活跃起来，正如我所知道的那样，让它建立起来。</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这对社区有好处。这对教会的团结有好处。我很喜欢英国学者 FF Bruce 对此的解释。</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正是这种精神维持着他们在基督身体里的共同生活。共同生活的结果应该是温柔和富有同情心。但这些温柔和同情心首先是基督自己的。</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他们体验过他的温柔和同情，因此更容易向彼此展示同样的品质。在第 2 节中，保罗明确指出了这种团结产生的一些具体因素。同心同德。</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我读到，志同道合才能让我的快乐更加充实。哇。志同道合，心态相似，不必陷入不必要的分歧和不必要的争论。</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拥有相同的心智。拥有相同的爱。或者拥有相同的爱。</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不爱基督徒不爱的，不必爱。爱基督所爱的事物，爱基督所爱的人。拥有同样的爱。</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这样做，让我的快乐更加充实。他接着说，正如我将读到的，要完全一致，心意一致。事实上，希腊语中的这个词实际上可以翻译为灵魂伴侣。</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在课堂上，我试图提醒学生我在西方研究中看到的现代情况，试图让圣经在人们能找到的地方谈论同性恋关系。事实上，希腊语是一个复合词，意思是同心同德——或灵魂相连。</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但这并不是说他们是同性恋者，或者人们会变成同性恋者。如果你想知道保罗对同性恋的看法，这很清楚。读罗马书第 1 章，读提摩太前书，读哥林多前书第 6 章。这些都是那里的主题。</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这里，保罗谈论的是真正的感情、团结和和睦，而不是信仰团体中的不和。然后，在第 3 节和第 4 节中，他会提醒我们一些可能破坏团结的潜在问题。所以，你可以这样说：不要出于自私的野心做任何事。</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不要，因为如果你这么做，就会破坏基督身体的团结。不要因为虚荣而做任何事，但不要因为骄傲、傲慢、浮夸而做任何事。这是其中的一个词。当我学习英语时，我喜欢这个词，浮夸。</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这是一个大词。我想让我的朋友们知道我知道一个新词。现在，当我在美国，在英语世界里，每个人都知道这个词，所以说这个词已经不是什么酷事了。</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骄傲自大，认为自己高人一等，长着我所说的鸵鸟脖子，告诉自己，我生来就高高在上，俯视任何人，我只是在发挥我做鸵鸟的自然本能。不，不要自负，保罗说，因为你猜怎么着？这样做会破坏社区的友谊。不要只顾个人利益，保罗说。</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不是，但如果你看一下这个表达，就会发现保罗的表达方式非常有趣。第四节说，各人不要单顾自己的事，也要顾别人的事。换句话说，不要只顾自己的事，也要顾别人的事。</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不是说要寻求他人的利益而忽视自己的利益。不，寻求他人的利益就像寻求自己的利益一样。保罗并不是想创造某种奇怪的、虚假的弥赛亚情结，即说，我只是想拯救人们，我只是想帮助人们，而当你这样做的时候，你自己并没有寻求你的幸福、你的福利和你在神面前的坚定立场，这一切都是</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关于，哦，我只考虑别人的利益，即使我崩溃了，等等，那也不是。</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不要只顾自己的利益，也要顾及他人的利益。这样，才能培养真正的团结、爱和关系意识，丰富社区。如果你还记得保罗在第一章中提到那些传教士时使用的类似语言，让我们将这句话与保罗所说的话进行比较。</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让我们比较一下。正如您在屏幕上看到的，您将看到，在第一章第 15 和 17 节中，有些人确实是出于嫉妒和竞争而宣扬基督。第二章第 3 和 4 节中，不要出于自私的野心而做任何事。</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看看那个自私的野心。保罗说那不是，不是。换句话说，当他说，我称他们为弟兄，当他说他们传扬基督时，他并不是说他纵容追求自私的野心。</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他说，你们中间不该有这种想法，也不该自负。但要谦卑地看别人比自己重要。你们每个人不要只顾自己的利益，也要顾别人的利益。</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哇。看看保罗的情况，会变得非常有趣。他从哪里得到这些？也许现在是时候让我停下来告诉你了。</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你应该回到《腓立比书》第一章第一节，开始在找到基督的地方划线，在“基督”这个词下划线。如果这不是你自己的圣经，请不要这样做，因为它会开始变得丑陋。你会开始看到基督无处不在。</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所以，保罗会继续告诉你，如果你要强调基督，那么你这样做是正确的，因为从第五节开始，他会说，这是你们在基督耶稣里所拥有的，或者你们要以基督的心为心。所以，现在他在谈论基督，基督，但现在他会说，看，我希望你看着基督。也许作为一个榜样，我几分钟后会解释一下。</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会继续给我们讲我们称之为基督论赞美诗的内容，我们将要讨论这些内容，我想解释一下其中的复杂性，以及我们如何引用这些内容，以及学者们对其中某些内容的所有奇怪看法，因为，是的，因为我们是学者，因为我们必须靠推测谋生，有时，我们会让人们在与上帝的合作中成长，这应该是我们真正的工作。所以，我会提醒你们一些关于这个主题的学术推测，但要明白，基督将被视为一个典范。回顾我之前给你们的四个完整的模型，你们开始意识到，我们刚刚研究了通过谦卑来呼吁团结，第二章，第一至四节。</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在下一讲中，我们将讨论第三章、第二章，从第五节到第十一节。基督是一个合适的典范。但在我们全面讨论这一点之前，您可能对第五节在对话中是非常非常重要的一节感兴趣，也许，如果时间允许，我想和您讨论一下第五节的一些内容，但如果时间不允许，我将只给您一个大致的介绍，让您了解我们将要讨论的内容。</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那么，让我们从第五节开始看。从第五节开始，你开始明白，我们将要看，特别是从第六节开始，先存的基督。从第七节到第八节，我们将看道成肉身的基督。</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从第 9 节到第 11 节，我们将看到被高举的基督。嘿，让我给你看点东西。我喜欢从中做出点什么，猜猜我会做出什么？十字架上的基督。</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所以，我们来看看这首以基督为主题的赞美诗。顺便说一句，我是一名神学家，我不是无神论者。偶尔，我会尝试。</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我的学生提醒我，作为一名艺术家，我应该做什么，不应该做什么。是的，我同意。但如果我能得到十字架上的基督，那就好了。</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所以，从第 5 节到第 11 节，我们这样读。你们当以基督耶稣的心为心，出自 ESV。他本有神的形像，不以自己与神同等为强夺的。</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反倒虚己，取了奴仆的形像，成为人的样式，既成为人的样式，就自己卑微，存心顺服，以至于死，且死在十字架上。所以神将他升为至高。神将他升为至高，又赐给他那超乎万名之上的名。</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使天上、地上和地上的万膝因耶稣的名无不跪拜，万口无不承认耶稣基督是主，使荣耀归与父神。我们刚刚看了保罗如何在反对面前寻求教会的团结，号召他们同心合意，以基督的精神为本，保持这种重要的团契，因为他们正在遭受他自己在第一章末尾在罗马遭受的命运。第二章，我在第二章的开头提醒过你，保罗实际上是如何用希腊语用条件从句写第二章这一长句的，第一到第四节，用什么样的态度和品质来挑战他们，使他的喜乐得以完全，强调团结的必要性。</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团结则建设；分裂则衰落。如果世界要看到基督的工作，基督教社区必不可少。去读《使徒行传》看看吧。</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当基督徒团结一心时，伟大的事情就会发生。无论是祈祷、查经、团契还是擘饼，都会发生许多奇妙的事情。魔鬼的计划就是在基督的身体里制造这种团结。</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在《腓立比书》中，保罗在监狱中也希望教会团结一致。也许，只是也许，我们也可以把这作为我们的抱负，不寻求自己的利益，不寻求自私的利益，而是追求天国真正的公民的品质，效仿或表现出适合那些称耶稣基督为主的人的行为。这样，我们就会给天上的父带来荣耀，世界也会在基督的社区中看到基督。</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再次感谢您继续与我们一起学习。我希望您和我一样学习和成长。我希望上帝能阐明我在本段中甚至没有谈到的事情。</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我祈祷并希望我们能一起成为上帝的工程师，团结那些信仰耶稣基督的人们。再次感谢你们，愿上帝保佑你们。</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这是丹·达科博士关于监狱书信的系列讲座。这是第 11 节，行为与福音相称，腓立比书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