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表明立场》，《歌罗西书》第 3 章</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丹·达科和特德·希尔德布兰特</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这是丹·达科博士和他的监狱书信系列讲座。这是第 5 节。采取立场，歌罗西书第 3 章。</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欢迎回到监狱书信的圣经研究讲座。到目前为止，我们已经讨论了这封名为歌罗西书的伟大书信的一些内容，现在我们继续讨论第二章。在这一部分的讨论中，我们将重点讨论教会如何需要接受他们所知道的关于如何站立和扎根于基督并活出基督的基础。</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我们从第 16 至 19 节（本课的开头）中看到以下内容。因此，不拘在饮食上，或节期、月朔、安息日，都不可让人论断你们。这些都是将来之事的影子，却是基督的实体。</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不要让任何人剥夺你的资格，坚持禁欲主义和对天使的崇拜，详细讨论幻象，这些幻象是他感性的头脑毫无理性地想象出来的，没有紧紧抓住头脑，整个身体从头脑中得到滋养，通过关节和韧带结合在一起，随着来自上帝的成长而成长。我们在这里发现的是有趣的。保罗确立了这两个说法，他提醒他们基督的中心地位，以及接受基督必须是一种以他为根基、建立和建立的生活。</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所以现在他转向他们应该做什么，这是第 16 节至第 19 节信息的核心。这是不该做的事。不要让自己受到评判。</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第 16 节。你有能力不让自己被评判。也就是说，你无法控制那些评判你的人，但你有能力不接受他们对你的评价、言语或描述。</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第二，不要让任何人剥夺你的资格，就好像你正在参加一场比赛，或者你要去你梦想的学校学习，而你一直以为自己是其中的一员，而有人却试图说不，你不属于这里。保罗说你有能力不让任何人剥夺你的资格。个人责任。</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在这些经文中，看看这种模式是如何发挥作用的。看看第 16 节到第 18 节这些事情是如何表达和构建的，这非常非常有趣。首先，你会看到一个警告，然后你会看到第 18a 节中也有类似的警告。</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然后</w:t>
      </w:r>
      <w:r xmlns:w="http://schemas.openxmlformats.org/wordprocessingml/2006/main" w:rsidR="00B42436">
        <w:rPr>
          <w:rFonts w:ascii="Calibri" w:eastAsia="Calibri" w:hAnsi="Calibri" w:cs="Calibri"/>
          <w:sz w:val="26"/>
          <w:szCs w:val="26"/>
        </w:rPr>
        <w:t xml:space="preserve">，您会看到 16b 中讨论的主要问题。您会看到与之平行的主要问题 18b。然后您会看到保罗如何评估 17 中正在发生的事情，然后您会看到 19 中的平行评估。</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所以，如果我们这样读，它应该是这样的。不要让人论断你——第 16 节上半部分。</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不要让任何人取消你的资格。这里的主要问题是什么？来自第 16 节。</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食物、饮料、节日、新月和光明的问题。不要让任何人在这方面评判你。第 18 节的主要问题是什么？那些坚持禁欲主义和崇拜天使并详细讲述异象的人毫无道理地自大。</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不要让感官的思想使你失去资格。评估。出自第 16 节。</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给出了这样的评价。这些都是未来事物的影子。但实质属于谁？基督。</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评估来自第 19 节。没有紧紧抓住头部，全身通过每个关节和韧带得到滋养和连接，随着来自上帝的成长而成长。这里发生的事情是那些可能取消你资格的人没有坚持重要的事情。</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忽略它们。保罗会继续详细讨论这个主题。所以，让我们进一步看看第 16 至 23 节。</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这篇演讲如何展开呢？第 16 节。他开始清楚地指出他们的老师的错误教导的特点。</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他们其实很喜欢谈论饮食规则和犹太节日。有趣的是，他们强调苦行。他们对食物非常感兴趣。</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谁不喜欢食物呢？但他们似乎把食物的界限推得太远了。所以，他们也谈论食物。他们的一些讨论集中在天使身上。</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他们花了很多时间谈论愿景和梦想。哦，我不知道你是否去过这些精神教堂。你听过一些。</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要小心。我不是说他们是假教师。但是当你看到这些迹象时要小心，因为这正是保罗所说的歌罗西教会发生的事情。</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傲慢随之而来。如今</w:t>
      </w:r>
      <w:r xmlns:w="http://schemas.openxmlformats.org/wordprocessingml/2006/main" w:rsidR="00B42436">
        <w:rPr>
          <w:rFonts w:ascii="Calibri" w:eastAsia="Calibri" w:hAnsi="Calibri" w:cs="Calibri"/>
          <w:sz w:val="26"/>
          <w:szCs w:val="26"/>
        </w:rPr>
        <w:t xml:space="preserve">，即使如此，如果你认为这是一件新事物，太阳底下也无新事。</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那些参与其中的人会认为他们是比那些没有参与其中的人更优秀的基督徒。所以，他们傲慢自大。我喜欢称其为傲慢中的无知。</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它们与头部没有任何联系。第 19 节。这一点必须明确。</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他们与基督毫无关联。基督是我们在高级基督论中读到的那位。通过他我们得以和解。</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而我们收到的那个。他们和他没有任何关系。事实上，他们似乎在宣扬世俗规则。</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保罗将在第20至23节中对这种行为进行非常强烈的批评。让我们看一个测试，因为你已与基督同死，不再受元素之灵的辖制。</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个世界的基本精神力量。为什么？为什么你还像属于这个世界一样，却要服从它的统治？换句话说，既然你与基督同死，为什么你表现得好像它无所谓？为什么你要屈服于这些骗子和假教师的命令和影响？他们进来，说，不要触摸。不要品尝。</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请勿触摸。这些规则与注定会随着使用而消亡的事物有关，它们仅仅基于人类的命令和教导。暂停。</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你还记得他说过的话吗，你们既然接受了主基督耶稣，就当遵他而行，在他里面生根立基，坚固坚固。然后他继续说，正如你们所领受的教导。你还记得这句话吗？现在，他说，你必须小心这里的这些人。</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它们只是带着人类的命令和教导而来。你不是被这样教导的。不要屈服于其他形式的教导。</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这些规定确实有智慧的外在表现。从外表看，它们很聪明。它们自我崇拜，虚伪的谦卑，以及对身体的严厉对待。</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但它们在限制性放纵方面没有任何价值。所以，看第二章的结尾，我留给你一个思考的问题，为什么？为什么，好像你仍然属于这个世界，你却要遵守规则？穆很好地回答了为什么的问题。保罗的观点是，信徒不再把世界视为他们真正的家，或决定他们是谁或他们应该如何生活的地方。</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通过与基督同死，我们摆脱了这个世界的束缚。因此，我们不再属于他们统治的世界。那么继续服从这个世界的规则是多么愚蠢啊。</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我们为什么认为除了基督，我们还需要别的东西呢？事实上，除了基督，我们不需要别的任何东西。保罗将从这个平台上继续说，现在让我们用通俗易懂的语言来谈谈。我告诉过你不要让自己被评判。</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我告诉过你们不要让自己失去资格。但我想让你们知道更多的事情。现在，我们正在从学术界所称的有时是指示性的转变为命令性的。</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我们实际上正在从为您提供更广泛的神学框架转向您生活中需要遵循的实际道德规范，这需要您承担个人责任。它不需要某种老师来教您。哦，你需要这样做。现在，做你需要做的事情，即有形的事情。</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那么，让我们开始看第三章。让我在这里快速切换到第三章。那么，在看第三章之前，我想先介绍一下本次讨论的范围，以及我们在理解第三章时将遵循的四个基本大纲。</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一是号召培养沉重的心态，二是号召消灭和剥去旧有的，这些话很有挑衅性。</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我尝试逐字翻译希腊语，以便您理解其力量。我不想说“呼吁处死”，而是希望您理解希腊语中传达的意象的细微差别。这是非常非常糟糕的事情，需要立即消除。</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知道，这不是让我们决定如何杀死这个东西？我们如何让它生病两周后再死？不，它很糟糕，杀死它。这也是一种呼吁，要求人们脱掉旧衣服，用穿夹克的服装比喻，实际上是说，脱掉它，因为这就是人们看待你的方式。</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你穿的这身衣服又旧又破，看起来不太好看。把它脱掉吧。这就是我们要看的第二部分，从第 5 节到第 11 节。</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在我们继续下一讲时，我们将讨论穿上新自我的呼唤。再次注意，这是我们所做的。而不是上帝这次会为你做什么。</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基于基督所做的一切，这就是你应该做的。</w:t>
      </w:r>
      <w:r xmlns:w="http://schemas.openxmlformats.org/wordprocessingml/2006/main" w:rsidR="00B42436">
        <w:rPr>
          <w:rFonts w:ascii="Calibri" w:eastAsia="Calibri" w:hAnsi="Calibri" w:cs="Calibri"/>
          <w:sz w:val="26"/>
          <w:szCs w:val="26"/>
        </w:rPr>
        <w:t xml:space="preserve">最后，看看第三章，一直到第四章第一节，我认为它应该是一整篇。我们将看看基督在信徒家庭中的主权。</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在我们阅读第三章之前，让我先提醒大家注意一些主要的对比，阅读测试时要牢记这些对比。从一开始，你就会发现天国的心态和地上的心态形成了鲜明的对比。因此，保罗实际上是在挑战歌罗西的基督徒或信徒，让他们培养天国的心态，而不是按照地上的心态生活。</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从这个意义上来说，尘世之物就是肉欲之物。不虔诚之物就是非基督教之物。天国之物则与基督教的使命相符。</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这是基督的。这是值得基督喜悦的生活。保罗仍然会使用非常典型的古希腊修辞手法，即要求使用对比模式来做出强有力的陈述，并使用另一种强烈的对比模式，他实际上会呼吁处死。</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然后他会和你签约，让你活下来。你肯定不想和骷髅混在一起。而属于死亡栏的东西就必须在死亡栏里。</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而是使人活过来。保罗将在本段第三章继续做另一个有趣的对比。我告诉过你用衣服的比喻来脱去旧的，穿上新的。</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新的。现在，让我们开始看大纲的第一部分。我将所有这些对比图案保留在背景中。</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让我们从第三节开始，看看这个讨论是如何展开的。如果你已经与基督一起长大，那么就寻求高处的事物，基督就坐在上帝的右边。</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把心思放在天上的事上。不要放在地上的事上。因为你已死，你的生命与基督一同藏在上帝里面。</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当基督——你的生命——出现时，你也将与他一起出现在荣耀中。将你的心思放在高处。将你的心思放在高处，这一次你不是与基督同在，不是与基督联系，不是在基督之后，而是在基督里。</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保罗开始描绘非常有趣的景象。通过认同基督战胜死亡，人们现在可以将心思放在天上。因为那里才是值得为之而活的正确事物。</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真正的希望就在那里。如果你还记得的话</w:t>
      </w:r>
      <w:r xmlns:w="http://schemas.openxmlformats.org/wordprocessingml/2006/main" w:rsidR="00B42436">
        <w:rPr>
          <w:rFonts w:ascii="Calibri" w:eastAsia="Calibri" w:hAnsi="Calibri" w:cs="Calibri"/>
          <w:sz w:val="26"/>
          <w:szCs w:val="26"/>
        </w:rPr>
        <w:t xml:space="preserve">，在第一章中，我提醒你划出或观察“希望”这个词。它在第一章中出现了好几次，也许三次。</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天国是基督坐在上帝右手边的地方。我们在这里暂停一下。对于学习这门课程的西方学生来说，这可能听起来很奇怪。</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坐在右手边是什么意思？我对一些亚洲国家或拉丁美洲国家了解不多。但对于我们这些在非洲农村长大的人来说，你们肯定知道，当城镇的酋长们聚在一起时，最高酋长坐在中间。最高酋长的下属坐在右手边的权威位置上。</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接下来是其他的。你可能也知道，在你熟悉的文化中，左手不是一只干净的手，一只用来做任何好事的手。这与犹太教和希腊教的概念相差无几，后者指的是权威的右手，即首位的右手，属于权威人士。</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顺便说一下，基督坐在天上，不是在左边。他坐在右边，在神的右手边。他站在权柄的位置上是为了谁？为了你们。</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因此，作为基督的信徒，他们的生活现在隐藏在基督和上帝里面。再看第三节；这是一个非常有趣的表达，我们可以将其概念化。如果你愿意，可以称之为椰子动态。</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因为你已经死了，你的生命隐藏在基督里，在上帝里。所以，图像将是这样的。你已经死了，这是上帝，实际上，你的生命隐藏在基督里，他被上帝包围着，你被藏在那里。</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双重安全。放松。放松。</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是一个概念性的例子，你不会想把它延伸成某种神学内涵。主要观点是，培养一种天国心态可以让信徒与基督同在，处于安全的地方。从这一点来看，信徒可以继续培养这种心态，最终会以一种重要的方式给上帝带来荣耀。</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道格拉斯·穆 (Douglas Moo) 试图正确解释这一概念，保罗认为，目前，我们的天堂身份是真实存在的，但隐藏起来了。我们当然还没有被身体带到天堂。我们这些属于天堂的人看起来也和我们周围那些仍然属于这个世界的人没有什么不同。</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第四节肯定了这种情况终有一天会改变。与此同时，抱歉我在屏幕上拼写错误，我们的真实身份被掩盖了。虽然我们看起来可能和周围的人没什么不同，但保罗在这种情况下的观点是，我们肯定需要采取不同的行为方式。</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正是在这一点上，他将在第五节中做出强有力的陈述。第五节在希腊语中实际上是用命令式，换句话说，命令，处死，这种表达处于一种客气的位置，处死。因此，现在你知道你与基督同在，你正在培养这种天国的心态，处死。</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顺便说一句，这是你的力量，是上帝的恩典。再说一次，保罗不是在说上帝的恩典，我只是想让你理解得更轻松一点。这是信徒的力量，可以处死。因此，你身上有什么世俗的东西？那些世俗的东西是什么样子的？哇，它们看起来像这样。</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性不道德、不洁、激情、邪恶欲望、贪婪，也就是偶像崇拜。哇。因此，上帝的愤怒即将来临。</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当你们还活在罪恶中时，你们也曾这样行过。但现在你们必须除掉这一切，包括愤怒、愤恨、恶意、诽谤，以及口中的淫秽之言。</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不要彼此说谎，因为你们已经脱去旧人和旧人的行为，穿上了新人。这新人照着造他主的形象，在知识上渐渐更新。这里没有希腊人和犹太人、受割礼的和未受割礼的、野蛮人、西徐亚人、奴隶、自由人，只有基督是一切，又在一切之内。让我们在这里更仔细地看一下。</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消灭你世俗本性。你会注意到，这份清单上大部分都是性罪。我们来看看。</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现在，摆脱或消除有害行为。仔细查看列表会发现，它们大多与言语有关，即您的说话方式。您还会看到另一个命令，即放弃旧习惯并采用新习惯。</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对于新人而言，新自我正在另一个领域得到更新，即知识，我在这次演讲中多次谈到了这一点。新本性是如此新颖，以至于它超越了人们在成为基督信徒之前所知道的种族鸿沟。在新的社区或新自我中，宗教和社会界限被打破，因为现在所有人都在基督之下的新自我中合而为一。</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那么，让我们开始逐一查看这份清单。首先，我们必须考虑世俗本性以及需要消灭的东西。请注意，我说它们大多是性方面的。</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它说，首先，世俗的本性，肉体所挣扎的东西，是性不道德。事实上，这个词是一个总称，可以表达或解释许多形式的性不道德。希腊语可以翻译</w:t>
      </w:r>
      <w:r xmlns:w="http://schemas.openxmlformats.org/wordprocessingml/2006/main" w:rsidR="00B42436">
        <w:rPr>
          <w:rFonts w:ascii="Calibri" w:eastAsia="Calibri" w:hAnsi="Calibri" w:cs="Calibri"/>
          <w:sz w:val="26"/>
          <w:szCs w:val="26"/>
        </w:rPr>
        <w:t xml:space="preserve">为淫乱或性不道德。</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它可以翻译为滥交。里面包含了所有与性有关的内容。然后，我们开始看到一些听起来更具有犹太内涵的语言，这些语言通常也用于性行为和不洁。</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这个词可以翻译为不洁。不洁是指性不洁。处死。</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你能做到。如果歌罗西教会真的在他们中间做这些事情，他们很容易受到草料的影响。他们应该被处死。</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最后是驱使个人的内在性欲。有趣的是，你可能会发现保罗有时会使用贪婪这个词而不是最后这个词来表示驱使一个人追求某人妻子的性欲的贪婪。在这里，他说，最后要处死，处死邪恶的欲望，然后他会在最后加上希腊词，说，处死贪婪，也就是偶像崇拜。</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贪婪有时带有贪婪的意思，如贪婪金钱、贪婪更多的东西，贪婪在英语中就是贪婪。但通常，当它被用在性恶习的清单上时，它带有对某人配偶的贪婪、对某人性伴侣的贪婪之意。保罗说，教会有权处死罪犯，以便教会能够共同努力。</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曾提到，要脱去的东西基本上是一份不同形式的愤怒清单。也许你以前见过自己有这样的行为。你能想象一个信徒团体不知道如何处理分歧，如何解决出现的问题，让愤怒充斥和吞噬他们的存在吗？保罗说，就他们的外表而言，他使用了我有时称之为静态模型的穿着。</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所以想象一下保罗说，当我看到你像我一样穿着夹克时，实际上我所穿的衣服实际上让我看起来很生气，我充满了愤怒、狂怒、恶意、诽谤，至于这种愤怒的污言秽语，伴随着各种话语和谎言，保罗说，你知道吗？脱掉它。脱掉它。靠着上帝的恩典，你有能力脱掉它，这样你就可以成为上帝希望你成为的人。</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但在继续之前，让我稍微谈一下这节经文。这里列出的愤怒形式将在《以弗所书》中再次提及。在那里</w:t>
      </w:r>
      <w:r xmlns:w="http://schemas.openxmlformats.org/wordprocessingml/2006/main" w:rsidR="00FA7D5B">
        <w:rPr>
          <w:rFonts w:ascii="Calibri" w:eastAsia="Calibri" w:hAnsi="Calibri" w:cs="Calibri"/>
          <w:sz w:val="26"/>
          <w:szCs w:val="26"/>
        </w:rPr>
        <w:t xml:space="preserve">，我将逐一为您解开其中的一些。</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但你要知道，希腊文中使用的一些语言传达了内心的愤怒。而一些愤怒，也就是愤怒，是用暴力的方式表达出来的。这里的一些词语带有愤怒的感觉，带有一些恶意，一旦一个人生气，他就会做各种充满恶意的事情，让别人受到更大的伤害。</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令人惊奇的是，保罗在这里并没有说上帝会为你做这件事，正如我们在《以弗所书》中看到的，我们称之为神圣的被动，将你自己置于上帝可以从你身上拿走它的位置。在《歌罗西书》中，你应该把它脱掉。</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这是你的力量。然后他在第 11 节继续强调新自我中正在发生的事情。在这个新社区中，一些界限正在被打破，这些界限值得注意。</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在这里，很明显没有希腊人、外邦人或犹太人。换句话说，对于那些认识基督的人来说，更广泛的文化中可能存在的种族差异不再存在。让我给你简单介绍一下古代地中海世界的文化和城市动态。</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离科罗西最近的城市在 120 英里之外，这是一座以古代世界规模而言非常大的城市，名为以弗所。科罗西、希拉波利斯、老底嘉和三座城市构成了各种多元文化活动的良好中心。你要注意到，犹太人不太喜欢希腊人。</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从文化上来说，犹太人很可能受过割礼。大多数外邦人未受过割礼。他们甚至可能嘲笑那些受过割礼的人。</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有证据表明，在某个文化中，有时会举行公共沐浴活动，男性去公共沐浴，当他们发现一些男性受过割礼时，他们实际上会羞辱他们，因为他们实际上是少数群体。但在犹太宗教框架内，他们是外邦人。他们是不洁的。</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他们不是圣约的一部分。因此，他们的阵营中存在着所有这些分歧。在宗教上，犹太人崇拜一个神，而其他人可能崇拜多个神，并将魔法和各种形式的宗教活动添加到他们的生活方式中。</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犹太人不喜欢外邦人，因为他们不洁净。外邦人可以视为非犹太人。但说到非犹太人，就得想想希腊人。</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00FA7D5B">
        <w:rPr>
          <w:rFonts w:ascii="Calibri" w:eastAsia="Calibri" w:hAnsi="Calibri" w:cs="Calibri"/>
          <w:sz w:val="26"/>
          <w:szCs w:val="26"/>
        </w:rPr>
        <w:t xml:space="preserve">在英国教育体系并被其洗脑的</w:t>
      </w:r>
      <w:r xmlns:w="http://schemas.openxmlformats.org/wordprocessingml/2006/main" w:rsidRPr="00EA1AAC">
        <w:rPr>
          <w:rFonts w:ascii="Calibri" w:eastAsia="Calibri" w:hAnsi="Calibri" w:cs="Calibri"/>
          <w:sz w:val="26"/>
          <w:szCs w:val="26"/>
        </w:rPr>
        <w:t xml:space="preserve">人，想想美国和英国之间的爱恨交织的关系。</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我可以告诉你英国人和美国人之间爱恨交织的关系是多么有趣。当然，大英帝国是不存在的。美国是世界超级大国。</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这里面还有一种偷偷摸摸的嫉妒。所以，当美国人在身边时，美国人是最可怕的人。英国人会说他们没有礼貌。</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他们在餐厅里大声说话。当没有美国人在场时，他们不知道该如何说“请”之类的话。美国人，他们很棒。</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他们很活泼。他们可以表达自己的观点。他们很棒。</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你开始看到这种爱恨交织的关系。你知道，希腊人在罗马人之前是世界超级大国。罗马人接管后，他们的骄傲被粉碎了。</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希腊人不太喜欢罗马人。罗马人也不太喜欢希腊人。所以，想象一下，一座教堂里有犹太人、希腊人、罗马人和来自世界其他地方的人。</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说，你们把所有这些差异从背景中带入了教会，但对于我们教会中的人来说，希腊人和犹太人之间已经不存在区别了。回到第一章的开头，我提醒过你们，保罗称教会为兄弟。他提醒他们，事实上，他们的父亲是上帝。</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所以，他们现在属于一个新的家庭。不再有这样的区别了。在第 11 节中，他继续指出，割礼和受割礼之间甚至没有这样的区别。</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因此，犹太人不应该因此而制造太多、太多的麻烦。学者们似乎认为，试图从内部引起所有这些骚乱的假教师来自犹太背景。他们很可能拥有与外邦人区别开来的第一点。</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我们是受割礼的，你们却不是；我们是亚伯拉罕的后裔，你们却不是；我们是圣洁的子民，你们却不是。</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你崇拜更多的神和诸如此类的东西。保罗说，在基督里，受割礼的人和未受割礼的人没有区别。他接着提出了一个有趣的区别，我应该提请你注意。</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在我开始讨论野蛮人和斯基泰人之间，或者野蛮人和斯基泰人之间的选择之前，让我提醒大家一个问题，即奴隶和自由人之间的问题。自由人是指那些不是奴隶的人。奴隶可以被买走，但奴隶可以通过支付买走他们的代价来摆脱奴隶的命运。</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奴隶制，正如我稍后将要强调的，在古代世界里，不是基于种族的。大多数奴隶与他们的主人属于同一种族。但奴隶和自由人之间存在着明显的社会区别。</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自由人享有奴隶所没有的各种权利和特权。奴隶最大的愿望是实现主人的意愿和愿望。保罗说奴隶和自由人之间没有区别。</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但请坚持这个想法，因为当我们读到第三章的结尾时，我们会看到一个动态，我会提请你注意。因此，说没有这种区别并不意味着你不再是奴隶，一个人不再是自由的。他试图说这不应该成为教会争论的焦点。</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野蛮人是说你不是希腊人的另一种说法。这几乎是对非希腊人的贬义，即野蛮人。所以，你想想别人试图羞辱的人，保罗说，你知道吗，教会里没有这种羞辱的游戏。</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事实上，没有野蛮人，甚至没有斯基泰人。实际上，你把总统看作是所有斯基泰人。为什么是斯基泰人？这是我们唯一能找到这种表达的地方。</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保罗正在激怒教会。当我在加纳时，我喜欢说保罗说阿坎人和来自</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加纳北部贡巴或</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努巴地区的人没有区别，因为</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阿坎人</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骄傲自大。事实上，他们看不起北方人。</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比如，我是阿坎人。从那时起，我一直梦想着娶一个诺德娜，但梦想从未实现，我只是想向我的族人表明，在基督里，一切都不同了。然而，结果却不一样了。</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在罗马尼亚时，我有一种傲慢的感觉，我想让我的罗马尼亚朋友注意，这就像说罗马尼亚人和吉普赛人认为会造成很多问题一样；他们和吉普赛人之间没有区别。西徐亚人是最卑微的人。保罗说，即使在基督里，那些人也不能被抛在一边。</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他们是一体的。为了解释这一点，我们将尝试解释这种斯基泰人的细微差别，因为他们的起源来自一个特定的地方，那里的人、他们的地理和种族背叛了他们。所以</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充分的理由去那里看看。</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我们会说“斯基泰人”指的是居住在黑海以北地区斯基泰的人。我们从古代资料中得到的证据表明，斯基泰人通常被认为是</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粗野</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和野蛮的象征。换句话说，他们没有文化，他们不文明，他们受压迫，每个人都应该瞧不起他们。</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保罗说，对那些信奉基督的人来说，不存在这样的区别。丹可能会补充说，这一点再次明确了。在基督里，民族和个人之间不存在任何种族、民族或文化上的蔑视。</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甚至野蛮、令人厌恶的西徐亚人也未被排除在法庭之外。在基督里，信仰团体理应共同生活和工作，并效仿那些接受基督并按照他们对基督的信仰行事的人的生活。这让我想到了第 12 至 17 节。</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那就穿上吧。穿上。现在我们已经脱掉了，我们已经杀死了，现在我们可以穿上了。我喜欢这样。也许我应该穿上我的夹克。</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所以现在我穿上了。穿上他们作为上帝选民的衣服。这一次，不是那种老土的衣服，而是作为上帝选民，圣洁而受人爱戴，有同情心，善良，谦卑，温柔和耐心，相互包容。</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如果一个人对另一个人有怨言，你们要彼此饶恕，正如主饶恕了你们一样，你们也要饶恕别人。最重要的是，最重要的是，要有爱。要有爱，爱能把一切联系在一起，创造完美的和谐。</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穿上。你看，保罗会强调穿上的必要性。但他要如何要求他们做到这一点呢？这不会那么容易。</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从第 12 节中你可以看到，他确保确立了他们的身份。他首先提醒他们他们是谁，然后才真正要求他们在公众场合表现得如何。在这个比喻中，“装扮”实际上是装扮一种性格、一种行为、一种观点、一种风度，公众也会看到。</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脱掉旧衣服就是改变人们对你的印象。现在，穿上新衣服就是改变你的公众形象，以及公众方面。这实际上也为你带来了社会荣誉，以及你所属社区的荣誉。</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他会向他们提出挑战，并将这种挑战根植于他们的身份认同中。</w:t>
      </w:r>
      <w:r xmlns:w="http://schemas.openxmlformats.org/wordprocessingml/2006/main" w:rsidR="00FA7D5B">
        <w:rPr>
          <w:rFonts w:ascii="Calibri" w:eastAsia="Calibri" w:hAnsi="Calibri" w:cs="Calibri"/>
          <w:sz w:val="26"/>
          <w:szCs w:val="26"/>
        </w:rPr>
        <w:t xml:space="preserve">然后，他会呼吁他们相互承担责任，以便他们在教会中团结一致。然后，他会进行教导。</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他会要求彼此教导和劝诫，如果你愿意的话，可以互相支持，并挑战他们保持正直。让我们快速解开这四个方面。一个根植于身份的挑战。</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他说这就是他们的身份。他们的身份实际上根植于他们是上帝选民的地位。他们是神圣的或与众不同的，他们是被爱的。</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想象一下，如果你以美国总统的身份去会见其他人。你愿意以美国总统的身份穿着早上去健身房时穿的衣服去会见别人吗？还是你愿意穿着睡衣去会见他们，只是因为你有一件新</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睡衣</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，你想炫耀一下？这配得上你的身份和你所代表的东西吗？保罗的观点是，你不是普通人，你不应该以那种方式出现。你不再像以前那样了。</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你的新身份是上帝所拣选的子民，是与世隔绝的，你是被爱的。我常说，你不能给予你没有的东西。你只能给予你拥有的一部分，而你拥有的一部分将会成为他人的祝福。</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如果你没有得到爱，你就无法给予爱。如果你没有经历过一段充满爱的关系，你就无法培养社区和牢固的关系。也许你可以做到这一点，但你可能做得不好。</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保罗的观点是，你很特别，你确实被爱过。你是被爱的，所以你实际上可以在社区中培养这种充满爱的关系。正是在这一点上，他呼吁相互承担责任。</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看看他在那里给出的命令和指示，让那里存在，这就是我希望你做的，让那里存在同情心。对比是什么？你记得要摆脱愤怒、恶意、愤怒、诽谤。这才是应该的。</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这才是不应该的。同情、仁慈、谦卑、温柔、耐心、忍耐、宽恕。哇，这些词语太丰富了，我们可以花一整天的时间来解读它们。</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耐心不仅仅是等待轮到你。这里的耐心意味着在等待时能够放松的态度，有时它意味着在等待你希望或希望的事情能够很快发生时能够放松的态度。这种态度付诸行动，表明我不会烦躁。</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我不会真的向别人展示我的沮丧，但我会保持</w:t>
      </w:r>
      <w:r xmlns:w="http://schemas.openxmlformats.org/wordprocessingml/2006/main" w:rsidR="00FA7D5B">
        <w:rPr>
          <w:rFonts w:ascii="Calibri" w:eastAsia="Calibri" w:hAnsi="Calibri" w:cs="Calibri"/>
          <w:sz w:val="26"/>
          <w:szCs w:val="26"/>
        </w:rPr>
        <w:t xml:space="preserve">内心的平静，等待我期望发生的事情。忍耐或忍耐这个词是我在希腊语中喜欢的一个词，意思是当一切似乎都消失了时，能够重新振作起来。我经常用它来形容足球，如果你是棒球迷或美式足球迷，我很抱歉，我还在努力了解比赛规则，但我是个足球迷。</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我以前踢过足球。那感觉就像在我的球队中踢球，我们以 3-0 落后，比赛还剩五分钟。我们有能力说我们以 3-0 落后，但我们不会以失败告终。</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内在的力量和自信或坚韧让我们说，你知道吗，我们可以聚集，或者我们可以利用我们的实力努力打平比赛或赢得比赛。这种反弹、前进和获胜的能力在希腊语中是</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hypomoni的意思</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。忍耐或忍耐，实现这一目标的能力。</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他说，让你们心中充满这种精神。让你们不要太快放弃，不要轻易认输，然后他继续谈论同情心。万一我们认为这个词理所当然，想想福音书吧。</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想想福音书中耶稣遇到某人或某些人的频率，我们被告知他对他们充满同情。您可能正在考虑的此列表中的另一个词是，当有人真正向您展示时，您可能会觉得这很酷。当您必须采取行动时，您可能不会觉得这很酷。</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是宽恕。我喜欢在这样的列表中看到这个词，因为你知道它的意思。即使在歌罗西的信徒中，甚至在 21 世纪的信徒中，人们也会伤害他人，冒犯他人。人们会惹怒他人，人们需要得到宽恕。</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保罗说，这样就可以得到宽恕。而且这不应该是简单的宽恕。这应该是你在基督里得到的那种宽恕。</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那时你就该为你的过错受到惩罚。你所得到的怜悯与信仰团体中所有人应有的怜悯和宽恕是同等的。保罗将继续要求寻求其他东西。</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要努力寻求、要确保、要努力工作、要做好每一件事，确保教会中没有不和，而是和谐。人们实际上并没有到处打架、争吵，造成各种问题。你在教堂里真的经历过争吵吗？你见过基督徒在董事会会议上意见不一吗？或者你可能没有见过。</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你见过一群基督徒坐在某处如此烦躁吗？这就是你所说的新我吗？事实上，如果你在看歌罗西书，这就是你所认同的那些被分别出来或圣洁的人吗？谁</w:t>
      </w:r>
      <w:r xmlns:w="http://schemas.openxmlformats.org/wordprocessingml/2006/main" w:rsidR="00FA7D5B">
        <w:rPr>
          <w:rFonts w:ascii="Calibri" w:eastAsia="Calibri" w:hAnsi="Calibri" w:cs="Calibri"/>
          <w:sz w:val="26"/>
          <w:szCs w:val="26"/>
        </w:rPr>
        <w:t xml:space="preserve">是蒙爱的？谁是被神拣选的？想想看。保罗说这是他们力所能及的。他们应该追求它。</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他们应该寻求它。他呼吁他们让爱把所有人团结在一起。他们应该让基督的和平在哪里统治？在他们心中。</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你知道，很多年前，听起来我好像 100 岁了，但很多年前，我学过这首赞美诗，我觉得当我学这首赞美诗时，我的英语水平还不够好。这首赞美诗的第一节是这样的。平安，完美的平安。</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在这个充满罪恶的黑暗世界，耶稣的血低声诉说着和平。内心的和平。保罗的意思是，和平就在这里，和平应该发自内心。</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让和平之王的和平统治你的心。如果真是这样，那就心存感激吧。心存感激吧。</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让感恩的美德显而易见。让基督的话语住在你心中。到目前为止，我们已经看过第三章了，你开始意识到保罗是如何缩小范围的。</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现在我们知道了错误教导的本质，现在我们知道基督是我们所需要的一切，而不是假教师所能提供的一切，我们就有这个责任。我们有责任打破民族和种族的界限。我们有责任抛弃愤怒和暴怒，让我们中间摆脱性不道德和与之相关的一切。</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我们确实应该杀死他们。我们应该将上帝之子应有的优良品质作为我们新的身份。证据就是我们肩负着共同的责任，从中我们可以看到同情、仁慈、谦卑、温柔、耐心、忍耐和宽恕。</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在那里，我们看到团结而非纷争。在那里，我们看到爱，看到和平之王在信奉耶稣基督的人心中占据一席之地。在那里，我们心中充满了感激和确信，这些感激和确信扎根于上帝的话语。</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我希望您喜欢关于保罗写给歌罗西人的信的讨论。我希望您也受到挑战去思考自己作为基督徒的生活。我在思考和教授这些内容时，一直都在内化其中的一些内容。</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我意识到我做得越多，我就越成为一个更好的基督徒。我还没有到达，但我正在成长。我希望在这次关于监狱书信的圣经研究讲座中，你也能与我们并肩成长。</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非常感谢您关注本课程。</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这是 Dan Darko 博士和他的监狱书信系列讲座。这是第 5 节。《表明立场》，歌罗西书第 3 章。</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