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EBAC6" w14:textId="6BC5DF24" w:rsidR="0088177D" w:rsidRDefault="00EC3EF9" w:rsidP="00EC3EF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2, Introducción, Parte 2, El arte literario de Lucas</w:t>
      </w:r>
    </w:p>
    <w:p w14:paraId="40DA7141" w14:textId="4ACB5E6C" w:rsidR="00EC3EF9" w:rsidRPr="00EC3EF9" w:rsidRDefault="00EC3EF9" w:rsidP="00EC3EF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3EF9">
        <w:rPr>
          <w:rFonts w:ascii="AA Times New Roman" w:eastAsia="Calibri" w:hAnsi="AA Times New Roman" w:cs="AA Times New Roman"/>
          <w:sz w:val="26"/>
          <w:szCs w:val="26"/>
        </w:rPr>
        <w:t xml:space="preserve">© 2024 Dan Darko y Ted Hildebrandt</w:t>
      </w:r>
    </w:p>
    <w:p w14:paraId="4588CC1D" w14:textId="77777777" w:rsidR="00EC3EF9" w:rsidRPr="00EC3EF9" w:rsidRDefault="00EC3EF9">
      <w:pPr>
        <w:rPr>
          <w:sz w:val="26"/>
          <w:szCs w:val="26"/>
        </w:rPr>
      </w:pPr>
    </w:p>
    <w:p w14:paraId="160FFF6B" w14:textId="6C8F370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Les habla el Dr. Dan Darko en su enseñanza sobre el Evangelio de Lucas. Esta es la sesión 2, Introducción, Segunda parte, El arte literario de Lucas. </w:t>
      </w:r>
      <w:r xmlns:w="http://schemas.openxmlformats.org/wordprocessingml/2006/main" w:rsidR="00EC3EF9" w:rsidRPr="00EC3EF9">
        <w:rPr>
          <w:rFonts w:ascii="Calibri" w:eastAsia="Calibri" w:hAnsi="Calibri" w:cs="Calibri"/>
          <w:sz w:val="26"/>
          <w:szCs w:val="26"/>
        </w:rPr>
        <w:br xmlns:w="http://schemas.openxmlformats.org/wordprocessingml/2006/main"/>
      </w:r>
      <w:r xmlns:w="http://schemas.openxmlformats.org/wordprocessingml/2006/main" w:rsidR="00EC3EF9" w:rsidRPr="00EC3EF9">
        <w:rPr>
          <w:rFonts w:ascii="Calibri" w:eastAsia="Calibri" w:hAnsi="Calibri" w:cs="Calibri"/>
          <w:sz w:val="26"/>
          <w:szCs w:val="26"/>
        </w:rPr>
        <w:br xmlns:w="http://schemas.openxmlformats.org/wordprocessingml/2006/main"/>
      </w:r>
      <w:r xmlns:w="http://schemas.openxmlformats.org/wordprocessingml/2006/main" w:rsidRPr="00EC3EF9">
        <w:rPr>
          <w:rFonts w:ascii="Calibri" w:eastAsia="Calibri" w:hAnsi="Calibri" w:cs="Calibri"/>
          <w:sz w:val="26"/>
          <w:szCs w:val="26"/>
        </w:rPr>
        <w:t xml:space="preserve">Bienvenidos nuevamente al estudio del Evangelio de Lucas.</w:t>
      </w:r>
    </w:p>
    <w:p w14:paraId="7EC67C44" w14:textId="77777777" w:rsidR="0088177D" w:rsidRPr="00EC3EF9" w:rsidRDefault="0088177D">
      <w:pPr>
        <w:rPr>
          <w:sz w:val="26"/>
          <w:szCs w:val="26"/>
        </w:rPr>
      </w:pPr>
    </w:p>
    <w:p w14:paraId="1F9A3916" w14:textId="7F964D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 la primera parte, analizamos algunas cuestiones sobre la introducción del Evangelio. Analizamos la cuestión de la autoría y los destinatarios, examinamos un poco el mundo de Lucas y comenzamos a analizar algunas de las tradiciones religiosas, como el judaísmo, y cómo influyen en la manera en que vamos a entender el Evangelio de Lucas. Aquí avanzamos rápidamente para comenzar a explorar algunas cuestiones clave sobre Lucas y la forma en que escribe su Evangelio, todavía como parte de la introducción.</w:t>
      </w:r>
    </w:p>
    <w:p w14:paraId="7A8CC88C" w14:textId="77777777" w:rsidR="0088177D" w:rsidRPr="00EC3EF9" w:rsidRDefault="0088177D">
      <w:pPr>
        <w:rPr>
          <w:sz w:val="26"/>
          <w:szCs w:val="26"/>
        </w:rPr>
      </w:pPr>
    </w:p>
    <w:p w14:paraId="05F68E9C" w14:textId="6A4BE69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Pero aquí nos centraremos principalmente en el arte literario y en algunos de los temas comunes que encontramos entre Lucas y los Hechos. Lucas escribe en la introducción del Evangelio, desde los versículos uno al cuatro, y leo: Muchos han tratado de redactar un relato de las cosas que se han cumplido entre nosotros, tal como nos las transmitieron los que desde el principio fueron testigos oculares y servidores de la palabra. Con esto en mente, después de haber investigado con diligencia todo desde el principio, también yo me decidí a escribírtelo por orden, excelentísimo Teófilo, para que conozcas la verdad de las cosas en las que has sido instruido.</w:t>
      </w:r>
    </w:p>
    <w:p w14:paraId="5EC9B1F0" w14:textId="77777777" w:rsidR="0088177D" w:rsidRPr="00EC3EF9" w:rsidRDefault="0088177D">
      <w:pPr>
        <w:rPr>
          <w:sz w:val="26"/>
          <w:szCs w:val="26"/>
        </w:rPr>
      </w:pPr>
    </w:p>
    <w:p w14:paraId="7ABC3806" w14:textId="1146F81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Les presento una diapositiva para que vean cómo se presenta el segundo volumen de los escritos de Lucas, mencionando al mismo destinatario, Teófilo. Pero volviendo al Evangelio y prestando mucha atención a lo que Lucas hace aquí, hagamos una rápida observación sobre lo que dice que está haciendo. Está dando cuenta de cosas que se han cumplido entre nosotros.</w:t>
      </w:r>
    </w:p>
    <w:p w14:paraId="21BE3757" w14:textId="77777777" w:rsidR="0088177D" w:rsidRPr="00EC3EF9" w:rsidRDefault="0088177D">
      <w:pPr>
        <w:rPr>
          <w:sz w:val="26"/>
          <w:szCs w:val="26"/>
        </w:rPr>
      </w:pPr>
    </w:p>
    <w:p w14:paraId="195DD382" w14:textId="73431B3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Como si dijera que alguna vez hubo promesas que cumplir o profecías que cumplir. Nos las transmitieron, dice Lucas, y él no tuvo contacto directo con Jesús. Las tradiciones sobre las que escribe se las transmitieron a ellos y a él personalmente en esta situación, pero sus fuentes eran creíbles.</w:t>
      </w:r>
    </w:p>
    <w:p w14:paraId="3F87DFF8" w14:textId="77777777" w:rsidR="0088177D" w:rsidRPr="00EC3EF9" w:rsidRDefault="0088177D">
      <w:pPr>
        <w:rPr>
          <w:sz w:val="26"/>
          <w:szCs w:val="26"/>
        </w:rPr>
      </w:pPr>
    </w:p>
    <w:p w14:paraId="5AA7FA58" w14:textId="08DCBA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Dice que hubo testigos oculares y hubo servidores de la palabra. ¿No es interesante observar cómo Lucas describe el Evangelio como la palabra? Por lo tanto, sus fuentes están muy familiarizadas con la fuente original. Dice que, teniendo esto en cuenta, también ha investigado cuidadosamente, ha realizado una investigación y ha decidido asegurarse de que lo que escribe sea meticuloso y claro para proporcionar un relato ordenado.</w:t>
      </w:r>
    </w:p>
    <w:p w14:paraId="793BE638" w14:textId="77777777" w:rsidR="0088177D" w:rsidRPr="00EC3EF9" w:rsidRDefault="0088177D">
      <w:pPr>
        <w:rPr>
          <w:sz w:val="26"/>
          <w:szCs w:val="26"/>
        </w:rPr>
      </w:pPr>
    </w:p>
    <w:p w14:paraId="09FBF3E6" w14:textId="0FBE4AA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Pero, en su forma de referirse a él, como dicta la cultura, puede que conozca la pérdida con lágrimas, pero necesita dirigirse a él correctamente. </w:t>
      </w:r>
      <w:r xmlns:w="http://schemas.openxmlformats.org/wordprocessingml/2006/main" w:rsidR="00AE6141" w:rsidRPr="00EC3EF9">
        <w:rPr>
          <w:rFonts w:ascii="Calibri" w:eastAsia="Calibri" w:hAnsi="Calibri" w:cs="Calibri"/>
          <w:sz w:val="26"/>
          <w:szCs w:val="26"/>
        </w:rPr>
        <w:t xml:space="preserve">Por eso, se refiere a él como su excelencia, si lo prefiere, señor. En Estados Unidos, decimos señor, si estamos en el sur, como una forma educada de dirigirnos a todo el mundo.</w:t>
      </w:r>
    </w:p>
    <w:p w14:paraId="21C87448" w14:textId="77777777" w:rsidR="0088177D" w:rsidRPr="00EC3EF9" w:rsidRDefault="0088177D">
      <w:pPr>
        <w:rPr>
          <w:sz w:val="26"/>
          <w:szCs w:val="26"/>
        </w:rPr>
      </w:pPr>
    </w:p>
    <w:p w14:paraId="2221AAB3" w14:textId="668A525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Ah, pero en Inglaterra, cuando decimos señor, en realidad significa señor, el más excelente. La pérdida entre lágrimas era el equivalente del concepto de señor. Era una persona muy importante, en verdad, y Lucas escribió esto para que pudiera saber con certeza las cosas que le habían enseñado.</w:t>
      </w:r>
    </w:p>
    <w:p w14:paraId="009E65E1" w14:textId="77777777" w:rsidR="0088177D" w:rsidRPr="00EC3EF9" w:rsidRDefault="0088177D">
      <w:pPr>
        <w:rPr>
          <w:sz w:val="26"/>
          <w:szCs w:val="26"/>
        </w:rPr>
      </w:pPr>
    </w:p>
    <w:p w14:paraId="57B71BD7" w14:textId="3111152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Observaciones sobre cómo Lucas describe su fuente. Su fuente de datos, su fuente de relato sobre el que va a escribir en estos pocos versículos, los describe como relatos escritos. No es el primero.</w:t>
      </w:r>
    </w:p>
    <w:p w14:paraId="26B3DC4D" w14:textId="77777777" w:rsidR="0088177D" w:rsidRPr="00EC3EF9" w:rsidRDefault="0088177D">
      <w:pPr>
        <w:rPr>
          <w:sz w:val="26"/>
          <w:szCs w:val="26"/>
        </w:rPr>
      </w:pPr>
    </w:p>
    <w:p w14:paraId="5D174911" w14:textId="3F0D3FD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Muchos lo habían precedido y él también se inspira en ellos. En segundo lugar, sus fuentes incluyen testigos oculares. No hace ninguna afirmación personal, pero sí afirmaciones fiables.</w:t>
      </w:r>
    </w:p>
    <w:p w14:paraId="615AFBDF" w14:textId="77777777" w:rsidR="0088177D" w:rsidRPr="00EC3EF9" w:rsidRDefault="0088177D">
      <w:pPr>
        <w:rPr>
          <w:sz w:val="26"/>
          <w:szCs w:val="26"/>
        </w:rPr>
      </w:pPr>
    </w:p>
    <w:p w14:paraId="7A7D8D06" w14:textId="797D7256" w:rsidR="0088177D" w:rsidRPr="00EC3EF9" w:rsidRDefault="00AE61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tercer lugar, como persona culta, también puso en práctica sus habilidades. De hecho, investigó cuidadosamente el material que reunió y presentó un relato ordenado del mismo. Me identifico con Lucas en esa parte en lo que respecta a la tercera parte.</w:t>
      </w:r>
    </w:p>
    <w:p w14:paraId="3D98186A" w14:textId="77777777" w:rsidR="0088177D" w:rsidRPr="00EC3EF9" w:rsidRDefault="0088177D">
      <w:pPr>
        <w:rPr>
          <w:sz w:val="26"/>
          <w:szCs w:val="26"/>
        </w:rPr>
      </w:pPr>
    </w:p>
    <w:p w14:paraId="0EED7074" w14:textId="47202C59"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Esa es la parte técnica. Ese es mi mundo. Pero ¿qué significa un relato ordenado? ¿Nos sugiere Lucas que tener un relato ordenado significa que en realidad está siguiendo la secuencia cronológica de los acontecimientos a medida que se desarrollan? ¿O está hablando de relatos ordenados como aquellos que proporcionan relatos lógicos, precisos, si se quiere, lúcidos de los acontecimientos que suceden? Antes de que uno comience a imaginar que podría estar refiriéndose a una exactitud cronológica, ¿por qué no se detiene a comprender que los escritores antiguos normalmente no tenían la necesidad de presentar ciertos relatos en orden cronológico para contar la historia de un individuo?</w:t>
      </w:r>
    </w:p>
    <w:p w14:paraId="45FFD2BB" w14:textId="77777777" w:rsidR="0088177D" w:rsidRPr="00EC3EF9" w:rsidRDefault="0088177D">
      <w:pPr>
        <w:rPr>
          <w:sz w:val="26"/>
          <w:szCs w:val="26"/>
        </w:rPr>
      </w:pPr>
    </w:p>
    <w:p w14:paraId="02441971" w14:textId="71241B9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veces, pueden decidir comenzar con el heroísmo de la persona. Pueden decidir colocar ciertos eventos en el medio debido a cómo quieren desarrollar sus tramas y la resolución de la trama. Lucas no quiere decir que está proporcionando un relato cronológico, per se.</w:t>
      </w:r>
    </w:p>
    <w:p w14:paraId="0990BECC" w14:textId="77777777" w:rsidR="0088177D" w:rsidRPr="00EC3EF9" w:rsidRDefault="0088177D">
      <w:pPr>
        <w:rPr>
          <w:sz w:val="26"/>
          <w:szCs w:val="26"/>
        </w:rPr>
      </w:pPr>
    </w:p>
    <w:p w14:paraId="10F45B2D" w14:textId="1B5DFDA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 realidad, se refiere a la presentación lógica y lúcida de los acontecimientos. En cuanto a la otra fuente de Lucas que mencioné, en cuanto a la fuente escrita, sabemos que en los estudios del Nuevo Testamento, si tomamos el Nuevo Testamento 101, una de las cosas de las que hablamos es de todo ese asunto de la crítica de las fuentes. Ahora bien, me gusta decirles a los estudiantes que mi acento es muy malo cuando digo salsa; tal vez escuchen salsa para pasta o salsa de tomate.</w:t>
      </w:r>
    </w:p>
    <w:p w14:paraId="095A8743" w14:textId="77777777" w:rsidR="0088177D" w:rsidRPr="00EC3EF9" w:rsidRDefault="0088177D">
      <w:pPr>
        <w:rPr>
          <w:sz w:val="26"/>
          <w:szCs w:val="26"/>
        </w:rPr>
      </w:pPr>
    </w:p>
    <w:p w14:paraId="7103C93A" w14:textId="20BBFBE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No es eso lo que estoy diciendo. Estoy hablando del origen del texto, ¿de acuerdo? La salsa es FUENTE, no salsa de tomate ni salsa para pasta. Por eso, en el Nuevo Testamento, hablamos de crítica de las fuentes.</w:t>
      </w:r>
    </w:p>
    <w:p w14:paraId="394B9AE3" w14:textId="77777777" w:rsidR="0088177D" w:rsidRPr="00EC3EF9" w:rsidRDefault="0088177D">
      <w:pPr>
        <w:rPr>
          <w:sz w:val="26"/>
          <w:szCs w:val="26"/>
        </w:rPr>
      </w:pPr>
    </w:p>
    <w:p w14:paraId="2481CC69"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¿Qué significa eso? Bueno, hablemos de ello en un lenguaje sencillo y corriente. La crítica de fuentes significa básicamente esto: se presenta un relato de algo que sucedió en el pasado.</w:t>
      </w:r>
    </w:p>
    <w:p w14:paraId="228B98BC" w14:textId="77777777" w:rsidR="0088177D" w:rsidRPr="00EC3EF9" w:rsidRDefault="0088177D">
      <w:pPr>
        <w:rPr>
          <w:sz w:val="26"/>
          <w:szCs w:val="26"/>
        </w:rPr>
      </w:pPr>
    </w:p>
    <w:p w14:paraId="606F2DCD" w14:textId="5E3AF62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La persona no estaba presente cuando sucedieron los hechos. El tiempo transcurrido entre el momento en que se produjeron los hechos y su redacción es de décadas. Por lo tanto, el escritor normalmente necesita reunir algunas fuentes de información que le ayuden a organizar el material.</w:t>
      </w:r>
    </w:p>
    <w:p w14:paraId="243CF295" w14:textId="77777777" w:rsidR="0088177D" w:rsidRPr="00EC3EF9" w:rsidRDefault="0088177D">
      <w:pPr>
        <w:rPr>
          <w:sz w:val="26"/>
          <w:szCs w:val="26"/>
        </w:rPr>
      </w:pPr>
    </w:p>
    <w:p w14:paraId="51330130" w14:textId="7A7C206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La crítica de fuentes básicamente se pregunta cuáles son las fuentes de las que se sirvieron los escritores de los evangelios. ¿De dónde obtuvieron la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información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que utilizan en sus escritos? ¿A quién consultaron? ¿Tuvieron acceso a material escrito? ¿Eran orales? ¿Qué tradiciones hay en algún lugar a las que podrían recurrir? ¿Qué bibliotecas podrían haber visitado? Básicamente, la crítica de fuentes hace justamente eso. En el estudio de los evangelios en particular, las similitudes y diferencias entre los evangelios nos han planteado muchas preguntas. Por lo tanto, la crítica de fuentes se convierte en un ejercicio enrevesado sobre el que siempre estamos discutiendo.</w:t>
      </w:r>
    </w:p>
    <w:p w14:paraId="2CC17E15" w14:textId="77777777" w:rsidR="0088177D" w:rsidRPr="00EC3EF9" w:rsidRDefault="0088177D">
      <w:pPr>
        <w:rPr>
          <w:sz w:val="26"/>
          <w:szCs w:val="26"/>
        </w:rPr>
      </w:pPr>
    </w:p>
    <w:p w14:paraId="160EB7D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veces no estamos seguros de lo que estamos hablando, pero básicamente lo que estamos diciendo es esto: ¿cómo explicamos las similitudes y diferencias entre Mateo, Marcos y Lucas? Y tenemos muchas razones para ello.</w:t>
      </w:r>
    </w:p>
    <w:p w14:paraId="4DAF35CD" w14:textId="77777777" w:rsidR="0088177D" w:rsidRPr="00EC3EF9" w:rsidRDefault="0088177D">
      <w:pPr>
        <w:rPr>
          <w:sz w:val="26"/>
          <w:szCs w:val="26"/>
        </w:rPr>
      </w:pPr>
    </w:p>
    <w:p w14:paraId="55AFE7FE" w14:textId="715EF8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Algunos dicen: “Ah, es porque se puede explicar de esta manera. Mateo escribió primero, y los otros dos evangelios son muy similares a Mateo porque Juan es muy diferente; dependen de Mateo”. En realidad, muy pocos son los que sostienen esa opinión.</w:t>
      </w:r>
    </w:p>
    <w:p w14:paraId="5863D20A" w14:textId="77777777" w:rsidR="0088177D" w:rsidRPr="00EC3EF9" w:rsidRDefault="0088177D">
      <w:pPr>
        <w:rPr>
          <w:sz w:val="26"/>
          <w:szCs w:val="26"/>
        </w:rPr>
      </w:pPr>
    </w:p>
    <w:p w14:paraId="087DB083" w14:textId="507350C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La mayoría de los eruditos dicen que Marcos escribió primero, y Mateo y Lucas utilizaron a Marcos en la composición de sus escritos. Pero luego, uno pasa a plantear la siguiente pregunta cuando se trata de la crítica de las fuentes. La siguiente pregunta es, ¿qué pasa con el material que está en Mateo y Lucas que no está en Marcos? El argumento que dice que Mateo y Lucas utilizaron a Marcos en su composición también continúa diciendo que Mateo y Lucas no se conocían.</w:t>
      </w:r>
    </w:p>
    <w:p w14:paraId="58E95420" w14:textId="77777777" w:rsidR="0088177D" w:rsidRPr="00EC3EF9" w:rsidRDefault="0088177D">
      <w:pPr>
        <w:rPr>
          <w:sz w:val="26"/>
          <w:szCs w:val="26"/>
        </w:rPr>
      </w:pPr>
    </w:p>
    <w:p w14:paraId="0A4D34DB" w14:textId="081EE80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Entonces, si Mateo y Lucas no se conocían, hay entre 220 y 235 versículos que Mateo y Lucas tienen en común. La pregunta es, ¿de dónde sacaron eso? Y luego hablan de la fuente Q. Esa es una introducción básica.</w:t>
      </w:r>
    </w:p>
    <w:p w14:paraId="4EF1783F" w14:textId="77777777" w:rsidR="0088177D" w:rsidRPr="00EC3EF9" w:rsidRDefault="0088177D">
      <w:pPr>
        <w:rPr>
          <w:sz w:val="26"/>
          <w:szCs w:val="26"/>
        </w:rPr>
      </w:pPr>
    </w:p>
    <w:p w14:paraId="209ED5B1" w14:textId="6E6177A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Si vamos a la otra lección de Biblic-Learning que trata sobre hermenéutica, el erudito se toma el tiempo de analizar más sobre el tema. Entonces, habiendo dicho esto de la manera más breve posible, volvamos a Lucas. ¿Cómo vemos el material fuente de Lucas? Ahora bien, las opiniones más comunes que se sostienen en términos de las fuentes de composición de Lucas son lo que llamamos la hipótesis de las dos fuentes y la hipótesis de las cuatro fuentes.</w:t>
      </w:r>
    </w:p>
    <w:p w14:paraId="0878A1C0" w14:textId="77777777" w:rsidR="0088177D" w:rsidRPr="00EC3EF9" w:rsidRDefault="0088177D">
      <w:pPr>
        <w:rPr>
          <w:sz w:val="26"/>
          <w:szCs w:val="26"/>
        </w:rPr>
      </w:pPr>
    </w:p>
    <w:p w14:paraId="16E1E9F1" w14:textId="37588DC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La hipótesis de las dos fuentes, también conocida como hipótesis de Haussmann, dice que Lucas utilizó a Marcos. </w:t>
      </w:r>
      <w:r xmlns:w="http://schemas.openxmlformats.org/wordprocessingml/2006/main" w:rsidR="00AE6141">
        <w:rPr>
          <w:rFonts w:ascii="Calibri" w:eastAsia="Calibri" w:hAnsi="Calibri" w:cs="Calibri"/>
          <w:sz w:val="26"/>
          <w:szCs w:val="26"/>
        </w:rPr>
        <w:t xml:space="preserve">Después de utilizar a Marcos, también extrajo material de otra fuente que también utilizó Mateo, pero no sabemos si está escrita o es una tradición. Es algo que está en debate y se llama Q. En ese sentido, Lucas puede haber tenido información de otra parte, pero principalmente, este argumento es el siguiente.</w:t>
      </w:r>
    </w:p>
    <w:p w14:paraId="73D875F3" w14:textId="77777777" w:rsidR="0088177D" w:rsidRPr="00EC3EF9" w:rsidRDefault="0088177D">
      <w:pPr>
        <w:rPr>
          <w:sz w:val="26"/>
          <w:szCs w:val="26"/>
        </w:rPr>
      </w:pPr>
    </w:p>
    <w:p w14:paraId="5231DC58" w14:textId="7C62F93C" w:rsidR="0088177D" w:rsidRPr="00EC3EF9" w:rsidRDefault="00AE61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Lucas recopiló su material de Marcos y de Q. ¿Qué es Q? No sabemos cómo es Q. Puede ser una tradición oral tradicional que la gente compartía, o podría ser una información escrita. No lo sabemos.</w:t>
      </w:r>
    </w:p>
    <w:p w14:paraId="5DDEF98D" w14:textId="77777777" w:rsidR="0088177D" w:rsidRPr="00EC3EF9" w:rsidRDefault="0088177D">
      <w:pPr>
        <w:rPr>
          <w:sz w:val="26"/>
          <w:szCs w:val="26"/>
        </w:rPr>
      </w:pPr>
    </w:p>
    <w:p w14:paraId="4E189167" w14:textId="394CD17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Todavía es un debate en curso. Una cosa que es segura, sin embargo, es que la mayor parte del material fuente de Q en realidad está en los dichos de Jesús, por lo que estamos seguros de ello.</w:t>
      </w:r>
    </w:p>
    <w:p w14:paraId="1F8F0DF0" w14:textId="77777777" w:rsidR="0088177D" w:rsidRPr="00EC3EF9" w:rsidRDefault="0088177D">
      <w:pPr>
        <w:rPr>
          <w:sz w:val="26"/>
          <w:szCs w:val="26"/>
        </w:rPr>
      </w:pPr>
    </w:p>
    <w:p w14:paraId="4E166AC8" w14:textId="75D6716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Entonces, la hipótesis de las dos fuentes para Lucas dice que Lucas dependía de Marcos y Q. Hay otra hipótesis que se parece a la hipótesis de las dos fuentes llamada la hipótesis de las cuatro fuentes desarrollada por un catedrático de Oxford. La hipótesis de Streeter dice que Lucas dependía de Marcos y Q, y luego Lucas también dependía de la fuente L. ¿Qué es la fuente L? La fuente L, no sabemos qué es, pero comprende cualquier material que esté en Lucas que no pueda ser explicado por Marcos o Q. ¿Cómo explicamos esto en un lenguaje muy sencillo? Es muy difícil, incluso si un aldeano como yo está tratando de explicarlo.</w:t>
      </w:r>
    </w:p>
    <w:p w14:paraId="4D0B5625" w14:textId="77777777" w:rsidR="0088177D" w:rsidRPr="00EC3EF9" w:rsidRDefault="0088177D">
      <w:pPr>
        <w:rPr>
          <w:sz w:val="26"/>
          <w:szCs w:val="26"/>
        </w:rPr>
      </w:pPr>
    </w:p>
    <w:p w14:paraId="46F49AF7" w14:textId="5DFF547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Pero, básicamente, todo lo que esto significa es esto: al reunir a Lucas, al reunir sus fuentes para escribir el evangelio, se basó en Marcos y en un material llamado Q. Y hay otros materiales que son exclusivos de los hallazgos de Lucas y que él utiliza para la composición del evangelio. Si lo entiendes de esa manera, entonces el evangelio de Lucas tendrá muchas cosas en común con Marcos y Mateo.</w:t>
      </w:r>
    </w:p>
    <w:p w14:paraId="30E9C12F" w14:textId="77777777" w:rsidR="0088177D" w:rsidRPr="00EC3EF9" w:rsidRDefault="0088177D">
      <w:pPr>
        <w:rPr>
          <w:sz w:val="26"/>
          <w:szCs w:val="26"/>
        </w:rPr>
      </w:pPr>
    </w:p>
    <w:p w14:paraId="12A4FE8B" w14:textId="6136D8D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Pero Lucas va a poner su énfasis distintivo y único en la forma en que compone su evangelio. Así que prepárense para eso porque a demasiadas personas les gusta leer el Nuevo Testamento desde el punto de vista de Mateo, y como me gusta decir, muchas veces cuando pongo a prueba a mis estudiantes, los pongo a prueba, y uno de los patrones comunes que encuentro es que intentan usar a Mateo para responder preguntas sobre Lucas, y siempre se equivocan porque piensan como Mateo, incluso de cualquier manera que yo diga, y no importa cuántas veces diga, piensen como Lucas. Esto me lleva a analizar más a fondo si conocemos las fuentes de Lucas, entonces sabemos que Lucas no está haciendo nada particularmente diferente.</w:t>
      </w:r>
    </w:p>
    <w:p w14:paraId="5EC5E57F" w14:textId="77777777" w:rsidR="0088177D" w:rsidRPr="00EC3EF9" w:rsidRDefault="0088177D">
      <w:pPr>
        <w:rPr>
          <w:sz w:val="26"/>
          <w:szCs w:val="26"/>
        </w:rPr>
      </w:pPr>
    </w:p>
    <w:p w14:paraId="69023285" w14:textId="76C7B76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Pero lo que Lucas hace en los escritos lucanos también es importante para darnos una idea. Si Lucas comparte algunas cosas con Mateo y Marcos, Lucas también comparte algunas cosas con Hechos. ¿Por qué? Hechos también fue escrito por Lucas, y lo escribió para la misma persona a la que le escribió el evangelio.</w:t>
      </w:r>
    </w:p>
    <w:p w14:paraId="1458FC0D" w14:textId="77777777" w:rsidR="0088177D" w:rsidRPr="00EC3EF9" w:rsidRDefault="0088177D">
      <w:pPr>
        <w:rPr>
          <w:sz w:val="26"/>
          <w:szCs w:val="26"/>
        </w:rPr>
      </w:pPr>
    </w:p>
    <w:p w14:paraId="34CA2922" w14:textId="2256042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Al examinar la relación entre Lucas y Hechos, primero veremos el hecho de que comparten autor y destinatario, siendo este último Teófilo. Me gustaría </w:t>
      </w: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explicar además que este evangelio no está tan aislado del segundo volumen de Lucas. De hecho, el evangelio es la primera parte de dos </w:t>
      </w:r>
      <w:r xmlns:w="http://schemas.openxmlformats.org/wordprocessingml/2006/main" w:rsidR="00624EAD">
        <w:rPr>
          <w:rFonts w:ascii="Calibri" w:eastAsia="Calibri" w:hAnsi="Calibri" w:cs="Calibri"/>
          <w:sz w:val="26"/>
          <w:szCs w:val="26"/>
        </w:rPr>
        <w:t xml:space="preserve">volúmenes de los escritos de Lucas.</w:t>
      </w:r>
    </w:p>
    <w:p w14:paraId="4A98CFD9" w14:textId="77777777" w:rsidR="0088177D" w:rsidRPr="00EC3EF9" w:rsidRDefault="0088177D">
      <w:pPr>
        <w:rPr>
          <w:sz w:val="26"/>
          <w:szCs w:val="26"/>
        </w:rPr>
      </w:pPr>
    </w:p>
    <w:p w14:paraId="636A9125" w14:textId="7D82100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La manera en que termina el evangelio de Lucas y la manera en que comienza el libro de los Hechos muestran que Lucas tenía la intención de producir estos volúmenes. De hecho, estaba leyendo a un erudito que sugirió que cuando calcule la longitud del papiro, tomaría el evangelio de Lucas. Es casi del tamaño del papiro más largo.</w:t>
      </w:r>
    </w:p>
    <w:p w14:paraId="0A4F2611" w14:textId="77777777" w:rsidR="0088177D" w:rsidRPr="00EC3EF9" w:rsidRDefault="0088177D">
      <w:pPr>
        <w:rPr>
          <w:sz w:val="26"/>
          <w:szCs w:val="26"/>
        </w:rPr>
      </w:pPr>
    </w:p>
    <w:p w14:paraId="197403B0" w14:textId="58D356E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Y luego, cuando toma el libro de los Hechos y observa la longitud del mismo, y ve en qué tipo de papiro cabría, también se da cuenta de que en realidad cabría en el papiro más largo. Así que, parece que Lucas trabajaba con el papiro más largo que pudo encontrar, papiros que pudo encontrar. Usó el primero para escribir el evangelio de Lucas y luego escribió los Hechos.</w:t>
      </w:r>
    </w:p>
    <w:p w14:paraId="12BE428B" w14:textId="77777777" w:rsidR="0088177D" w:rsidRPr="00EC3EF9" w:rsidRDefault="0088177D">
      <w:pPr>
        <w:rPr>
          <w:sz w:val="26"/>
          <w:szCs w:val="26"/>
        </w:rPr>
      </w:pPr>
    </w:p>
    <w:p w14:paraId="280B8C8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Eso tiene sentido, pero no sé si deberíamos basarnos en eso o no. Tiene sentido que Lucas pareciera escribir mucho.</w:t>
      </w:r>
    </w:p>
    <w:p w14:paraId="5E1B4CE4" w14:textId="77777777" w:rsidR="0088177D" w:rsidRPr="00EC3EF9" w:rsidRDefault="0088177D">
      <w:pPr>
        <w:rPr>
          <w:sz w:val="26"/>
          <w:szCs w:val="26"/>
        </w:rPr>
      </w:pPr>
    </w:p>
    <w:p w14:paraId="5861C0F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Luke parecía ser como uno de mis amigos. Sólo sabe escribir libros largos y escribe más de lo que yo puedo leer.</w:t>
      </w:r>
    </w:p>
    <w:p w14:paraId="39347A0E" w14:textId="77777777" w:rsidR="0088177D" w:rsidRPr="00EC3EF9" w:rsidRDefault="0088177D">
      <w:pPr>
        <w:rPr>
          <w:sz w:val="26"/>
          <w:szCs w:val="26"/>
        </w:rPr>
      </w:pPr>
    </w:p>
    <w:p w14:paraId="2D3B3903" w14:textId="6966B3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Algunos de nosotros podemos ser como Ted John. Nos limitamos a escribir resúmenes y seguimos con nuestra vida. Pero, como ves, Lucas escribe estos resúmenes con temas compartidos para demostrar que el mismo mensaje continúa en Hechos.</w:t>
      </w:r>
    </w:p>
    <w:p w14:paraId="5406FE55" w14:textId="77777777" w:rsidR="0088177D" w:rsidRPr="00EC3EF9" w:rsidRDefault="0088177D">
      <w:pPr>
        <w:rPr>
          <w:sz w:val="26"/>
          <w:szCs w:val="26"/>
        </w:rPr>
      </w:pPr>
    </w:p>
    <w:p w14:paraId="2B57DF58" w14:textId="4FC46CF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Sin embargo, en este estudio en particular nos centraremos únicamente en el evangelio. Por lo tanto, veamos los temas que comparten Lucas y Hechos, entre ellos la promesa y el cumplimiento.</w:t>
      </w:r>
    </w:p>
    <w:p w14:paraId="651FEBFD" w14:textId="77777777" w:rsidR="0088177D" w:rsidRPr="00EC3EF9" w:rsidRDefault="0088177D">
      <w:pPr>
        <w:rPr>
          <w:sz w:val="26"/>
          <w:szCs w:val="26"/>
        </w:rPr>
      </w:pPr>
    </w:p>
    <w:p w14:paraId="14AD2B85" w14:textId="4AD54FD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Lucas es claro en la trama narrativa y la resolución de la trama en el sentido de que las cosas que Dios prometió se están cumpliendo. Las profecías mesiánicas se están cumpliendo. La era del espíritu está aquí.</w:t>
      </w:r>
    </w:p>
    <w:p w14:paraId="526B424A" w14:textId="77777777" w:rsidR="0088177D" w:rsidRPr="00EC3EF9" w:rsidRDefault="0088177D">
      <w:pPr>
        <w:rPr>
          <w:sz w:val="26"/>
          <w:szCs w:val="26"/>
        </w:rPr>
      </w:pPr>
    </w:p>
    <w:p w14:paraId="77DAFAD4" w14:textId="53DE33B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Y Dios está haciendo algo extraordinario de lo que había hablado, que cuando venga el Mesías, estas cosas se desarrollarán. Lucas muestra este patrón y continúa en el libro de los Hechos que la era del Espíritu es una era que está marcada por el Espíritu. De hecho, Lucas verá al Espíritu en todas partes.</w:t>
      </w:r>
    </w:p>
    <w:p w14:paraId="26D59113" w14:textId="77777777" w:rsidR="0088177D" w:rsidRPr="00EC3EF9" w:rsidRDefault="0088177D">
      <w:pPr>
        <w:rPr>
          <w:sz w:val="26"/>
          <w:szCs w:val="26"/>
        </w:rPr>
      </w:pPr>
    </w:p>
    <w:p w14:paraId="6A2B5BB1" w14:textId="34752DC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Ahora, como habrán notado después de hacer este comentario, comiencen a leer el evangelio de Lucas y subrayen la palabra espíritu en los primeros dos capítulos, y se sorprenderán. Para Lucas, la era del espíritu está aquí. Y vamos a ver la era del espíritu, el notable mover del Espíritu Santo, comenzando también en el libro de los Hechos.</w:t>
      </w:r>
    </w:p>
    <w:p w14:paraId="1C6994AE" w14:textId="77777777" w:rsidR="0088177D" w:rsidRPr="00EC3EF9" w:rsidRDefault="0088177D">
      <w:pPr>
        <w:rPr>
          <w:sz w:val="26"/>
          <w:szCs w:val="26"/>
        </w:rPr>
      </w:pPr>
    </w:p>
    <w:p w14:paraId="1979A8F6" w14:textId="5E296C2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Pero, ¿adivinen dónde empezó? Incluso en la narración de la infancia de la que voy a hablar aquí, el espíritu se mueve. Y luego pasa </w:t>
      </w:r>
      <w:r xmlns:w="http://schemas.openxmlformats.org/wordprocessingml/2006/main" w:rsidR="00624EAD">
        <w:rPr>
          <w:rFonts w:ascii="Calibri" w:eastAsia="Calibri" w:hAnsi="Calibri" w:cs="Calibri"/>
          <w:sz w:val="26"/>
          <w:szCs w:val="26"/>
        </w:rPr>
        <w:t xml:space="preserve">al bautismo. El espíritu desciende.</w:t>
      </w:r>
    </w:p>
    <w:p w14:paraId="6B539F5C" w14:textId="77777777" w:rsidR="0088177D" w:rsidRPr="00EC3EF9" w:rsidRDefault="0088177D">
      <w:pPr>
        <w:rPr>
          <w:sz w:val="26"/>
          <w:szCs w:val="26"/>
        </w:rPr>
      </w:pPr>
    </w:p>
    <w:p w14:paraId="02157CE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Y cuando el espíritu desciende sobre él, Dios da este testimonio divino: Este es mi hijo amado. Ah, está bien.</w:t>
      </w:r>
    </w:p>
    <w:p w14:paraId="0D650309" w14:textId="77777777" w:rsidR="0088177D" w:rsidRPr="00EC3EF9" w:rsidRDefault="0088177D">
      <w:pPr>
        <w:rPr>
          <w:sz w:val="26"/>
          <w:szCs w:val="26"/>
        </w:rPr>
      </w:pPr>
    </w:p>
    <w:p w14:paraId="7732195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Este es mi elegido. Bueno, genial. Lo toma, el espíritu, lo azota para que vaya a ser tentado.</w:t>
      </w:r>
    </w:p>
    <w:p w14:paraId="5802B109" w14:textId="77777777" w:rsidR="0088177D" w:rsidRPr="00EC3EF9" w:rsidRDefault="0088177D">
      <w:pPr>
        <w:rPr>
          <w:sz w:val="26"/>
          <w:szCs w:val="26"/>
        </w:rPr>
      </w:pPr>
    </w:p>
    <w:p w14:paraId="7A4E9A7B"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Y entonces se encuentra en la sinagoga y dice: “Oye, el Espíritu del Dios viviente está sobre mí”. Y vamos, el Espíritu se está moviendo de nuevo. Y como si dijera: “Transponed eso al libro de los Hechos, ¿cómo va a empezar la iglesia? Va a empezar tal como empezó Jesús”.</w:t>
      </w:r>
    </w:p>
    <w:p w14:paraId="34895652" w14:textId="77777777" w:rsidR="0088177D" w:rsidRPr="00EC3EF9" w:rsidRDefault="0088177D">
      <w:pPr>
        <w:rPr>
          <w:sz w:val="26"/>
          <w:szCs w:val="26"/>
        </w:rPr>
      </w:pPr>
    </w:p>
    <w:p w14:paraId="13C1688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El espíritu vendrá. Lucas verá el espíritu en todas partes. Y la era del espíritu manifestará cosas extraordinarias.</w:t>
      </w:r>
    </w:p>
    <w:p w14:paraId="7DD3A342" w14:textId="77777777" w:rsidR="0088177D" w:rsidRPr="00EC3EF9" w:rsidRDefault="0088177D">
      <w:pPr>
        <w:rPr>
          <w:sz w:val="26"/>
          <w:szCs w:val="26"/>
        </w:rPr>
      </w:pPr>
    </w:p>
    <w:p w14:paraId="3B2B1F3A" w14:textId="61CB814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El evangelio será para todas las personas. Lucas argumentaría en su evangelio, como en el libro de los Hechos, que el evangelio llegará a un punto en el que las viudas serán tocadas. La gente común será tocada.</w:t>
      </w:r>
    </w:p>
    <w:p w14:paraId="0059BE7A" w14:textId="77777777" w:rsidR="0088177D" w:rsidRPr="00EC3EF9" w:rsidRDefault="0088177D">
      <w:pPr>
        <w:rPr>
          <w:sz w:val="26"/>
          <w:szCs w:val="26"/>
        </w:rPr>
      </w:pPr>
    </w:p>
    <w:p w14:paraId="0DED0FF6" w14:textId="78D323E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Los marginados serán traídos. La élite será traída. Los recolectores de tareas que son prominentes en la sociedad, la sociedad puede tener una mala imagen de ellos, pero ellos también tendrán acceso al evangelio.</w:t>
      </w:r>
    </w:p>
    <w:p w14:paraId="5A8A0857" w14:textId="77777777" w:rsidR="0088177D" w:rsidRPr="00EC3EF9" w:rsidRDefault="0088177D">
      <w:pPr>
        <w:rPr>
          <w:sz w:val="26"/>
          <w:szCs w:val="26"/>
        </w:rPr>
      </w:pPr>
    </w:p>
    <w:p w14:paraId="7C6ECDBF" w14:textId="407E7DF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De hecho, las personas claves de la sociedad se rendirán. Incluso en el libro de los Hechos, que estamos estudiando, veremos que los políticos se rendirán. ¿Y hasta a nosotros? ¿Están tratando de convencernos? ¿Están tratando de persuadirnos? Porque el evangelio es poderoso.</w:t>
      </w:r>
    </w:p>
    <w:p w14:paraId="41D80A21" w14:textId="77777777" w:rsidR="0088177D" w:rsidRPr="00EC3EF9" w:rsidRDefault="0088177D">
      <w:pPr>
        <w:rPr>
          <w:sz w:val="26"/>
          <w:szCs w:val="26"/>
        </w:rPr>
      </w:pPr>
    </w:p>
    <w:p w14:paraId="180963A4" w14:textId="24BD426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Lucas va a mostrar en su evangelio, como en Hechos, que el evangelio es para todas las personas y todas las naciones. También va a mostrar que entre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los marginados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está la mujer poseída por un demonio. De hecho, una de las cosas notables que encuentro en Lucas es que, a veces, cuando una mujer que ha gastado todo su dinero en médicos y que estará ritualmente impura, lucha y, por desesperación, piensa que puede entrar a escondidas, tocar a Jesús y recibir ayuda.</w:t>
      </w:r>
    </w:p>
    <w:p w14:paraId="3B404147" w14:textId="77777777" w:rsidR="0088177D" w:rsidRPr="00EC3EF9" w:rsidRDefault="0088177D">
      <w:pPr>
        <w:rPr>
          <w:sz w:val="26"/>
          <w:szCs w:val="26"/>
        </w:rPr>
      </w:pPr>
    </w:p>
    <w:p w14:paraId="2B150B33" w14:textId="15A0A08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Incluso esa mujer marginada pudo obtener su parte de lo que estaba sucediendo en este nuevo reino. Otros temas que encontramos en el evangelio de Lucas que continúan en el libro de los Hechos son temas como la inauguración marcada por el espíritu de Dios y la iglesia. El comienzo del ministerio comienza con el poder del espíritu.</w:t>
      </w:r>
    </w:p>
    <w:p w14:paraId="615B652A" w14:textId="77777777" w:rsidR="0088177D" w:rsidRPr="00EC3EF9" w:rsidRDefault="0088177D">
      <w:pPr>
        <w:rPr>
          <w:sz w:val="26"/>
          <w:szCs w:val="26"/>
        </w:rPr>
      </w:pPr>
    </w:p>
    <w:p w14:paraId="0A44DA99" w14:textId="22FE7DE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Y el espíritu viene con dones, con actividad profética. Veremos en el evangelio, de una manera muy inusual, en el judaísmo del Segundo Templo, a gente profetizando acerca del Mesías en el templo. El énfasis </w:t>
      </w:r>
      <w:r xmlns:w="http://schemas.openxmlformats.org/wordprocessingml/2006/main" w:rsidR="00624EAD">
        <w:rPr>
          <w:rFonts w:ascii="Calibri" w:eastAsia="Calibri" w:hAnsi="Calibri" w:cs="Calibri"/>
          <w:sz w:val="26"/>
          <w:szCs w:val="26"/>
        </w:rPr>
        <w:t xml:space="preserve">está puesto en los forasteros, y la gente tiene todo tipo de encuentros espirituales.</w:t>
      </w:r>
    </w:p>
    <w:p w14:paraId="0E82C6FF" w14:textId="77777777" w:rsidR="0088177D" w:rsidRPr="00EC3EF9" w:rsidRDefault="0088177D">
      <w:pPr>
        <w:rPr>
          <w:sz w:val="26"/>
          <w:szCs w:val="26"/>
        </w:rPr>
      </w:pPr>
    </w:p>
    <w:p w14:paraId="4A18ECF1" w14:textId="5BAB5C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 el evangelio de Lucas, Lucas nos recuerda que estamos en una nueva era en la que el espíritu de Dios se mueve a medida que el Mesías hace su obra en el mundo de Dios. Roger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Strongstad </w:t>
      </w:r>
      <w:proofErr xmlns:w="http://schemas.openxmlformats.org/wordprocessingml/2006/main" w:type="spellEnd"/>
      <w:r xmlns:w="http://schemas.openxmlformats.org/wordprocessingml/2006/main" w:rsidR="00624EAD">
        <w:rPr>
          <w:rFonts w:ascii="Calibri" w:eastAsia="Calibri" w:hAnsi="Calibri" w:cs="Calibri"/>
          <w:sz w:val="26"/>
          <w:szCs w:val="26"/>
        </w:rPr>
        <w:t xml:space="preserve">, en su </w:t>
      </w:r>
      <w:r xmlns:w="http://schemas.openxmlformats.org/wordprocessingml/2006/main" w:rsidR="00624EAD" w:rsidRPr="00624EAD">
        <w:rPr>
          <w:rFonts w:ascii="Calibri" w:eastAsia="Calibri" w:hAnsi="Calibri" w:cs="Calibri"/>
          <w:i/>
          <w:iCs/>
          <w:sz w:val="26"/>
          <w:szCs w:val="26"/>
        </w:rPr>
        <w:t xml:space="preserve">Teología carismática de Lucas </w:t>
      </w:r>
      <w:r xmlns:w="http://schemas.openxmlformats.org/wordprocessingml/2006/main" w:rsidR="00624EAD">
        <w:rPr>
          <w:rFonts w:ascii="Calibri" w:eastAsia="Calibri" w:hAnsi="Calibri" w:cs="Calibri"/>
          <w:sz w:val="26"/>
          <w:szCs w:val="26"/>
        </w:rPr>
        <w:t xml:space="preserve">, escribe que, en la medida en que Lucas lo hace explícito, el don carismático del Espíritu Santo en los Hechos de Lucas es siempre un fenómeno experiencial. Es así para Isabel, Zacarías, Jesús, los discípulos en el día de Pentecostés, la casa de Cornelio y los discípulos en Éfeso; el Espíritu Santo estará trabajando en todas partes y en cualquier lugar.</w:t>
      </w:r>
    </w:p>
    <w:p w14:paraId="3946BE41" w14:textId="77777777" w:rsidR="0088177D" w:rsidRPr="00EC3EF9" w:rsidRDefault="0088177D">
      <w:pPr>
        <w:rPr>
          <w:sz w:val="26"/>
          <w:szCs w:val="26"/>
        </w:rPr>
      </w:pPr>
    </w:p>
    <w:p w14:paraId="69FDA23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Pero para que no se me malinterprete, si usted es carismático, si es pentecostal, no me limito a respaldar su teología. Lo que estoy diciendo es que esto es lo que Lucas está desarrollando. Si va a seguir ese modelo, debe seguir con atención lo que sucede en Lucas.</w:t>
      </w:r>
    </w:p>
    <w:p w14:paraId="42463489" w14:textId="77777777" w:rsidR="0088177D" w:rsidRPr="00EC3EF9" w:rsidRDefault="0088177D">
      <w:pPr>
        <w:rPr>
          <w:sz w:val="26"/>
          <w:szCs w:val="26"/>
        </w:rPr>
      </w:pPr>
    </w:p>
    <w:p w14:paraId="1A5A49F5" w14:textId="2D1AB17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Si no eres carismático ni pentecostal y estás abierto a estudiar Lucas, presta atención a la teología más amplia y holística de Lucas. Lucas no representa el carisma de la actualidad, ni a los presbiterianos de la actualidad, ni a los bautistas de la actualidad, ni siquiera a los bautistas de la actualidad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como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yo. Lucas presenta el evangelio del Señor Jesucristo a Teófilo, hablando del cumplimiento profético de la obra de Dios en el mundo y de cómo esta obra continúa.</w:t>
      </w:r>
    </w:p>
    <w:p w14:paraId="14D3FBD9" w14:textId="77777777" w:rsidR="0088177D" w:rsidRPr="00EC3EF9" w:rsidRDefault="0088177D">
      <w:pPr>
        <w:rPr>
          <w:sz w:val="26"/>
          <w:szCs w:val="26"/>
        </w:rPr>
      </w:pPr>
    </w:p>
    <w:p w14:paraId="23715E05"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Lucas es Lucas. Si uno sigue su arte literario, empieza a darse cuenta de que Lucas, de quien estamos hablando aquí, es muy, muy cuidadoso en la forma en que explica las cosas. Sí, hay muchas cosas que se pueden encontrar en términos de similitudes con el libro de los Hechos, pero hay algunas pequeñas diferencias si se observa con atención el texto griego entre Hechos y Lucas.</w:t>
      </w:r>
    </w:p>
    <w:p w14:paraId="4F30A368" w14:textId="77777777" w:rsidR="0088177D" w:rsidRPr="00EC3EF9" w:rsidRDefault="0088177D">
      <w:pPr>
        <w:rPr>
          <w:sz w:val="26"/>
          <w:szCs w:val="26"/>
        </w:rPr>
      </w:pPr>
    </w:p>
    <w:p w14:paraId="17F9B27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No quiere decir que sea una cuestión de si una persona lo escribió o no. Eso es algo que hacemos mucho cuando estamos en el libro de Pablo. Pero la verdad sea dicha, puedo decirles que no escribo de la misma manera todo el tiempo.</w:t>
      </w:r>
    </w:p>
    <w:p w14:paraId="61401F00" w14:textId="77777777" w:rsidR="0088177D" w:rsidRPr="00EC3EF9" w:rsidRDefault="0088177D">
      <w:pPr>
        <w:rPr>
          <w:sz w:val="26"/>
          <w:szCs w:val="26"/>
        </w:rPr>
      </w:pPr>
    </w:p>
    <w:p w14:paraId="73F21D70" w14:textId="02F708A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 cualquier momento, en la pantalla de mi computadora, tengo dos proyectos de escritura en marcha; uno es muy diferente del otro y los estilos de escritura cambian. Las similitudes y diferencias en los matrimonios de Lucas no plantean preguntas sobre si la misma persona los escribió o no, pero es una observación. Lucas puede verse como la primera parte de un solo volumen en el que el autor hace algunas distinciones entre el tiempo y la obra de Jesús y los orígenes cristianos en Hechos.</w:t>
      </w:r>
    </w:p>
    <w:p w14:paraId="2A6034BF" w14:textId="77777777" w:rsidR="0088177D" w:rsidRPr="00EC3EF9" w:rsidRDefault="0088177D">
      <w:pPr>
        <w:rPr>
          <w:sz w:val="26"/>
          <w:szCs w:val="26"/>
        </w:rPr>
      </w:pPr>
    </w:p>
    <w:p w14:paraId="47D43BF5" w14:textId="334F137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Esto es más revelador, como se ve en Lucas 24. Cuando lleguemos allí, veremos que, desde los versículos 44 al 53, Lucas nos habla de la necesidad de que los discípulos esperen la promesa. </w:t>
      </w:r>
      <w:r xmlns:w="http://schemas.openxmlformats.org/wordprocessingml/2006/main" w:rsidR="00624EAD">
        <w:rPr>
          <w:rFonts w:ascii="Calibri" w:eastAsia="Calibri" w:hAnsi="Calibri" w:cs="Calibri"/>
          <w:sz w:val="26"/>
          <w:szCs w:val="26"/>
        </w:rPr>
        <w:lastRenderedPageBreak xmlns:w="http://schemas.openxmlformats.org/wordprocessingml/2006/main"/>
      </w:r>
      <w:r xmlns:w="http://schemas.openxmlformats.org/wordprocessingml/2006/main" w:rsidR="00624EAD">
        <w:rPr>
          <w:rFonts w:ascii="Calibri" w:eastAsia="Calibri" w:hAnsi="Calibri" w:cs="Calibri"/>
          <w:sz w:val="26"/>
          <w:szCs w:val="26"/>
        </w:rPr>
        <w:t xml:space="preserve">Al </w:t>
      </w:r>
      <w:r xmlns:w="http://schemas.openxmlformats.org/wordprocessingml/2006/main" w:rsidRPr="00EC3EF9">
        <w:rPr>
          <w:rFonts w:ascii="Calibri" w:eastAsia="Calibri" w:hAnsi="Calibri" w:cs="Calibri"/>
          <w:sz w:val="26"/>
          <w:szCs w:val="26"/>
        </w:rPr>
        <w:t xml:space="preserve">principio de los Hechos, menciona que la promesa se está cumpliendo. Veamos rápidamente el Antiguo Testamento en las parejas de Lucas.</w:t>
      </w:r>
    </w:p>
    <w:p w14:paraId="340D052A" w14:textId="77777777" w:rsidR="0088177D" w:rsidRPr="00EC3EF9" w:rsidRDefault="0088177D">
      <w:pPr>
        <w:rPr>
          <w:sz w:val="26"/>
          <w:szCs w:val="26"/>
        </w:rPr>
      </w:pPr>
    </w:p>
    <w:p w14:paraId="728BE9F5" w14:textId="580858F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Algunas observaciones rápidas. Cuando se analiza cómo se utiliza el Antiguo Testamento en Lucas, tanto en su evangelio como en Hechos, se descubre que el nacimiento y el ministerio de Jesús son el cumplimiento de las profecías del Antiguo Testamento. En segundo lugar, presenta el origen cristiano como arraigado en el judaísmo del Segundo Templo.</w:t>
      </w:r>
    </w:p>
    <w:p w14:paraId="7C9B43B4" w14:textId="77777777" w:rsidR="0088177D" w:rsidRPr="00EC3EF9" w:rsidRDefault="0088177D">
      <w:pPr>
        <w:rPr>
          <w:sz w:val="26"/>
          <w:szCs w:val="26"/>
        </w:rPr>
      </w:pPr>
    </w:p>
    <w:p w14:paraId="6B813937" w14:textId="45C2CC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Aquí necesito hacer una pausa y explicarlo, porque cada vez que pienso en Lucas, ya sea que esté en Estados Unidos o en África, me surgen las mismas preguntas. El estudiante quiere preguntar: ¿quiere decir que el cristianismo era parte del judaísmo? Bueno, sí. En el relato de Lucas sobre el cristianismo primitivo, el cristianismo era un movimiento judío.</w:t>
      </w:r>
    </w:p>
    <w:p w14:paraId="577CD150" w14:textId="77777777" w:rsidR="0088177D" w:rsidRPr="00EC3EF9" w:rsidRDefault="0088177D">
      <w:pPr>
        <w:rPr>
          <w:sz w:val="26"/>
          <w:szCs w:val="26"/>
        </w:rPr>
      </w:pPr>
    </w:p>
    <w:p w14:paraId="6A76DE46" w14:textId="7DAE2F11" w:rsidR="0088177D" w:rsidRPr="00EC3EF9" w:rsidRDefault="00624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mensaje de los cristianos es un mensaje que refleja el cumplimiento de las profecías mesiánicas en la tradición judía. El cristianismo no vino a reemplazar al judaísmo. Esa no es la teología de Lucas.</w:t>
      </w:r>
    </w:p>
    <w:p w14:paraId="6D3A1911" w14:textId="77777777" w:rsidR="0088177D" w:rsidRPr="00EC3EF9" w:rsidRDefault="0088177D">
      <w:pPr>
        <w:rPr>
          <w:sz w:val="26"/>
          <w:szCs w:val="26"/>
        </w:rPr>
      </w:pPr>
    </w:p>
    <w:p w14:paraId="68E081C2" w14:textId="2B71E16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El cristianismo no vino para que el judaísmo muriera. No. Jesús vino como judío.</w:t>
      </w:r>
    </w:p>
    <w:p w14:paraId="07DECE90" w14:textId="77777777" w:rsidR="0088177D" w:rsidRPr="00EC3EF9" w:rsidRDefault="0088177D">
      <w:pPr>
        <w:rPr>
          <w:sz w:val="26"/>
          <w:szCs w:val="26"/>
        </w:rPr>
      </w:pPr>
    </w:p>
    <w:p w14:paraId="09A7310C" w14:textId="3B7DAE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Y él vino a cumplir estas profecías con el poder de Dios y Su espíritu. Él inaugura el nuevo reino. La belleza del nuevo reino es cuán amplio es su alcance.</w:t>
      </w:r>
    </w:p>
    <w:p w14:paraId="6E115ED1" w14:textId="77777777" w:rsidR="0088177D" w:rsidRPr="00EC3EF9" w:rsidRDefault="0088177D">
      <w:pPr>
        <w:rPr>
          <w:sz w:val="26"/>
          <w:szCs w:val="26"/>
        </w:rPr>
      </w:pPr>
    </w:p>
    <w:p w14:paraId="2B6F6061" w14:textId="1C788A8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Las personas de todas las naciones, de todos los orígenes, circuncidadas o no, pueden llegar a ser hijos de Dios mediante la fe en Jesucristo. Por favor, partiendo de la base de las preguntas que me hacen a menudo, permítanme intentar aclarar esto una vez más. No estoy diciendo que el cristianismo sea judaísmo.</w:t>
      </w:r>
    </w:p>
    <w:p w14:paraId="6AD124CE" w14:textId="77777777" w:rsidR="0088177D" w:rsidRPr="00EC3EF9" w:rsidRDefault="0088177D">
      <w:pPr>
        <w:rPr>
          <w:sz w:val="26"/>
          <w:szCs w:val="26"/>
        </w:rPr>
      </w:pPr>
    </w:p>
    <w:p w14:paraId="747DDC2F" w14:textId="625B4A7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Y no digo que el judaísmo sea cristianismo. Lo que digo es que los orígenes del cristianismo tienen sus raíces en el judaísmo del Segundo Templo. Es en el judaísmo del Segundo Templo donde surge un movimiento.</w:t>
      </w:r>
    </w:p>
    <w:p w14:paraId="1B74DFE7" w14:textId="77777777" w:rsidR="0088177D" w:rsidRPr="00EC3EF9" w:rsidRDefault="0088177D">
      <w:pPr>
        <w:rPr>
          <w:sz w:val="26"/>
          <w:szCs w:val="26"/>
        </w:rPr>
      </w:pPr>
    </w:p>
    <w:p w14:paraId="6DBE58E3" w14:textId="2B3627D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Así pues, incluso a finales del primer siglo no existía un movimiento religioso diferenciado que se llamara cristianos y judíos. Solo había gente de esa religión que formaba parte del judaísmo. Si mantienes esa idea en mente, en las próximas dos conferencias, muchas de las cosas que voy a destacar tendrán sentido.</w:t>
      </w:r>
    </w:p>
    <w:p w14:paraId="3A64F09B" w14:textId="77777777" w:rsidR="0088177D" w:rsidRPr="00EC3EF9" w:rsidRDefault="0088177D">
      <w:pPr>
        <w:rPr>
          <w:sz w:val="26"/>
          <w:szCs w:val="26"/>
        </w:rPr>
      </w:pPr>
    </w:p>
    <w:p w14:paraId="4D6F32C4" w14:textId="1C16DDB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Para Lucas, el Antiguo Testamento o las escrituras judías proporcionan un contexto de los acontecimientos que se están desarrollando y también nos dan el prisma a través del cual podemos interpretar lo que Dios está haciendo en la historia humana. Cuando llegamos a los dos primeros capítulos, a los que a menudo se hace referencia como la narración de la infancia, vamos a ver que hay tantas alusiones al Antiguo Testamento, ecos del Antiguo Testamento, para mostrar que lo que la gente está esperando, no solo los padres de Jesús, sino también otras personas en el templo, es lo que se está cumpliendo.</w:t>
      </w:r>
    </w:p>
    <w:p w14:paraId="3DFB557B" w14:textId="77777777" w:rsidR="0088177D" w:rsidRPr="00EC3EF9" w:rsidRDefault="0088177D">
      <w:pPr>
        <w:rPr>
          <w:sz w:val="26"/>
          <w:szCs w:val="26"/>
        </w:rPr>
      </w:pPr>
    </w:p>
    <w:p w14:paraId="6E0B2613" w14:textId="78D12B66"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Queridos hermanos cristianos y todos los que estén siguiendo esta conferencia, permítanme hacer un llamado: por favor, tratemos, en la medida de lo posible, de abstenernos de cualquier teología que pueda hacernos odiar a los judíos. El origen del cristianismo es que Dios interviene en la historia humana al traer a su hijo a nuestro mundo como judío.</w:t>
      </w:r>
    </w:p>
    <w:p w14:paraId="3CC0914D" w14:textId="77777777" w:rsidR="0088177D" w:rsidRPr="00EC3EF9" w:rsidRDefault="0088177D">
      <w:pPr>
        <w:rPr>
          <w:sz w:val="26"/>
          <w:szCs w:val="26"/>
        </w:rPr>
      </w:pPr>
    </w:p>
    <w:p w14:paraId="42930E1D" w14:textId="102A36B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Lucas nos recordará que esto es un cumplimiento de la profecía. Lo que Dios está haciendo no está fuera de lo que Dios siempre había querido hacer con su pueblo. Odiar a los judíos y afirmar que hemos venido a suceder a los judíos es una interpretación errónea de lo que Lucas está defendiendo.</w:t>
      </w:r>
    </w:p>
    <w:p w14:paraId="1E9151E4" w14:textId="77777777" w:rsidR="0088177D" w:rsidRPr="00EC3EF9" w:rsidRDefault="0088177D">
      <w:pPr>
        <w:rPr>
          <w:sz w:val="26"/>
          <w:szCs w:val="26"/>
        </w:rPr>
      </w:pPr>
    </w:p>
    <w:p w14:paraId="47FF6C1F" w14:textId="2C14279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Espero que al estudiar el Evangelio de Lucas, lleguemos a apreciar el fundamento judío del cristianismo y cómo Dios, obrando a través de su pueblo, ha dado a los forasteros como nosotros la oportunidad de convertirse en miembros de su familia. ¿No es muy triste que cuando los gentiles se convirtieron en parte de lo que Dios estaba haciendo en su cumplimiento de las profecías judías, los gentiles secuestraron el movimiento y encontraron una manera de agrupar a los judíos, si podían? Debemos tener cuidado con eso. Lucas, en sus escritos, nos ayuda a entender y entrelazar estas nociones judías y estas escrituras judías.</w:t>
      </w:r>
    </w:p>
    <w:p w14:paraId="2CE3C85D" w14:textId="77777777" w:rsidR="0088177D" w:rsidRPr="00EC3EF9" w:rsidRDefault="0088177D">
      <w:pPr>
        <w:rPr>
          <w:sz w:val="26"/>
          <w:szCs w:val="26"/>
        </w:rPr>
      </w:pPr>
    </w:p>
    <w:p w14:paraId="398A6F3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Como mencioné, se trata de un gentil que escribe a un gentil, mostrando cómo se manifiesta la obra de Dios a través del judaísmo. Y él hace uso de todos estos recursos narrativos. De hecho, es tan evidente que cuando analizamos a Lucas, descubrimos que es hábil en la forma en que construye narraciones.</w:t>
      </w:r>
    </w:p>
    <w:p w14:paraId="0ED9DCF0" w14:textId="77777777" w:rsidR="0088177D" w:rsidRPr="00EC3EF9" w:rsidRDefault="0088177D">
      <w:pPr>
        <w:rPr>
          <w:sz w:val="26"/>
          <w:szCs w:val="26"/>
        </w:rPr>
      </w:pPr>
    </w:p>
    <w:p w14:paraId="56FDA6F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Utiliza resúmenes, recursos que eran comunes en su época, en sus escritos narrativos. Utiliza discursos. Cuenta una historia y luego, en medio de la historia, dice: "Oh, una pausa, déjame que te lo cuente".</w:t>
      </w:r>
    </w:p>
    <w:p w14:paraId="5BFC6D3C" w14:textId="77777777" w:rsidR="0088177D" w:rsidRPr="00EC3EF9" w:rsidRDefault="0088177D">
      <w:pPr>
        <w:rPr>
          <w:sz w:val="26"/>
          <w:szCs w:val="26"/>
        </w:rPr>
      </w:pPr>
    </w:p>
    <w:p w14:paraId="7DF78683" w14:textId="396B779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 medio de mi historia, de hecho, se pronunció un discurso. Permítanme contarles ese discurso como parte de mi historia. Y mientras lo hace, cambia a la persona.</w:t>
      </w:r>
    </w:p>
    <w:p w14:paraId="1BF04920" w14:textId="77777777" w:rsidR="0088177D" w:rsidRPr="00EC3EF9" w:rsidRDefault="0088177D">
      <w:pPr>
        <w:rPr>
          <w:sz w:val="26"/>
          <w:szCs w:val="26"/>
        </w:rPr>
      </w:pPr>
    </w:p>
    <w:p w14:paraId="6C321C13" w14:textId="497B9D6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Cambia el tono, cambia la figura, atrae a la audiencia, sabiendo que la mayoría de los textos antiguos no están escritos para ser leídos, sino para ser escuchados.</w:t>
      </w:r>
    </w:p>
    <w:p w14:paraId="596C01BB" w14:textId="77777777" w:rsidR="0088177D" w:rsidRPr="00EC3EF9" w:rsidRDefault="0088177D">
      <w:pPr>
        <w:rPr>
          <w:sz w:val="26"/>
          <w:szCs w:val="26"/>
        </w:rPr>
      </w:pPr>
    </w:p>
    <w:p w14:paraId="1F8B547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De modo que las personas que escuchan a alguien leer este texto casi pueden oír múltiples voces dentro del discurso y ser capaces de absorber el mensaje que se está transmitiendo. Lucas presenta resúmenes y discursos como recursos narrativos. Presenta viajes.</w:t>
      </w:r>
    </w:p>
    <w:p w14:paraId="3F33A0BC" w14:textId="77777777" w:rsidR="0088177D" w:rsidRPr="00EC3EF9" w:rsidRDefault="0088177D">
      <w:pPr>
        <w:rPr>
          <w:sz w:val="26"/>
          <w:szCs w:val="26"/>
        </w:rPr>
      </w:pPr>
    </w:p>
    <w:p w14:paraId="3AAA27C9"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Él trama y resuelve muy bien sus tramas. El evangelio de Lucas, por ejemplo, lo veis, situará algunas cosas en Galilea. Y luego, desde Galilea, tendrá los escritos, los relatos de viajes.</w:t>
      </w:r>
    </w:p>
    <w:p w14:paraId="2CC51B8B" w14:textId="77777777" w:rsidR="0088177D" w:rsidRPr="00EC3EF9" w:rsidRDefault="0088177D">
      <w:pPr>
        <w:rPr>
          <w:sz w:val="26"/>
          <w:szCs w:val="26"/>
        </w:rPr>
      </w:pPr>
    </w:p>
    <w:p w14:paraId="20BE6EF3" w14:textId="6B60968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Y veo a Jesús </w:t>
      </w:r>
      <w:r xmlns:w="http://schemas.openxmlformats.org/wordprocessingml/2006/main" w:rsidR="00624EAD">
        <w:rPr>
          <w:rFonts w:ascii="Calibri" w:eastAsia="Calibri" w:hAnsi="Calibri" w:cs="Calibri"/>
          <w:sz w:val="26"/>
          <w:szCs w:val="26"/>
        </w:rPr>
        <w:t xml:space="preserve">viajando y haciendo ministerio de diferentes lugares a diferentes lugares. A veces va al territorio de Samaria. A veces, cruza el Jordán hacia el este y trata de hacer algunas cosas entre los gentiles.</w:t>
      </w:r>
    </w:p>
    <w:p w14:paraId="44B336BF" w14:textId="77777777" w:rsidR="0088177D" w:rsidRPr="00EC3EF9" w:rsidRDefault="0088177D">
      <w:pPr>
        <w:rPr>
          <w:sz w:val="26"/>
          <w:szCs w:val="26"/>
        </w:rPr>
      </w:pPr>
    </w:p>
    <w:p w14:paraId="2A480864" w14:textId="337BD4E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Y luego desciende hasta Jerusalén. Una trama maravillosa. Luego, en el libro de los Hechos, comienza en Jerusalén.</w:t>
      </w:r>
    </w:p>
    <w:p w14:paraId="2876B75A" w14:textId="77777777" w:rsidR="0088177D" w:rsidRPr="00EC3EF9" w:rsidRDefault="0088177D">
      <w:pPr>
        <w:rPr>
          <w:sz w:val="26"/>
          <w:szCs w:val="26"/>
        </w:rPr>
      </w:pPr>
    </w:p>
    <w:p w14:paraId="6D64B50F" w14:textId="09019A5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Y luego comienza desde Jerusalén y continúa hasta el final. Pablo está en prisión en Roma. Los viajes son parte de los recursos que utiliza Lucas.</w:t>
      </w:r>
    </w:p>
    <w:p w14:paraId="4B82F796" w14:textId="77777777" w:rsidR="0088177D" w:rsidRPr="00EC3EF9" w:rsidRDefault="0088177D">
      <w:pPr>
        <w:rPr>
          <w:sz w:val="26"/>
          <w:szCs w:val="26"/>
        </w:rPr>
      </w:pPr>
    </w:p>
    <w:p w14:paraId="7A610823"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También utiliza paralelismos o paralelos. Como veremos en las próximas lecciones, en los relatos de la infancia, establece paralelismos entre Jesús y Juan el Bautista. En el libro de los Hechos, utiliza a Pedro y Pablo y establece paralelismos.</w:t>
      </w:r>
    </w:p>
    <w:p w14:paraId="77820DF7" w14:textId="77777777" w:rsidR="0088177D" w:rsidRPr="00EC3EF9" w:rsidRDefault="0088177D">
      <w:pPr>
        <w:rPr>
          <w:sz w:val="26"/>
          <w:szCs w:val="26"/>
        </w:rPr>
      </w:pPr>
    </w:p>
    <w:p w14:paraId="535EA242" w14:textId="465B05E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veces, muestra similitudes y paralelismos con los acontecimientos milagrosos que decide registrar. Lucas es hábil para ayudar a la mente a recordar cosas similares de las que había hablado o escrito para que su audiencia pudiera estar tan involucrada. Aquí, en términos de paralelismos, tomaré prestado parte del material que obtuve de mi buen amigo Craig Keener.</w:t>
      </w:r>
    </w:p>
    <w:p w14:paraId="70839C9C" w14:textId="77777777" w:rsidR="0088177D" w:rsidRPr="00EC3EF9" w:rsidRDefault="0088177D">
      <w:pPr>
        <w:rPr>
          <w:sz w:val="26"/>
          <w:szCs w:val="26"/>
        </w:rPr>
      </w:pPr>
    </w:p>
    <w:p w14:paraId="041BF653" w14:textId="7563647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Este es el material de Kinner, derechos de autor. Ahora bien, Keener no diría derechos de autor, pero es obra de Craig. Craig ha hecho algunas observaciones sobre algunos de los paralelismos que se encuentran en los Hechos de Lucas.</w:t>
      </w:r>
    </w:p>
    <w:p w14:paraId="3FC58620" w14:textId="77777777" w:rsidR="0088177D" w:rsidRPr="00EC3EF9" w:rsidRDefault="0088177D">
      <w:pPr>
        <w:rPr>
          <w:sz w:val="26"/>
          <w:szCs w:val="26"/>
        </w:rPr>
      </w:pPr>
    </w:p>
    <w:p w14:paraId="17B74767"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Donde Jesús es ungido, allí está la iglesia ungida. Allí están las señales de Jesús. Allí están las señales de Pablo.</w:t>
      </w:r>
    </w:p>
    <w:p w14:paraId="6D3B02B9" w14:textId="77777777" w:rsidR="0088177D" w:rsidRPr="00EC3EF9" w:rsidRDefault="0088177D">
      <w:pPr>
        <w:rPr>
          <w:sz w:val="26"/>
          <w:szCs w:val="26"/>
        </w:rPr>
      </w:pPr>
    </w:p>
    <w:p w14:paraId="0BE457EA"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Tienes tres procesos de Jesús, dos ante un gobernador, uno ante un heraldo. Y luego encuentras tres procesos de Pablo, dos ante un gobernador, uno ante un heraldo. Y luego ves a Jesús en su última palabra, en tus manos encomiendo mi espíritu.</w:t>
      </w:r>
    </w:p>
    <w:p w14:paraId="520D6447" w14:textId="77777777" w:rsidR="0088177D" w:rsidRPr="00EC3EF9" w:rsidRDefault="0088177D">
      <w:pPr>
        <w:rPr>
          <w:sz w:val="26"/>
          <w:szCs w:val="26"/>
        </w:rPr>
      </w:pPr>
    </w:p>
    <w:p w14:paraId="66CCE171" w14:textId="319FDC6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Y luego dice: Señor, recibe mi espíritu. Hace todos estos paralelismos. Descubriste que, incluso cuando apedreaban a Esteban, encuentras todos estos paralelismos que Lucas usa para hacer que el cerebro se ponga en marcha. Escuché algo similar antes.</w:t>
      </w:r>
    </w:p>
    <w:p w14:paraId="5CF18A3C" w14:textId="77777777" w:rsidR="0088177D" w:rsidRPr="00EC3EF9" w:rsidRDefault="0088177D">
      <w:pPr>
        <w:rPr>
          <w:sz w:val="26"/>
          <w:szCs w:val="26"/>
        </w:rPr>
      </w:pPr>
    </w:p>
    <w:p w14:paraId="39510600" w14:textId="2E93B56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Y entonces haces la conexión y dices, sí. Y si eres una iglesia africana, dices, sí, pastor, amén. En cuanto al género del Evangelio de Lucas, es importante establecer que no había un género llamado evangelio, en el que la palabra Evangelion, simplemente Evangelion, significara buenas noticias.</w:t>
      </w:r>
    </w:p>
    <w:p w14:paraId="745FFE8C" w14:textId="77777777" w:rsidR="0088177D" w:rsidRPr="00EC3EF9" w:rsidRDefault="0088177D">
      <w:pPr>
        <w:rPr>
          <w:sz w:val="26"/>
          <w:szCs w:val="26"/>
        </w:rPr>
      </w:pPr>
    </w:p>
    <w:p w14:paraId="21B524D1" w14:textId="6477FEA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No existía tal género. De hecho, si nos fijamos en el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género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que tenemos en el Nuevo Testamento, que llamamos evangelio, son una mezcla de muchas cosas, desde narraciones hasta parábolas y todo eso, a veces poemas, todo tipo de discursos que se dan en el texto. Pero es importante señalar que el debate sobre cómo escribe Lucas ha mantenido en vilo a algunos eruditos.</w:t>
      </w:r>
    </w:p>
    <w:p w14:paraId="3D522564" w14:textId="77777777" w:rsidR="0088177D" w:rsidRPr="00EC3EF9" w:rsidRDefault="0088177D">
      <w:pPr>
        <w:rPr>
          <w:sz w:val="26"/>
          <w:szCs w:val="26"/>
        </w:rPr>
      </w:pPr>
    </w:p>
    <w:p w14:paraId="13714167" w14:textId="25B0FB8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Y lo es. Ha sido bueno para publicar durante algún tiempo. Y el debate gira en torno a dos cosas. La primera es si Lucas está escribiendo una biografía o una narración. Si Lucas está escribiendo una biografía, entonces surge algún énfasis.</w:t>
      </w:r>
    </w:p>
    <w:p w14:paraId="7AE6B83F" w14:textId="77777777" w:rsidR="0088177D" w:rsidRPr="00EC3EF9" w:rsidRDefault="0088177D">
      <w:pPr>
        <w:rPr>
          <w:sz w:val="26"/>
          <w:szCs w:val="26"/>
        </w:rPr>
      </w:pPr>
    </w:p>
    <w:p w14:paraId="0037530F"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Si escribe la historia en forma de narraciones, entonces hay que tener en cuenta algunas cosas. Bueno, tengo noticias para ti. Verás, yo crecí en un pueblo.</w:t>
      </w:r>
    </w:p>
    <w:p w14:paraId="657A17D3" w14:textId="77777777" w:rsidR="0088177D" w:rsidRPr="00EC3EF9" w:rsidRDefault="0088177D">
      <w:pPr>
        <w:rPr>
          <w:sz w:val="26"/>
          <w:szCs w:val="26"/>
        </w:rPr>
      </w:pPr>
    </w:p>
    <w:p w14:paraId="17F0EE65" w14:textId="3CAB66B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Y, por cierto, no soy un pueblo de Estados Unidos, lo cual es una historia completamente diferente. Yo crecí en un pueblo de África. Desde el primero hasta el décimo grado, no tuve electricidad en mi pueblo.</w:t>
      </w:r>
    </w:p>
    <w:p w14:paraId="10F65A68" w14:textId="77777777" w:rsidR="0088177D" w:rsidRPr="00EC3EF9" w:rsidRDefault="0088177D">
      <w:pPr>
        <w:rPr>
          <w:sz w:val="26"/>
          <w:szCs w:val="26"/>
        </w:rPr>
      </w:pPr>
    </w:p>
    <w:p w14:paraId="55F706B8" w14:textId="1ADD334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Eso debería darles una idea. Algunos de esos argumentos son demasiado complicados para mi cerebro africano. De acuerdo.</w:t>
      </w:r>
    </w:p>
    <w:p w14:paraId="00C9B0DE" w14:textId="77777777" w:rsidR="0088177D" w:rsidRPr="00EC3EF9" w:rsidRDefault="0088177D">
      <w:pPr>
        <w:rPr>
          <w:sz w:val="26"/>
          <w:szCs w:val="26"/>
        </w:rPr>
      </w:pPr>
    </w:p>
    <w:p w14:paraId="5492D6F7" w14:textId="1F80B55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¿No es cierto que en mi forma de narrar historias africanas y en vuestra propia forma de narrar historias tradicionales, cuando se narran acontecimientos, se pueden seguir utilizando las mismas narraciones para hablar de otras personas? ¿Por qué resulta tan complejo decir que se trata de una narración, aunque tenga algún componente biográfico? Pues bien, lo es. Se vuelve complejo porque las culturas en las que se desarrolla un erudito configuran nuestro prisma de razonamiento y argumentación. En un mundo occidental tradicional, la narración de historias no suele formar parte de la cultura. Eso no quiere decir que esté completamente fuera de lugar, pero en general.</w:t>
      </w:r>
    </w:p>
    <w:p w14:paraId="204DA2EA" w14:textId="77777777" w:rsidR="0088177D" w:rsidRPr="00EC3EF9" w:rsidRDefault="0088177D">
      <w:pPr>
        <w:rPr>
          <w:sz w:val="26"/>
          <w:szCs w:val="26"/>
        </w:rPr>
      </w:pPr>
    </w:p>
    <w:p w14:paraId="5D6FC080"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diferencia de, digamos, la cultura africana o algunas culturas asiáticas, por ejemplo, te doy un ejemplo. Mi abuela solía sentarme para contarme sobre historia. Mi abuela nunca fue a la escuela.</w:t>
      </w:r>
    </w:p>
    <w:p w14:paraId="2338D202" w14:textId="77777777" w:rsidR="0088177D" w:rsidRPr="00EC3EF9" w:rsidRDefault="0088177D">
      <w:pPr>
        <w:rPr>
          <w:sz w:val="26"/>
          <w:szCs w:val="26"/>
        </w:rPr>
      </w:pPr>
    </w:p>
    <w:p w14:paraId="55DD5298" w14:textId="61DCEE5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Y ella me contaba historia tras historia, y me daba fechas precisas de los acontecimientos. Recuerdo vívidamente cuando mi abuela me contó sobre un puente que habían construido.</w:t>
      </w:r>
    </w:p>
    <w:p w14:paraId="26B67014" w14:textId="77777777" w:rsidR="0088177D" w:rsidRPr="00EC3EF9" w:rsidRDefault="0088177D">
      <w:pPr>
        <w:rPr>
          <w:sz w:val="26"/>
          <w:szCs w:val="26"/>
        </w:rPr>
      </w:pPr>
    </w:p>
    <w:p w14:paraId="3FF68775" w14:textId="2E54B930" w:rsidR="0088177D" w:rsidRPr="00EC3EF9" w:rsidRDefault="00624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Ella relacionó ese puente con la época en que los británicos estaban tratando de apoderarse de algunas partes del país como antigua colonia británica. Y luego volvió a contarme que, de hecho, fue más o menos en la misma época en que se construyó una fábrica en particular, una fábrica textil, en esa región. Oh, mientras mi abuela me contaba toda esta historia, más tarde descubrí, trabajando sobre principios de interpretación, que mi abuela en realidad me estaba dando fechas.</w:t>
      </w:r>
    </w:p>
    <w:p w14:paraId="6FB76553" w14:textId="77777777" w:rsidR="0088177D" w:rsidRPr="00EC3EF9" w:rsidRDefault="0088177D">
      <w:pPr>
        <w:rPr>
          <w:sz w:val="26"/>
          <w:szCs w:val="26"/>
        </w:rPr>
      </w:pPr>
    </w:p>
    <w:p w14:paraId="69B7087A" w14:textId="11748BD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Me habla de personas, de hechos concretos y, cuando volví a comparar las fechas, todas coincidían. Pero es una sociedad de narración de historias.</w:t>
      </w:r>
    </w:p>
    <w:p w14:paraId="2DCD1CBE" w14:textId="77777777" w:rsidR="0088177D" w:rsidRPr="00EC3EF9" w:rsidRDefault="0088177D">
      <w:pPr>
        <w:rPr>
          <w:sz w:val="26"/>
          <w:szCs w:val="26"/>
        </w:rPr>
      </w:pPr>
    </w:p>
    <w:p w14:paraId="30D4787F" w14:textId="183A562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Su mente funciona con historias. Y así es como nos enseñó. Cuando quiere enseñarme algunos valores, puede darme cuatro o cinco personas clave conocidas en nuestra historia familiar que nunca harán lo que yo estoy tratando de hacer.</w:t>
      </w:r>
    </w:p>
    <w:p w14:paraId="621F60F3" w14:textId="77777777" w:rsidR="0088177D" w:rsidRPr="00EC3EF9" w:rsidRDefault="0088177D">
      <w:pPr>
        <w:rPr>
          <w:sz w:val="26"/>
          <w:szCs w:val="26"/>
        </w:rPr>
      </w:pPr>
    </w:p>
    <w:p w14:paraId="68D728AF" w14:textId="5B6FE7A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¿Y quién pensaría que lo que estoy intentando hacer es vergonzoso </w:t>
      </w:r>
      <w:r xmlns:w="http://schemas.openxmlformats.org/wordprocessingml/2006/main" w:rsidR="00624EAD">
        <w:rPr>
          <w:rFonts w:ascii="Calibri" w:eastAsia="Calibri" w:hAnsi="Calibri" w:cs="Calibri"/>
          <w:sz w:val="26"/>
          <w:szCs w:val="26"/>
        </w:rPr>
        <w:t xml:space="preserve">? Y como soy un niño pequeño, lo entiendo. Eso significa que en nuestra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familia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no nos comportamos así.</w:t>
      </w:r>
    </w:p>
    <w:p w14:paraId="2140BCAF" w14:textId="77777777" w:rsidR="0088177D" w:rsidRPr="00EC3EF9" w:rsidRDefault="0088177D">
      <w:pPr>
        <w:rPr>
          <w:sz w:val="26"/>
          <w:szCs w:val="26"/>
        </w:rPr>
      </w:pPr>
    </w:p>
    <w:p w14:paraId="4B9349C2" w14:textId="2CBB55EB"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Y me detengo. Así es como funciona la cultura. Aprecio la cultura de Occidente, donde hay tantas cosas escritas que se pueden evaluar.</w:t>
      </w:r>
    </w:p>
    <w:p w14:paraId="6C817C8D" w14:textId="77777777" w:rsidR="0088177D" w:rsidRPr="00EC3EF9" w:rsidRDefault="0088177D">
      <w:pPr>
        <w:rPr>
          <w:sz w:val="26"/>
          <w:szCs w:val="26"/>
        </w:rPr>
      </w:pPr>
    </w:p>
    <w:p w14:paraId="3E942EB3" w14:textId="63A485C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Fecha de nacimiento y todo eso, quiero decir, la fecha de nacimiento del lugar donde crecí, tienes suerte si sabes dónde naciste, no cuándo naciste, porque no es una partera, no es un hospital.</w:t>
      </w:r>
    </w:p>
    <w:p w14:paraId="55D05E12" w14:textId="77777777" w:rsidR="0088177D" w:rsidRPr="00EC3EF9" w:rsidRDefault="0088177D">
      <w:pPr>
        <w:rPr>
          <w:sz w:val="26"/>
          <w:szCs w:val="26"/>
        </w:rPr>
      </w:pPr>
    </w:p>
    <w:p w14:paraId="35B5B899" w14:textId="26AF0DF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No los conservamos. ¿Qué estoy tratando de decir? En el mundo de Lucas, queremos conceptualizar un mundo que sea diferente del mundo occidental tradicional y comenzar a observar cómo Lucas trabaja con los recursos narrativos. Si está escribiendo la historia como una biografía o como una narración es una pregunta legítima.</w:t>
      </w:r>
    </w:p>
    <w:p w14:paraId="17779A2E" w14:textId="77777777" w:rsidR="0088177D" w:rsidRPr="00EC3EF9" w:rsidRDefault="0088177D">
      <w:pPr>
        <w:rPr>
          <w:sz w:val="26"/>
          <w:szCs w:val="26"/>
        </w:rPr>
      </w:pPr>
    </w:p>
    <w:p w14:paraId="62628CF5" w14:textId="3987C02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Pero insisto en que tal vez deberíamos considerar este texto como una narración que tiene algún componente biográfico para contar la historia más amplia, tal como me la hubiera contado mi abuela. Si lo piensas un momento, Craig Kinner y sus observaciones te ayudarán un poco, tal como lo pongo en pantalla. Kinner observa que lo que pensamos sobre la biografía moderna y las biografías antiguas no es lo mismo.</w:t>
      </w:r>
    </w:p>
    <w:p w14:paraId="79C68052" w14:textId="77777777" w:rsidR="0088177D" w:rsidRPr="00EC3EF9" w:rsidRDefault="0088177D">
      <w:pPr>
        <w:rPr>
          <w:sz w:val="26"/>
          <w:szCs w:val="26"/>
        </w:rPr>
      </w:pPr>
    </w:p>
    <w:p w14:paraId="4F35CA84" w14:textId="58870781" w:rsidR="0088177D" w:rsidRPr="00EC3EF9" w:rsidRDefault="00624EAD">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Así que, cuando tratamos de ampliar todos estos géneros, ya sabes, la biografía o la narrativa, podemos dedicar mucho tiempo a este tema. Puede ser útil observar lo que hace Lucas, en mi opinión, como una narrativa con algún componente biográfico, porque una biografía puede centrarse en una sola persona.</w:t>
      </w:r>
    </w:p>
    <w:p w14:paraId="5DA70630" w14:textId="77777777" w:rsidR="0088177D" w:rsidRPr="00EC3EF9" w:rsidRDefault="0088177D">
      <w:pPr>
        <w:rPr>
          <w:sz w:val="26"/>
          <w:szCs w:val="26"/>
        </w:rPr>
      </w:pPr>
    </w:p>
    <w:p w14:paraId="6BA55047" w14:textId="01ED2B23"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Y se puede decir que todo el evangelio de Lucas se centra en Jesús. Incluso se puede volver al libro de los Hechos y decir que los primeros capítulos se centran en Pedro y el resto en Pablo. Y eso puede hacer que todo el argumento biográfico esté ahí.</w:t>
      </w:r>
    </w:p>
    <w:p w14:paraId="4005A2C3" w14:textId="77777777" w:rsidR="0088177D" w:rsidRPr="00EC3EF9" w:rsidRDefault="0088177D">
      <w:pPr>
        <w:rPr>
          <w:sz w:val="26"/>
          <w:szCs w:val="26"/>
        </w:rPr>
      </w:pPr>
    </w:p>
    <w:p w14:paraId="3341ED21" w14:textId="0640816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¿Vale la pena extender esto demasiado? Bueno, si sigo lo que sugiere Craig Keener, entonces sugeriría que lo pienses en términos generales, en términos de cómo funcionan las biografías. Personalmente, no veo ningún problema en que Lucas construya narraciones y tenga personajes dentro de la narración para contar la historia de manera más vívida, porque las biografías se ajustan a un cierto rango y una cierta extensión y transmiten de cierta manera.</w:t>
      </w:r>
    </w:p>
    <w:p w14:paraId="0332E01C" w14:textId="77777777" w:rsidR="0088177D" w:rsidRPr="00EC3EF9" w:rsidRDefault="0088177D">
      <w:pPr>
        <w:rPr>
          <w:sz w:val="26"/>
          <w:szCs w:val="26"/>
        </w:rPr>
      </w:pPr>
    </w:p>
    <w:p w14:paraId="51CC52D6" w14:textId="57F9891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 el caso de los textos que estamos tratando, se trata de textos religiosos. Los textos religiosos no sólo </w:t>
      </w:r>
      <w:proofErr xmlns:w="http://schemas.openxmlformats.org/wordprocessingml/2006/main" w:type="gramStart"/>
      <w:r xmlns:w="http://schemas.openxmlformats.org/wordprocessingml/2006/main" w:rsidRPr="00EC3EF9">
        <w:rPr>
          <w:rFonts w:ascii="Calibri" w:eastAsia="Calibri" w:hAnsi="Calibri" w:cs="Calibri"/>
          <w:sz w:val="26"/>
          <w:szCs w:val="26"/>
        </w:rPr>
        <w:t xml:space="preserve">hablan </w:t>
      </w:r>
      <w:proofErr xmlns:w="http://schemas.openxmlformats.org/wordprocessingml/2006/main" w:type="gramEnd"/>
      <w:r xmlns:w="http://schemas.openxmlformats.org/wordprocessingml/2006/main" w:rsidRPr="00EC3EF9">
        <w:rPr>
          <w:rFonts w:ascii="Calibri" w:eastAsia="Calibri" w:hAnsi="Calibri" w:cs="Calibri"/>
          <w:sz w:val="26"/>
          <w:szCs w:val="26"/>
        </w:rPr>
        <w:t xml:space="preserve">de individuos, sino de figuras religiosas y de personajes dentro de la narrativa religiosa que se encuentran en la experiencia religiosa para ayudar a explicar lo que esa experiencia particular tiene que transmitir a otros creyentes de esa religión en particular.</w:t>
      </w:r>
    </w:p>
    <w:p w14:paraId="2692AC38" w14:textId="77777777" w:rsidR="0088177D" w:rsidRPr="00EC3EF9" w:rsidRDefault="0088177D">
      <w:pPr>
        <w:rPr>
          <w:sz w:val="26"/>
          <w:szCs w:val="26"/>
        </w:rPr>
      </w:pPr>
    </w:p>
    <w:p w14:paraId="63E5ADF8"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Si lo entendemos de esa manera, entonces sí, podemos estudiar biografías y todo eso, pero yo diría que nos centremos en la narrativa. Es en ese sentido que voy a insistir en considerar la narrativa histórica como una forma preferida de leer el Evangelio de Lucas. Si se utiliza la narrativa histórica, entonces diremos que Lucas escribe como autor con un objetivo particular.</w:t>
      </w:r>
    </w:p>
    <w:p w14:paraId="7D4FE3D3" w14:textId="77777777" w:rsidR="0088177D" w:rsidRPr="00EC3EF9" w:rsidRDefault="0088177D">
      <w:pPr>
        <w:rPr>
          <w:sz w:val="26"/>
          <w:szCs w:val="26"/>
        </w:rPr>
      </w:pPr>
    </w:p>
    <w:p w14:paraId="7CE40298" w14:textId="1F40AADA"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Tiene un objetivo en mente y va a recopilar datos. Consultará a personas y relatos de testigos oculares y analizará el material que le ayude a contar su historia. Un narrador siempre tiene un objetivo.</w:t>
      </w:r>
    </w:p>
    <w:p w14:paraId="5244859E" w14:textId="77777777" w:rsidR="0088177D" w:rsidRPr="00EC3EF9" w:rsidRDefault="0088177D">
      <w:pPr>
        <w:rPr>
          <w:sz w:val="26"/>
          <w:szCs w:val="26"/>
        </w:rPr>
      </w:pPr>
    </w:p>
    <w:p w14:paraId="29C6D6BE"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La otra cuestión que tiene un narrador, antiguo o actual, es la selectividad. Un narrador no se siente obligado a seguir ciertas reglas particulares que le obligan a decir lo que oye. No, Lucas dice que está dando un relato ordenado.</w:t>
      </w:r>
    </w:p>
    <w:p w14:paraId="4C28F06B" w14:textId="77777777" w:rsidR="0088177D" w:rsidRPr="00EC3EF9" w:rsidRDefault="0088177D">
      <w:pPr>
        <w:rPr>
          <w:sz w:val="26"/>
          <w:szCs w:val="26"/>
        </w:rPr>
      </w:pPr>
    </w:p>
    <w:p w14:paraId="599C17F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Elige la parte de sus datos que mejor le funciona para presentar su material de una manera más lúcida. En cuanto a Lucas y la narrativa, uno debe ponerse el sombrero de un seguidor de Cristo que escribe con la comprensión del Reino de Dios y cuenta la historia del Reino de Dios, cómo el Reino de Dios se inauguró en la historia de la humanidad y cómo el Reino de Dios se llevará a cabo de ahora en adelante. El enfoque de Lucas se centra en Jesús y la historia del movimiento cristiano primitivo, tratando de decirnos cómo comenzó, qué estaba haciendo Dios y qué sigue haciendo.</w:t>
      </w:r>
    </w:p>
    <w:p w14:paraId="544FD8BC" w14:textId="77777777" w:rsidR="0088177D" w:rsidRPr="00EC3EF9" w:rsidRDefault="0088177D">
      <w:pPr>
        <w:rPr>
          <w:sz w:val="26"/>
          <w:szCs w:val="26"/>
        </w:rPr>
      </w:pPr>
    </w:p>
    <w:p w14:paraId="163A901F" w14:textId="28D971DE"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Si entiendes esto en términos generales como lo que hace Lucas, entonces te ayudará incluso si sabes un poco sobre cómo funcionan las narraciones en las ideas modernas o el razonamiento moderno con las narraciones. Entonces, al leer la historia, comienzas a ver cómo algunas de sus partes encajan perfectamente porque cada narración puede tener estas seis características para completar la obra. Cada narración tiene un objetivo, y te dije que el objetivo de Lucas es el Reino de Dios, el avance del mensaje del Reino de Dios.</w:t>
      </w:r>
    </w:p>
    <w:p w14:paraId="5FB7B759" w14:textId="77777777" w:rsidR="0088177D" w:rsidRPr="00EC3EF9" w:rsidRDefault="0088177D">
      <w:pPr>
        <w:rPr>
          <w:sz w:val="26"/>
          <w:szCs w:val="26"/>
        </w:rPr>
      </w:pPr>
    </w:p>
    <w:p w14:paraId="2601B31E" w14:textId="5E03671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Eso determina cómo cuenta su historia. Las narraciones tienen escenas. Verás, a veces Luke establece una escena en la casa de alguien.</w:t>
      </w:r>
    </w:p>
    <w:p w14:paraId="2A413AF3" w14:textId="77777777" w:rsidR="0088177D" w:rsidRPr="00EC3EF9" w:rsidRDefault="0088177D">
      <w:pPr>
        <w:rPr>
          <w:sz w:val="26"/>
          <w:szCs w:val="26"/>
        </w:rPr>
      </w:pPr>
    </w:p>
    <w:p w14:paraId="237F46D5" w14:textId="1C724F54"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 veces, la escena se desarrolla en una sinagoga. A veces, en un campo donde Jesús está dando un sermón. Lucas introduce personajes como lo haría cualquier narración, y cuando aparecen, no es necesario enfatizarlos demasiado como si se convirtieran en material biográfico.</w:t>
      </w:r>
    </w:p>
    <w:p w14:paraId="64CD28F3" w14:textId="77777777" w:rsidR="0088177D" w:rsidRPr="00EC3EF9" w:rsidRDefault="0088177D">
      <w:pPr>
        <w:rPr>
          <w:sz w:val="26"/>
          <w:szCs w:val="26"/>
        </w:rPr>
      </w:pPr>
    </w:p>
    <w:p w14:paraId="2DA8EEBC"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Toda narración tiene personajes. Los personajes pueden tener nombre, a veces no, pero se mueven y los acontecimientos se configuran en torno a ellos para contar la historia de una manera memorable. Las narraciones incluyen diálogos.</w:t>
      </w:r>
    </w:p>
    <w:p w14:paraId="44DB70D2" w14:textId="77777777" w:rsidR="0088177D" w:rsidRPr="00EC3EF9" w:rsidRDefault="0088177D">
      <w:pPr>
        <w:rPr>
          <w:sz w:val="26"/>
          <w:szCs w:val="26"/>
        </w:rPr>
      </w:pPr>
    </w:p>
    <w:p w14:paraId="31840FEB" w14:textId="4E5CC8A1"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 ocasiones, en la interacción de Jesús con la gente, alguien dice algo y Jesús responde. Cuando Lucas hace que ese diálogo se aplique a la narración, el lector o el oyente se imagina vívidamente cómo se desarrollaron esas cosas </w:t>
      </w: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 La trama y su resolución son parte </w:t>
      </w:r>
      <w:r xmlns:w="http://schemas.openxmlformats.org/wordprocessingml/2006/main" w:rsidR="0044403B">
        <w:rPr>
          <w:rFonts w:ascii="Calibri" w:eastAsia="Calibri" w:hAnsi="Calibri" w:cs="Calibri"/>
          <w:sz w:val="26"/>
          <w:szCs w:val="26"/>
        </w:rPr>
        <w:t xml:space="preserve">de cada narración, y Lucas hace bien en emplear este recurso en su evangelio.</w:t>
      </w:r>
    </w:p>
    <w:p w14:paraId="326365DE" w14:textId="77777777" w:rsidR="0088177D" w:rsidRPr="00EC3EF9" w:rsidRDefault="0088177D">
      <w:pPr>
        <w:rPr>
          <w:sz w:val="26"/>
          <w:szCs w:val="26"/>
        </w:rPr>
      </w:pPr>
    </w:p>
    <w:p w14:paraId="2A47B1AB" w14:textId="4E685440"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Podemos hablar de las características de la estructura, el tiempo de los acontecimientos, cómo se mueve de aquí a aquí y cuándo se juntan las cosas. Quiero decir, les daré un ejemplo rápido de un asunto de tiempo del que hablaremos más adelante, en el que alguien viene a Jesús, le envía sermones y le dice: "Oh, por favor, ¿puedes venir a mi casa y ayudarme con una situación?". Alguien está enfermo en mi casa, y justo en ese momento, alguien corre a interceptar a Jesús y lo detiene, y Jesús ayuda a esa persona, y es como si se perdiera el tiempo. Se supone que alguien se enojaría por ese lado, pero resulta que, oh, Jesús, no, no, no hay problema.</w:t>
      </w:r>
    </w:p>
    <w:p w14:paraId="1B77B38E" w14:textId="77777777" w:rsidR="0088177D" w:rsidRPr="00EC3EF9" w:rsidRDefault="0088177D">
      <w:pPr>
        <w:rPr>
          <w:sz w:val="26"/>
          <w:szCs w:val="26"/>
        </w:rPr>
      </w:pPr>
    </w:p>
    <w:p w14:paraId="5A301E88"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Todo está funcionando. El momento es el adecuado. Luke establece el momento adecuado.</w:t>
      </w:r>
    </w:p>
    <w:p w14:paraId="03104058" w14:textId="77777777" w:rsidR="0088177D" w:rsidRPr="00EC3EF9" w:rsidRDefault="0088177D">
      <w:pPr>
        <w:rPr>
          <w:sz w:val="26"/>
          <w:szCs w:val="26"/>
        </w:rPr>
      </w:pPr>
    </w:p>
    <w:p w14:paraId="218129E4"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Trabaja con todas estas características y estructuras para poder, en algunos lugares, darte esa tensión. ¿Qué va a suceder? ¿Qué va a suceder? En algunas de las parábolas, no estás seguro de cómo se desarrollará todo, y de repente, se desarrolla de cierta manera. Lucas es perfecto en la forma en que trabaja con estas narraciones.</w:t>
      </w:r>
    </w:p>
    <w:p w14:paraId="7330D2F7" w14:textId="77777777" w:rsidR="0088177D" w:rsidRPr="00EC3EF9" w:rsidRDefault="0088177D">
      <w:pPr>
        <w:rPr>
          <w:sz w:val="26"/>
          <w:szCs w:val="26"/>
        </w:rPr>
      </w:pPr>
    </w:p>
    <w:p w14:paraId="331A34FC" w14:textId="4B46999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En otras palabras, cuando pensamos en las narraciones y la historicidad en Lucas, </w:t>
      </w:r>
      <w:proofErr xmlns:w="http://schemas.openxmlformats.org/wordprocessingml/2006/main" w:type="spellStart"/>
      <w:r xmlns:w="http://schemas.openxmlformats.org/wordprocessingml/2006/main" w:rsidRPr="00EC3EF9">
        <w:rPr>
          <w:rFonts w:ascii="Calibri" w:eastAsia="Calibri" w:hAnsi="Calibri" w:cs="Calibri"/>
          <w:sz w:val="26"/>
          <w:szCs w:val="26"/>
        </w:rPr>
        <w:t xml:space="preserve">Achtmeyer </w:t>
      </w:r>
      <w:proofErr xmlns:w="http://schemas.openxmlformats.org/wordprocessingml/2006/main" w:type="spellEnd"/>
      <w:r xmlns:w="http://schemas.openxmlformats.org/wordprocessingml/2006/main" w:rsidRPr="00EC3EF9">
        <w:rPr>
          <w:rFonts w:ascii="Calibri" w:eastAsia="Calibri" w:hAnsi="Calibri" w:cs="Calibri"/>
          <w:sz w:val="26"/>
          <w:szCs w:val="26"/>
        </w:rPr>
        <w:t xml:space="preserve">, Green y Thompson parecen captar esto cuando escriben. La cuestión principal no es cómo se puede capturar con precisión el pasado o qué métodos permitirán recuperar lo que realmente sucedió. La histografía impone un significado al pasado, tanto por su elección de los acontecimientos que se van a registrar y ordenar como por sus esfuerzos inherentes por postular para esos acontecimientos un fin o un origen.</w:t>
      </w:r>
    </w:p>
    <w:p w14:paraId="0F6F66B7" w14:textId="77777777" w:rsidR="0088177D" w:rsidRPr="00EC3EF9" w:rsidRDefault="0088177D">
      <w:pPr>
        <w:rPr>
          <w:sz w:val="26"/>
          <w:szCs w:val="26"/>
        </w:rPr>
      </w:pPr>
    </w:p>
    <w:p w14:paraId="3FC432AD" w14:textId="45AB2845"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Al pensar en Lucas, piense en la introducción de Lucas en estos términos. El Evangelio de Lucas fue escrito por un médico llamado Lucas. Escribió este evangelio a un noble o una persona de la élite llamado Teófilo.</w:t>
      </w:r>
    </w:p>
    <w:p w14:paraId="64D8F987" w14:textId="77777777" w:rsidR="0088177D" w:rsidRPr="00EC3EF9" w:rsidRDefault="0088177D">
      <w:pPr>
        <w:rPr>
          <w:sz w:val="26"/>
          <w:szCs w:val="26"/>
        </w:rPr>
      </w:pPr>
    </w:p>
    <w:p w14:paraId="72E99259" w14:textId="3CF66A89"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Al escribir el evangelio, cuenta la historia de lo que Jesús vino a hacer y cómo se está llevando a cabo esa historia. Pero ubica el evento en el judaísmo del Segundo Templo y cuenta la historia dentro de una cosmovisión particular, una cosmovisión en la que los espíritus y los demonios, los ángeles, todos trabajan juntos. Cuenta la historia con las habilidades que tiene como buen compositor y escribe la historia con recursos narrativos basados en las fuentes que utiliza para contar la historia.</w:t>
      </w:r>
    </w:p>
    <w:p w14:paraId="05A0462A" w14:textId="77777777" w:rsidR="0088177D" w:rsidRPr="00EC3EF9" w:rsidRDefault="0088177D">
      <w:pPr>
        <w:rPr>
          <w:sz w:val="26"/>
          <w:szCs w:val="26"/>
        </w:rPr>
      </w:pPr>
    </w:p>
    <w:p w14:paraId="70B06709" w14:textId="427903ED"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Él afirma o nos dice que se basa en relatos escritos y de testigos oculares, y también hace su propia investigación para asegurarse de presentar el material en un relato ordenado. La introducción general de Lucas no se puede captar bien y en profundidad en una serie de conferencias de esta forma. Pero espero que lo poco que les he dado hasta ahora los prepare para que, cuando comencemos a analizar el texto, comiencen a comprender que estamos viendo el origen del cristianismo, que tiene sus raíces en el judaísmo del Segundo Templo.</w:t>
      </w:r>
    </w:p>
    <w:p w14:paraId="3A6DC3CC" w14:textId="77777777" w:rsidR="0088177D" w:rsidRPr="00EC3EF9" w:rsidRDefault="0088177D">
      <w:pPr>
        <w:rPr>
          <w:sz w:val="26"/>
          <w:szCs w:val="26"/>
        </w:rPr>
      </w:pPr>
    </w:p>
    <w:p w14:paraId="1FFD48F2" w14:textId="39E2C92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Y el Mesías vendrá a nuestro mundo. Nacerá de una virgen y de una familia muy humilde de Nazaret. Se levantará para ser el salvador del mundo, y la historia se desarrollará de esa manera.</w:t>
      </w:r>
    </w:p>
    <w:p w14:paraId="52E42B9A" w14:textId="77777777" w:rsidR="0088177D" w:rsidRPr="00EC3EF9" w:rsidRDefault="0088177D">
      <w:pPr>
        <w:rPr>
          <w:sz w:val="26"/>
          <w:szCs w:val="26"/>
        </w:rPr>
      </w:pPr>
    </w:p>
    <w:p w14:paraId="16699BEC"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Y, sin embargo, las dos personas claves que están en esta comunicación, los dos interlocutores, son dos gentiles. Uno, Lucas, seguidor de Cristo y bastante culto. Otro, Teófilo, al que se refieren como el Señor.</w:t>
      </w:r>
    </w:p>
    <w:p w14:paraId="6C8F7291" w14:textId="77777777" w:rsidR="0088177D" w:rsidRPr="00EC3EF9" w:rsidRDefault="0088177D">
      <w:pPr>
        <w:rPr>
          <w:sz w:val="26"/>
          <w:szCs w:val="26"/>
        </w:rPr>
      </w:pPr>
    </w:p>
    <w:p w14:paraId="562B099A" w14:textId="586A618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Pero el mensaje del que se habla es el de que todos, todos, en todas partes, tendrán una parte en lo que Dios está haciendo en el mundo. El evangelio de Lucas es un evangelio apasionante. Si usted es católico, tal vez debería llamar su atención sobre el hecho de que el evangelio de Lucas es el evangelio favorito del actual Papa.</w:t>
      </w:r>
    </w:p>
    <w:p w14:paraId="4C1C4C8F" w14:textId="77777777" w:rsidR="0088177D" w:rsidRPr="00EC3EF9" w:rsidRDefault="0088177D">
      <w:pPr>
        <w:rPr>
          <w:sz w:val="26"/>
          <w:szCs w:val="26"/>
        </w:rPr>
      </w:pPr>
    </w:p>
    <w:p w14:paraId="74B1EE33" w14:textId="42F1C31B" w:rsidR="0088177D" w:rsidRPr="00EC3EF9" w:rsidRDefault="004440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Papa cuenta una historia sobre cómo el Evangelio de Lucas desafía a las personas a cuidar de los pobres y marginados. Por lo tanto, si es bueno para el Papa, debe ser bueno para ti. Pero tal vez seas protestante.</w:t>
      </w:r>
    </w:p>
    <w:p w14:paraId="690C1C14" w14:textId="77777777" w:rsidR="0088177D" w:rsidRPr="00EC3EF9" w:rsidRDefault="0088177D">
      <w:pPr>
        <w:rPr>
          <w:sz w:val="26"/>
          <w:szCs w:val="26"/>
        </w:rPr>
      </w:pPr>
    </w:p>
    <w:p w14:paraId="109E075B" w14:textId="435A8742"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Permítanme recordarles, mientras nos adentramos en el Evangelio de Lucas, que los ecos de sus himnos navideños provienen todos de este Evangelio. Sus parábolas favoritas de la Biblia provienen todas de este Evangelio. Pero tal vez digan que no soy muy litúrgico.</w:t>
      </w:r>
    </w:p>
    <w:p w14:paraId="198CEA9A" w14:textId="77777777" w:rsidR="0088177D" w:rsidRPr="00EC3EF9" w:rsidRDefault="0088177D">
      <w:pPr>
        <w:rPr>
          <w:sz w:val="26"/>
          <w:szCs w:val="26"/>
        </w:rPr>
      </w:pPr>
    </w:p>
    <w:p w14:paraId="4E10E6CB" w14:textId="7AD705FC"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¿Por qué me cuentas todas esas historias de Navidad en el pesebre? Soy un pentecostal carismático. Dije que sí. Lucas es ese evangelio.</w:t>
      </w:r>
    </w:p>
    <w:p w14:paraId="7972D335" w14:textId="77777777" w:rsidR="0088177D" w:rsidRPr="00EC3EF9" w:rsidRDefault="0088177D">
      <w:pPr>
        <w:rPr>
          <w:sz w:val="26"/>
          <w:szCs w:val="26"/>
        </w:rPr>
      </w:pPr>
    </w:p>
    <w:p w14:paraId="451D93D0" w14:textId="61AC5A3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Eso habla del espíritu de Dios que obra en nuestro mundo. Eso sitúa la obra del Espíritu Santo en el comienzo mismo de los acontecimientos. Y eso lleva a Jesús a un punto en el que haría un manifiesto audaz en una sinagoga de Nazaret.</w:t>
      </w:r>
    </w:p>
    <w:p w14:paraId="1ABC5A45" w14:textId="77777777" w:rsidR="0088177D" w:rsidRPr="00EC3EF9" w:rsidRDefault="0088177D">
      <w:pPr>
        <w:rPr>
          <w:sz w:val="26"/>
          <w:szCs w:val="26"/>
        </w:rPr>
      </w:pPr>
    </w:p>
    <w:p w14:paraId="46DFDC63" w14:textId="29F6CC3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El espíritu del Dios viviente está sobre mí. Allí se da un bosquejo de su manifiesto. Si eres carismático, ese es el evangelio para ti.</w:t>
      </w:r>
    </w:p>
    <w:p w14:paraId="15169B35" w14:textId="77777777" w:rsidR="0088177D" w:rsidRPr="00EC3EF9" w:rsidRDefault="0088177D">
      <w:pPr>
        <w:rPr>
          <w:sz w:val="26"/>
          <w:szCs w:val="26"/>
        </w:rPr>
      </w:pPr>
    </w:p>
    <w:p w14:paraId="1F4D008B" w14:textId="53112C68"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Ah, pero ¿quién queda fuera? Nadie queda fuera. Porque Lucas es para todos nosotros, y si eres cristiano, déjame recordarte que Lucas es el único que nos da un relato coherente y una transición desde los acontecimientos de Jesús hasta cómo comienza la iglesia primitiva en el libro de los Hechos.</w:t>
      </w:r>
    </w:p>
    <w:p w14:paraId="681AA87D" w14:textId="77777777" w:rsidR="0088177D" w:rsidRPr="00EC3EF9" w:rsidRDefault="0088177D">
      <w:pPr>
        <w:rPr>
          <w:sz w:val="26"/>
          <w:szCs w:val="26"/>
        </w:rPr>
      </w:pPr>
    </w:p>
    <w:p w14:paraId="61BEB500"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Estudiar el evangelio de Lucas con nosotros en esta serie realmente te ayuda y te prepara perfectamente para seguir con el libro de los Hechos. Espero que estés aprendiendo algo con nosotros en esta serie de aprendizaje electrónico de Biblica. También espero que incluso te animes a enseñar algunas de las cosas que aprendas en esta serie de aprendizaje electrónico de Biblica.</w:t>
      </w:r>
    </w:p>
    <w:p w14:paraId="6C32A8EC" w14:textId="77777777" w:rsidR="0088177D" w:rsidRPr="00EC3EF9" w:rsidRDefault="0088177D">
      <w:pPr>
        <w:rPr>
          <w:sz w:val="26"/>
          <w:szCs w:val="26"/>
        </w:rPr>
      </w:pPr>
    </w:p>
    <w:p w14:paraId="6E876376" w14:textId="77777777"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Y a partir de aquí, vamos a abrir el texto del evangelio de Lucas y comenzar a recorrerlo. Estoy entusiasmado por eso. Ahí es donde quiero estar.</w:t>
      </w:r>
    </w:p>
    <w:p w14:paraId="5AFF9E47" w14:textId="77777777" w:rsidR="0088177D" w:rsidRPr="00EC3EF9" w:rsidRDefault="0088177D">
      <w:pPr>
        <w:rPr>
          <w:sz w:val="26"/>
          <w:szCs w:val="26"/>
        </w:rPr>
      </w:pPr>
    </w:p>
    <w:p w14:paraId="1B67DFBD" w14:textId="449D8FDF" w:rsidR="0088177D" w:rsidRPr="00EC3EF9" w:rsidRDefault="00000000">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lastRenderedPageBreak xmlns:w="http://schemas.openxmlformats.org/wordprocessingml/2006/main"/>
      </w:r>
      <w:r xmlns:w="http://schemas.openxmlformats.org/wordprocessingml/2006/main" w:rsidRPr="00EC3EF9">
        <w:rPr>
          <w:rFonts w:ascii="Calibri" w:eastAsia="Calibri" w:hAnsi="Calibri" w:cs="Calibri"/>
          <w:sz w:val="26"/>
          <w:szCs w:val="26"/>
        </w:rPr>
        <w:t xml:space="preserve">Quiero retomar el examen y comenzar a analizar el texto, pero, como verás, también tenía </w:t>
      </w:r>
      <w:r xmlns:w="http://schemas.openxmlformats.org/wordprocessingml/2006/main" w:rsidR="0044403B">
        <w:rPr>
          <w:rFonts w:ascii="Calibri" w:eastAsia="Calibri" w:hAnsi="Calibri" w:cs="Calibri"/>
          <w:sz w:val="26"/>
          <w:szCs w:val="26"/>
        </w:rPr>
        <w:t xml:space="preserve">la obligación de darte los antecedentes para que podamos analizarlo desde el mismo marco, captar la mentalidad de Lucas y comprender su enfoque de los escritos en los que está involucrado para que podamos apreciar lo que tiene para compartir con nosotros. Muchas gracias por participar y seguir la segunda conferencia de la serie hasta ahora.</w:t>
      </w:r>
    </w:p>
    <w:p w14:paraId="7AFF163F" w14:textId="77777777" w:rsidR="0088177D" w:rsidRPr="00EC3EF9" w:rsidRDefault="0088177D">
      <w:pPr>
        <w:rPr>
          <w:sz w:val="26"/>
          <w:szCs w:val="26"/>
        </w:rPr>
      </w:pPr>
    </w:p>
    <w:p w14:paraId="27055EC2" w14:textId="1CD35D8F" w:rsidR="0088177D" w:rsidRDefault="00000000">
      <w:pPr xmlns:w="http://schemas.openxmlformats.org/wordprocessingml/2006/main">
        <w:rPr>
          <w:rFonts w:ascii="Calibri" w:eastAsia="Calibri" w:hAnsi="Calibri" w:cs="Calibri"/>
          <w:sz w:val="26"/>
          <w:szCs w:val="26"/>
        </w:rPr>
      </w:pPr>
      <w:r xmlns:w="http://schemas.openxmlformats.org/wordprocessingml/2006/main" w:rsidRPr="00EC3EF9">
        <w:rPr>
          <w:rFonts w:ascii="Calibri" w:eastAsia="Calibri" w:hAnsi="Calibri" w:cs="Calibri"/>
          <w:sz w:val="26"/>
          <w:szCs w:val="26"/>
        </w:rPr>
        <w:t xml:space="preserve">Espero que el resto de las conferencias te resulten edificantes y una rica experiencia de aprendizaje. Gracias y que Dios te bendiga.</w:t>
      </w:r>
    </w:p>
    <w:p w14:paraId="0050B673" w14:textId="77777777" w:rsidR="00EC3EF9" w:rsidRDefault="00EC3EF9">
      <w:pPr>
        <w:rPr>
          <w:rFonts w:ascii="Calibri" w:eastAsia="Calibri" w:hAnsi="Calibri" w:cs="Calibri"/>
          <w:sz w:val="26"/>
          <w:szCs w:val="26"/>
        </w:rPr>
      </w:pPr>
    </w:p>
    <w:p w14:paraId="0638C7C6" w14:textId="4B54A7DC" w:rsidR="00EC3EF9" w:rsidRPr="00EC3EF9" w:rsidRDefault="00EC3EF9">
      <w:pPr xmlns:w="http://schemas.openxmlformats.org/wordprocessingml/2006/main">
        <w:rPr>
          <w:sz w:val="26"/>
          <w:szCs w:val="26"/>
        </w:rPr>
      </w:pPr>
      <w:r xmlns:w="http://schemas.openxmlformats.org/wordprocessingml/2006/main" w:rsidRPr="00EC3EF9">
        <w:rPr>
          <w:rFonts w:ascii="Calibri" w:eastAsia="Calibri" w:hAnsi="Calibri" w:cs="Calibri"/>
          <w:sz w:val="26"/>
          <w:szCs w:val="26"/>
        </w:rPr>
        <w:t xml:space="preserve">Les habla el Dr. Dan Darko en su enseñanza sobre el Evangelio de Lucas. Esta es la sesión 2, Introducción, Segunda parte, El arte literario de Lucas.</w:t>
      </w:r>
      <w:r xmlns:w="http://schemas.openxmlformats.org/wordprocessingml/2006/main" w:rsidRPr="00EC3EF9">
        <w:rPr>
          <w:rFonts w:ascii="Calibri" w:eastAsia="Calibri" w:hAnsi="Calibri" w:cs="Calibri"/>
          <w:sz w:val="26"/>
          <w:szCs w:val="26"/>
        </w:rPr>
        <w:br xmlns:w="http://schemas.openxmlformats.org/wordprocessingml/2006/main"/>
      </w:r>
    </w:p>
    <w:sectPr w:rsidR="00EC3EF9" w:rsidRPr="00EC3E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E1EE6" w14:textId="77777777" w:rsidR="00396900" w:rsidRDefault="00396900" w:rsidP="00EC3EF9">
      <w:r>
        <w:separator/>
      </w:r>
    </w:p>
  </w:endnote>
  <w:endnote w:type="continuationSeparator" w:id="0">
    <w:p w14:paraId="7212BC7F" w14:textId="77777777" w:rsidR="00396900" w:rsidRDefault="00396900" w:rsidP="00EC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6ECC1" w14:textId="77777777" w:rsidR="00396900" w:rsidRDefault="00396900" w:rsidP="00EC3EF9">
      <w:r>
        <w:separator/>
      </w:r>
    </w:p>
  </w:footnote>
  <w:footnote w:type="continuationSeparator" w:id="0">
    <w:p w14:paraId="3B6E593C" w14:textId="77777777" w:rsidR="00396900" w:rsidRDefault="00396900" w:rsidP="00EC3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868104"/>
      <w:docPartObj>
        <w:docPartGallery w:val="Page Numbers (Top of Page)"/>
        <w:docPartUnique/>
      </w:docPartObj>
    </w:sdtPr>
    <w:sdtEndPr>
      <w:rPr>
        <w:noProof/>
      </w:rPr>
    </w:sdtEndPr>
    <w:sdtContent>
      <w:p w14:paraId="1A468741" w14:textId="11FE02E4" w:rsidR="00EC3EF9" w:rsidRDefault="00EC3E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1FBED0" w14:textId="77777777" w:rsidR="00EC3EF9" w:rsidRDefault="00EC3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02272"/>
    <w:multiLevelType w:val="hybridMultilevel"/>
    <w:tmpl w:val="59E64B96"/>
    <w:lvl w:ilvl="0" w:tplc="29F0694A">
      <w:start w:val="1"/>
      <w:numFmt w:val="bullet"/>
      <w:lvlText w:val="●"/>
      <w:lvlJc w:val="left"/>
      <w:pPr>
        <w:ind w:left="720" w:hanging="360"/>
      </w:pPr>
    </w:lvl>
    <w:lvl w:ilvl="1" w:tplc="9C001A66">
      <w:start w:val="1"/>
      <w:numFmt w:val="bullet"/>
      <w:lvlText w:val="○"/>
      <w:lvlJc w:val="left"/>
      <w:pPr>
        <w:ind w:left="1440" w:hanging="360"/>
      </w:pPr>
    </w:lvl>
    <w:lvl w:ilvl="2" w:tplc="099A922A">
      <w:start w:val="1"/>
      <w:numFmt w:val="bullet"/>
      <w:lvlText w:val="■"/>
      <w:lvlJc w:val="left"/>
      <w:pPr>
        <w:ind w:left="2160" w:hanging="360"/>
      </w:pPr>
    </w:lvl>
    <w:lvl w:ilvl="3" w:tplc="DA3E1F44">
      <w:start w:val="1"/>
      <w:numFmt w:val="bullet"/>
      <w:lvlText w:val="●"/>
      <w:lvlJc w:val="left"/>
      <w:pPr>
        <w:ind w:left="2880" w:hanging="360"/>
      </w:pPr>
    </w:lvl>
    <w:lvl w:ilvl="4" w:tplc="DD221F0E">
      <w:start w:val="1"/>
      <w:numFmt w:val="bullet"/>
      <w:lvlText w:val="○"/>
      <w:lvlJc w:val="left"/>
      <w:pPr>
        <w:ind w:left="3600" w:hanging="360"/>
      </w:pPr>
    </w:lvl>
    <w:lvl w:ilvl="5" w:tplc="A7249FA6">
      <w:start w:val="1"/>
      <w:numFmt w:val="bullet"/>
      <w:lvlText w:val="■"/>
      <w:lvlJc w:val="left"/>
      <w:pPr>
        <w:ind w:left="4320" w:hanging="360"/>
      </w:pPr>
    </w:lvl>
    <w:lvl w:ilvl="6" w:tplc="4B00A1E8">
      <w:start w:val="1"/>
      <w:numFmt w:val="bullet"/>
      <w:lvlText w:val="●"/>
      <w:lvlJc w:val="left"/>
      <w:pPr>
        <w:ind w:left="5040" w:hanging="360"/>
      </w:pPr>
    </w:lvl>
    <w:lvl w:ilvl="7" w:tplc="E17A8984">
      <w:start w:val="1"/>
      <w:numFmt w:val="bullet"/>
      <w:lvlText w:val="●"/>
      <w:lvlJc w:val="left"/>
      <w:pPr>
        <w:ind w:left="5760" w:hanging="360"/>
      </w:pPr>
    </w:lvl>
    <w:lvl w:ilvl="8" w:tplc="29D4FD0E">
      <w:start w:val="1"/>
      <w:numFmt w:val="bullet"/>
      <w:lvlText w:val="●"/>
      <w:lvlJc w:val="left"/>
      <w:pPr>
        <w:ind w:left="6480" w:hanging="360"/>
      </w:pPr>
    </w:lvl>
  </w:abstractNum>
  <w:num w:numId="1" w16cid:durableId="2183260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7D"/>
    <w:rsid w:val="00127A4B"/>
    <w:rsid w:val="00396900"/>
    <w:rsid w:val="0044403B"/>
    <w:rsid w:val="00624EAD"/>
    <w:rsid w:val="00812249"/>
    <w:rsid w:val="0088177D"/>
    <w:rsid w:val="00AE6141"/>
    <w:rsid w:val="00EC3E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68F10"/>
  <w15:docId w15:val="{2E55DB81-60C1-43FF-8A1C-5A639C5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3EF9"/>
    <w:pPr>
      <w:tabs>
        <w:tab w:val="center" w:pos="4680"/>
        <w:tab w:val="right" w:pos="9360"/>
      </w:tabs>
    </w:pPr>
  </w:style>
  <w:style w:type="character" w:customStyle="1" w:styleId="HeaderChar">
    <w:name w:val="Header Char"/>
    <w:basedOn w:val="DefaultParagraphFont"/>
    <w:link w:val="Header"/>
    <w:uiPriority w:val="99"/>
    <w:rsid w:val="00EC3EF9"/>
  </w:style>
  <w:style w:type="paragraph" w:styleId="Footer">
    <w:name w:val="footer"/>
    <w:basedOn w:val="Normal"/>
    <w:link w:val="FooterChar"/>
    <w:uiPriority w:val="99"/>
    <w:unhideWhenUsed/>
    <w:rsid w:val="00EC3EF9"/>
    <w:pPr>
      <w:tabs>
        <w:tab w:val="center" w:pos="4680"/>
        <w:tab w:val="right" w:pos="9360"/>
      </w:tabs>
    </w:pPr>
  </w:style>
  <w:style w:type="character" w:customStyle="1" w:styleId="FooterChar">
    <w:name w:val="Footer Char"/>
    <w:basedOn w:val="DefaultParagraphFont"/>
    <w:link w:val="Footer"/>
    <w:uiPriority w:val="99"/>
    <w:rsid w:val="00EC3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7128</Words>
  <Characters>31578</Characters>
  <Application>Microsoft Office Word</Application>
  <DocSecurity>0</DocSecurity>
  <Lines>671</Lines>
  <Paragraphs>168</Paragraphs>
  <ScaleCrop>false</ScaleCrop>
  <HeadingPairs>
    <vt:vector size="2" baseType="variant">
      <vt:variant>
        <vt:lpstr>Title</vt:lpstr>
      </vt:variant>
      <vt:variant>
        <vt:i4>1</vt:i4>
      </vt:variant>
    </vt:vector>
  </HeadingPairs>
  <TitlesOfParts>
    <vt:vector size="1" baseType="lpstr">
      <vt:lpstr>Darko Luke Session02 Introduction</vt:lpstr>
    </vt:vector>
  </TitlesOfParts>
  <Company/>
  <LinksUpToDate>false</LinksUpToDate>
  <CharactersWithSpaces>38538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Session02 Introduction</dc:title>
  <dc:creator>TurboScribe.ai</dc:creator>
  <cp:lastModifiedBy>Ted Hildebrandt</cp:lastModifiedBy>
  <cp:revision>2</cp:revision>
  <dcterms:created xsi:type="dcterms:W3CDTF">2024-09-22T20:25:00Z</dcterms:created>
  <dcterms:modified xsi:type="dcterms:W3CDTF">2024-09-22T20:25:00Z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2d8340425b43e97a32204653ee67fca90de71fb1ffe1218087eb4a875e7e4400</vt:lpwstr>
  </property>
</Properties>
</file>