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Иисус в </w:t>
      </w:r>
      <w:r xmlns:w="http://schemas.openxmlformats.org/wordprocessingml/2006/main" w:rsidR="00000000">
        <w:rPr>
          <w:rFonts w:ascii="Calibri" w:eastAsia="Calibri" w:hAnsi="Calibri" w:cs="Calibri"/>
          <w:b/>
          <w:bCs/>
          <w:sz w:val="42"/>
          <w:szCs w:val="42"/>
        </w:rPr>
        <w:t xml:space="preserve">Иерусалиме, Вхождение и учительское служение,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Лука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Дэн Дарко и Тед Хильдебрандт</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Это доктор Дэниел К. Дарко в своем учении по Евангелию от Луки. Это сессия 29, Иисус в Иерусалиме, Номер 1, Вступление и служение обучения, Лука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Добро пожаловать обратно в серию лекций электронного обучения Biblica по Евангелию от Луки.</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 последний раз, когда мы рассматривали эту серию лекций, мы закончили первую половину главы 19. Я упомянул ближе к концу лекции, что та, которая начнется сейчас, будет посвящена вхождению Иисуса в Иерусалим и будет сосредоточена на его служении в Иерусалиме. Затем страсти развернулись бы, и Евангелие закончилось бы вознесением Иисуса или, должен я сказать, рассказом о воскресении Иисуса.</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здесь мы начинаем с главы 19, стиха 28. Вы помните, что мы больше читаем и слышим в церкви, и в зависимости от вашей традиции, у вас даже есть пир в день торжественного входа. Я отчетливо помню, как я вернулся домой, будучи молодым африканским мальчиком, выросшим в деревне; у нас были пальмовые листья, мы ходили по улице и пели Осанна.</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всегда была эта ассоциация, что как только у нас есть Вербное воскресенье, мы фактически приближаемся к Пасхе. Другими словами, события страстей разворачиваются, когда Иисус приходит в Иерусалим. В этой конкретной лекции мы начинаем с этого конкретного момента.</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если вы, как и я, взрослеете, это точка отсчета для начала размышлений о событиях Пасхи. Если вы принадлежите к традиции, которая следует за станциями креста, вы начинаете думать о событиях, которые приведут к различным этапам, на которых вы будете думать о том, что Иисус должен был пройти, чтобы принести спасение всем нам. Итак, давайте рассмотрим это учение в Евангелии от Луки, глава 19, стих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конкретной лекции у меня есть тема «Вход Иисуса в Иерусалим и служение обучения». И мы увидим, как он войдет в Иерусалим и обосновается в храме, где он начнет проводить служение обучения в храме. Итак, давайте начнем читать с главы 19, стихи 28-40.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я начинаю. И сказав это, Он пошел вперед, следуя за Иерусалимом, когда приблизился к Виффагии и Вифании, к горе, называемой Елеонской. И послал двух учеников Своих, сказав: пойдите в селение, которое перед вами; войдя в него, найдете холодный поток, на котором еще никто не сидел.</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развяжите и принесите сюда. Если кто спросит вас: почему вы отрекаетесь? так скажите: он надобен Господу. Посланные пошли и нашли, как Он сказал им.</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когда они развязывали холод, каждый хозяин говорил им: зачем вы развязываете холод? И они говорили, что Господь нуждается в нем. Они принесли его Иисусу и, набросив свои плащи на холод, посадили Иисуса на него. И когда он ехал, они постилали свои плащи на дороге.</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когда Он приближался, уже спускаясь с горы Елеонской, все множество учеников Его начало радоваться и славить Бога громким голосом за все чудеса, которые Он видел, и которые видели они, говоря: благословен Царь, грядущий во имя Господне, мир на небесах и слава в вышних. И некоторые из фарисеев в толпе сказали Ему: Учитель! запрети ученикам Твоим. Он же, будучи Иисусом, отвечал: говорю вам, если бы они молчали, то сами камни возопили бы.</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Теперь давайте начнем рассматривать некоторые вещи в этом конкретном рассказе и сделаем несколько быстрых замечаний. Я должен пояснить, что по мере того, как мы подходим к этому событию, они настолько яркие и повторяющиеся, и они перекликаются с некоторыми вещами, которые другие евангелисты говорили так много, что не будет слишком много уникальных особенностей. И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я буду подчеркивать, где Лука фактически меняет определенные вещи, чтобы подчеркнуть свои теологические цели, когда он осуществляет то, что Иисус приходит сделать в Иерусалим в рамках своей миссии.</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Первое, на что следует обратить внимание, это то, как эти события, которые ведут к их триумфальному въезду, разворачиваются с Масличной горы около Вифании и Вифпажи, где мы находим Иисуса, направляющегося в Иерусалим. Географически это будет около 2,7 километров. Некоторые подсчитали, что до города будет около двух миль или около того.</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вы не говорите о большом расстоянии. В культуре, где люди много ходят пешком, это не будет таким уж большим расстоянием. Иисус послал двух своих учеников пойти.</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Теперь, позже, у нас будет ситуация, когда Иисус пошлет двоих приготовить место для праздника Пасхи, и там их назовут Петром и Иоанном. Здесь эти двое не названы по имени. Нам только говорят, что это те двое.</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Можно только предположить, что, возможно, это руководители логистики апостольской группы, и поэтому Иисус мог доверить им идти вперед, особенно учитывая сходство между этими двумя рассказами, на что я обращу ваше внимание позже в этих лекциях. Другие вещи, на которые следует обратить внимание в этом рассказе, — это откровение и авторитетные аспекты рассказа. Иисус мог предсказывать.</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мог бы раскрыть, что, действительно, есть культ, который находится в определенной вещи, которую он описывает в ярких терминах. Лука хочет, чтобы вы знали, что Иисус обладает этой способностью предсказывать в деталях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события, которые будут разворачиваться. Как любит подчеркивать Лука Тимоти Джонсон, пророческое служение Иисуса разворачивается, когда мы начинаем видеть не только в его четвертом рассказе, но и в его четвертом рассказе, где он мог предсказать и сказать, когда вы найдете этот культ </w:t>
      </w:r>
      <w:r xmlns:w="http://schemas.openxmlformats.org/wordprocessingml/2006/main" w:rsidR="00AB6D27">
        <w:rPr>
          <w:rFonts w:ascii="Calibri" w:eastAsia="Calibri" w:hAnsi="Calibri" w:cs="Calibri"/>
          <w:sz w:val="26"/>
          <w:szCs w:val="26"/>
        </w:rPr>
        <w:t xml:space="preserve">. На самом деле, вы найдете животное, греческое слово может переводиться как или молодой осел или треска, но плюс-минус, есть важная особенность, которую мы часто упускаем из виду, когда говорим об этом на английском языке.</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Когда нам говорят, что никто не сидел на этом животном, это очень, очень важная вещь, которую следует здесь отметить. Другими словами, оно пригодно, и тот факт, что это так, культ не использовался, указывает на то, что он пригоден для использования царем, королевской фигурой или важным событием. Лука очень, очень интересен, и, как показывают другие евангелисты в этом конкретном рассказе, как будто культ был почти выведен и оставлен там для цели использования Иисуса Христа, чтобы иметь возможность войти в Иерусалим с большим шиком.</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Другое, на что следует обратить внимание с точки зрения его полномочий, это тот факт, что владельцу культа будет сказано, что Господь, Куриос, нуждается в этом. И владелец признает, что если Господь нуждается в этом, то вы можете дать ему это для использования. Теперь давайте проведем здесь аналогию.</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Не знаю, как вы, а я люблю водить. Многие мужчины, как и я, любят водить и любят быструю езду. Некоторые любят дорогие машины, некоторые любят быстрые машины.</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Теперь представьте, что вы покупаете совершенно новый Mercedes, и Mercedes — это супер новый автомобиль; извините, у него нулевой пробег. И у вас есть все эти желания о том, как вы собираетесь наслаждаться поездкой. И тут появляется кто-то и говорит: мы хотели бы получить ваш Mercedes.</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Вы скажете, почему? Он сказал нет, потому что это нужно Господу. О, нет, вы видите водителя, того человека там, он говорит, ваш Mercedes выглядит хорошо, он хочет им воспользоваться. Если вы похожи на меня, вы будете этому сопротивляться.</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Представьте, что вы почувствуете; предполагается, что именно так должен себя чувствовать владелец культа. Но видите ли, владелец признает власть в этом Иисусе, который послал этих двоих. И поэтому, как только они сказали, что Господь нуждается в этом, он уступил и сказал, тогда вы можете это получить.</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затем он приходит, и нам говорят, что больше вещей начнут разворачиваться, когда они принесут культ. Люди будут бросать свои одежды на культ. Другими словами, они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раздеваются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 чтобы использовать свои одежды, чтобы подготовить место для Иисуса, почти чтобы сделать его царским образом здесь, что если культ не готов к тому, чтобы он хорошо устроился на нем, они говорят, смотрите, мы можем снять наши плащи и мы готовы почти унизиться, почти не выглядеть такими великими, чтобы вы были возвышены. И когда они сделали это, и он вскочил на культ, они также постилали свои одежды на дороге, даже чтобы он мог ехать на них.</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Все это знаки подчинения и признания власти. Здесь мы видим, что владелец культа признает власть Иисуса; люди вокруг нас признают эту же авторитетную фигуру по имени Иисус Христос. Но я хотел бы обратить ваше внимание еще на одно учение Луки; те, кто восхваляет Иисуса, не будут обычной толпой.</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У Луки, в отличие от Марка и других, те, кто восхваляет Иисуса, не будут петь Осанна, нет, это не будет толпа людей, которые не являются последователями Христа. У Луки те, кто восхваляют Иисуса, когда он придет в Иерусалим, будут его учениками. Будут люди, которые, если хотите, на самом деле придут в город, возможно, как паломники на Пасху или на празднование Праздника Неживого Хлеба, и они придут вместе с Иисусом.</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Так что не путайте рассказ Луки с рассказом Марка. В рассказе Марка это толпа людей, которые не обязательно являются его учениками. В рассказе Луки это именно ученики, которые восхваляют его, потому что они видели его великие дела, в этом смысле это очень, очень разные рассказы.</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Это еще один способ сказать, если вы любите говорить, что те, кто восхваляет Иисуса, Осанна, Осанна, также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являются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теми, кто предал его, то я предостерегаю вас, потому что это не относится к рассказу Луки. Похвалы Луки, если хотите, не говорили Осанна. А похвалы Луки, если хотите, — это ученики.</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Они не евреи в общине. Вы видите фарисейский ответ, когда они видят Иисуса, восхваляемого его учениками. Это примечательно здесь, потому что Лука единственный, кто записал этот рассказ, что фарисеи, которые, возможно, также следовали за группой, идущей, должно быть название для этого. Существует английское название для группы людей, идущих в Иерусалим как паломники в большой процессии, своего рода караван.</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затем вы находите здесь некоторых фарисеев, которые, кажется, следуют за Иисусом, потому что мы видели о них в главе 18 и ранее в рассказе о том, как следуют за Иисусом, и иногда Иисус заставляет их чувствовать себя неуютно в некоторых областях. Но здесь фарисеи обратились к Иисусу и сказали: «Смотри, останови своих учеников». Обратите внимание на это в рассказе Луки.</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Не дай ученикам твоим восхвалять тебя. Не дай ученикам говорить, что ты царь, который придет во имя Господа. Итак, до сих пор мы слышали об этом смиренном Иисусе, не так ли? Но не в этот раз.</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поворачивается к ним и говорит: «Эй, ребята, смотрите, мне это нравится. Теперь позвольте мне перефразировать это. Мне это нравится».</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Они делают правильно. И кстати, вы, фарисеи, если у вас есть проблема, если эти люди перестанут меня хвалить, камни поднимутся и начнут меня хвалить. Другими словами, Иисус указывает на то, что случай подходящий.</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События были размещены в соответствии с пророческой традицией, чтобы он пришел и был распознан как таковой, когда он войдет в город. Позвольте мне выделить пять отличительных черт в рассказе Луки, которые не записаны в других евангелиях. Во-первых, Лука единственный, кто фактически указывает, что те, кто восхваляет Иисуса во время триумфального входа, являются учениками, и они не только ученики; они очевидцы служения Иисуса.</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Они восхваляют его из-за того, что они видели, как он делал в своем служении. Во-вторых, Лука не упоминает Осанна в триумфальном въезде, и не упоминает пальму или ветви дерева, которые будут использоваться в процессии. Иисус этого не использовал.</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Теперь не говорите мне, что Иисус должен испортить ваше Вербное воскресенье. Лука испортил ваше Вербное воскресенье. Нет, нет, нет, нет, нет.</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Будьте любезны с Лукой, пожалуйста. Перейдите к Марку и наслаждайтесь. Перейдите к Матфею и наслаждайтесь.</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просто знайте, что у Луки слово Осанна не используется, и он не использовал пальмовые ветви или ветви деревьев. Другое, что следует отметить в Луке, это то, что Лука уникален в том смысле, что Лука не упоминает царство Давида, того, кто придет в царстве Давида. Лука упоминает царя, который придет во имя Господа.</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мы видим, что Лука единственный, кто указывает на возражение фарисеев по поводу восхваления, которое происходит. И в-пятых, вы видите этот прекрасный хиазм, который посылает Лука. Лука делает это очень отчетливо, когда он повторяет послание ангела пастухам здесь, в торжественном вступлении, когда ангел сказал пастухам, когда родился младенец Иисус в посещении, что слава Богу в вышних и на земле мир, в человеках благоволение.</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Вы видите здесь у Луки при входе в Иерусалим, как будто это возвращается снова.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они скажут: благословен царь, который грядет во имя Господа, мир на небесах и слава в вышних. Вы начинаете видеть отголоски и хиазм, которые Лука объединяет.</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Пастухам было возвещено не только рождение Иисуса, но и пришествие Иисуса в Иерусалим. Он идет с миром. Но как это будет происходить? Слава в вышних, да.</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Честь быть Богу, который в вышних, да. Иногда я думаю, что слава в английском всегда имеет этот эффект ореола, которого у меня нет, который мне не очень удобен,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потому что я думаю, что греческое слово doxa должно переводиться как больше чести, чтобы у нас не было славы как эффекта ореола </w:t>
      </w:r>
      <w:r xmlns:w="http://schemas.openxmlformats.org/wordprocessingml/2006/main" w:rsidR="00AB6D27">
        <w:rPr>
          <w:rFonts w:ascii="Calibri" w:eastAsia="Calibri" w:hAnsi="Calibri" w:cs="Calibri"/>
          <w:sz w:val="26"/>
          <w:szCs w:val="26"/>
        </w:rPr>
        <w:t xml:space="preserve">, так что когда они говорят слава в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вышних,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он говорит, что Бог будет почтен. Поскольку он приходит с миром, да, действительно, он приходит с миром.</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что он собирается делать? Давайте рассмотрим это в стихе 41 главы 19. Когда Иисус ехал, он подъехал к долине Кедрон и, увидев город, нам сказано в стихе 41, что когда он приблизился и увидел город, он заплакал над ним, говоря: о, если бы и вы познали в этот день дела, служащие миру, ибо они сокрыты от глаз ваших, ибо придут на вас дни, когда враги ваши обложат вас стеной, окружат вас, и схватят вас со всех сторон, и разорвут вас и детей ваших в вас, и не оставят в вас камня на камне, ссылаясь на Иерусалим, потому что вы не узнали времени посещения вашего. Ого, они празднуют Иисуса и говорят о мире, но Иисус, спускаясь к городу прямо у долины Кедрон, он начинает смотреть на этот город и почти прерывает процесс и начинает плакать из-за последствий того, как бы я хотел, чтобы вы узнали, что приносит мир, потому что этот город будет разрушен.</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Короткое примечание: Лука писал в 80-х годах. Иерусалим уже был разрушен римлянами под руководством Тита к 70 году. Лука хочет, чтобы вы знали, что когда вы, как его читатели, читаете этот рассказ, вы должны знать, что Иисус предсказал то, что должно было произойти, примерно за 20 лет до этого. Другими словами, пророк Иисус видел то, что должно было произойти в городе, и он фактически говорил об этом вслух учеников, которые восхваляли его.</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Быстрые замечания по этому плачу Иисуса. Когда Иисус плакал над городом, он плакал над городом так, как не описано ни в одном другом евангелии, но здесь плач показывает сердце того, кто приносит мир в город, который не имел ни малейшего представления о том, что его ждет в грядущие годы. Иисус, прерывающий хвалу и оплакивающий город, указывает на слепоту жителей города, как будто все вокруг них рухнет, и они не подозревают, что будут застигнуты врасплох.</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да, ученики правы. С одной стороны, это царь, который приходит во имя Господа. Мир и слава в вышних. О, но с этой стороны, посмотрите на город. Как мы войдем в этот город, говоря о мире? Через несколько лет, 19 и 17 лет, этот мир разрушит этот конкретный город.</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Иисус предсказывает, что Иерусалим падет. Иерусалим будет осажден. Иерусалим будет разрушен, и дети Иерусалима пострадают.</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Жители Иерусалима должны знать об этом сейчас. Аудитория Луки не должна думать, что это произойдет в будущем. Аудитория Луки должна знать, что это произошло, но пророческое служение Иисуса ясно показало, что у него была преподобная способность предсказывать происходящее.</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О </w:t>
      </w:r>
      <w:r xmlns:w="http://schemas.openxmlformats.org/wordprocessingml/2006/main" w:rsidR="00AB6D27">
        <w:rPr>
          <w:rFonts w:ascii="Calibri" w:eastAsia="Calibri" w:hAnsi="Calibri" w:cs="Calibri"/>
          <w:sz w:val="26"/>
          <w:szCs w:val="26"/>
        </w:rPr>
        <w:t xml:space="preserve">, если бы вы были евреем, то в голову приходят отголоски Исайи 29, и я расположусь станом вокруг тебя и осажу тебя башнями, и воздвигну против тебя осадные отряды. Но поскольку Иисус сказал это и плакал, направляясь в Россию, возникает вопрос, куда он идет. Куда он идет? Ого, что-то в городе заставляет его так сильно скорбеть. Но посмотрите, что он собирается сделать.</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собирается ударить по религиозному истеблишменту. Он собирается очистить храм. Иерусалим, не ведающий, что с ним произойдет, должен знать, что если Бог собирается что-то сделать в городе, то сначала должен быть очищен дом Божий.</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Иисус движется от торжественного входа. Как я сказал, когда он спускался в долину Кедрон, он плакал. Он произнес свои речи и направился прямо к храму. Стих 45 и он вошел в храм и начал выводить продающих, говоря им: написано: дом Мой будет домом молитвы, а вы сделали его вертепом разбойников.</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Рассказ Луки действительно очень краток по сравнению с другими авторами Евангелий. Сейчас я пытаюсь создать чат, но я знаю, что нелегко следить и видеть, как все четыре автора Евангелий записывают это. Одна из вещей, которую замечаешь, когда начинаешь смотреть, как другие авторы Евангелий записывают это, заключается в том, что для Луки этот рассказ очень краток, но он очень последователен.</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очистил храм, и он имел дело с теми, кто продавал. Когда у Марка он входит в храм, он изгоняет продающих и покупателей. Марк говорит о продающих и покупателях.</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Матфей говорит о продавцах и покупателях, а Иоанн говорит об изгнании продающих и меняющих деньги, противодействии им и изгнании продающих волов и овец. Затем вы видите, что у Марка он опрокидывает столы меновщиков. У Матфея он опрокидывает.</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У Иоанна он сбивает, но у Луки Лука просто сказал, что он выгнал продающих. А затем у Марка мы видим, что он сбивает тех, кто продавал голубей, как мы также видим в Матфея 21. И затем мы видим некоторые небольшие изменения у Марка ближе к концу и у Иоанна.</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как вы видите рассказ Луки, Лука очень, очень прямолинеен в том, как он это проецирует. И затем, по мере того, как он продолжает, вы начинаете видеть еще одну параллель в том, как Писание используется в этом тексте. У Марка Иисус скажет, что дом Мой домом молитвы наречется для всех народов, а вы сделали его логовом львов.</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Лука удалит все народы, и он скажет, что Иисус сказал, что написано, все еще цитируя или смешивая пророчества этих двух пророков в Исаии 56 и Иеремии 11, что дом Мой будет домом молитвы, а вы сделали его вертепом разбойников. В Евангелии от Матфея он ссылается на то же самое пророчество и говорит, что дом Мой будет домом молитвы, а вы сделали его вертепом разбойников. Он не добавил строку Марка.</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Матфей также не добавил строку Марка для всех народов, чтобы сделать его местом молитвы для всех народов. И затем Иоанн даже решает процитировать другой псалом вместо пророчеств Исайи и Иеремии. Ибо Иоанн говорит: «Уберите это». Не делайте дома отца моего домом торговли, вспомнили ученики его, и взяв эту цитату, ревность о доме вашем снедает меня.</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 этом отрывке можно заметить несколько вещей. Можно заметить, что Лука опускает опрокидывание сидений в храме. Лука не упоминает покупателей, тех, кто меняет деньги, и продавцов голубей.</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Лука исключает фразу для всех народов, как мы находим у Марка. Но вы видите, что Лука, хотя он и не представляет то, что я люблю говорить в моем другом классе, Иисус-мачо, где он приходит в храм и начинает переворачивать столы для обмена денег, и все люди смотрят на него и говорят, о, посмотрите на него, посмотрите на его бицепсы и трицепсы, пожалуйста, не связывайтесь с ним, но он не делает этого здесь. Он просто выгнал тех, кто продал.</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Что происходит? Он спускается с оливковых деревьев около Вифании и Виффагии, проносится по долине Кедрон, входит в храм и выгоняет торговцев; он говорит, что мой дом будет домом молитвы, а вы сделали его вертепом разбойников. Позвольте мне здесь выделить четыре быстрых момента. Во-первых, шествие достигнет кульминации в храме.</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Лука показывает, что целью шествия Иисуса является храм, и когда он приходит в храм, он замечает, что он собирается сделать. Он собирается изгнать продавцов, и когда он изгоняет продавцов, он собирается установить храм как свою новую кафедру для служения, если хотите. Когда Лука говорит, что он изгнал продающих, он мог иметь в виду две вещи, если мы начнем делать наблюдения из традиций, которые использовали другие евангелисты.</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мог иметь в виду тех, кто продавал в смысле обмена валюты в Риме, в римских валютах в храме или тех, кто имел дело с птицами и животными, которые использовались для жертвоприношений, и, вероятно, взимал с людей за это слишком большую плату. Лука обращает внимание на тот факт, что Иисус был очень заинтересован в том, чтобы избавиться от нездоровой коммерческой деятельности в храме, чтобы храм мог стать местом обучения. Лука очень, очень заинтересован в том, чтобы Иисус стал почти философской фигурой, пророческой фигурой в Иерусалиме, где он будет участвовать в обучении и иметь обмен между аспектами, которые, кажется, знают, что они делают, допрашивая его взад и вперед.</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Храм был его целью, потому что если он собирается восстановить что-то в Израиле, сердце нации - это дом Божий. Пророчества, на которые указывает Лука, - это то, что я показываю вам на экране, и вы видите, что пророки Исайи, Иисус взял некоторые из них оттуда, мой дом будет домом молитвы, а затем он взял некоторые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из рассказа Иеремии 7. Теперь, когда Иисус начал делать это в храме, поймите, что только что произошло.</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Иисус создал переполох. Теперь, чтобы вы понимали, как христиане, нам очень, очень легко неправильно понять, что здесь происходит, но я не хочу, чтобы вы это упустили. Я хочу, чтобы вы поняли, что происходит.</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представьте, что вы отвечаете за определенную церковь или определенную гостиницу, и затем эта известная личность, все это так, приезжает из другого города, и когда он приходит, люди следуют за ним, приветствуя его, и затем он приходит в вашу церковь, и затем, когда он приходит, угадайте, что он делает? Он очищает место и берет на себя управление. Какова будет ваша реакция? Видите ли, я рад, что вы следите за этим с нами в библейской серии лекций электронного обучения, и вы не в церкви, потому что если вы в церкви, вы, вероятно, скажете: о нет, нет, он Иисус. Он может делать все, что он, но поймите, что вы бы сделали, если бы кто-то пришел в место, где вы отвечаете, и сказал, что все, что там происходит, что вы считаете нормальным, не в порядке, и берет на себя обязанность очистить то, что происходит, и начать все заново.</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Видите ли, реакция лидеров храма должна быть ожидаема, как пишет Лука в 47 и 48, и он учил ежедневно в храме. Теперь, когда он очистил место, он начал делать его местом для своего ежедневного учения, и первосвященники и книжники и главные люди народа искали уничтожить его, но не нашли ничего, что они могли бы сделать, потому что весь народ прислушивался к его словам. Обратите внимание, что здесь происходит.</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очистил храм. Он говорит, теперь я сделал храм таким, каким хочу. Теперь, как мы говорим в современном дворце, FYI, это человек, который пришел из Назарета в Галилее.</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сын плотника. Он был учителем. Он был очень знаменит, и со всего этого времени, с главы 9, мы говорили о том, что он идет в Иерусалим, он идет, и теперь он идет в город.</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Иерусалим не его родной город. Это не постоянное место его служения. Теперь мы знаем, что когда Лука рассказывал нам об Иоанне Крестителе, он хотел дать нам знать, что родители Иоанна Крестителя были из священнического рода, как я вам рассказывал в Рассказах о детстве, но Иисус не был известен как первосвященник.</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 пришел, очистил храм и сказал: вот, это то место, где я назову свой лекционный зал. Он приходит каждый день и учит. Теперь поймите, что отрывок из Луки 19, 47 и 48, который я только что прочитал, говорит о том, что люди, которые являются настоящими хранителями храма, думают, что кто-то подрывает их авторитет, и кто-то вмешивается в их владения, чтобы делать все, что он хочет.</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Этот человек называется Иисус из Назарета. Это будет проблемой. Они попытаются посмотреть, смогут ли они </w:t>
      </w:r>
      <w:r xmlns:w="http://schemas.openxmlformats.org/wordprocessingml/2006/main" w:rsidR="00AB6D27">
        <w:rPr>
          <w:rFonts w:ascii="Calibri" w:eastAsia="Calibri" w:hAnsi="Calibri" w:cs="Calibri"/>
          <w:sz w:val="26"/>
          <w:szCs w:val="26"/>
        </w:rPr>
        <w:t xml:space="preserve">, в военном плане, нейтрализовать его, но это проблема.</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Люди, которые слушали его день за днем, ловили каждое его слово.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если вы лидер храма, и вы религиозный лидер, и вы учите в одном и том же месте, людям все равно, чему вы учите. А этот человек учит этому ежедневно, и люди ловят его слово.</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Теперь вы должны знать, что это больше, чем место для конкурса популярности. Вы должны знать, что в еврейской традиции, где Бог может вызывать пророков откуда угодно и помазывать их Духом Божьим и использовать их для блага народа Божьего, если этот человек будет виден народу как человек Божий, то любой, кто противится этому человеку, может быть обвинен в богохульстве. И мы знаем, что наказанием за богохульство будет побивание камнями.</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вот люди, цепляющиеся за слова Иисуса, а лидеры храма такие: посмотрите на это. Это не то место, каким мы хотим видеть его, и этот парень крадет наше шоу — пять быстрых вещей, которые стоит отметить.</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Во-первых, логово разбойников теперь захвачено мессианской фигурой Иисусом Христом, и он установил то, что он назвал в главе 2, стихе 49 домом своего отца, как теперь его лекционный зал. И, во-вторых, Лука намекает нам, что Иисус делает храм местом своего ежедневного учения. В-третьих, первосвященники и власти должны быть известны как настоящие хранители тюрем храма.</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Они не вмешиваются в то, что делает Иисус. Иисус вмешивается в их пространство. Другими словами, если кто-то нарушает то, что происходит, это Иисус нарушает то, что происходит в храме.</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попридержите эту мысль немного, потому что я кое-что здесь проясню. Они хотели уничтожить его, потому что он мешал тому, что они делали в этом храме, и они хотели быть уверены, что позаботятся о нем. Они нейтрализуют его в этом смысле.</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что это вообще такое? Лука пытается привлечь наше внимание к чему-то здесь. Лука говорит, что власти Иерусалима не знали, что только что прибыл законный учитель для дома Божьего. И они не выполнили свой долг.</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Итак, он собирается прийти и захватить власть. И Лука говорит, что он спрыгнул вниз, чтобы позаботиться о подвалах, чтобы он мог захватить власть и учить. В нашей следующей лекции, когда мы дойдем до главы 20, Лука посвящает всю беседу Иисусу, который публично учит и ведет дебаты с некоторыми из этих лидеров.</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Это место, куда он пришел, не для того, чтобы убраться и уйти. Он пришел, чтобы убраться и заявить, что это место — его место для лекций. Видите ли, мы можем говорить о разных вещах, которые происходят, но подумайте о первом столетии.</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Подумайте об одной из ключевых фигур в Палестине, Ироде. У Ирода была ситуация, когда он отреставрировал храм. Храм сейчас в очень хорошем состоянии. Первосвященники, все эти религиозные лидеры, лидеры еврейского совета, они чувствуют, что могут обладать большой властью в Иерусалиме.</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Парень, который приходит из деревни Назарет, приходит как тот, кто приходит во имя Господа и захватывает место. То, что мы видели в служении входа и учения Иерусалима, это то. Он наконец прибыл в место назначения, которое станет кульминацией его служения учения, храма.</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Если фарисеи думали, что остановят его на пути через время триумфального входа, он дал им ясное сообщение. Если власти храма собираются изобрести всевозможные средства, чтобы попытаться добраться до него, люди, которые слушали его, могли бы сделать разницу между тем, что они должны были сказать, и тем, что он, Иисус, должен был сказать. Еврейские историки и другие говорили о том, как Иерусалим в это время стал местом, где некоторые из этих религиозных лидеров управляли шоу.</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Иосиф Флавий и другие говорят о том, как первосвященник и эти аристократы теперь берут верх, доминируя здесь и там. Но теперь Иисус приходит с мягкой силой, чтобы доминировать над системой. Я хотел бы перейти к главе 20 и начать показывать вам, как Иисус будет решать определенные конкретные вопросы с еврейскими властями.</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конкретной лекции моя цель — привлечь ваше внимание к тому, как он величественно входит в город. Он выглядит немного иначе, чем в других Евангелиях, но он все равно приходит с миром. Он беспокоится о вере Иерусалима, но он не пришел отдохнуть. Он пришел учить.</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Послание Царства Божьего должно быть ясно сказано. До сих пор люди в Галилее, люди по всему пути, даже в Самарии, в Тирии, они слышали, как он говорил о Царстве Божьем. Они видели, как он демонстрировал силу Божию.</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Иерусалим теперь может ясно слышать, что это больше не слухи. Сын Божий, Царь, который приходит во имя Господа, здесь. Я надеюсь, что когда мы перейдем к следующей лекции, чтобы больше поговорить о его учении в храме, вы откроете свое сердце и начнете смотреть на себя и спрашивать, возможно ли, что иногда я веду себя как власти храма, что я противлюсь учению Иисуса? Я чувствую, что он вторгается в мое пространство.</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Но все это время необходимо открыться новому, что делает Бог, и принять то, что делает Бог. Иисуса спросят, каким авторитетом он учит. Он даст ответ.</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Как лидеры храма, одержимые саддукейской теологией, ему будут задавать вопросы о воскресении, и он ответит на них. Он разъяснит, что Сын Божий здесь. Царство Божие близко.</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Прежде чем его арестуют, его послание будет громким и ясным. Но прежде чем вы отвернетесь, повернетесь спиной к Иисусу, насколько вы открыты для учений Иисуса? О, вот, он идет. Он идет, чтобы ясно учить о Царстве Божьем, правлении Бога и присутствии Бога.</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Час спасения уже настал. Я надеюсь, что, слушая эту серию лекций вместе с нами, вы начнете представлять себя в контексте учения Иисуса. И начнете открывать свое сердце, чтобы принять учение Иисуса.</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начните принимать его, даже когда это звучит так навязчиво. И начните спрашивать себя, говорит ли Бог с вами о чем-то в вашей жизни, что требует сдачи. Определенно, пожалуйста, продолжайте в следующей лекции, где мы начнем видеть, как Иисус будет вовлекать эти авторитеты в учения.</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И я надеюсь, что, делая это, вы больше полюбите Иисуса и будете открыты его учению. Да благословит вас Бог. И спасибо, что присоединились к нам в этой серии лекций.</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Это доктор Дэниел К. Дарко в своем учении по Евангелию от Луки. Это сессия 29, Иисус в Иерусалиме, Номер 1, Вхождение и учительское служение, Лука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