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Доктор Дэниел К. Дарко, Евангелие от Луки, Сессия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Притчи и десять прокаженных, Лука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Дэн Дарко и Тед Хильдебрандт</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Это доктор Дэниел К. Дарко в своем учении по Евангелию от Луки. Это сессия номер 26, Притчи и десять прокаженных, Евангелие от Луки, глава 16, стих 19 по главу 17, стих 19.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Добро пожаловать обратно в серию лекций электронного обучения Biblica по Евангелию от Луки.</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Как вы видели из предыдущих лекций, мы имели дело с двумя сложными отрывками, я должен сказать. Одна из притч о распорядителе пострелушек имеет много сложностей, и учение TJ фарисеям также имело некоторые спорные элементы, среди которых было учение Иисуса о разводе в Евангелии от Луки в Евангелии от Луки. И там, как вы можете помнить, я попытался дать вам панорамный обзор того, как эта тема рассматривается в остальных синоптических Евангелиях.</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После этого учения фарисеям Иисус переходит в главу 16, стих 19, и здесь он начинает рассказывать притчу. Он все еще имеет дело с фарисеями, и он все еще в этой картине разговаривает с фарисеями. Помните, что в начале дискуссии с фарисеями в предыдущей лекции я напомнил вам об обвинении против фарисеев в том, что они сребролюбивы, что является весьма необычным обвинением против фарисеев.</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Имейте это в глубине своего ума, когда мы будем читать 16-19 и начнем видеть эту притчу и то, что притча делает с предметом, пока Иисус все еще разговаривает с фарисеями. Стих 19, Был некоторый богатый человек, одевавшийся в порфиру и виссон и пиршествовавший каждый день блистательно. У ворот его лежал нищий, именем Лазарь, покрытый пилами, который желал напитаться тем, что падало из хлева богача.</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Более того, даже псы пришли и лизали его пилы. Бедняк умер и был отнесен ангелами к Аврааму. Богач также умер и был погребен.</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И в аде, будучи в муках, он поднял глаза свои, увидел вдали Авраама и Лазаря рядом с ним. И воззвал: отче Аврааме! умилосердись надо мною и пошли Лазаря, чтобы омочил конец перста своего в воде и прохладил язык мой, ибо я мучусь в пламени сем. Но Авраам сказал: чадо! вспомни, что ты получил уже доброе твое в жизни твоей, а Лазарь, как в манне, злое.</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Но теперь он здесь утешается, а ты в скорби. И сверх всего этого между всем этим, сверх всего этого, между вами и нами утверждена великая пропасть, чтобы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хотящие перейти отсюда к вам не могли, и оттуда к нам не переходили. И сказал он: тогда прошу тебя, отче, пошли его в дом отца моего, ибо у меня пять братьев; чтобы он предупредил их, чтобы и они не пришли в это место мучения.</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Авраам же сказал: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у них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есть Моисей и пророки; пусть слушают их. Он же сказал: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нет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отче Аврааме, но если кто из мертвых придет к ним, покаются.</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Он сказал ему: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если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Моисея и пророков не слушают, то если бы кто и из мертвых воскрес, не поверят. По мере того, как мы будем читать эту лекцию, пожалуйста, помните, что я уже упоминал о Моисее и пророках, и как Лука использует Моисея и пророков, чтобы ссылаться на закон и пророков, если хотите, как на совокупность еврейских писаний. Итак, сказав это, давайте начнем рассматривать эту притчу немного более подробно.</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Мы видим две фигуры в этой притче и обращаем внимание на язык, который используется для их описания, поскольку Иисус пытался бросить вызов фарисеям, чтобы они обратили внимание на акцент в Евангелии от Луки, а именно на Царство Божие для изгоев и бедных. Мы видим, что доводы против фарисейского паритета в отношении милостыни выдвигаются на первый план. Фарисеи серьезно придерживались определенных аспектов своих пиетистских традиций.</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Одной из них была молитва. Им нравилось молиться, и им нравилось следовать всем регулярным молитвенным временам, чтобы убедиться, что они следуют обычаям еврейских конвенций. Другой — милостыня.</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Подача милостыни бедным и нуждающимся является важной частью их выражения благочестия, несмотря на третье, которым является пост. Эти три, как мы знаем, изложены в Нагорной проповеди Иисуса в Евангелии от Матфея, где Иисус обратился к толпе на вершине горы, говоря о переосмыслении закона, и, в частности, в главе 6 Евангелия от Матфея, где он рассматривает эти три вопроса фарисейского благочестия, а именно молитву, пост и милостыню. Здесь Иисус разговаривает с фарисеями, повторяя тему и их чувствительность к благочестию, и он приводит ее к этой притче: богач и Лазарь.</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Здесь можно обнаружить очень интересное развитие событий, когда Иисус передает свои мысли этой аудитории. Иисус был одним из тех, кто участвовал в общении с фарисеями и поэтому знает, как можно было организовать время приема пищи в их домах. Иисус знал обстановку в их доме и уже обвинял их в таких вещах, как роскошь и любовь к деньгам ранее в этой главе.</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Если сравнить роскошь здесь и церковь, любителей денег в 1614 году, то вы увидите, что Иисус достигает сердца фарисеев очень неудобным способом. Вы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также можете заметить в этом контексте образ ворот дома и </w:t>
      </w:r>
      <w:r xmlns:w="http://schemas.openxmlformats.org/wordprocessingml/2006/main" w:rsidR="00516BA1">
        <w:rPr>
          <w:rFonts w:asciiTheme="minorHAnsi" w:eastAsia="Calibri" w:hAnsiTheme="minorHAnsi" w:cstheme="minorHAnsi"/>
          <w:sz w:val="26"/>
          <w:szCs w:val="26"/>
        </w:rPr>
        <w:t xml:space="preserve">царской одежды богача, который носит пурпур, и Лазаря, который был покрыт язвами, что предполагает, что он был наг. Вы также найдете в этой притче образ пропасти между Гадесом и Авраамом Бостоном, и, пожалуйста, я не хотел бы, чтобы вы слишком растягивали этот образ, думая о рае и аде.</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Здесь есть параболическая функция, когда Иисус пытается указать фарисеям на то, насколько они считают, как им нужно заботиться о бедных, и нуждающиеся среди нас являются неотъемлемой частью Евангелия. Проводя это сравнение, мне пришло в голову, читая эту лекцию в частности, я никогда не говорил об этом таким образом в своих лекциях по Луке, но я решил провести параллель, чтобы вы могли прочитать, увидеть и заметить, что Иисус пытается сделать здесь, пытаясь достучаться до сердца фарисеев.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Так что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наберитесь терпения, пока мы снова рассмотрим текст в том, как я его организую.</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Видите ли, в том, как я это здесь организую, Иисус пытается подчеркнуть роскошь привычки богатого человека и начать показывать бедного человека и пытается показать необходимость для богатого заботиться о бедных или протягивать руку помощи бедным. Помните, что человек, который собирается получить Евангелие от Луки, это сэр Феофил, который является элитой в обществе, и письмо было написано элитой, которая хочет бросить вызов Феофилу, чтобы он подумал о Евангелии для маргинализированных. Он был одет в порфиру и лен, что является богатым человеком, но не частью Лазаря, бедного человека, он был покрыт язвами.</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Богач пировал расточительно, но не со стороны бедняка. Он жаждал быть накормленным остатками со стола богача. Он даже не мог заняться едой. Обратите внимание, как их отъезд указан вскоре после этого утверждения.</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Вместо того, чтобы богатый человек уделял внимание Лазарю, в этом рассказе нам говорят, что, по сути, единственное, что мы можем видеть в плане заботы о Лазаре, это его собаки, которые приходят лизать его раны и которые приходят, чтобы питаться его ранами. Богач умер и был погребен в Аиде, но обратите внимание на язык, который используется в отношении Лазаря. Лазарь был отнесен ангелами на лоно Авраамово, и это было почти царское обращение.</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Вместо того, чтобы богатый человек уделял внимание Лазарю, в этом рассказе нам говорят, что, по сути, единственное, что мы можем видеть в плане заботы о Лазаре, это его собаки, которые приходят лизать его раны, которые приходят, чтобы питаться его ранами. Богач умер и был погребен в Аиде, но обратите внимание на язык, который используется в отношении Лазаря. Лазарь был отнесен ангелами на лоно Авраамово, почти царское обращение.</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Богач увидел Авраама и Лазаря на лоне Авраама и взывал о пощаде в загробной жизни, но видите ли, он был так горд, и он видел даже в этой ситуации, как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вы смотрите на текст </w:t>
      </w:r>
      <w:r xmlns:w="http://schemas.openxmlformats.org/wordprocessingml/2006/main" w:rsidR="00516BA1">
        <w:rPr>
          <w:rFonts w:asciiTheme="minorHAnsi" w:hAnsiTheme="minorHAnsi" w:cstheme="minorHAnsi"/>
          <w:sz w:val="26"/>
          <w:szCs w:val="26"/>
        </w:rPr>
        <w:t xml:space="preserve">, и как я его там для вас обрамляю, он был так горд, что все еще думал, что Лазарь должен быть унижен, хотя он видел его на стороне отца Авраама.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Поэтому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он попросил отца Авраама наставить этого бедняка выполнить мое поручение за меня, попросить его принести немного воды и окунуть ее мне в язык, чтобы утолить мою жажду. Это должно рассказать вам о высокомерии богача, когда Иисус пытался добраться до сердца фарисеев, и богач сказал: «Отец Авраам, пусть эта птица прилетит и спасет меня», но Авраам сказал: «Позвольте мне напомнить вам, вы получите доброе в своей жизни, но вы страдаете, но посмотрите на этого парня Лазаря, он получил злое, и он был утешен.</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Лазарь, отец Авраам, отец Авраам сказал нет, у них есть Моисей и пророки, которым нужно следовать. Если вы фарисей, слушающий Иисуса непосредственно в этом отрывке, то Иисус говорит, что сначала их обвинили в том, что они любят деньги, я говорю, что они хотят быть королевскими людьми здесь и даже не понимают и не принимают того, чему учат писания, а именно, что предлагает закон и Моисей, но бедный человек, которого они маргинализировали, тот, кого даже нечистые псы будут лизать его язвы, тот, кто будет прообразом в нашем обществе сегодня как безнадежный, нежеланный, тот, кто не заслуживает того, чтобы его кормили прямо со стола, даже чтобы ему давали еду, находит удобное место с отцом Авраамом. Фарисеям Иисус бросает вызов, чтобы они поняли серьезность Царства Божьего, поскольку оно относится к бедным и маргинализированным среди нас.</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То, что я называю наклейками для фарисеев, их трое. Помните, Иисус, здесь что-то изображено, вы знаете, пока на земле, Лазарь будет взывать о пощаде и не получит и только получит, чтобы его лизали псы, но тот, кто не мог проявить милосердия, богач будет взывать о пощаде и о будущей жизни. В грядущем царстве те, кто не прожил свою жизнь здесь в соответствии с учением писания, получат карающее правосудие от самого Бога, если вам нравится карательное возмездие.</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Другие наклейки для фарисеев: вы смотрите на Бога и изгоя; Иисус напоминает фарисеям, что изгой скорее найдет блаженное место с отцом Авраамом. Они достойны быть с Авраамом; они достойны быть на стороне Авраама и иметь все доступные им вещи, даже если богатые могут думать, что они недостойны на этой земле, чтобы заслужить крошки с их стола. Третья наклейка, к которой клонит Иисус, направляясь в Иерусалим, — это мотив суда, что в конечном итоге то, как мы живем здесь, встретит карающее правосудие, и для тех, кто не живет своей жизнью в соответствии с писаниями, будет боль, будет жажда, будет желание перемен, и эти перемены не произойдут.</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Они будут взывать о милосердии, но это милосердие не сможет сработать. Они хотели бы, чтобы люди, даже те, кого они оставили позади, услышали благую весть и не повторяли своих ошибок, но этого не произойдет. Царство Божие уже наступило.</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Для фарисеев </w:t>
      </w:r>
      <w:r xmlns:w="http://schemas.openxmlformats.org/wordprocessingml/2006/main" w:rsidR="00516BA1">
        <w:rPr>
          <w:rFonts w:asciiTheme="minorHAnsi" w:hAnsiTheme="minorHAnsi" w:cstheme="minorHAnsi"/>
          <w:sz w:val="26"/>
          <w:szCs w:val="26"/>
        </w:rPr>
        <w:t xml:space="preserve">сейчас самое время подумать о месте бедных среди нас и посчитать их достойными обедать с ними за одним столом. Посчитать их достойными в их чувстве благочестия, протягивая руку в милостыне. Видите ли, Иисус подвергал сомнению безопасное благочестие в терминах милостыни, проникая в самую суть и поднимая вопросы о том, кому они выбирают предлагать щедрость.</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Мои дорогие братья и сестры во Христе, мне нужно сделать небольшую паузу и сказать кое-что о том, как обращаться с бедными. Я думаю, что я обязан этим моему африканскому наследию. Я обязан этим тем детям, чьи лица я видел сразу после войны в Боснии, чьи лица я видел в Осиеке, с которыми я проводил время, и с которыми я ел замороженную пиццу из Германии, которую мы едим просто для того, чтобы пообедать.</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Я напоминаю вам, что Иисус пришел за ними. Царство Божие для них. Видите ли, экономическое положение, физическое состояние, состояние здоровья и любые другие стигмы, которые люди будут навязывать другим, и они будут характеризоваться как недостойные.</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Не то, как Бог воспринимал людей, которых Он создал по Своему подобию и образу. Иисус призывает нас помогать бедным и маргинализированным. Во-первых, в этом тексте, фарисеям, а во-вторых, нам.</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Я видел бедных, и они страдали. Я видел маргинализированных. Я видел богатых, которые были доведены до нищеты в результате войны, и как я хочу, как я хочу, чтобы мы несли наказы Евангелия Господа Иисуса Христа.</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Здесь он бросает вызов фарисеям, чтобы они сказали тем, кто думает, что общество забыло их, что он пришел и за ними. Мы должны показать им своими щедрыми и добрыми делами, что мы последователи Иисуса Христа. В притче о богаче и Лазаре он просто бросает вызов фарисеям, чтобы они задумались об этом.</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Они не могут быть избирательны в своей милостыне. Они не могут определить и определить, кто достоин быть получателем их щедрости. Даже тот, кто покрыт язвами, может получить блаженное место с Феде Авраамом, как размышляли об этом фарисеи.</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Иисус переводит разговор, взгляд и речь, чтобы начать обращаться к ученикам. Теперь обратите внимание на то, что происходит между этим моментом и главой 15, с главы 15 и далее, и отсюда и далее. Казалось, что было время, когда фарисеи были в стороне, и Иисус говорил с учениками напрямую, и когда он заканчивал с учениками, они уходили со сцены, и он поворачивался, и он обращался к фарисеям, и, казалось, это была последовательность, которая здесь происходит.</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Когда мы начинаем с главы 17 </w:t>
      </w:r>
      <w:r xmlns:w="http://schemas.openxmlformats.org/wordprocessingml/2006/main" w:rsidR="00516BA1">
        <w:rPr>
          <w:rFonts w:asciiTheme="minorHAnsi" w:hAnsiTheme="minorHAnsi" w:cstheme="minorHAnsi"/>
          <w:sz w:val="26"/>
          <w:szCs w:val="26"/>
        </w:rPr>
        <w:t xml:space="preserve">, Иисус склоняет учеников начать решать другую проблему непосредственно с ними, и для этого мы обратимся к 17 стиху 1, где он сказал своим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ученикам,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что искушения ко греху обязательно придут, но горе тому, кого они могут. Лучше было бы ему, если бы повесили ему мельничный жернов на шею и бросили его в море, нежели если бы он соблазнил одного из малых сих. Внимай себе. Если согрешит брат твой, выговори ему, и если покается, прости ему; и если семь раз в день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согрешит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против тебя и семь раз в день накажет тебя, и скажет: каюсь, прости ему.</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В стихе 5 апостол сказал Господу: умножь нашу веру, и Господь сказал: если вы будете иметь веру с горчичное зерно, то можете сказать этому тутовому дереву, исторгнутому и посаженному в море, и оно повинуется вам. Кто из вас, имея раба пашущего или пасущего овец, скажет ему, когда он придет с поля, тотчас же подойди и возлеги? Не лучше ли скажет ему, чтобы он приготовил мне ужин, оделся прилично и прислуживал мне, пока я ем и пью? Потом будете есть и пить.</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Обращает ли это слугу, потому что он сделал то, что ему было приказано? Так и вы, когда вы сделали все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 что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вам было приказано, говорите, что мы недостойные слуги. Мы сделали только то, что было нашим долгом. Обратите внимание на переход от притчи о богатом и Лазаре к вниманию учеников, а затем Иисус продолжает прямо, чтобы сказать: эй, ребята, я только что имел дело с этими фарисеями и дал им понять, что маргиналы, такие как Лазарь, имеют место в Царстве Божьем, и мы все должны удовлетворять такие потребности. Он продолжает напоминать им: эй, чтобы вы не забыли еще одну группу, которая, как вы можете подумать, может быть незначительной, малых. Если кто-то из вас встанет на пути ничтожных, чтобы получить Царство, этот человек может иметь разрушительные последствия.</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Иисус в Царстве Божьем. Позвольте мне выделить три темы, которые будут освещены в этом отрывке. Одна из них — предостережение, на которое здесь указывает Иисус.</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Иисус прямо предупреждает о том, кто станет камнем преткновения, или слово, которое он использует, похоже на скандал, который стоит на месте, а затем он переходит к прощению, а затем в прощении он будет говорить о прощении в братстве. Я раскрою это через минуту, а затем вы говорите о силе веры, что если у вас есть немного веры, вы можете каким-то образом объединить подвижное дерево и посмотрите на эту притчу; это очень интересно. Я имею в виду, когда я думаю об этом, я говорю, почему Иисус идет с этим? Я имею в виду, он говорит, что вы можете объединить это дерево, и это дерево пойдет и поселится в море. Почему море? И если я добавлю четвертую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вещь,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я выделю, несомненно, не команду, а дух, в котором эта дисфункция является отношением.</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Отношение. Иисус бросает вызов ученикам и обращается к четырем ключевым заявлениям, которые я здесь выделяю. Теперь позвольте мне сказать, что когда вы читаете комментарии, комментаторы скажут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вам, что все эти отрывки настолько разрозненны и не имеют никакой связи и все такое </w:t>
      </w:r>
      <w:r xmlns:w="http://schemas.openxmlformats.org/wordprocessingml/2006/main" w:rsidR="00516BA1">
        <w:rPr>
          <w:rFonts w:asciiTheme="minorHAnsi" w:hAnsiTheme="minorHAnsi" w:cstheme="minorHAnsi"/>
          <w:sz w:val="26"/>
          <w:szCs w:val="26"/>
        </w:rPr>
        <w:t xml:space="preserve">, но то, что я пытаюсь сделать в этой лекции, это показать вам связь, которая происходит, когда Лука рассказывает историю об Иисусе на его пути в Иерусалим, и кажется, что в этой толпе есть некоторые фарисеи, некоторые ученики, и иногда он обращается к фарисеям, когда дело доходит до них, а затем он поворачивается и затем иногда он обращается к ученикам.</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Здесь он говорит ученикам о том, что значит быть истинным учеником в этих областях. Давайте рассмотрим эти вещи немного более подробно. Один.</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Иисус сказал, что будут скандалы, будут проблемы в обществе и мире, в котором мы живем. Видите ли, слово, которое он здесь использует, предполагает, что будут искушения, ловушки и ошеломляющие препятствия, но лучше умереть ужасной смертью, чем стать причиной разделения любого из малых или помешать им стать участниками Царства Божьего. Иисус бросает вызов своим ученикам понять, что вы не хотите стоять на пути кого-то, кто может быть в Царстве Божьем, и следующее, что есть концепция братства, понимание того, что члены сообщества веры будут причинять друг другу боль, будут оскорблять друг друга, будут делать что-то друг против друга, они будут грешить друг против друга, он бросает им вызов быть самоосознанными и прощать людей в группе, когда они грешат.</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Богач увидел Авраама и Лазаря у лона Авраама и взывал о пощаде в загробной жизни. Но видите ли, он был так горд, и он видел даже в этой ситуации, как вы смотрите на текст и как я его там для вас обрамляю, он был так горд, что он все еще думал, что Лазарь должен быть унижен, хотя он видел его на стороне отца Авраама. Поэтому он попросил отца Авраама наставить этого беднягу, чтобы он выполнил мое поручение за меня.</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Попроси его принести воды и окунуть ее мне в язык, чтобы утолить жажду. Это должно рассказать тебе о высокомерии богача, когда Иисус пытался достучаться до сердца фарисеев. И сказал богач: отче Аврааме, пусть эта птица прилетит и спасет меня.</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Отец Авраам сказал, позвольте мне напомнить вам, вы получите хорошие вещи в течение вашей жизни, но вы страдаете. Но посмотрите на этого парня Лазаря; он получил плохие вещи, и он был утешен. Сказал Лазарь и отец Авраам; Отец Авраам сказал, нет, у них есть Моисей и пророки, чтобы следовать.</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Если вы фарисей, слушающий Иисуса непосредственно в этом отрывке, то Иисус говорит следующее. Во-первых, их обвинили в том, что они любят деньги. Я говорю, что они хотят быть королевскими людьми здесь и даже не понимают и не принимают то, чему учат Писания.</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А именно, что закон и Моисей </w:t>
      </w:r>
      <w:r xmlns:w="http://schemas.openxmlformats.org/wordprocessingml/2006/main" w:rsidR="00516BA1">
        <w:rPr>
          <w:rFonts w:asciiTheme="minorHAnsi" w:hAnsiTheme="minorHAnsi" w:cstheme="minorHAnsi"/>
          <w:sz w:val="26"/>
          <w:szCs w:val="26"/>
        </w:rPr>
        <w:t xml:space="preserve">предлагают. Но бедняка они маргинализировали. Того, кого даже нечистые псы будут лизать его язвы.</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Тот, кто будет олицетворять в нашем обществе сегодня безнадежность, нежеланность. Тот, кто заслуживал того, чтобы его не кормили прямо со стола, даже не давали ему есть, находит удобное место у Отца Авраама. Иисус бросает вызов фарисеям, чтобы они поняли серьезность Царства Божьего, поскольку оно относится к бедным и маргинализированным среди нас.</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То, что я называю наклейками для фарисеев, их трое. Помните, Иисус что-то здесь изображает. Знаете, пока Лазарь будет на земле, он будет взывать о пощаде и не получит, а только получит, чтобы его облизали псы.</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Но тот, кто не мог проявить милосердия, богач, будет взывать о милосердии в будущей жизни. В грядущем царстве те, кто не прожил свою жизнь здесь в соответствии с учением писаний в царстве, получат карающее правосудие от самого Бога. Если хотите, карательное возмездие.</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Другая из наклеек для фарисеев, и вы смотрите на Бога и изгоя. Иисус напоминает фарисеям, что изгой скорее найдет блаженное место с отцом Авраамом. Они готовы быть с Авраамом.</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готовы быть на стороне Авраама и иметь все доступные им вещи. Даже если богатые могут думать, что они недостойны на этой земле, чтобы заслужить крошки со своего стола, Третья наклейка, к которой клонит Иисус, направляясь в Иерусалим, — это мотив суда.</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В конечном итоге, то, как мы живем здесь, встретит карающее правосудие. А для тех, кто не живет по писаниям, будет боль, и будет жажда. Они будут желать перемен, но эти перемены не произойдут.</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будут взывать о пощаде, но эта пощада не может сработать. Они хотели бы, чтобы люди, даже те, кого они оставили позади, услышали благую весть и не повторяли их ошибок. Но этого не произойдет.</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Царствие Божие уже настало. Для фарисеев теперь самое время задуматься о месте бедных среди нас. И признать их достойными обедать с ними за одним столом.</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Считать их достойными в их чувстве благочестия, протягивая руку в милостыне. Видите ли, Иисус подвергал сомнению безопасное благочестие в плане милостыни. Пронзая суть и поднимая вопросы о том, кому они выбирают предлагать щедрость.</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Мои дорогие братья и сестры во Христе, здесь мне нужно сделать небольшую паузу и сказать кое-что о том, как обращаться с бедными. Я думаю, что я обязан этим моему африканскому наследию. Я обязан этим тем детям, чьи лица я видел сразу после войны в Боснии.</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Те лица, которые я видел в Осиеке. Я проводил с ними время, и я ел замороженную пиццу из Германии, которую мы ели просто чтобы пообедать. Я напоминаю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вам,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Иисус пришел за ними.</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Царствие Божие для них. Вы видите экономическое положение или физическое состояние или состояние здоровья. И какое бы клеймо люди ни навязывали другим и характеризовали их как недостойных.</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Не то, как Бог воспринимал людей, которых он создал по своему подобию и образу. Иисус призывает нас помогать бедным и маргинализированным. Сначала в своем тексте фарисеям, а затем нам.</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Я видел бедных и угнетенных. Я видел маргиналов. Я видел богатых, которые оказались в нищете из-за войны.</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как я хочу, как я хочу, чтобы мы несли поручение Евангелия Господа Иисуса Христа. Он бросает вызов фарисеям здесь, чтобы они сказали тем, кто думает, что общество забыло их, что он пришел и за ними.</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Мы должны показать им в наших актах щедрости и доброты, что мы последователи Иисуса Христа. В притче о богаче и Лазаре он просто бросает вызов фарисеям, чтобы они задумались об этом. Они не могут быть избирательными в своей милостыне.</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не могут определить и определить, кто достоин быть получателем их щедрот. Даже тот, кто покрыт язвами, может получить блаженное место с Феде Авраамом. И как раз тогда, когда фарисеи думали об этом.</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Иисус переводит разговор, взгляд и рассуждение, чтобы начать обращаться к ученикам. Теперь обратите внимание на то, что происходит между этим моментом и главой 15. С главы 15 и далее отсюда.</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Казалось, что было время, когда фарисеи были в стороне, а Иисус говорил с учениками напрямую. И когда он заканчивал с учениками, они уходили со сцены, и он поворачивался и обращался к фарисеям. И, похоже, это была та последовательность, которая здесь происходит.</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Когда мы начинаем с главы 17, Иисус обращается к ученикам, чтобы начать решать другой вопрос непосредственно с ними. И к этому мы переходим. К 17 стиху 1. И сказал он ученикам своим: искушения ко греху непременно придут.</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Но горе тому, кого они считают: лучше было бы ему, если бы повесили ему мельничный жернов на шею и бросили его в море,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нежели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чтобы он соблазнил одного из малых сих.</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Внимай себе: если согрешит брат твой, выговори ему; и если покается, прости ему.</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если семь раз в день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согрешит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против тебя и семь раз в день обратится и скажет: каюсь, прости ему. Стих 5. Апостолы сказали Господу: умножь в нас веру.</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сказал Господь: если вы будете иметь веру с горчичное зерно и скажете тутовому дереву сему: исторгнись и пересадись в море, и оно повинуется вам. Кто из вас, имея раба пашущего или пасущего овец, скажет ему, когда он придет с поля: иди тотчас и возляги? Не скажет ли ему лучше: приготовь мне ужин и приготовь прилично и прислуживай мне, пока я ем и пью, а потом и ты будешь есть и пить?</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 обращается к семи, потому что он сделал то, что ему было приказано? Так и вы, когда вы сделали все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 что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вам было приказано, говорите: мы недостойные рабы. Мы сделали только то, что было нашим долгом. Обратите внимание на переход от притчи о богатом и Лазаре к вниманию к ученикам.</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затем Иисус продолжает прямо говорить, эй, ребята, я только что имел дело с этими фарисеями и дал им понять, что маргиналы, как Лазарь, имеют место в Царстве Божьем. И мы все должны удовлетворять такие потребности. Он продолжает напоминать им, эй, чтобы вы не забыли еще одну группу, которая, как вы можете подумать, может быть незначительной, малых.</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Если кто-то из вас будет стоять на пути незначительных, чтобы получить царство, этот человек может иметь разрушительные последствия. Иисус в Царстве Божьем. Позвольте мне выделить три темы, которые будут освещены в этом отрывке.</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Одно из предостережений, на которое здесь указывает Иисус. Иисус прямо предостерегает от того, кто станет камнем преткновения или слово, которое он использует, подобно скандалу, который стоит на месте. И затем он переходит к прощению.</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А затем в прощении он будет говорить о прощении в братстве. Я раскрою это через минуту. А затем он говорит о силе веры, что если у вас есть немного веры, вы можете как-то управлять подвижным деревом.</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И посмотрите на эту притчу. Она очень интересная. </w:t>
      </w:r>
      <w:r xmlns:w="http://schemas.openxmlformats.org/wordprocessingml/2006/main" w:rsidR="00157752">
        <w:rPr>
          <w:rFonts w:asciiTheme="minorHAnsi" w:hAnsiTheme="minorHAnsi" w:cstheme="minorHAnsi"/>
          <w:sz w:val="26"/>
          <w:szCs w:val="26"/>
        </w:rPr>
        <w:t xml:space="preserve">Когда я думаю об этом, я спрашиваю себя, почему Иисус идет с этим? Я имею в виду, он говорит, что вы можете приказать этому дереву, и это дерево пойдет и поселится в море.</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Почему море? Затем я добавлю четвертую тему, которую я не буду выделять как прямую тему, но дух, в котором функционируют эти темы, — это отношение. Отношение. Иисус бросает вызов ученикам и обращается к четырем ключевым высказываниям, которые я здесь выделяю.</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Теперь позвольте мне сказать, что когда вы читаете комментарии, комментаторы скажут вам, что все эти отрывки настолько разрозненны и не имеют никакой связи. Но то, что я пытаюсь сделать в этой лекции, это показать вам связь, которая происходит, когда Лука рассказывает историю об Иисусе на пути в Иерусалим. И кажется, что в этой толпе есть некоторые фарисеи, некоторые ученики.</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иногда он обращается к фарисеям, когда дело доходит до них, а затем он поворачивается, и затем иногда он обращается к ученикам. Здесь он говорит ученикам о том, что значит быть истинным учеником в этих областях. Давайте рассмотрим эти вещи немного более подробно.</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Один. Иисус сказал, что будет скандал. Будут проблемы в обществе и мире, в котором мы живем.</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Видите ли, слово, которое он здесь использует, предполагает, что будут искушения, ловушки и преткновения. Но лучше умереть лютой смертью, чем разделить кого-либо из малых или помешать им стать участниками Царствия Божьего. Иисус бросает вызов своим ученикам, чтобы они поняли.</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Вы не хотите стоять на пути того, кто может быть в Царстве Божьем. И следующее, что есть, это концепция братства. Понимание того, что члены сообщества веры будут причинять друг другу боль, будут оскорблять друг друга, будут делать что-то друг против друга.</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будут грешить друг против друга. Он призывает их быть самоосознанными и прощать людей в группе, когда они грешат. Третье, что там есть, это вера, о которой я упоминал ранее.</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Что не нужно много веры, чтобы быть способным совершать необычайные вещи. Но ученик должен знать, что ему нужно лишь немного веры, чтобы совершать необычайные вещи в царстве. Тогда требования ученичества должны быть поняты в этом отношении.</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Это отношение служения в Божьем сообществе. В Божьем доме. Где члены являются братьями и сестрами.</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Где никто не делает ничего, чтобы стать камнем преткновения на пути другого. Где братья и сестры прощают друг друга и делают друг другу зло. И где есть истинное чувство веры, чтобы верить в Бога, чтобы происходили необычайные вещи.</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пока мы служим в Божьем царстве, он пытался действительно пригвоздить, чтобы показать ученикам, что не следует похлопывать себя по спине за то, что он просто делает свою работу. Нужно считать привилегией возможность быть участником Божьего служения. Здесь я хотел бы подчеркнуть ключевой момент, прежде чем перейду к стиху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То, как Иисус обсуждает прощение. Опять же, когда я нахожусь в классе, одна из вещей, которая всплывает, это когда я останавливаюсь на вопросе прощения, и я начинаю просить студентов исследовать принципы в таких вопросах, как Иисус и развод. И Иисус и прощение, молитва, милостыня, брак и все такое.</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Итак, давайте остановимся на прощении здесь и посмотрим, что делает здесь Иисус. Иисус сначала устанавливает рамки для рамок братства. Что, если брат согрешит против тебя? Это означает людей в группе общины веры.</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обязательно оскорбят друг друга. Обратите внимание на язык, который он там использовал, если они грешат. Грех — это социальный термин.</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Грех — это не те абстрактные теологические термины, в которые мне промыли мозги в Европе, чтобы я верил, что отказываюсь принимать их. Грех — это социальная терминология. Грешить — значит говорить, что человек отходит от божественного мандата сообщества в том, как члены сообщества взаимодействуют друг с другом.</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Грешить против брата — значит отрицать то, что Бог установил в отношениях, которые должны быть достойными и почетными отношениями между вами и вашим братом или вашей сестрой в общине веры. Грех — это нарушение Божьего порядка для человечества или Божьего порядка для общества. Если кто-то грешит против брата, потому что он причинил боль брату, кто-то отнесся к брату не с любовью, как Бог хотел бы, чтобы мы были, этот человек должен быть прощен.</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Но обратите внимание на принцип в Евангелии от Луки. В рассказе Луки здесь, в Луки 17, Лука требует, чтобы человек, который обидел брата, покаялся. Покаяние — очень, очень важный язык в этом разговоре.</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Раскаяние требует, чтобы преступник сожалел о своем поведении. Преступник берет на себя ответственность за свое поведение. Преступник готов изменить свое поведение.</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Преступник готов развернуться и оставить полную противоположность плохой привычки, которая навредила другому. Дж. У. Макгарви определяет покаяние </w:t>
      </w:r>
      <w:r xmlns:w="http://schemas.openxmlformats.org/wordprocessingml/2006/main" w:rsidR="00DA0D94">
        <w:rPr>
          <w:rFonts w:asciiTheme="minorHAnsi" w:hAnsiTheme="minorHAnsi" w:cstheme="minorHAnsi"/>
          <w:sz w:val="26"/>
          <w:szCs w:val="26"/>
        </w:rPr>
        <w:t xml:space="preserve">, как я уже говорил ранее в этой серии лекций, вполне уместно, и я запомнил это, хотите верьте, хотите нет, в 1990 году, когда я был студентом и читал комментарий Дж. У. Макгарви к Деяниям. Он говорит, что покаяние — это изменение воли,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вызванное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печалью о грехе и ведущее к преобразованию жизни.</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Я думаю, он блестяще это понял. Все эти годы спустя мне нравится это определение, потому что оно является одним из лучших обобщений того, что влечет за собой покаяние. Другими словами, когда вы оскорбляете брата или сестру, вы должны быть готовы изменить свою волю, чтобы взять на себя полную ответственность, вы понимаете, что у вас есть глубокая печаль внутри вас из-за причины греха, из-за проступка, который вы совершили, и вы готовы изменить это поведение с немедленным эффектом.</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Почему? Потому что это подрывает Божий порядок для человечества. Вот почему это грех. Лука, кажется, предполагает, что когда нет покаяния, нет и греха.</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Нет прощения. Лука говорит нам, что людей нужно упрекать, когда они грешат и когда они раскаиваются, и тогда вы прощаете их. О, как бы я хотел, чтобы так много пасторов имели смелость упрекать обидчиков сегодня.</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Я знаю так много пасторов, которые скорее скажут все, чем заставят толпу ликовать. Я знаю одного пастора, который является пастором большой церкви. Кажется, что кто-то пытается использовать отвертку, чтобы удалить его зубы, даже если ему нужно поговорить о грехе.</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Это больно. Но, друзья, позвольте мне напомнить вам, я грешник, спасенный благодатью. Я стою причиной стольких ошибок и заблуждений.</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если мне напомнят о моих проступках, то как хорошо ради братства и ради благополучия моих братьев и сестер, что я беру на себя ответственность за свое поведение. Я прошу у Бога прощения грехов. И я прошу у Бога благодати, чтобы обратиться к моему брату и показать ему чистоту покаяния и прекратить мои злые пути.</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Если бы я не причинял боль другим, разве это не было бы хорошо для нашей социальной сплоченности? Видите ли, когда проповедники не хотят поднимать эти вопросы, вы задаетесь вопросом, хотят ли они руководить христианским клубом или церковью. Нам нужен Святой Дух, чтобы обличить нас в грехе и покаяться.</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Нам нужны братья и сестры-христиане, которые упрекают нас за проступки и раскаиваются. И когда мы раскаиваемся, говорит он, прощайте. Позвольте мне через минуту поговорить о слове прощение.</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Прощение и примирение — это не одно и то же. Простить — значит отпустить боль или обиду. Простить — значит сказать: «Я признаю, что был неправ, если человек извинится».</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Но иногда, возможно, придется простить без извинений со стороны обидчика. Простить — значит отпустить эту боль, отпустить эту обиду. Потому что когда вы таите эту боль и прекращаете ее дольше, этот гнев превратится в горечь.</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из всего, что вы знаете, это начинает разрушать вас. Поэтому вы позволяете обидчику продолжать оскорблять вас и разрушать вас всю оставшуюся жизнь, если вы не простите. Простить — значит отпустить.</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прощение, в каком-то смысле, заключается в том, что если человек раскаивается, вы прощаете его, чтобы вы могли восстановить отношения. В этом есть компонент примирения. Но видите ли, та же разница между прощением и примирением — это прощение. Вы отпускаете боль.</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Примирение, вы восстанавливаете разорванные отношения с человеком, которого вы обидели или который обидел вас. Прощение не всегда приводит к примирению. Но прощение является неотъемлемой частью каждого способа примирения.</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Иногда вы можете простить кого-то, кто, возможно, даже не принимает своей ответственности, просто ради себя. И ради того, чтобы вы жили в мире с Богом. Иногда вы можете простить кого-то, кто действительно раскаялся и сделал очень ужасные вещи против вас.</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Они, возможно, раскаялись в этом, но у них нет возможности прекратить свое поведение. Поэтому, если вы окажетесь в таком месте, они снова причинят вам боль, как сексуальный хищник.</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Тех, кого вы не примиряете, но прощение может иметь место. В братстве принцип такой. Обличайте тех, кто грешит.</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Если они покаются, прости их. В Луке прощение зависит от покаяния. Нет короткого пути.</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Лука не говорит, что мне было очень больно. В американских церквях это меня беспокоит. Есть пасторы, которые пытаются внушить своей пастве, что независимо от того, что вы делаете кому-то, вы можете пойти в шкаф, уладить это с Богом и просто пойти своей дорогой.</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В надежде, что когда вы примиритесь с Богом, вы оставите другого человека позади, потому что вам слишком трудно прийти и встретиться со своим проступком. Нет, нет, нет </w:t>
      </w:r>
      <w:r xmlns:w="http://schemas.openxmlformats.org/wordprocessingml/2006/main" w:rsidR="00DA0D94">
        <w:rPr>
          <w:rFonts w:asciiTheme="minorHAnsi" w:hAnsiTheme="minorHAnsi" w:cstheme="minorHAnsi"/>
          <w:sz w:val="26"/>
          <w:szCs w:val="26"/>
        </w:rPr>
        <w:t xml:space="preserve">и нет. В Евангелии от Луки человек — брат.</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 обществе вам нужно покаяться, и это прощение должно произойти, чтобы эта взаимность вступила в силу. Прощение будет иметь важные последствия в том, как мы живем в обществе, только когда мы возьмем на себя ответственность и протянем руку тем, кого мы обидели — стих 11 главы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Лука продолжит и расскажет нам историю о прокаженных. Давайте рассмотрим эту историю. По дороге в Иерусалим Лука хочет напомнить нам, если мы забыли, что Иисус все еще идет в Иерусалим.</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Проходя между Самариею и Галилеей, Он вошел в одно селение. Его встретили десять прокаженных, которые стояли вдали и, возвышая голос, говорили: Иисус, Учитель, помилуй нас. Увидев их, Он сказал им: пойдите, покажитесь священнику.</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 когда они шли, очистились. Один из них, видя, что исцелен, возвратился, громким голосом славя Бога, и пал ниц к ногам Иисуса, благодаря Его. Он был самарянин.</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Тогда Иисус отвечал: не десять ли очистились? Что такое девять? Не нашлось ли никого, кто бы возвратился и воздал хвалу Богу, кроме этого иноплеменника? И сказал ему: встань и иди. Путь твой, вера твоя сделала тебя здоровым, или вера твоя спасла тебя. Теперь, я люблю использовать деловой язык, когда говорю о признательности или благодарности в этом конкретном отрывке.</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Иисус, по сути, демонстрирует, что признательность повышает ценность. Когда вы цените кого-то, вы увеличиваете свою ценность в глазах этого человека. Но я также предлагаю вам кое-что, о чем вы не должны думать в этом конкретном рассказе об исцелении.</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Иисус имел дело с прокаженными. По обычаю, проказа была настолько заразной, что прокаженных всегда оставляли за городом, чтобы они оставались за его пределами, пока не выздоровеют. Когда они выздоравливают, они обычно показывают себя священнику, и священник следит за тем, чтобы они, очистившись, прошли ритуальную церемонию.</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Если хотите, давайте использовать современный язык. Если у вас проказа, которая относится к любой форме кожного заболевания, вас поместят на карантин. Сейчас мы фактически фиксируем, когда происходит социальное дистанцирование, поэтому мы понимаем, что означает карантин.</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Вас поместят на карантин. В вашем случае вас поместят на карантин за пределами города, просто чтобы вы не заразили больше людей кожным заболеванием. Когда вы исцелитесь, вы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пойдете к священнику, и некоторые из ритуалов, которые священник составит для вашего очищения, чтобы вы вернулись в общество, будут </w:t>
      </w:r>
      <w:r xmlns:w="http://schemas.openxmlformats.org/wordprocessingml/2006/main" w:rsidR="00DA0D94">
        <w:rPr>
          <w:rFonts w:asciiTheme="minorHAnsi" w:hAnsiTheme="minorHAnsi" w:cstheme="minorHAnsi"/>
          <w:sz w:val="26"/>
          <w:szCs w:val="26"/>
        </w:rPr>
        <w:t xml:space="preserve">в основном включать травы с определенными, помещенными в воду в той мере, в которой вы сможете, как вы это называете, принять душ, принять ванну, и затем закончить на этом, чтобы ваши, как вы это называете, инфекции, которые у вас есть на вас, и все такое не передавались обществу.</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Имея это в виду, позвольте мне быстро это подчеркнуть. Географическое положение этих прокаженных очень важно. Они находятся, как говорит нам Лука, между Галилеей и Самарией.</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То есть, это очень хорошее место для встречи самаритянина и иудеев как прокаженных. Один придет со стороны, девять придут со стороны иудеев, а еще один придет со стороны Самарии. Общее, что у них есть, это граница между ними, и они смогут разбить там лагерь.</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Прокаженные, как того требует закон, должны быть в лагере, не только для иудеев, но и для самаритян. Провозглашение спасения, которое мы здесь найдем, будет очень значительным. И прежде чем я продолжу освещать это подробнее, позвольте мне напомнить вам, что центральная проблема с этими прокаженными будет играть ключевую роль, прежде чем мы пойдем дальше и увидим больше.</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Я имею в виду, что скоро мы не сможем следить за происходящим с экрана, но я также хочу подчеркнуть некоторые ключевые вещи, которые вам нужно знать об этих прокаженных и их истории. Представьте себе десять прокаженных, девять с еврейской стороны и одного с самаритянской. Они громко закричали, когда увидели Иисуса.</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Они взывали именно о пощаде. Иисус проявляет к ним милосердие. Но Иисус не исцелил их немедленно.</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Он попросил их пойти и показаться священнику, почти предполагая, что они исцелились. Другими словами, Иисус потребовал от этих прокаженных акта веры, чтобы выйти и встретиться со священником. Когда они шли, я не хочу, чтобы вы поверили образу, который я показал вам ранее.</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Это образ. Не верьте, что евреи и самаритяне шли в одном направлении. И тут самаритянин сказал: Ой! Теперь я вспомнил.</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Мне нужно пойти и увидеть Иисуса из Назарета и сказать ему спасибо. Нет. С другой стороны, я хотел бы, чтобы вы представили себе это.</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Иисус сказал: пойди и покажи себя священнику. Самарянину придется пойти на самаритянскую сторону. Девять евреев пойдут на иудейскую сторону.</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Если хотите, назовите это подавлением исцелением. </w:t>
      </w:r>
      <w:r xmlns:w="http://schemas.openxmlformats.org/wordprocessingml/2006/main" w:rsidR="00DA0D94">
        <w:rPr>
          <w:rFonts w:asciiTheme="minorHAnsi" w:hAnsiTheme="minorHAnsi" w:cstheme="minorHAnsi"/>
          <w:sz w:val="26"/>
          <w:szCs w:val="26"/>
        </w:rPr>
        <w:t xml:space="preserve">Когда они разошлись, самаритянин понял, что исцелился. Возвращайтесь к Иисусу, чтобы поблагодарить его.</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Евреи все еще идут к священнику. Вероятно, они исцелились. Мы не знаем.</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Мы не знаем ответа на вопрос, должны ли они вернуться или нет. Или вернутся или нет. Но идея не в том, что десять были вместе, а один вышел.</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Идея Луки заключается в том, что самый отверженный, отверженный из отверженных, самаритянин, был тем, кто осознал руку Божию и пришел выразить признательность. В акценте Луки на евангелии для отверженных, самаритянина прокаженного, если все прокаженные были отверженными, то самаритянин был отверженным из отверженных. Он был тем, кто осознал необходимость вернуться к Иисусу.</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Необходимо прийти и признать мессианство Иисуса. На этой ноте Иисус сделает это великое заявление и скажет: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Твоя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вера спасла тебя. Твоя вера спасла тебя имеет как терапевтический, так и эсхатологический подтекст.</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Что ваша вера имеет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Sozo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вы должны сказать, что ваша вера исцелила вас сейчас, и вы можете оставаться исцеленными. Но это также будет иметь эсхатологический подтекст в том смысле, что, возможно, ваша вера дала вам возможность войти в царство, и что теперь вы можете быть уверены в эсхатологическом спасении, которое предлагает Иисус. Какая грандиозная схема вещей, чтобы увидеть, как Иисус протянет руку маргиналам.</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Одна вещь, которую вы должны заметить, о которой Иисус говорил в Луки 16 и 17. Он подчеркнул место маргиналов, таких как Лазарь. Он говорит о том, что малыш не должен вызывать у малыша закупорку желудка.</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Здесь он вставил прекрасную ноту, что есть изгой изгоя, который становится получателем этого великого заявления сегодня: твоя вера спасла тебя. Видите ли, Иисус, подхватывая его учение, по сути, пытается показать, что пришествие Сына Человеческого имеет реальный, реальный эффект. И в Царстве Божьем есть место для тех, кто не так уж и важен в обществе, в котором мы живем.</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Его ученики должны знать, что Царство Божие для всех. Фарисеи должны знать, что незначительное имеет значение. Когда мы все придем к пониманию того, что делает Бог, мы должны остановиться и осознать, что если сегодня мы называем себя христианами, последователями Христа, то этого же будут ожидать и от нас.</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В какой степени мы считаем бедных, маргинализированных и изгоев важными в нашем пространстве? Я молюсь, чтобы Бог даровал нам благодать видеть мир таким, каким он его видит. Видеть людей такими, какими он их видит. Прежде всего, в этой конкретной серии я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молюсь, чтобы мы смогли прийти к этой точке, </w:t>
      </w:r>
      <w:r xmlns:w="http://schemas.openxmlformats.org/wordprocessingml/2006/main" w:rsidRPr="003759AB">
        <w:rPr>
          <w:rFonts w:asciiTheme="minorHAnsi" w:hAnsiTheme="minorHAnsi" w:cstheme="minorHAnsi"/>
          <w:sz w:val="26"/>
          <w:szCs w:val="26"/>
        </w:rPr>
        <w:t xml:space="preserve">подчеркивая аспект, который я так подчеркиваю, прощение, в этой лекции.</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Мы развиваем отношение сердца и истинного покаяния. Мы хотим иметь возможность достучаться до наших братьев и сестер и жить в обществе, которое олицетворяет и воплощает то, что Бог желает для своей истинной семьи. Пусть благой Господь благословит вас.</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Пусть он укрепит и оживит тебя. Может быть, как прикосновение прощения, это действительно затронуло их где-то. Я молюсь, чтобы Бог исцелил твое сердце.</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Я молюсь, чтобы Бог даровал вам исцеление. И я молюсь, чтобы мы все обрели спасение, как прокаженный самаритянин нашел во Христе Иисусе. Сейчас и навсегда.</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Да благословит вас Бог. Это сессия номер 26, Притчи и десять прокаженных, Евангелие от Луки, глава 16, стих 19 по главу 17, стих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