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Притчи о потерянных и праздновании, Лука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Дэн Дарко и Тед Хильдебрандт</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Это доктор Дэниел К. Дарко в своем учении по Евангелию от Луки. Это сессия 24, Притчи о потерянных и празднование, Лука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Добро пожаловать на цикл лекций электронного обучения по Библии.</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предыдущей лекции мы видели Иисуса во время еды в доме правителя фарисеев. Несколько вещей в Иисусе касались вопроса чести, когда он шел в место и пытался сесть на более низкое место, чтобы вас могли почтить или вознести на более высокое положение, а затем мы также увидели, как Иисус расскажет притчу о пире, прежде чем он бросит им вызов о цене ученичества. Если вы хорошо помните, в разговоре с фарисеями и законниками он упомянул, что важно рассмотреть возможность приглашения увечных, хромых, слепых и бедных за обеденный стол, а затем в притче о пире он подчеркнул это, и затем он знал, что им было очень неловко, поэтому он продолжает излагать стоимость ученичества, стоимость, которая может включать социальные отношения с людьми и отношение к материальным благам. Здесь, в Луки 15, мы видим, что Иисус делает что-то еще, начиная с еды.</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 этот момент его критики будут спрашивать его, почему он должен обедать с людьми, с которыми он не хочет обедать, и с которыми, по их мнению, он не должен обедать. Мы узнали эти притчи как притчи о потерянных, и самую популярную из них некоторые из вас называли притчей о блудном сыне. Я бы попытался убедить вас, что, возможно, нам следует назвать ее как-то по-другому, но все эти три притчи, которые находятся в Евангелии от Луки 15, изложены очень организованным образом, буквально, очень хорошо продуманным образом, чтобы представить очень важный довод, который Иисус хочет донести до своих критиков.</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С 1 по 7 стихи мы увидим притчу о потерянной овце, а затем Иисус расскажет притчу о потерянной монете, а затем он продолжит говорить о притче о потерянных сыновьях. Какова структура этой притчи? Позвольте мне дать вам четыре быстрых момента, прежде чем мы продолжим рассматривать текст немного более подробно. Сначала вы смотрите на причину всех трех притч и имеете дело с потерей, восстановлением и празднованием.</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Во-вторых, вы смотрите на расположение. Мы увидим образец и климатический эффект того, как Иисус будет использовать этот образец сто десять и два. Он начинает с большего числа, он идет с десяти, а затем он идет с двух, а затем он создает свою изюминку, большую изюминку там. Три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замечают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ропот, когда мы переходим к рассмотрению самой длинной главы, поскольку она связана с первыми двумя стихами Луки 15. Вы увидите ропщущих фарисеев в главе 15, стихах 1 и 2, а затем, когда мы достигнем главы 15, стихов 29-30, мы увидим ропщущего старшего брата потерянного брата.</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Другое, что вы, возможно, захотите увидеть в этом рассуждении, это то, как радость и празднование почти рассеиваются, а также дают обоснование для желания, чтобы ропот не был на сцене. Центральным во всех этих вопросах для ропота является то, почему Иисус должен пировать с грешниками и мытарями. Я также проведу вас и напомню, что Лука быстро показывает нам эти притчи не только для центрального сообщения, но и для использования персонажей в притчах, чтобы передать нам сильное сообщение.</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будет использовать пастухов, он будет использовать женщину, и он будет использовать сына, которого такие люди, как фарисеи и книжники, не хотели бы слышать, но могли бы иметь происхождение в присутствии раввина, такого как Иисус.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давайте обратимся к Луке 15, стих 1, и прочитаем теперь стихи 1-6. Теперь мытари и грешники все приближались, чтобы послушать его, и фарисеи и книжники роптали, говоря, что этот человек принимает грешников и ест с ними. Обратите внимание, что в строке стиха 2 этот человек принимает грешников и ест с ними.</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Это побуждает Иисуса продолжить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эту серию из трех притч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стихом 3. Поэтому он рассказал им такую притчу: кто из вас, имея сто овец, и потеряв одну из них, не оставит 99 в поле и не пойдет за пропавшею, пока не найдет ее; и, найдя, не возьмет ее на плечи свои с радостью, и придя домой, не созовет друзей и не скажет им: порадуйтесь со мною, потому что я нашел мою пропавшую овцу. Обратите внимание на кульминационный момент в стихе 7. Так и говорю вам: на небесах более радости будет об одном грешнике кающемся, нежели о 99 праведниках, не имеющих нужды в покаянии. Вопрос, на который Иисус пытается ответить в этой притче, не должен быть забыт на заднем плане, и вопрос в том, что этот человек принимает грешников и ест с ними. Зачем ему это делать? Это вопрос, исходящий от фарисеев и книжников.</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Обратите внимание, что в этой притче о потерянной овце Иисус использует пастуха. Пастух должен быть презираем, пастух — это тот, кого общество не будет так уж уважать, но Иисус повысит статус пастуха в этой притче, чтобы показать, что в Царстве Божьем занятия, которые не очень хорошо принимаются или не почитаются в обществе, все равно будут занимать некоторое место или будут приняты в Царстве, поэтому пастух становится здесь ключевой фигурой, а затем давайте продолжим с тем, что происходит с пастухом. Пастух теряет одну овцу и говорит себе: «Мне нужно пойти и поискать ту овцу, которая потерялась».</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То, что делает здесь Иисус, заслуживает внимания. Он использует пастуха, презираемое занятие, как пример для фарисеев и книжников, чтобы они узнали, что важно в Царстве Божьем. Он сказал, что пастух потерял одну овцу, и он оставил 99, чтобы пойти и поискать ту, которая пропала. Теперь позвольте мне прояснить здесь несколько вещей.</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Есть те, кто считает, что, возможно, пастух оставил 99, не заботясь о том, что с ними происходит. Нет </w:t>
      </w:r>
      <w:r xmlns:w="http://schemas.openxmlformats.org/wordprocessingml/2006/main" w:rsidR="001A351B">
        <w:rPr>
          <w:rFonts w:ascii="Calibri" w:eastAsia="Calibri" w:hAnsi="Calibri" w:cs="Calibri"/>
          <w:sz w:val="26"/>
          <w:szCs w:val="26"/>
        </w:rPr>
        <w:t xml:space="preserve">, это не то, что здесь происходит. В древней ближневосточной культуре пастухи ходят группами.</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Отец может пойти со своими сыновьями, и они позаботятся о стаде. Тот факт, что сам главный пастух пойдет искать пропавшего, является здесь центральным вопросом. Это не оставление 99 без внимания к их судьбе.</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Нет, о 99 позаботятся другие пастухи, возможно, дети пастуха, но тот факт, что пастух выделит время и подумает, что эта одна потерянная овца заслуживает его внимания, его усилий пойти и поискать, является проблемой, Иисус приходит сюда. Когда пастух находит овцу, нам говорят, что он берет ее и кладет себе на плечо. Какая торжественная сцена, в которой пастух считает эту овцу такой важной и такой драгоценной, что он находит овцу, берет ее и кладет себе на плечо.</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Знаете, мы узнаем довольно много вещей об этой культуре, потому что нам говорят, как пишет Снодграсс в своей книге о притчах, что потерянная овца обычно ложится и сдается и не находит дорогу назад. То есть, в этой притче, аудитория знаний Иисуса, они полностью осознают, что когда овца теряется, она ложится в ожидании, когда ее найдут, но это глупое животное все еще так важно для пастуха, что пастух сделает это, и когда пастух находит ее, пастух не расстраивается, пастух находит повод для празднования. Итак, вопрос в том, почему вы проводите время, обедая с грешниками и мытарями? О, по сути, Иисус говорит, как та потерянная овца, когда овца была найдена, почему бы нам не позвать друзей и родственников, чтобы отпраздновать, что эта овца, которая была потеряна, теперь найдена? Почему бы нам не отпраздновать тот факт, что грешники и мытари были найдены, и стоит пообедать с ними? Помните, в предыдущей главе он дал им притчу о пире.</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Они должны понимать, что в Царстве Божьем есть место, где простые люди могут найти свое место, и если это вопрос о том, могут ли мытари и грешники найти свое место, обедая с ним, и фарисеи и книжники могут иметь проблемы с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этим,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они должны рассмотреть дух пастыря, когда он нашел эту потерянную овцу. О, есть причина для радости, но что будут делать фарисеи и книжники? Почему они не рады радоваться вместе с ними? Иисус продолжает рассказывать еще одну притчу. В этой притче он обращается к другой фигуре, другой фигуре, о которой фарисеи не должны быть рады узнать.</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использует женщину как главного персонажа в притче. Если вы помните, в повествовании Луки Лука использует самаритянина, чтобы достучаться до места в главе 10 притчи о добром самаритянине. Здесь мы видим, как Иисус снова добирается до фарисеев, сначала используя пастуха, а затем теперь женщину, и я читаю.</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О, </w:t>
      </w:r>
      <w:r xmlns:w="http://schemas.openxmlformats.org/wordprocessingml/2006/main" w:rsidR="00000000" w:rsidRPr="00C4077A">
        <w:rPr>
          <w:rFonts w:ascii="Calibri" w:eastAsia="Calibri" w:hAnsi="Calibri" w:cs="Calibri"/>
          <w:sz w:val="26"/>
          <w:szCs w:val="26"/>
        </w:rPr>
        <w:t xml:space="preserve">или какая женщина, имея 10 драхм, если потеряет одну драхму, не зажжет свечи и не станет мести комнату и искать тщательно, пока не найдет ее; и когда найдет, не созовет подруг и соседок и скажет: порадуйтесь со мною, потому что я нашла потерянную драхму. Обратите внимание на кульминационный момент в стихе 10. Так что я говорю вам, что бывает радость у Ангелов Божиих и об одном грешнике кающемся.</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Здесь Иисус раскрывает подсказку. Он использует женщину, предположительно, женщину, которая потеряла часть своего приданого, которая настойчиво ищет, чтобы найти, и звонит вокруг, чтобы отпраздновать, но обратите внимание на строку в шутке, как Иисус это выражает. Так что я говорю вам, он говорит, что бывает радость у Ангела Божьего об одном грешнике кающемся.</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Обратите внимание на слово «кто раскаивается». Почему вы обедаете с грешниками и мытарями? О, Иисус предполагает, что, возможно, люди, на которых они смотрят как на грешников, уже раскаялись. Возможно, уже были люди в Царстве Божьем.</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Они, возможно, приняли Царство Божье за то, что оно приносит, но они все еще проецируют на них старые образы. Просто чтобы был повод радоваться перед ангелами. Почему вы обедаете? Мы празднуем, потому что потерянное найдено.</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Ого, Иисус знает, как достучаться до фарисеев по таким вопросам. Использование женщины в качестве центральной фигуры должно быть проблемой. Касание обладания и поиск обладания очень интересны.</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Покажите что-то, что имеет значение для места женщины в доме — такие необходимые реальные усилия и чувство ценности того, что теряется. Иисус сказал, что у нас есть все основания радоваться и праздновать.</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Вот почему вы видите его или меня в смотрящем, ставящим себя на место Иисуса с мытарями и грешниками, а затем Иисус продолжает рассказывать притчу, которая очень,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популярна. Некоторые из вас знают ее как притчу о блудном сыне. Прежде чем я продолжу, позвольте мне попытаться убедить вас здесь.</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Читая притчу, пожалуйста, поймите это. Поймите, что вы не увидите тон и срок полномочий разочарованного отца, который думает, что у него есть сын, который расточителен. Сказать, что он блудный сын, значит прилепить ему значок расточительного бродяги, который должен быть идентифицирован как таковой.</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Это противоречит тому, что Иисус делает здесь. Иисус говорит, что книжники и фарисеи должны знать причину празднования. Есть настоящий и подлинный сын, которого отец любит, но который был потерян.</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Отец искренне будет праздновать, потому что сын будет найден. Он потерянный сын. Он не блудный сын.</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Но какие имена были даны этим притчам? Видите ли </w:t>
      </w:r>
      <w:r xmlns:w="http://schemas.openxmlformats.org/wordprocessingml/2006/main" w:rsidR="001A351B">
        <w:rPr>
          <w:rFonts w:ascii="Calibri" w:eastAsia="Calibri" w:hAnsi="Calibri" w:cs="Calibri"/>
          <w:sz w:val="26"/>
          <w:szCs w:val="26"/>
        </w:rPr>
        <w:t xml:space="preserve">, некоторые называли блудным сыном, как я вам сказал. Я бы сказал, что ненавижу людей, которые так говорят, но мне это не нравится. Он не блудный сын.</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Некоторые называли его притчей об ожидании, об ожидающем отце, что передает образ отца, живущего в постоянном ожидании возвращения сына. Некоторые называли его притчей о сострадательном отце и его двух сыновьях, двух потерянных сыновьях. Это также передает образ отца, как я покажу вам в этом обсуждении, и характер и портрет двух сыновей в этой притче.</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Некоторые коснулись языка, который не используется в тексте, любви, но образа отца, потерявшего сына, и назвали это притчей об отцовской любви. Давайте обратимся к тексту и начнем читать — Луки 15 со стиха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сказал он: был человек, у которого было два сына, и сказал младший из них отцу: отец! дай мне часть имения, которая мне причитается. И разделил он имение свое между ними. Немного дней спустя младший сын взял все, что имел, и пошел в дальнюю сторону, и расточил имение свое, живя распутно.</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Когда же он прожил всё, настал великий голод в той стране, и он начал нуждаться. И он пошёл и нанялся к одному из граждан той страны, и тот послал его в поле пасти свиней. Он желал напитаться теми частями, которые ели свиньи, но никто не давал ему есть.</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пошел он и нанял себе слуг. Придя в себя, он спросил, у кого из наемников отца моего есть избыток хлеба. А я здесь умираю от голода. Я встану и пойду к отцу моему.</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Я скажу ему: "Отче! я согрешил против неба и пред тобою. Я уже недостоин называться сыном твоим. Прими меня, как одного из наемников твоих".</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он встал и пошел к отцу своему. Но когда он был еще далеко, увидел его отец и сжалился. Он побежал, обнял его и поцеловал его. И сказал ему сын: отец, я согрешил против неба и пред тобою.</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Я уже недостоин называться сыном твоим. Но отец сказал слугам своим: принесите скорее лучшую одежду и оденьте его, и дайте перстень на руку его и обувь на ноги, и приведите теленка отца его, и заколем, и будем есть и веселиться. Кульминационный стих 24, ибо этот сын был мертв и ожил.</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был потерян, и он нашелся. И они начали праздновать. Стих 25, теперь его старший сын был в поле.</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И когда он пришел и приблизился к дому, он услышал музыку и танцы. И он позвал одного из слуг и спросил: что это значит? И сказал ему: брат твой пришел. И отец твой заколол откормленного теленка.</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Потому что он, извините меня, принял его обратно целым и невредимым. Но он рассердился и отказался войти. Его отец вышел и умолял его.</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Но он сказал отцу своему: вот, я столько лет служу тебе и никогда не преступал приказания твоего, но ты никогда не дал мне и козленка, чтобы мне повеселиться с друзьями моими.</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А когда пришел этот сын твой, расточивший имение свое с блудницами, ты заколол ему откормленного теленка. И сказал ему: сын мой! ты всегда со мною. И все мое твое.</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Надобно было праздновать и веселиться. Посему брат твой был мертв и ожил, пропадал и нашелся.</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Когда мы переходим к этой притче, это трогательная притча, и я люблю эту притчу. Видите ли, здесь нужно сделать несколько ключевых замечаний. Это самая длинная из притч Иисуса, которые есть в Новом Завете.</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Эта притча имеет два этапа. Одна часть охватывает инцидент с младшим сыном, а вторая часть охватывает инцидент со старшим сыном. Затем, мы видим в этой притче нарушение культурной обязанности заботиться о родителях.</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Согласно древним еврейским обычаям, дети обязаны заботиться о своих родителях в старости. И если хотите, дети были пенсионным планом своих родителей. Неотъемлемо, чтобы дети чтили своих родителей, хорошо заботясь о них и хороня их достойно и достойно.</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Это так бесчестно и стыдно для ребенка пытаться покинуть детей, родителей, с намерением не возвращаться, независимо от того, что с ними случится. Фарисеи должны были осудить такое поведение, как они слышали, как Иисус рассказывал эту историю. Этот младший сын нарушил важный культурный принцип.</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Общее отношение этого мальчика как блудного сына может быть суровым. Но видите ли, я понимаю, почему люди хотят это сделать. Это и есть главная мысль Иисуса.</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Никому не должно нравиться поведение этого парня, но он не хотел бы, чтобы вы называли его расточительным сыном, потому что это не суть притчи. Обратите внимание на то, что, будучи еврейским мальчиком, он пришел в такую нужду и был настолько голоден, что спрятался от язычника, у которого были свиньи, и который хотел питаться пищей, которую давали свиньям. Он не мог опуститься намного ниже.</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Эти наблюдения следует иметь в виду, когда я прохожусь по различным аспектам этой притчи. Во-первых, взглянем на притчу о блудном сыне здесь. Обратите внимание, что сын, которого мы рассматриваем, просит свою долю имения.</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Какую долю он имел? У него есть только часть наследства, когда родители умирают. Он не заслужил эти имения. Но видите ли, требовать наследство при живых родителях само по себе бесчестит родителей.</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все равно пошел на это снова. Но обратите внимание, что сделал бы отец. Отец бы сказал, нет проблем, ты просишь это, я дам тебе.</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Другая вещь, на которую вам следует обратить внимание в этом отрывке, которая здесь очень интересна, это возможность того, что этот еврейский мальчик пойдет и наймется к язычнику. Несмотря на то, что он ушел, как нам говорят, он снял свои вещи, все свои вещи, и ушел, подразумевая, что он не собирался возвращаться. Видите ли, как и большинство молодых людей сегодня, когда они восстают против своих родителей, они думают, что трава зеленее на другой стороне, и они собираются пойти на это в любом случае.</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мятежном духе они идут и делают все, что хотят. Но видите ли, условия здесь настолько плохие, настолько плохие. Позвольте мне рассказать вам, как этот парень ушел из дома, подняв несколько вопросов из притчи.</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Младший сын уходит из дома. Видите ли, он ушел из дома с намерением не возвращаться, стих 13. Он собрал все свои вещи и ушел.</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ничего не оставил после себя. Во-вторых, он пошел в стихе 15, он растратил свои ресурсы в распутной жизни. В стихе 30 его старший брат сказал своему отцу, этот сын твой фактически растратил все имущество и ресурсы, которые ты дал ему, с проститутками.</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Я люблю говорить в классе, это будет равносильно тому, что сказать, что этот парень отправился в Лас-Вегас и потратил там все деньги с проститутками. Видите ли, одна из вещей, которую вы должны отметить, уход из дома довел его до того, что он работал с язычником и желал питаться свиньей. И как еврейский мальчик, как вы видите на экране, у меня есть для вас Левиты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Исайя и все такое.</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Свиней иудеи не должны касаться. Их должно осквернять. Но по нужде он пошлет себя на это.</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представьте себе фарисея и книжника, слушающих это условие о сыне. Ясно, что приговор есть. Он грешил против Бога, потому что бесчестил своего отца.</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заповеди ясны. Грехи против отца и против Бога недвусмысленно видны в его поведении. Если вы фарисей или книжник, слушающий эту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притчу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 вы сказали: да, я всегда думал, что это то, что такое мытари и грешники.</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Они зашли слишком далеко. Так что вопрос все еще остается: почему Иисус должен был обедать с мытарями и грешниками? О, Иисус хотел, чтобы книжники и фарисеи знали, что сын повернулся и вернулся домой. Сын вернулся.</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Заблудший сын вернется домой. Видите ли, нам сказано, что в стихе 17 он пересмотрел ресурсы своего отца и сказал: если бы слуги в доме отца моего обращались лучше, у них был бы хлеб, чтобы есть. А я здесь, и мне нечего есть.</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никто не даст мне есть. Видите ли, путешествие домой будет вызвано этим сильным желанием вернуться. В стихе 18 он сказал себе: я вернусь и скажу отцу моему, что я упустил свой шанс.</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Я скажу отцу, что я сделал все, что мне не следовало делать. Я промахнулся. Стих 18, вы должны знать, что желание в нем прийти в себя можно истолковать и понять в терминах радикального покаяния.</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принял свою ответственность в стихе 18, когда сказал: Я скажу отцу моему: я согрешил против отца моего, и я согрешил против Бога. Обратите внимание, что только в этом утверждении, от стиха 17 до стиха 18, дойдя до стиха 19, этот сын признаёт что-то. Его высокомерное поведение заставило бы его просить свою долю имущества, пока его родители живы.</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Его высокомерное поведение, которое заставило его поверить, что он может отправиться в чужую страну и добиться успеха, и что он может даже не вернуться домой, сокрушило его. Но видите ли, раскаявшийся сын пришел в себя и принимает смиренную позу, когда он говорит в стихе 19: «Я спрошу отца моего в доме, потому что я знаю, что не имею права называться сыном. Я спрошу его, могу ли я быть слугой, потому что в доме отца моего со слугами обращаются лучше, чем со мной там».</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Видите ли, этот сын вернется, потому что он понимает, что время с отцом — это лучшее место для жизни. И, кстати, пока мы проходим через все это, могли бы вы передать образ отца в этой истории? Образ отца, который готов дать детям то, о чем они просят, и позволить им столкнуться с последствиями. И все же, образ отца, у которого большое сердце, и который борется, пока сын где-то там, ищет его возвращения.</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Видите ли, он вернулся к отцу, изменившись навсегда, потому что он понял, что не имеет права на место в этом доме. Но я расскажу вам еще кое-что об этой притче, что нельзя пропустить. И это способ празднования отца.</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Обратите внимание на стих 20. Нам говорят, что пока он был далеко, другими словами, отец ожидал его </w:t>
      </w:r>
      <w:r xmlns:w="http://schemas.openxmlformats.org/wordprocessingml/2006/main" w:rsidR="001A351B">
        <w:rPr>
          <w:rFonts w:ascii="Calibri" w:eastAsia="Calibri" w:hAnsi="Calibri" w:cs="Calibri"/>
          <w:sz w:val="26"/>
          <w:szCs w:val="26"/>
        </w:rPr>
        <w:t xml:space="preserve">, и он стоял на месте и смотрел вдаль. Пока он смотрел вдаль, он увидел тень кого-то, кто был похож на сына, который ушел со всем своим имуществом.</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За исключением того, что на этот раз он увидел кого-то, кто был похож на сына, но без одержимости, возможно, выглядевшего несчастным и голым, возможно, смотрящего на кого-то, у кого даже не было обуви. Ответом отца не была ярость. В стихе 20 нам говорится, что он имел сострадание.</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 он сделал то, чего не должен делать еврейский отец. Фарисеи и книжники заставили Иисуса рассказать историю. Он побежал навстречу сыну, который сделал это с ним, прежде чем он мог услышать хоть слово от сына, хоть какое-то чувство раскаяния от сына.</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побежал навстречу сыну. Он обнял сына и поцеловал его, чтобы показать свою глубочайшую любовь и привязанность к сыну. Вы знаете, отец заметил бы, что сын потерял свой статус и честь.</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был унижен из-за сделанного им выбора. Но, видите ли, когда он привел его в дом, он приказал слугам одеть его, восстановить его честь, дать ему обувь, дать ему чувство собственного достоинства и дать ему кольцо, чтобы восстановить его. Отец был рад видеть сына, который заблудился и вернулся, чтобы дать ему обувь у его ног.</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Какой знак свободного человека. Сын хотел быть рабом. Друзья, прежде чем мы потеряем из виду то, что делает здесь Иисус, позвольте мне напомнить вам, что его цель — донести до книжников и фарисеев, которых беспокоит этот вопрос.</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Зачем вы обедаете с мытарями и грешниками? Чтобы сказать им, что те, кого вы называете мытарями и грешниками, возможно, уже были гражданами царства. Возможно, они изменили свой образ жизни и поэтому заслуживают этого. И есть повод для празднования.</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Есть причина для пира. Есть причина для пира. Есть все причины, по которым мы должны есть и праздновать тот факт, что эти люди, которых вы видите, которых вы называете мытарями и грешниками, вернулись сюда.</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Но вы видите, что делает здесь отец. Знаете, я люблю задавать вопросы. Когда мы доходим до некоторых из этих деликатных тем, люди могут задаться вопросом, почему мы должны реагировать. Как мы должны реагировать? Как мы должны справляться с этим и всем этим? Обратите внимание, что в этой притче, если вы задаете вопрос, почему повторяется акцент на праздновании? Вы быстро поймете, что время приема пищи — это хорошее время и социальная функция для празднования.</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Если вы спрашиваете в этой притче, особенно в последней притче о двух сыновьях, кто представляет мытарей и грешников? Я скажу вам, что старший брат — это тот, кого мы рассмотрим через несколько минут. Почему неуважение к отцу — это большое дело? Потому что иудей не должен этого терпеть. Даже фарисей, освобождение, которое он может иметь, может иметь дело с этим телом </w:t>
      </w:r>
      <w:r xmlns:w="http://schemas.openxmlformats.org/wordprocessingml/2006/main" w:rsidR="001A351B">
        <w:rPr>
          <w:rFonts w:ascii="Calibri" w:eastAsia="Calibri" w:hAnsi="Calibri" w:cs="Calibri"/>
          <w:sz w:val="26"/>
          <w:szCs w:val="26"/>
        </w:rPr>
        <w:t xml:space="preserve">только тогда, когда он имеет дело со своими собственными родственниками, особенно со своими собственными родителями, которые умерли.</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Но кто представляет отца в этой притче? В чем проблема старшего брата? Кстати, так почему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пировал с мытарями и грешниками? Позвольте мне высказать вам некоторые основные мысли. Обратите внимание, что здесь шаблон этой притчи заканчивается кульминационным финалом. Этот сын был потерян и снова найден.</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Этот мой сын был мертв и жив. Давайте праздновать. Во-вторых, обратите внимание на важный момент в этой притче.</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Отношение отца против отношения старшего сына. Видите ли, отец готов и горит желанием отпраздновать возвращение потерянного сына. Старший сын не горит желанием.</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весьма расстроен. Видите ли, мы видим отношение книжников и фарисеев и то, как Бог желает вернуть этих людей, людей, которые заблудились, обратно в стадо, разыгрывается в этой притче. Но желание отца восстановить заблудшего сына с нежной любовью и празднованием важно для понимания фарисеями и книжниками.</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Почему вы должны обедать с мытарями и грешниками? Обратите внимание на то, что разыгрывается в этой притче, которую рассказывает Иисус. Если старший брат примет приглашение, придет и присоединится, он фактически обретет брата, который был потерян и теперь вернулся. Но обретет ли он? В притче, которая не содержит ответа, Лука держит нас в напряжении относительно того, прислушается ли старший брат к приглашению прийти или нет.</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Как будто говоря, пусть фарисеи и книжники разберутся. Присоединятся ли они к мытарям и грешникам? Или они все еще будут настаивать на своей праведности?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у Иисуса были веские причины обедать и праздновать с мытарями и грешниками, ибо они потеряны и найдены.</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Братьев-скелетов приглашают принять участие. Тема празднования настолько важна, что мы не должны ее пропустить. Но прежде чем мы пропустим всю идею того, к чему клонит Иисус, Иисус дал яркую картину книжников и фарисеев того, что они должны воспринимать.</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Эти сборщики налогов и грешники. Но быстро, прежде чем я закончу эту сессию, посмотрите на старшего брата. И позвольте мне закончить эту сессию, обратив ваше внимание на этого старшего брата.</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Видите ли, его заявления были верны, как могут утверждать фарисеи. Он не восстал, но остался верен своему отцу. Фактически, каждая часть имения в доме принадлежит ему, потому что доля брата исчезла.</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Но заметьте, что его отказ пойти на банкет в культурном плане позорит отца, который устраивает большую вечеринку для сына, вернувшегося домой, а его старший брат, который пошел в него, даже не осмелился прийти. Но заметьте еще кое-что в притче. Я вижу реакцию учеников каждый раз, когда указываю на это в классе.</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Видите ли, старший брат не смог заставить себя позвонить младшему брату. Когда он вернулся, в стихе 30, разговаривая со своим отцом, он сказал своему отцу, этот сын твой, он не мог сказать мой брат, этот сын твой, он забрал все твои ресурсы. Затем он продолжает преувеличивать условия в стихе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сказал, что этот твой сын потратил твои деньги с проститутками. Давайте подчеркнем грехи, которые он совершил. О, но Иисус говорит о том, как отец был так рад, что потерянный сын вернулся.</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Итак, вопрос таков: если книжники и фарисеи задали этот вопрос, почему вы обедаете с мытарями и грешниками? Вопрос в тишине, требующий ответа от книжников и фарисеев, таков: присоединится ли старший брат к вечеринке? Присоединятся ли фарисеи и книжники к Иисусу на этом общественном мероприятии с мытарями и грешниками? Я не знаю, насколько далеко вы сами зашли, слушая эти лекции. Я не знаю, насколько вы, по-вашему, бунтарски относились к своим отношениям с Богом. Вы можете слышать людей, которые говорят, что нет никаких причин, по которым Бог должен принять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обратно.</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Вы сделали слишком много. Вы можете слышать, как люди говорят вам, что вы не заслуживаете принадлежать к Царствию Божьему, потому что именно то, что вы сделали, законы Божьи запрещают делать любому, кто верен Иисусу. Но я здесь, чтобы сказать вам, что в четырех случаях в Евангелии от Луки, глава 15, Иисус сказал, перефразируя, потерянное находится; давайте праздновать.</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Потерянное найдено; давайте праздновать. По доброй воле, давайте праздновать возвращение потерянного. И если вы тот, кто потерян, кто думает, что Арапахо судит вас, и вы стоите с Богом и все такое, я также здесь, чтобы сказать вам, что неважно, как далеко вы зашли, даже до того, чтобы стать еврейским мальчиком, кормящим свиней, отец готов принять его призыв вернуться.</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 заключение это напоминает мне один из тех старых школьных гимнов, которые мне так нравятся, в котором тихо и нежно говорится: Иисус зовет. Он зовет тебя и меня. Возвращайся домой.</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Возвращайтесь домой. Вы, кто устал, возвращайтесь домой. Честно и нежно Иисус умоляет.</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Он умоляет тебя и меня вернуться домой. Притча о потерянном сыне раскрывает сердце отца и инклюзивную природу Царства Божьего. Те, кто носят на себе знак грешника, теперь могут найти место с Иисусом.</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Те, кто носят значок сборщика налогов, теперь могут найти свое место с Иисусом, и вы тоже можете. Могу ли я дать вам личное приглашение? Если вы еще не приняли Иисуса Христа как своего Господа и личного спасителя, я хотел бы напомнить вам, что он жаждет вернуть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Пока ты еще далеко, Бог смотрит на тебя и с нетерпением ждет того дня, когда ты ступишь на землю, чтобы вернуться домой. Место спасения. Место покоя.</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Место освобождения. Место, где правит Бог. Где Бог служил, где Бог принял, и где сам Иисус празднует тот факт, что ты, кто может называть себя недостойным, находишь выдающееся положение в доме Божьем.</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Да благословит вас Бог, когда вы будете следовать этой серии лекций. И я надеюсь, что вы откроете свои сердца, поскольку я постоянно молюсь и прошу Бога сделать некоторые вещи, которые я обрабатываю и делюсь с вами. Станьте частью моего собственного пути.</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Что вместе вы присоединитесь ко мне в стремлении принять любовь Бога. Чтобы принять богатство и необъятность людей, которых он приглашает в свою паству. Он хочет, чтобы вы и я были в его доме, чтобы обедать с ним.</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Чтобы отпраздновать с ним. Пожалуйста, не медлите. Вы бы сказали «да»? Да благословит вас Бог.</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Да дарует вам Бог благодать. Да сокрушит Бог всякий дух отвержения в вас. Да протянет Бог руку к вам, чтобы вы поняли, как много любви и как много заботы у Бога о вас.</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Бог милостиво протягивает свои руки и ждет, когда вы придете и обнимете его. Придите и будьте обняты в любящих объятиях Бога. Большое спасибо, и да благословит вас Бог.</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Это доктор Дэниел К. Дарко в своем учении по Евангелию от Луки. Это сессия 24, Притчи о потерянных и празднование, Лука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