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Беседы о Царстве во время еды, Лука 14</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pPr>
      <w:r xmlns:w="http://schemas.openxmlformats.org/wordprocessingml/2006/main" w:rsidRPr="00995933">
        <w:rPr>
          <w:rFonts w:ascii="AA Times New Roman" w:eastAsia="Calibri" w:hAnsi="AA Times New Roman" w:cs="AA Times New Roman"/>
          <w:sz w:val="26"/>
          <w:szCs w:val="26"/>
        </w:rPr>
        <w:t xml:space="preserve">© 2024 Дэн Дарко и Тед Хильдебрандт</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Это доктор Дэниел К. Дарко в своем учении по Евангелию от Луки. Это сессия 23, Беседы за едой о Царстве, Лука 14. </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Добро пожаловать обратно в серию лекций электронного обучения Biblica по Евангелию от Луки.</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После предыдущих лекций, в которых Иисус бросал вызов ученикам о том, что подразумевает истинное ученичество, и его пророческого заявления о призыве людей к покаянию, теперь мы переходим к главе 14, в которой мы находим Иисуса в обстановке за едой и различные вещи, развивающиеся из этой обстановки за едой. Здесь, в этой конкретной главе, которую я попытаюсь объединить в одну запись, я попытаюсь показать вам некоторые встречи Иисуса, когда он закладывал основание того, как царство заботится о бедных и маргинализированных, и что общество может посчитать незначительным. Как вы, возможно, помните, в одной из предыдущих лекций я привлек ваше внимание к той женщине, которая была больна в течение 18 лет и которая исцелилась в синагоге, и у начальника синагоги была проблема с этим.</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Здесь мы переходим к рассмотрению Иисуса в обстановке приема пищи, но перед этим позвольте мне впервые уделить время, чтобы обрисовать несколько вещей, которые являются культурно значимыми, когда вы думаете о сценах приема пищи в Евангелии от Луки. Я подумал, что, возможно, этот конкретный случай предоставил нам очень хорошее место, чтобы рассмотреть это. Во-первых, обстановка приема пищи является очень, очень важной социальной функцией в обстановке первого века.</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Для времени приема пищи, особенно когда это выходит за рамки традиционного времени, когда люди едят, чтобы пригласить посторонних на сцену, это становится очень важной частью определения тех, кому семья доверяет, тех, кого семья хочет пригласить в свое пространство, тех, кого семья хочет узнать больше. И хозяин, и гость считают это почетным жестом и относятся к этому очень, очень серьезно. Когда мы видим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 обедающего с фарисеями, важно понимать, что всякий раз, когда Иисуса приглашают на трапезу с фарисеями, кто-то приглашает его на собрание внутри группы, где будет больше фарисеев.</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По сути, это играет социальную функцию того, кто принимает Иисуса как почетного гостя и имеет чувство чести со стороны Иисуса участвовать в трапезе с людьми. Сказав это, так получилось, что слишком часто, когда Иисус находится на трапезе с фарисеями, Лука любит квалифицировать другую группу, nomos, законников. Они также могут быть там, и всякий раз, когда Лука упоминает присутствие законников вместе с фарисеями, он всегда показывает конфликт, который возникнет в обстановке трапезы.</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Итак, </w:t>
      </w:r>
      <w:r xmlns:w="http://schemas.openxmlformats.org/wordprocessingml/2006/main" w:rsidR="00000000" w:rsidRPr="00995933">
        <w:rPr>
          <w:rFonts w:ascii="Calibri" w:eastAsia="Calibri" w:hAnsi="Calibri" w:cs="Calibri"/>
          <w:sz w:val="26"/>
          <w:szCs w:val="26"/>
        </w:rPr>
        <w:t xml:space="preserve">подумайте о встрече Иисуса с фарисеями за трапезой как о внутригрупповом мероприятии. Те, кто не входит в группу, не будут приглашены в такое место, несмотря на ритуалы, которые входят в состав трапез с фарисеями, например, тот, который мы видели в прошлом, когда окунали руку в воду для омовения. Некоторые ученые пошли дальше и стали рассматривать беседу за трапезой с Иисусом и фарисеями в свете греко-римского симпозиума, например, где люди встречаются, едят, обмениваются идеями, спорят, делятся интеллектуальными идеями и почти очень приятным академическим образом, если хотите, садятся и делятся великими мыслями и получают пользу от обмена знаниями друг с другом.</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Можно рассматривать это так, но давайте не будем упускать из виду тот факт, что фарисеи были религиозной партией в иудаизме Второго Храма. Кроме того, поскольку я продолжаю рассматривать текст, который касается времени приема пищи, я хочу снова обратить ваше внимание на культуру чести и стыда. В этой культуре честь очень важна, а стыд — это большое дело.</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Итак, быть почетным гостем или публично опозорить кого-то действительно очень вредно. Мы увидим Иисуса с фарисеями во время еды, и обстановка сама по себе станет местом, где почетное пространство взаимных уступок между хозяином и гостем может на самом деле превратиться в неловкие моменты конфликта и спора. Одна из вещей, которую обычно делает </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время еды, </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 это укрепление связей между теми, кто уже находится в группе, и создание возможности для будущих членов этой группы прийти и позволить группе проверить их, если хотите.</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Имея на заднем плане это краткое понимание времени приема пищи в греко-римском мире, давайте обратимся к Луке, глава 14, стих 1, и я прочитаю стихи с 1 по 6. В субботу, когда Он пришел обедать в дом начальника фарисейского, то они внимательно наблюдали за Ним, и вот, предстал пред Ним человек, оставивший грех. И отвечал Иисус законникам и фарисеям, говоря: позволительно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исцелять в субботу, или нет? Но они молчали. Потом, взяв его, исцелил его и отпустил.</w:t>
      </w:r>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 сказал им: кто из вас, имея вола, упавшего в колодезь в субботу, не тотчас вытащит его? И они не могли ответить на это. Здесь я обращаю ваше внимание на обстановку во время трапезы, как вы видите в отрывке. Один из главарей фарисеев пригласил Иисуса, полагая, что в этом собрании больше фарисеев. Стих 3 обращает наше внимание на тот факт, что там есть законники и фарисеи, к которым Иисус обратится в этом конкретном случае.</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Мы не уверены в человеке, который болен водянкой. Был ли он фарисеем или нет, неясно, но есть вопрос, когда Иисус исцелит этого человека. Внимательно просматривая речь, я вижу, что это было застольное общение фарисеев, и так уж получилось, что это было застольное общение в субботний день.</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Обратите внимание, что субботний день уже упоминался ранее в рассуждениях Луки, показывая, что всякий раз, когда Иисус исцелял в субботний день, это понималось фарисеями или начальником синагоги как работа, и это не часто приветствовалось хорошо в этом смысле. Дружеское общение здесь зарезервировано </w:t>
      </w:r>
      <w:r xmlns:w="http://schemas.openxmlformats.org/wordprocessingml/2006/main" w:rsidR="00995933">
        <w:rPr>
          <w:rFonts w:ascii="Calibri" w:eastAsia="Calibri" w:hAnsi="Calibri" w:cs="Calibri"/>
          <w:sz w:val="26"/>
          <w:szCs w:val="26"/>
        </w:rPr>
        <w:t xml:space="preserve">для внутреннего круга, поэтому поймите, что когда Иисус был гостем, Иисус должен был выполнять приказ хозяина как жест чести хозяину. Присутствие законников и фарисеев, как я указывал ранее, предполагает, что действительно будет конфликт.</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У человека, который был исцелен, была водянка. Что такое водянка, вы можете спросить? Для носителей английского языка это может быть не проблемой, но для кого-то вроде меня, кто не является носителем английского языка, я должен сказать, что водянка — это одно из тех заболеваний, о которых мне нужно было больше знаний, чтобы понять, что это за состояние. Водянка — это когда есть какая-то проблема с кожей, и там есть какая-то жидкость, и тогда это вызывает воспаление какого-то рода.</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В некоторых случаях водянка может привести или стать причиной проказы. Итак, представьте себе состояние кожи, которое само по себе может быть нечистым элементом в общении с фарисеями. Имея эту мысль в глубине вашего сознания, давайте продолжим читать стих 7, чтобы увидеть, чем делится с нами Лука.</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Теперь он рассказал притчу тем, кто был приглашен. Это Иисус рассказывал притчи во время трапезы. Когда вы увидите, как они выбирали почетное место, скажите им: когда ты будешь приглашен кем-либо на свадьбу на брачный пир, не садись на почетное место, чтобы не был приглашен им кто-либо более знатный, чем ты.</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 пригласивший вас обоих придет и скажет вам: уступи ему свое место. И тогда ты со стыдом начнешь занимать последнее место. Но когда тебя пригласят, иди и садись на последнее место, чтобы, когда придет хозяин твой, сказать тебе: друг, пересядь повыше.</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Тогда ты будешь почтен пред всеми, сидящими с тобою за столом; всякий возвышающий себя унижен будет, а унижающий себя возвысится.</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Стих 12. Когда Он сказал это приглашающему Его, Он сказал это приглашающему Его: когда делаешь обед или пир, не зови друзей твоих, ни братьев твоих, ни родственников твоих, ни соседей богатых, чтобы и они не пригласили тебя и не получили воздаяния. Но когда делаешь пир, зови нищих, увечных, хромых, слепых, и блажен будешь, что они не могут воздать тебе, ибо воздастся тебе в день воскресения праведных.</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Быстрые замечания по этому конкретному отрывку. В первом случае, когда Иисус говорит о том, чтобы сидеть на почетном месте, Иисус не говорит ничего нового, чего бы мудрые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писатели не говорили в прошлом. Всегда лучше быть повышенным, чем пониженным.</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В культуре чести и стыда положение человека за столом или на банкете показывает его социальное положение. Другими словами, как мы говорим в Америке, Великобритании или где-либо еще в мире, у нас есть высокий стол и другие места. Иисус имеет в виду, что в группе людей, а именно фарисеев и законников, которые одержимы общественным имиджем, следует понимать, что когда кого-то приглашают на свадебный банкет, важно занять самое низкое место и быть повышенным до почетного места, чем присвоить себе определенный почетный статус и сидеть на месте только для того, чтобы быть пониженным, ничего не зная, здесь вопрос чести и стыда.</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Иисус говорит, чтобы вы выбрали место, которое не будет проецировать честь и статус, и вы будете вознесены на почетное место. Во втором случае, когда он обращается к хозяину банкета, вы замечаете, что Иисус пытается сделать. Он апеллирует к чести и другой части этой культуры, культуре гостеприимства, в которой элемент взаимности является частью гостеприимства.</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Великие люди, важные люди, приводят определенных людей вокруг себя, чтобы они оказали им честь на банкете, зная, что они также должны им подсознательно норму взаимности, когда они могут быть приглашены на такое собрание. Иисус бросает вызов своему хозяину по двум причинам. Одна из них касается городского устройства.</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Двое, которых вы приглашаете на важный банкет. Во второй двери, когда он касается того, кого приглашать, он может легко расстроить присутствующих там, а именно фарисеев и законников. Иисус сказал: не приглашайте людей, подобных вам, потому что они пригласят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в ответ.</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Они отплатят вам взаимностью в культуре гостеприимства. Пригласите людей, которые не могут отплатить. Затем он называет конкретных людей, которые должны заставить их чувствовать себя очень неуютно.</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Это люди, которых они презирали бы и не хотели бы иметь за своим столом. Он говорит хозяину: приглашай нищих, калек, хромых, слепых, и ты будешь благословен, потому что они не могут отплатить тебе. Ого.</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Видите ли, теперь Иисус перешел к прямому вызову покаяния, чтобы показать социальную вовлеченность. И здесь, в стиле Луки, Лука собирается показать, что бедные и маргинализированные являются неотъемлемой частью того, что Бог делает в Царстве Божьем. Неписаный кодекс предполагается.</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заметил, что сидение и статус за столом общения неизменны. Они знают это на этом самом собрании как место, где люди сидят на определенных местах, чтобы получить почести. И поэтому заявление Иисуса почти разыгрывается перед ними.</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Они это понимали. Призыв Иисуса к благопристойности и приличиям провоцирует что-то в фарисеях. Их желание быть почитаемыми теперь подвергается сомнению, чтобы занять позицию смирения в Царстве Божьем.</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Поза, которая в последующем заявлении приведет к тому, что они даже поставят под сомнение тот факт, что они приводят маргинализированных среди них за стол. Видите ли, Иисус хотел показать этим фарисеям и законникам, что продвижение за столом и почет за столом всегда приятны, когда хозяин предоставляет их. Обращение к ним — это прямое заявление.</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Нужно научиться быть смиренным. И они будут возвышены, если выберут путь смирения. Приглашение Иисуса очень, очень сильно ведет к этому, когда он говорит: не приглашайте братьев ваших.</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Не приглашай друзей. Не приглашай богатых соседей. Приглашай калек.</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Приглашайте бедных. Приглашайте хромых. Видите ли, Иисус намекает здесь, что за столом общения в Царстве Божьем должны присутствовать все люди.</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Несмотря на то, что с восьмой главы я обратил ваше внимание на то, что за Иисусом все это время по пути в Иерусалим следовали женщины. Иисус касается жизни как простых, так и благородных людей. Иисус не исключает ни одну группу социальных институтов или социальных секторов.</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Царство Божие включает в себя все. Одна из вещей, которая звучит на заднем плане, когда читаешь этот текст, — это слова мудрости из Притчей, которые, кажется, отражают то, что Иисус проецирует в этом отрывке. Притчи 25, стихи с шестого по седьмой, читай: не высовывайся перед царем и не становись на место великих.</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Ибо лучше, чтобы тебе сказали, поднимись сюда, чем быть пониже в присутствии знатных. Иисус учит тому, что должно быть культурной порядочностью и уважением, но там, где люди одержимы честью, они могут самоназначить и поставить под угрозу свое положение. Приличие в Царстве Божьем иное.</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Затем Иисус говорит о приглашениях на пир и продолжает подробно останавливаться на сценах во время еды, некоторых вещах, которые могут возникнуть, и уроках, которые можно извлечь относительно Царствия Божьего. Стих 15 и я читаю, когда один из возлежавших с Ним имел это, Он сказал ему: блажен всякий, кто будет есть хлеб в Царствии Божием. И сказал ему: некогда человек сделал большой пир и звал многих.</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И в то время, и во время пира, послал он раба своего сказать званым: идите, ибо уже все готово. Но все единодушно начали извиняться. Первый сказал ему: я купил поле.</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Мне нужно выйти и посмотреть. Извините меня, пожалуйста. Другой сказал, что я купил пять пар волов.</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 я пойду, чтобы рассмотреть их, извините меня. Другой же сказал: я женился и потому не могу прийти.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слуга пришел и донес об этом господину своему.</w:t>
      </w:r>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Тогда хозяин дома разгневался и сказал своему слуге: пойди скорее по улицам и переулкам города и приведи нищих, увечных, слепых и хромых. Заметь имена людей, о которых говорилось в предыдущей притче. И сказал слуга: господин! то, что ты приказал, сделано, и еще есть место.</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 господин сказал слуге, чтобы он вышел на дороги и изгороди и убедил людей прийти, чтобы наполнился дом мой. Ибо говорю вам, что никто из тех званых не вкусит моего пира. В этой притче о пире мы видим, что Иисус действительно находится в определенном смысле. Другое утверждение собирается спровоцировать притчу.</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Один гость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о благословениях для тех, кто сможет насладиться трапезой в Царстве Божьем. И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это само по себе зажигает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это, где Иисус говорит о банкете. Обратите внимание на трех человек, которые были приглашены первыми и привели оправдания.</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Это были те самые люди, которые должны были быть на банкете. Но у всех троих были оправдания. Оправдания вызвали гнев, и я заметил эмоциональную реакцию хозяина.</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В гневе и разочаровании он приказывает привести вторую партию приглашенных. Это изгои общества. Это бедные, увечные, хромые.</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 слуга пошел и пригласил их войти. И затем он продолжает, говоря, что есть место. Он сказал, теперь идите и приведите другую группу людей.</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Обратите внимание на язык там, говорит он, заставьте этих парней снаружи войти. Это люди, которые в противном случае не чувствовали бы себя достойными присутствовать на таком собрании. Большинство из нас думает, что это будет в отношении язычников.</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Но обратите внимание, чего Иисус не говорит в этой притче. Иисус не говорит, что первые три группы полностью исключены. Эту притчу часто читают, чтобы понять, что Иисус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пригласил на пир некоторых евреев или некоторых дворян, и поскольку они не смогли, он заменил их другими людьми.</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Возможно, лучшее прочтение должно понять, как Иисус, разговаривая с этой группой людей, которые являются знатными, пытается пригласить группу людей, которых он упомянул ранее, в хозяина, как людей, которых следует пригласить на такое собрание. Если вы читаете это таким образом, то Иисус говорит, что люди, с которыми он сидит, придумывают оправдания. Но, о, как он хотел бы, чтобы они рассмотрели необходимость привести изгоев в свою паству.</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Потому что в Царстве Божьем никто не исключен. Социальные изгои, маргиналы, бедные, увечные, слепые и хромые могли бы найти свое место за столом с Богом. Даже язычникам будет дано место в Царстве Божьем.</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Я думаю, Джоэл Грин очень хорошо резюмирует то, что происходит в этой притче, когда он пишет в своем Евангелии от Луки, и я цитирую. Действительно, суть, кажется, в том, что, теперь работая с преобразующим пониманием социальных отношений, этот домохозяин включил бы любого в число гостей своего стола, что никто не слишком солидный, слишком жалкий, чтобы считаться другом за столом, таким образом, ряды и переулки города были бы местом обитания тех, кто имел низкий статус, будь то из-за их презираемой профессии, их семейного наследия, их религиозной нечистоты, их бедности или какой-то другой причины. Видите ли, это определяет хозяина истории Иисуса как пример элиты, которая серьезно восприняла ранний совет Иисуса и оказала гостеприимство тем, кто, как правило, определялся своим бесчестным статусом и их исключением из кругов власти и привилегий. Другими словами, Иисус мог говорить хозяину и другим, что, действительно, в Царстве Божьем вся эта группа людей должна иметь возможность получить место за столом, приглашение.</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Иисус, зная, как это может огорчить его слушателей, продолжит бросать им вызов, чтобы они поняли цену и условия ученичества. Потому что, если они поймут, что есть место для бедных, хромых, слепых, увечных и язычников среди них, они поймут, что быть учеником в Царстве Божьем нелегко. За Ним следовали многочисленные толпы, и Он, обратившись, сказал им: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кто приходит ко Мне и не возненавидит отца своего и матери, и жены и детей, и братьев и сестер, а притом и самой жизни своей, тот не может быть Моим учеником.</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Кто не несет креста своего и идет за Мною, не может быть Моим учеником. Ибо кто из вас, желая построить башню, не сядет прежде и не вычислит издержек, имеет ли он, что нужно для совершения ее? Иначе, когда положит основание и не возможет окончить, все видящие начнут смеяться над ним, говоря: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этот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человек начал строить и не мог окончить. Или какой царь, выходя на войну с другим царем, не сядет прежде и не посоветуется, силен ли он с десятью тысячами противостать идущему на него с двадцатью тысячами? Или, если нет, то, пока тот еще далеко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 пошлет </w:t>
      </w:r>
      <w:r xmlns:w="http://schemas.openxmlformats.org/wordprocessingml/2006/main" w:rsidR="00995933">
        <w:rPr>
          <w:rFonts w:ascii="Calibri" w:eastAsia="Calibri" w:hAnsi="Calibri" w:cs="Calibri"/>
          <w:sz w:val="26"/>
          <w:szCs w:val="26"/>
        </w:rPr>
        <w:t xml:space="preserve">посольство и будет просить условий мира. Итак всякий из вас, кто не отречется от всего, что имеет, не может быть Моим учеником.</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Соль хороша, но если соль потеряла свой вкус, как вернуть ей соленость? Она бесполезна ни для почвы, ни для ручной кучи. Ее выбрасывают. Имеющий ухо слышать, да слышит.</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Иисус в этих учениях бросает вызов фарисеям, законникам и своей аудитории, чтобы они пересмотрели свое понимание ученичества и пришли к согласию с ценой ученичества. Здесь я напоминаю вам, что Иисус имеет дело с некоторыми важными вещами. Контекст, который вы можете найти здесь в Луки 25, заключается в том, что Лука устанавливает мотив путешествия, чтобы сказать, что Иисус все еще находится на пути в Иерусалим, и теперь аудитория представляет собой большую толпу, с которой ему приходится иметь дело.</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Другое, что следует здесь отметить, это препятствие в отношениях, которое люди должны взвесить, если они хотят следовать за ним. Эта аудитория может включать фарисеев и законников, но Лука говорит, что это большая толпа, намекая нам, что это большая толпа людей, и там он снова обращается к ним, чтобы дать им вызов, который он дал ранее о родстве и приоритете миссии царства над родством. Человек должен быть готов отказаться от верности своему отцу, матери, жене, детям, братьям, сестрам и даже себе, говорит Иисус, чтобы стать истинным последователем.</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Когда Иисус сказал, что вы должны ненавидеть своего отца, свою мать, жену, детей, братьев и сестер, пожалуйста, давайте не будем понимать это как ненависть в смысле презирать, оплакивать и все такое. Он не предлагает ненавидеть свою семью. Он предлагает, чтобы использование языка ненависти здесь означало отказ от чувства преданности и приоритет миссии царства.</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Иисус призывает аудиторию задуматься о стоимости ученичества. Ученичество может включать в себя страдания, и те, кто хочет стать учениками Иисуса, должны подсчитать стоимость. Подсчитать стоимость, как мудрый строитель подсчитает стоимость до начала строительства, а царь подсчитает стоимость во время войны, прежде чем пошлет войска на битву.</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Видите ли, подсчет стоимости имеет важное значение, поскольку Иисус также вводит элемент страдания, то есть, что человек должен знать, что ему, возможно, придется нести свой крест, чтобы следовать за ним. Лука повторяет то, что уже произошло до его написания, что Иисус умрет, и в этом смысле несение креста Иисуса является жертвой за стоимость царства. Иисус напоминает людям, слушающим его в аналогии с царем, что даже материальные блага могут быть препятствием на языке войны и что нужно подсчитать стоимость, прежде чем вступать в бой.</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Иисус так обеспокоен тем, чтобы люди принимали царство таким, какое оно есть, ставили на первое место положение царства и понимали, что в число тех, кто включен в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царство, входят люди из всех сфер жизни. Но помимо людей, вещи </w:t>
      </w:r>
      <w:r xmlns:w="http://schemas.openxmlformats.org/wordprocessingml/2006/main" w:rsidR="00995933">
        <w:rPr>
          <w:rFonts w:ascii="Calibri" w:eastAsia="Calibri" w:hAnsi="Calibri" w:cs="Calibri"/>
          <w:sz w:val="26"/>
          <w:szCs w:val="26"/>
        </w:rPr>
        <w:t xml:space="preserve">и имущество также могут быть препятствиями в стремлении найти место в Божьем царстве. В аналогии с солью Иисус пытается сказать, что люди должны пробудиться к тому факту, что нельзя идти пополам и терять половину своей сущности, а другую сохранять.</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Если соль теряет свою соленость, она не годится ни для удобрения, ни для сохранения. Иисус говорит: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 всякий из вас, кто не отречется от всего, что имеет, не может быть Моим учеником. Ого! Всякий из вас, кто не отречется от всего, что имеет, не может быть Моим учеником.</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Соль хороша, но если соль потеряла свой вкус, как восстановить ее соленость? Преданность и преданность полностью. Видите ли, я думаю, что Лука Тимоти Джонсон улавливает суть этого, когда пишет, что притча о пире и требования ученичества вместе взятые имеют здесь один и тот же смысл и что призыв Бога, произнесенный Пророком, должен релятивизировать все другие требования к жизни. Притча показывает, как запутанность в людях и вещах может повлиять на отказ от приглашения.</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Требования ясно показывают, что выбор ученичества требует именно выбора против полной вовлеченности в имущество или людей. В требованиях имущества или людей. В этом мало мягкого или обнадеживающего, но мне нравится, как Джонсон это формулирует. Но как предполагает последнее высказывание о соли, любой способ ученичества, который пытается делать и то, и другое, пытается быть определенным, быть определенным как имуществом, так и призывом Пророка, будет, будет как соль без вкуса.</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Ни на что не годен. Он брошен. Джонсон улавливает связь между банкетом и курсом ученичества, пытаясь предположить, что Иисус говорит следующее.</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Одержимость и вовлеченность в имущество и людей и все такое не смогут позволить людям полностью участвовать в том, что делает Бог в Царстве Божьем. Глава 14, если хотите, в беседе за едой, это место, где Иисус находит способ бросить вызов тому, как человек стремится к чести в культуре, где люди одержимы честью и стыдом, — бросая вызов смирению как благородной добродетели.</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Бросая вызов потенциальным ученикам, фарисеям и законникам, чтобы понять, что важно понимать, что собрания в Царстве Божьем включают в себя самых маргинализированных, самых изгоев общества. Да, истинное ученичество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должно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переупорядочить свои приоритеты. Этот приоритет включает в себя вовлеченность людей и приверженность материальным ценностям.</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Иисус не призывает нас отказаться от всех отношений с людьми, но он подталкивает нас и увещевает нас отдавать приоритет нашим отношениям с Богом и требованиям царства в человеческих отношениях. Он не говорит, что быть в царстве означает быть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бедным. Нет, но он говорит, что те, кто благословлен иметь больше, должны понимать, что один из принципов царства — приглашать к столу людей бедных, маргинализированных, </w:t>
      </w:r>
      <w:r xmlns:w="http://schemas.openxmlformats.org/wordprocessingml/2006/main" w:rsidR="00995933">
        <w:rPr>
          <w:rFonts w:ascii="Calibri" w:eastAsia="Calibri" w:hAnsi="Calibri" w:cs="Calibri"/>
          <w:sz w:val="26"/>
          <w:szCs w:val="26"/>
        </w:rPr>
        <w:t xml:space="preserve">изгоев, хромых, увечных и слепых.</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Он не говорит, что пребывание в царстве должно привести к тому, что кто-то будет воспринят как бесчестный. Нет, он пытается сказать, что да, почетное место также важно в царстве, но люди в царстве должны принять позу смирения, и эта поза смирения естественным образом приведет к повышению их социального статуса, что предоставит им желаемую честь. Видите ли, подсчет стоимости ученичества, если подсчитать ее серьезно и воспринять такой, какая она есть, позволит нам жить жизнью, которой жил сам Иисус.</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Любой, кто хочет стать его истинным последователем, должен быть готов к обязательствам, не вполсилы, а с полным чувством приверженности сердцем и разумом, все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руки на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палубе, пытаясь исполнить волю хозяина. Я начал эту лекцию, познакомив вас со значением времени приема пищи, и это звучало так, как будто мы собираемся поговорить о времени вечеринки и о том, как веселиться и наслаждаться едой. Да, так оно и оказалось, но, как обычно, мы увидели, что время приема пищи стало для Иисуса поводом представить, кого следует включить.</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В служении Иисуса все важны. Видите ли, я сказал в Нигерии, что если вы христианин, вы должны понимать, что йоруба приглашены за обеденный стол с игбо. Хауса и игбо приглашены за обеденный стол йоруба.</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Если вы следите из Ганы, поймите, что в Царстве Божьем за столом Акан приглашены </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Ногны </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 приглашены Игбо, приглашены Хауса и все племена, о которых вы можете подумать. Никто не исключен. С точки зрения расы, белый, черный, коричневый, желтый, как вы это назовете, с волосами, без волос, высокий, низкий, все приглашены за обеденный стол Царства Божьего.</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Царство Божие — это Бог, действующий в мире, где Бог достигает людей и всех людей, которых он создал по своему образу и подобию. Требования царства требуют, чтобы мы не ставили имущество выше людей, статус и достоинство выше обыденности. Бог заинтересован во всем, и я надеюсь, что вместе со мной мы будем стремиться в нашей христианской работе прислушаться к требованиям царства, которые излагаются в этой беседе за едой, чтобы мы могли подсчитать стоимость ученичества.</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Мы можем понимать, что иногда это может включать в себя страдания, это может включать в себя публичное презрение, но мы все равно выбираем быть последователями Иисуса и видеть, что Бог может сделать в нашей жизни. Знаете, мне нравится песня воскресной школы, которая глубоко суммирует мои мысли, когда я думаю о цене ученичества и моей решимости. Я решил следовать за Иисусом, нет пути назад.</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Я решил следовать за Иисусом, </w:t>
      </w:r>
      <w:r xmlns:w="http://schemas.openxmlformats.org/wordprocessingml/2006/main" w:rsidR="00884A8F">
        <w:rPr>
          <w:rFonts w:ascii="Calibri" w:eastAsia="Calibri" w:hAnsi="Calibri" w:cs="Calibri"/>
          <w:sz w:val="26"/>
          <w:szCs w:val="26"/>
        </w:rPr>
        <w:t xml:space="preserve">без пути назад и без пути назад. Пусть это будет вашей песней, пусть это будет вашей решимостью. Спасибо, что вы следите за этими лекциями вместе с нами, пока мы думаем о цене следования за Иисусом в этой беседе за едой.</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Спасибо. </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Это доктор Дэниел К. Дарко в своем учении по Евангелию от Луки. Это сессия 23, Беседы о Царстве за едой, Лука 14.</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