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20, Имущество и провизия, Лука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Дэн Дарко и Тед Хильдебрандт</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Это доктор Дэниел Дарко в своем учении по Евангелию от Луки. Это сессия 20, Имущество и обеспечение, Лука 12:13-34.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Добро пожаловать обратно в серию лекций электронного обучения Biblica по Евангелию от Луки.</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В предыдущих лекциях мы рассмотрели некоторые учения Иисуса, а последняя часть последнего сеанса посвящена готовности к ученичеству. Продолжая путешествие, которое Иисус начал в Евангелии от Луки, глава 5, направляясь к главе 9, стих 51, направляясь к Иерусалиму, мы увидим несколько событий, разворачивающихся в этом путешествии из Галилеи в Иерусалим. Именно в этом повествовании о путешествии, в том, как Лука строит рассказ, который он приводит нас к этому сеансу, я назвал более широкий сеанс готовностью к грядущему суду.</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Но подзанятие, которое мы рассматриваем конкретно в этой лекции, это занятие, которое касается имущества и обеспечения. Итак, давайте быстро перейдем к тексту. Прежде чем я прочитаю текст, я хотел бы дать вам карту для размышления над этой темой, которую я назвал имуществом и обеспечением в царстве.</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Лука собирается обратить наше внимание на тот факт, что именно в состязании между Иисусом и толпой кто-то подходил и вмешивался, если хотите, прерывал разговор и задавал вопрос о наследстве. Это, казалось, спровоцировало Иисуса, потому что Иисус, будучи Иисусом, казалось, видел насквозь этого человека и откуда исходил вопрос. Итак, первая часть, которую мы рассмотрим, это вопрос о наследстве и то, как Иисус будет решать эту проблему.</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Мы также увидим, как Иисус построил это, чтобы решить проблему владения, дав притчу, которую мы часто называем притчей о богатом глупце. После этого, пока я читаю текст, пожалуйста, сделайте ментальную карту, о которой Иисус говорил бы, если это вопрос заботы или беспокойства о наших потребностях, которые вызывают потребность или тягу к вещам, тогда нужно быть осторожным, чтобы беспокойство было размещено в правильном месте. Он продолжает показывать, как я скоро прочту, что, на самом деле, если есть место, где можно доверять своему будущему обеспечению, возможно, место, где можно доверять, — это доверие Богу, который обладает способностью обеспечить.</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В последнем сеансе этого конкретного отрывка мы рассмотрим, как Иисус завершит это заявление, бросив вызов аудитории. Хотя один человек задал вопрос, его вызов будет адресован аудитории, частью которой, как мы думаем, были сами ученики, чтобы начать рассказывать им, на чем им нужно сосредоточиться в благородном стремлении.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давайте продолжим и начнем рассматривать главу 12, стихи 13-15.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001572D4">
        <w:rPr>
          <w:rFonts w:ascii="Calibri" w:eastAsia="Calibri" w:hAnsi="Calibri" w:cs="Calibri"/>
          <w:sz w:val="26"/>
          <w:szCs w:val="26"/>
        </w:rPr>
        <w:t xml:space="preserve">Сессия, которую я поместил здесь в план, является первой, где поиски наследства приводят Иисуса к разговору о теме жадности, и я читаю из Луки, глава 12, стихи </w:t>
      </w:r>
      <w:r xmlns:w="http://schemas.openxmlformats.org/wordprocessingml/2006/main" w:rsidRPr="004501FB">
        <w:rPr>
          <w:rFonts w:ascii="Calibri" w:eastAsia="Calibri" w:hAnsi="Calibri" w:cs="Calibri"/>
          <w:sz w:val="26"/>
          <w:szCs w:val="26"/>
        </w:rPr>
        <w:t xml:space="preserve">13-15.</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Кто-то из толпы сказал ему: учитель, скажи брату моему, чтобы он разделил со мной наследство, но он сказал ему человек, который поставил меня судьей и арбитром над вами, и сказал им: берегитесь и берегитесь всякой любостяжания, ибо жизнь человека не зависит от изобилия его имения.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обратите внимание на эту строку, последнюю строку в этой беседе, кажется, что вопрос побудит Иисуса рассмотреть весь центральный тезис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жизнь не заключается в изобилии имения. То, что, кажется, происходит в этом отрывке, заслуживает внимания.</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Во-первых, когда вы смотрите на стих 13, вы видите, что человек, который не назван по имени, который приходит к Иисусу, называет его учителем или раввином, что предполагает, что этот человек признает авторитет Иисуса в вопросах закона. Последующий вопрос также предполагает для нас, что человек, который задает этот вопрос, верит, что Иисус будет хорошим арбитром того, что требует закон, и поможет обеспечить соблюдение закона. Вы видите, что это наблюдение Иисуса как учителя и того, кто имеет власть обеспечивать соблюдение предписанных законов, как я показал вам на экране во Второзаконии и Числах относительно наследования, заставит Иисуса начать задавать вопрос, почему кто-то должен приходить ко мне и задавать вопросы о материальном имуществе? До этого Лука сказал нам, что Иисус ясно сказал ученикам, что в вопросах царства нужно быть осторожным и готовым к простоте.</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Бизнес королевства не связан или не требует или не проецирует всю эту материалистическую концепцию накопления богатства, чтобы иметь возможность чувствовать себя таким важным. Теперь, с поверхности, следует сказать, что это законный вопрос. Фактически, если родители умерли и есть имущество для братьев, и кто-то относится к брату несправедливо, в чем должна быть проблема для этого человека прийти к Иисусу и сказать: я признаю авторитет, который способен толковать закон, и этот человек может мне помочь и тем самым попросить Иисуса помочь обеспечить соблюдение закона и заставить брата поступить правильно.</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На первый взгляд, это не должно быть проблемой. Ну, проблема в том, что Иисус, похоже, видел дальше этого. Ответ Иисуса, похоже, намекнул нам, что он видит дальше этого вопроса кого-то, кто не обязательно имеет нужду, но кто, возможно, заинтересован в создании некоторой степени равенства с братом.</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Если это так, то мы говорим о человеке, у которого достаточно, но он хочет большего. Ответ Иисуса не следует читать как утвердительный. На самом деле, когда Иисус сказал Человек, который сделал меня судьей или арбитром над вами, это должно быть прочитано не совсем ясно на английском языке, хотя, как упрек тому, кто просит учителя сделать то, что он не рекомендует.</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Его главная задача во имя Бога — не заниматься всем этим обычным делом, когда люди пытаются присвоить и перераспределить богатство и имущество. Иисуса волнует </w:t>
      </w:r>
      <w:r xmlns:w="http://schemas.openxmlformats.org/wordprocessingml/2006/main" w:rsidR="001572D4">
        <w:rPr>
          <w:rFonts w:ascii="Calibri" w:eastAsia="Calibri" w:hAnsi="Calibri" w:cs="Calibri"/>
          <w:sz w:val="26"/>
          <w:szCs w:val="26"/>
        </w:rPr>
        <w:t xml:space="preserve">этот вопрос равноправия, и поэтому здесь мы видим, что Иисус собирается сразу перейти к сути и разобраться с этим вопросом. Еще одна вещь, которую следует отметить в рассуждениях Луки, заключается в следующем.</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Лука, как и Матфей, будет ссылаться на Бога в вымышленном образе отца, а иногда будет ссылаться на учеников почти на языке братьев. Даже в той степени, что когда мать и братья Иисуса пришли к нему, Лука сказал бы нам, что Иисус сказал бы, что те, кто мои истинные родственники, так сказать, это те, кто являются истинными учениками. Но здесь, в этом отрывке, давайте посмотрим, как Лука выражает язык.</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Тот, кто не назван, спрашивая Иисуса, ссылается на брата. Человек, которого он хочет создать, даже в вопросах материального имущества, является братом. Иисус не был бы заинтересован в этом.</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Не потому, что его не интересует естественное родство. Конечно, его интересует естественное родство. Но его не интересует этот бизнес материальных благ и помощь людям в получении большего количества материальных благ.</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Для него, как мы увидим ниже, это будет неуместным занятием в жизни. Если есть что-то, к чему следует стремиться, то это должно быть что-то большее, а именно Царство Божье. Это подводит меня к следующей части отрывка, в которой Иисус будет вести беседу, зная, что аудитория и ученики будут слушать и рассказывать притчу.</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То, что мы стали называть притчей о богатом глупце. И она звучит так. И он сказал им притчу, говоря: земля богатого человека принесла обильный урожай.</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он учил себя: что мне делать? Ибо мне негде хранить урожай мой. И он сказал: я сделаю это. Я разрушу свои связи и построю большие.</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там я соберу все зерно мое и все добро мое. Обратите внимание на упоминания от первого лица, разума и глаза — стих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скажу душе моей: душа: много добра лежит у тебя на многие годы; покойся, ешь, пей, веселись. Но Бог сказал ему: безумный! в эту ночь душу твою возьмут у тебя, и то, что ты заготовил, кому достанется? Так бывает с тем, кто собирает сокровища для себя, а не в Бога богатеет.</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Здесь вы найдете то, что начало этого абзаца пытается передать. Если парень так заинтересован в материальных благах, Иисус пытается сказать, будьте осторожны с тем, где вы размещаете свои приоритеты в жизни. Отсюда и эта притча.</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Я выделю две вещи из этой притчи. Во-первых, я выделю некоторые ключевые наблюдения, которые мы должны сделать из этой конкретной притчи. А затем, во-вторых, я выделю некоторые уроки, которые мы должны извлечь из этой притчи.</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Теперь давайте перейдем к рассмотрению некоторых ключевых наблюдений в притче. Пять вещей. Начинаешь понимать в притче, что богатый землевладелец не назван по имени.</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этот неназванный богатый землевладелец вышел из толпы. Мы также замечаем из притчи, что Лука хочет подчеркнуть, что Иисус был особенно в своем замечании, что именно земля производила много урожая. Это не землевладелец производил урожай.</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Сказать, что земля дала много урожая в аграрном мире, значит сказать, что Бог послал дождь. Бог сделал землю плодородной. Бог благословил этого человека, чтобы у него было много урожая.</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Итак, если земля произвела эти культуры, откуда этот акцент, повторяющийся акцент на мне? Когда я приехал в Америку, я узнал некоторые высказывания, что они говорили что-то, что влияет на меня, меня и меня самого или что-то, что подчеркивает то, что я называю философией me-ism. Кажется, этот человек жил этим.</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Но притча Луки напоминает нам о чем-то. Нет, это не человек произвел урожай. Это земля произвела урожай.</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Другое, что мы здесь обнаруживаем, это то, что это не человек, чья земля не производила достаточно. Его тяга к большему родилась из изобилия. Фактически, тот факт, что он видел больше от своей земли, является причиной того, что он хочет большего.</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поэтому он переключился на это почти стратегическое мышление, говоря: да, у меня здесь достаточно. И поскольку у меня достаточно, я теперь делаю расчетливые шаги, чтобы я мог сделать запасы, чтобы увеличить свой урожай и жить хорошей жизнью. Мы видим, что даже в притче он начинает делать это наблюдение с акцентом на себя.</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Когда он посоветуется с собой, тогда он скажет: я сделаю себе это, и я разрушу запреты, и я построю больше, и я получу больше урожая. Теперь обратите внимание, что Лука говорит нам в притче, что когда он говорит о росте в будущем, он приписывает его себе. Но в начале притчи это была земля, которая произвела.</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Итак, вы начинаете видеть интересную динамику, происходящую в этой притче и повествовании. Вы начинаете видеть этого парня, который говорит: все это обо мне. Я это разнесу.</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он повернулся к себе и сказал: «Знаешь что? Теперь я скажу, что могу расслабиться. Я могу есть. Я могу пить».</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Я могу хорошо жить. Иисус рассказывает эти притчи, эту конкретную притчу, в ответ на вопрос человека из толпы, который сказал: учитель, можешь ли ты помочь мне получить мою долю имущества, мою долю наследства от моего брата? Возможно, Иисус уже знает, что у этого парня было достаточно. Также возможно, что Иисус знает, что в толпе, к которой он обращался, будет бесчисленное множество людей, которые, по-видимому, имеют те же самые импульсы, что чем больше они имеют, тем больше они хотят иметь.</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Чем больше у них есть, тем больше уверенности в себе они строят на основе ложных предсказаний. Ложное чувство уверенности, которое говорит: «У меня есть будущее». Я узнаю, как будет проходить будущее, и я определю направление будущего.</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Видите ли, Иисус здесь затрагивает кое-что. В Царстве Божьем не так, чтобы вы позволяли людям издеваться над вами и пользоваться тем, что вам принадлежит. Нет, это не то, о чем говорит Иисус.</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Иисус собирается сделать акцент на вопросах приоритета в жизни. Какие уроки мы можем быстро извлечь из этого конкретного отрывка? Здесь мы находим некоторые интересные вещи. На первый взгляд, можно подумать, что землевладелец был стратегическим мыслителем, который просто знает о прогнозировании и хочет убедиться, что он планирует будущее.</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На самом деле, выросши в деловом доме, на поверхности, когда я читаю этот текст, я думаю: «Ого, вот что должен делать хороший бизнес-мыслитель». У меня есть больше, и я могу заработать больше в будущем. Поэтому я создаю условия.</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Это называется проекции. Если вы способны делать хорошие проекции для своих проекций и хорошо выполнять свои планы, вы сможете на самом деле плавно двигаться в будущее с минимальными сюрпризами. О, да, это хорошее деловое мышление.</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Те из вас, кто слышал, как я говорю о лидерстве на разных платформах, знают, что я веду себя так. Но видите ли, я ловлю себя на том, что когда мы начинаем так думать, мы попадаем в эту проблему мышления, как будто. Даже в вопросах, где мы должны полностью полагаться на Бога и принципы Царства, каким-то образом мы имеем контроль.</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Насколько мы контролируем будущее? Жизнь удивила многих из нас. Иногда это происходит через две минуты после крупного заявления. Иногда это происходит через день после крупного заявления.</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Мы стараемся изо всех сил, но смысл Иисуса не в этом. Иисус хочет сосредоточиться на царстве. Итак, какие же уроки можно извлечь из этого? Во-первых, мы понимаем, что этот человек сосредоточен на себе, и сосредоточенность на себе вырастает в людях, которые, кажется, имеют это рвение, это стремление хотеть иметь больше.</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Но нам всем нужно знать, что сосредоточение на себе обычно, когда дело касается вопросов обладания, является неправильной системой убеждений. Я разговаривал с одним человеком всего два дня назад и напомнил ему, что всякий раз, когда мы сосредотачиваемся на себе, мы в конечном итоге изолируем себя и становимся одинокими. И если мы не найдем время, мы станем одинокими.</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Сосредоточение на себе почти всегда ослепляет нас от истинного источника обеспечения и истинного смысла жизни. Нужно осознать, что глупость этого богатого человека заключается не в благоразумии проекции, а в акценте на себе и использовании своего урожая. Из этой притчи мы узнаем, что глупцы ищут удовлетворения в изобилии богатства.</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Как вы помните, в самом начале этого отрывка, когда я его читал, Иисус установил тезис о том, что жизнь не заключается в изобилии имущества. Тому, кто пришел задать этот вопрос, это было дано. После этого мы находим эту притчу, рассказанную.</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Суть Иисуса в том, что на самом деле глупо для нас думать, что если только у нас будет больше, мы будем удовлетворены. У нас будет настоящая жизнь. Это не так.</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Есть много людей, которые богаты и несчастны. Видите ли, Иисус собирается развить тот факт или продвинуть тот факт в этой притче, что истинные ученики смотрят за пределы себя, чтобы найти сокровища в Боге. Сокровища в Боге — это истинные владения, к приобретению которых следует стремиться.</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Как человек, который любит древних философов и пытается читать труды философов и сравнивать их труды с Павлом, я не мог удержаться, когда думал об этой притче, чтобы не обратиться к трудам кого-то вроде Плутарха и Диона Златоуста. В случае с Плутархом, Плутарх говорит о алчности или жадности; он говорит: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Просите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тех, кто ничего не тратит, хотя они обладают многим, и все же всегда жаждут большего. Они все еще могут усилить наше удивление их глупостью.</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Ибо его расстройство — не нищета и нужда, а ненасытное желание и жажда богатства, происходящие от извращенного и невнимательного суждения о вещах, которое, если его не вырвать из умов людей, как жестянку, перекрученную и сжимающую их, то они всегда будут нуждаться в излишествах, то есть желать того, в чем они не нуждаются. Точка зрения Плутарха почти совпадает с точкой зрения Иисуса. Кстати, Плутарх был современником Павла.</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Его точка зрения заключается в том, что люди, которые жадны и движимы жаждой большего, обычно делают это не потому, что они чего-то хотят, а потому, что есть это ненасытное желание хотеть большего, даже если больше не нужно. Это, говорит он, глупость. По словам Иисуса, именно это делает богатый землевладелец, и именно это делает его глупым богатым землевладельцем.</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Другой философ, который говорит о жадности, что мне очень нравится, это Дион Златоуст, который написал трактат о жадности. Дион говорит об этом так, цитируя всего пару строк из своей Речи 17. Он сказал: Я утверждаю относительно жадности, что все люди знают, что она не является ни целесообразной, ни почетной по причине величайшего зла, и что, несмотря ни на что, ни один человек не воздерживается от нее или не желает иметь равенство имущества со своим ближним.</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Но несколькими строками ниже жадность не только является величайшим злом для самого человека, но и вредит его ближним. И поэтому никто не жалеет жадного человека; все заботятся о том, чтобы наставить его, но все сторонятся жадного человека и считают его своим врагом. Указание Иисуса на человека, который хочет, чтобы он разделил их наследство, с этим ярким портретом в притче, приводит к такому выводу в той части притчи, которая гласит, но Бог сказал ему, а именно, богатому землевладельцу: безумный! в сию ночь душу твою возьмут у тебя, и то, что ты заготовил, кому достанется? Ответ таков: не твое будет.</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И затем, стих 21, так бывает с тем, кто собирает сокровища для себя, а не в Бога богатеет. Иисус об имуществе и пропитании, он немедленно продолжил и разъяснил со стиха 22, и сказал ученикам своим. Посему говорю вам: не заботьтесь для души вашей, почти как переход сейчас. Если вы говорите об этом имуществе и обо всем этом, позвольте мне сказать вам, какое имущество вам действительно нужно. Затем он продолжает повторять то, что Матфей записывает в Матфея 7 на горе, в главе 6. Посему говорю вам, сказал он: не заботьтесь для души вашей, что вам есть, ни для тела вашего, во что одеться, потому что душа больше пищи, и тело больше одежды.</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Иисус будет использовать наблюдения из природы, чтобы убедиться, что он иллюстрирует способность Бога заботиться о тех, о ком они могут не слишком заботиться. Первое наблюдение из природы - вороны. Он говорит, посмотрите на воронов, они не сеют и не жнут, у них нет ни хранилищ, ни амбаров, как у богатого молодого правителя, глупого землевладельца, и все же Бог кормит их, насколько же вы ценнее птиц, и кто из вас, заботясь, может прибавить себе хотя бы один час к продолжительности своей жизни, если и этого малого сделать не можете, то что заботитесь об остальном? Лука продолжает, помещая второе наблюдение: если вороны, которые не столь значительны, Бог заботится о них, и вы не думаете, что вы более ценны для Бога, чтобы Он заботился о вас, и поэтому беспокоитесь о том, чтобы попытаться контролировать то, что вы не можете контролировать, тогда наблюдение из природы также выходит здесь, и это наблюдение из цветов, лилий.</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Как вы видите на экране, я дал вам разные виды лилий. Как и птицы, они выглядят великолепно. И это смысл Иисуса из стиха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Посмотрите на лилии, как они растут: не трудятся, не прядут. Но говорю вам, что и Соломон </w:t>
      </w:r>
      <w:r xmlns:w="http://schemas.openxmlformats.org/wordprocessingml/2006/main" w:rsidR="00EE1A18">
        <w:rPr>
          <w:rFonts w:ascii="Calibri" w:eastAsia="Calibri" w:hAnsi="Calibri" w:cs="Calibri"/>
          <w:sz w:val="26"/>
          <w:szCs w:val="26"/>
        </w:rPr>
        <w:t xml:space="preserve">во всей славе своей не одевался так, как всякая из них.</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Если же траву, которая сегодня есть на поле, а завтра будет брошена в печь, Бог так одевает, то кольми паче вас, или вас, маловеры? В повествовании Матфея мы видим Иисуса, начиная с Матфея 6, с 24 по 34 стихи, снова и снова повторяющего термины тревоги и использующего эти иллюстрации. Вороны не такие уж значимые птицы. А дикие лилии не такие уж и дорогие, за которые хочется платить много долларов.</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Когда я иду в магазин за цветами, я ищу красивые цветы, и иногда они с фермы. Кто-то потратил много времени. Но дикие, как ферма землевладельца, земля производит их.</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Видите ли, птицы загадочны, но их кормят. Другими словами, Бог кормит их. И Иисус сказал: смотрите, уроки природы должны научить вас, что Бог-творец заботится о своих созданиях.</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Доверься ему. Отсюда вопрос, или ты, маловерный. Три вещи, заслуживающие внимания в этих аналогиях.</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Во-первых, Иисус здесь имеет в виду, что в ответ на идею раздела имущества люди могут думать, люди в аудитории, помимо того, кто задал вопрос, могут думать о том, что самое важное в жизни, и поэтому беспокоиться о жизни. В моем реальном обсуждении в классе Нагорной проповеди Матфея я люблю выводить на экран диаграмму, которая показывает, что только 8% вещей, о которых мы беспокоимся, действительно достойны нашего беспокойства. И из этих 8% 4% мы контролируем, а 4% мы мало контролируем.</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Итак, представьте, что 92% вещей, которые нас беспокоят, являются полностью фиктивными. Мы создаем их в своем воображении. Мы накручиваем себя.</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Мы много потеем. Мы говорим себе, что контролируем то, что не контролируем. И затем мы идем, идем, идем, идем, идем, идем.</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Мы сами себя портим. Иногда это разрушает так много вещей вокруг нас. Давайте отвлечемся на обычную жизнь и условия жизни.</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Я не хочу, чтобы ты думал о своем доме. Я не хочу думать о том, что происходит в твоем браке, с твоими детьми, о том, что пугает тебя сегодня, о состоянии здоровья. Я не хочу, чтобы ты думал об этом ни на минуту.</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Я хочу, чтобы вы перешли к сути Иисуса. Иисус сказал: не беспокойтесь. Как ученик о жизни, о жизни, о том, чтобы жить, быть чем-то, что вы и я не можем контролировать.</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Мы можем бросить в любой момент. Я жил в таких ситуациях. Как пастор, я хоронил подростков.</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 я хоронил людей в 20 лет. И я хоронил людей немного старше. Обстоятельства и условия, которые сокращают жизнь людей, бывают разными.</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Мы не имеем контроля над жизнью. Иисус говорит: не беспокойтесь о жизни ученика. Бог имеет контроль над ней.</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Видите ли, глупый землевладелец думал, что он контролирует жизнь. Он говорит: я организую это, и я организую, и я накоплю больше. А потом, когда я накоплю больше, я сяду и скажу: я собираюсь расслабиться.</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Я собираюсь расслабиться. Я собираюсь отлично провести время. Подожди.</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Будущее не в ваших руках. Иисус сказал: даже не беспокойтесь о том, что вы едите или во что вы одеты. В некоторых частях мира это правда, как и в древнем мире, когда то, что люди едят ежедневно, было вызовом.</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То, что люди будут носить, чтобы согреться и прикрыть свою наготу, давалось нелегко. Мир, который мы сейчас записываем в Америке, наша проблема в том, что мы беспокоимся о том, что надеть, не потому, что у нас недостаточно, а потому, что у нас так много вариантов. Мы беспокоимся о том, что есть, не потому, что нам нечего есть, а потому, что у нас слишком много еды.</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 мы видим, что когда у нас слишком много еды и мы беспокоимся о них, они разрушают нас так же, как и те, у кого ее нет, и мы беспокоимся о них.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наша шкала тревожности может быть такой же. Иисус сказал, не беспокойтесь об этом.</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Знаешь, я думаю, это было где-то полтора года назад, я выучил одно из самых важных слов, которые я выучил в Бразилии, и это слово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 Мне нравится это слово. Мне нравится латинское звучание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Когда бразилец хочет сказать: расслабься, расслабься, не волнуйся. Если ты ученик Иисуса, говорит он, доверься Богу. Наблюдение за тем, как Бог действует в природе, является важным моментом, который Иисус хочет здесь представить, что птицы, живые существа, которым нужна пища, чтобы жить, птицы, которым нужно перелетать из одного места в другое, птицы, которых люди видят и которыми восхищаются, птицы, чьи звуки и пение люди могли бы слышать и наслаждаться, они появляются, чтобы сделать то, чего мы от них ожидаем или чего мы от них ожидаем, не потому, что мы так сильно заботимся о них, а потому, что кто-то заботится о них.</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Природа заботится о них. В этой притче присутствует Бог </w:t>
      </w:r>
      <w:r xmlns:w="http://schemas.openxmlformats.org/wordprocessingml/2006/main" w:rsidR="00EE1A18">
        <w:rPr>
          <w:rFonts w:ascii="Calibri" w:eastAsia="Calibri" w:hAnsi="Calibri" w:cs="Calibri"/>
          <w:sz w:val="26"/>
          <w:szCs w:val="26"/>
        </w:rPr>
        <w:t xml:space="preserve">, который заботится о них. Точно так же и наблюдение за природой напоминает нам, что Бог заботится даже о цветах.</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По этой причине Иисус мог сказать: доверяйте Богу. Доверяйте Богу. И в заключительной части этой сессии вы найдете Иисуса, говорящего в стихе 29 главы 12: не ищите, что вам есть, или что вам пить, и не заботьтесь.</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Ибо все народы, то слово, переведенное как народы, может перевести язычников, все народы мира ищут всего этого. И ваш отец, заметьте язык родства, ваш отец знает, что вы имеете в этом нужду. Вместо этого ищите: ищите Царства Его, и это приложится вам.</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 затем, вместо слова «тревога», слово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«марим»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теперь для «тревога» — это слово для «беспокойство», слово для «страх», слово для «тревога». Вместо того, чтобы беспокоиться и жить в страхе, он говорит теперь: «не бойся, малое стадо, ибо Отец ваш благоволил дать вам Царство». Иисус напоминает слушателям о том, что истинное ученичество требует в вопросах владения и сокровищ, которые дает Бог.</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Бог — это тот, кто может дать то, что долговечно, то, что приносит истинный смысл в жизнь. Он тот, кого вы ищете, даже тот Бог, который способен заботиться обо всем, включая птиц и цветы. Если это Бог, в которого мы верили, и мы действительно возложили свое доверие на этого Бога, то Иисус напоминает аудитории, что это то, чего ищут язычники, они беспокоятся о том, что есть и пить, и обо всем, потому что у них нет такого Бога, который был бы всемогущим, всемогущим, способным обеспечить и местом, где они могли бы доверить свою веру в будущее.</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Однако, в отличие от Матфея, когда Иисус говорит о том, чего искать и к чему стремиться, он говорит искать Царства. В Матфея 6, в рассказе Матфея, Матфея 7 на горе, Матфей переводит это как ищите прежде Царства Божия и правды Его. Здесь, он говорит, ищите Царства.</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Но чтобы мы не путали, что здесь происходит, Лука, по сути, также говорит, что царство — это царствование Бога. Царствование Бога — это правление Бога. Царствование Бога наступает, когда люди приглашают Бога в свое пространство и в свою ситуацию, и это требует господства над ситуацией.</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 если Бог берет на себя управление ситуацией, он обеспечивает то, что необходимо людям и обстоятельствам. Видите ли, ищите царства, и он говорит, что если вы ищете царствования Божьего, все это будет дано вам. То, о чем вы беспокоитесь, материальные блага, то, что вы хотите есть и пить, то, что будет беспокоить кого-то в распределении наследства, все это, имущество и вещи, они будут даны вам.</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Но вот и пастырское сердце Иисуса. Он поворачивается к толпе и говорит: не бойтесь. Выражение «малое стадо» предполагает этот образ нежного пастыря для своих овец.</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Не бойся, мое малое стадо. Пожалуйста, ты понимаешь? Ты понимаешь, что это благоволение твоего отца, что твой отец рад предоставить тебе то, в чем ты нуждаешься? Единственное, что тебе нужно, это доверять ему в его обеспечении. Видишь ли, когда Иисус дал это учение, Иисус пришел к моменту, который, я думаю, является очень, очень важным моментом в завершении этой дискуссии об имуществе и обеспечении.</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Суть вопроса, 33, 34 главы 12. Продай свое имущество. Если кто-то хочет долю имущества, он говорит нет.</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Напротив, пойдите, продайте имение ваше, раздайте нуждающимся, не стройте амбаров.</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Не стройте хранилищ. Запасайтесь серебром не ветшающим, сокровищем неоскудевающим на небесах, куда вор не приближается и где моль не съедает. Ибо где сокровище ваше, там будет и сердце ваше.</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Иисус призывает к необходимости заменить жадность. На щедрость. Вместо того, чтобы получать, вместо того, чтобы брать, вместо того, чтобы приобретать, отдавайте то, что имеете.</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Он даже продолжает говорить: продай, отпусти, отпусти эти владения и отдай то, что имеешь. Чтобы помочь другим. Ибо вызов в этом.</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Ищите то, что имеет вечную ценность, потому что Бог, в чьих руках ваше будущее, также является Богом, способным обеспечить все ваши нужды. И я заканчиваю эту сессию цитатой Джоэла Грина из его комментария к Евангелию от Луки, которая, как я думаю, суммирует центральный вопрос здесь.</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Грин пишет: «Поэтому, искать Царства равносильно тому, чтобы направить свое сердце на Царство». Следствием такой ориентации жизни является то, что это небесное сокровище, которое не подвержено ни крайностям земного существования, ни неожиданному вмешательству Бога. Пока вы слушаете эти лекции, я не знаю, где вы находитесь в своих отношениях с имуществом.</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Но я хочу призвать вас понять приоритеты царства, которые Иисус закладывает в Луке. Также, в глубине души, помните, что я упоминал ранее, что Лука пишет элите общества, которую он называет Сифом Феофилом. Он напоминает Феофилу о том, каким может быть статус и имущество, когда Феофил читает обо всех этих встречах с Иисусом и учениях Иисуса многим людям.</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Если бы я применил эти учения к нашей сегодняшней жизни, я бы, возможно, спросил вас, где находятся ваши приоритеты в вопросах обладания. Ваши желания и стремления к вещам.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Вы действительно доверяете Богу заботиться о вас? Я вырос в маленьком городке, </w:t>
      </w:r>
      <w:r xmlns:w="http://schemas.openxmlformats.org/wordprocessingml/2006/main" w:rsidR="00EE1A18">
        <w:rPr>
          <w:rFonts w:ascii="Calibri" w:eastAsia="Calibri" w:hAnsi="Calibri" w:cs="Calibri"/>
          <w:sz w:val="26"/>
          <w:szCs w:val="26"/>
        </w:rPr>
        <w:t xml:space="preserve">который я люблю называть деревней, в Катанге в северной части нового района, нового региона в Гане, который сейчас называется регионом Оти.</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Мне посчастливилось вырасти в доме, где дела шли гораздо лучше, чем у 99% людей. Но мне также посчастливилось наблюдать, как будет жить целая семья, которая может жить менее чем на 1 доллар в день. Я мог наблюдать за своими одноклассниками, особенно в начальной школе, некоторые из которых ходят в школу босиком.</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И все же, радость у них есть. И все же, у них есть чувство удовлетворения. И мне повезло путешествовать и жить в местах, где экономика лучше, и люди живут в гораздо, гораздо лучших условиях.</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Я пришел к выводу, что материальные блага могут иметь значение, но они не равнозначны процветающей жизни. Вопрос человека из толпы заключается в том, чтобы Иисус помог обеспечить соблюдение закона, чтобы он мог получить свою долю наследства. Иисус увидел жадность, это подтекст, и дал притчу, а затем подчеркнул, о чем люди должны беспокоиться.</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Другими словами, то, что люди должны искать. Он призывает вас и меня искать его царство, его правление. Потому что если мы это сделаем, Бог, который обеспечивает нужды природы, птиц и цветов, удовлетворит наши нужды.</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Он приглашает нас пойти с ним. Мы понимаем, что если мы сможем поместить наши сердца в правильное место и искать сокровище Бога, это будет сокровище, которое останется. Это то, что даст удовлетворение в жизни.</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Да благословит вас Бог и сохранит вас. Да придаст вам Бог энергии и даст вам и мне желание узнать его больше и быть верными последователями, которые не позволят жадности лишить нас истинной жизни, которую он предлагает. Спасибо за то, что выслушали, и да благословит вас Бог.</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Это доктор Дэниел Дарко в своем учении по Евангелию от Луки. Это сессия 20, Имущество и Провизия, Лука 12:13-34.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