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18, Споры 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Вельзевуле </w:t>
      </w:r>
      <w:r xmlns:w="http://schemas.openxmlformats.org/wordprocessingml/2006/main" w:rsidR="00000000">
        <w:rPr>
          <w:rFonts w:ascii="Calibri" w:eastAsia="Calibri" w:hAnsi="Calibri" w:cs="Calibri"/>
          <w:b/>
          <w:bCs/>
          <w:sz w:val="42"/>
          <w:szCs w:val="42"/>
        </w:rPr>
        <w:t xml:space="preserve">, Лука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Дэн Дарко и Тед Хильдебрандт</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Это доктор Дэниел Дарко в своем учении по Евангелию от Луки. Это сессия 18, «Спор о Вельзевуле». Лука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Добро пожаловать обратно на серию электронных лекций Biblica по Евангелию от Луки. Я еще раз благодарю вас за то, что вы следите за нашей серией лекций. В предыдущей лекции мы говорили о том, как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учил молитве, когда один из учеников пришел к нему и попросил научить их молиться.</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в основном учил их или проводил их через то, что мы знаем как молитву Господню, но версия Луки немного отличается от версии Матфея. В Евангелии от Луки, как подчеркивает Иисус, Иисус продолжает рассказывать притчу, в которой друг приходит в очень необычное время, но друг может прийти и помочь благодаря настойчивости. Иисус использует эту притчу как переход, чтобы подчеркнуть, что его ученики могут просить и продолжать просить, искать и продолжать искать, стучать и продолжать стучать, и они найдут отца, который принимает их интересы близко к сердцу, удовлетворяет их потребности и отвечает на их молитвы.</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Теперь Лука открывает здесь еще одну дискуссию, где Иисус собирается попасть в ситуацию, где он будет вовлечен в экзорцизм, и это само по себе вызовет реакцию, которая потребует дальнейшего обсуждения. Ученые называют это спором о Вельзевуле. Итак, давайте быстро рассмотрим это из Луки, глава 11, стих 14.</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Когда мы смотрим на текст, когда мы читаем его, у нас есть эти четыре вещи в глубине нашего сознания, и мы рассмотрим их более подробно. Посмотрите, как толпа отреагирует на силовую встречу в служении Иисуса. А затем посмотрите, как скептики и те, кто собирается подвергнуть Иисуса сомнению, будут приписывать его работу злому духу, а именно сатане.</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Также, вы хотите обратить пристальное внимание, когда мы дойдем до стихов 17-26 и посмотрим, как Иисус ответит, показывая концепцию двух царств и некоторые вещи, которые он хочет подчеркнуть. Наконец, вы увидите, что после ответа Иисуса, он превратит это почти в упрек, говоря о поколении, которое ищет знамений, и единственный знак, который они могут увидеть и испытать, — это знамение Ионы. Итак, теперь давайте прочитаем библейский текст, начиная со стиха 14.</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Читая ESV. И вот, изгнал беса, который был нем. Когда бес вышел, немой заговорил, и народ удивился.</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Некоторые же из них говорили, что Он изгоняет бесов силою Вельзевула, князя бесовского; а другие </w:t>
      </w:r>
      <w:r xmlns:w="http://schemas.openxmlformats.org/wordprocessingml/2006/main" w:rsidR="00526B5D">
        <w:rPr>
          <w:rFonts w:ascii="Calibri" w:eastAsia="Calibri" w:hAnsi="Calibri" w:cs="Calibri"/>
          <w:sz w:val="26"/>
          <w:szCs w:val="26"/>
        </w:rPr>
        <w:t xml:space="preserve">, чтобы испытать Его, искали от Него знамения с неба. Но Он, зная помышления их, сказал им: всякое царство, разделившееся само в себе, позднеет, и дом, разделившийся в себе, падёт. А если и сатана разделится сам в себе, то как устоит царство его? Ибо вы говорите, что Я изгоняю бесов силою Вельзевула.</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 если Я силою веельзевула изгоняю бесов, то сыновья ваши чьею силою изгоняют их? Посему они будут вам судьями. Если же Я перстом Божиим изгоняю бесов, то, конечно, достигло до вас Царствие Божие. Когда сильный, вооруженный, охраняет свое место, то имение его в безопасности.</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Но когда нападет на него более сильный, чем он, и одолеет его, то отнимет у него всеоружие, на которое он полагался, и разделит падение его. Кто не со Мною, тот против Меня. И кто не собирает со Мною, тот расточает.</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Из стиха 24. Когда нечистый дух выйдет из человека, то ходит по безводным местам, ища покоя, и, не находя, говорит: возвращусь в дом мой, откуда вышел.</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 придя, находит дом выметенным и убранным; тогда идет и берет с собой семь других духов,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злейших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себя, и, входя, живут там. И бывает для человека последнее хуже первого.</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Давайте начнем рассматривать это, и я начну с стиха 27 позже, и затем мы начнем оттуда рассматривать этот спор Вельзевула. Сначала давайте посмотрим, как отреагирует толпа и что здесь происходит. Мы находим здесь очень интересную ситуацию.</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сделал то, что он уже делал раньше в Евангелии от Луки. Мы знаем, что даже в иудейской синагоге Иисус изгонял бесов. Так что это не новость в служении Иисуса у Луки до сих пор.</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был вовлечен и будет продолжать участвовать в борьбе со злыми духовными действиями. Но здесь то, что появляется из толпы, является тем, что задает тон для обсуждения, которое последует. Тот факт, что человек был немым некоторое время, должен был пониматься как болезнь, которая овладевала или занимала жизнь этого человека.</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Но когда приходит Иисус, Иисус имеет дело с этим конкретным состоянием как с духовным состоянием. Я должен здесь пояснить, что в древней еврейской культуре не было ничего необычного в том, чтобы связывать физическое недомогание с духовной причиной. Поэтому иногда кто-то будет болеть, и это будет потому, что он будет верить, что человек болен или что-то в этом роде, что человек согрешил или сделал что-то против Бога, и это причина, по которой эти последствия разворачиваются.</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Здесь </w:t>
      </w:r>
      <w:r xmlns:w="http://schemas.openxmlformats.org/wordprocessingml/2006/main" w:rsidR="00526B5D">
        <w:rPr>
          <w:rFonts w:ascii="Calibri" w:eastAsia="Calibri" w:hAnsi="Calibri" w:cs="Calibri"/>
          <w:sz w:val="26"/>
          <w:szCs w:val="26"/>
        </w:rPr>
        <w:t xml:space="preserve">, однако, то, что происходит, очень интересно, поскольку Иисус движется из Галилеи в Иерусалим в этом путешествии. Инстинктивная реакция людей — приписать его работу злому духовному существу. Я даже не говорю, что Яхве, возможно, является причиной этого, потому что кто-то согрешил против Яхве.</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Итак, давайте рассмотрим некоторые вещи с точки зрения изумления и реакции толпы. Во-первых, мы видим здесь, что толпа не сомневалась в духовной связи немоты, которая имела место. В рассказе не поднимался вопрос об успешности экзорцизма, потому что Иисус действительно изгнал демона, и человек был восстановлен до нормального состояния.</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Толпа была поражена драматизмом, с которым это произошло. Здесь мы находим некоторый скептицизм. Так что, видите ли, люди вокруг тоже верят и знают об одном конкретном имени в языческой традиции.</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Духовная голова, если хотите, Сатана, называемый Вельзевулом, происходящий от того бога, о котором мы знаем из языческой традиции Ваала. Некоторые из этих богов плодородия пришли, чтобы повлиять на систему. Они говорят, что Иисус пробуждается силой этого духа, который позже, как объясняет Лука, будет охарактеризован как пробуждение Сатаны в этом отношении.</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То есть, работа Иисуса приписывается сильнейшему и могущественнейшему духовному агенту зла, известному нам. Они проецировали магию и сатанинскую деятельность на то, что делал Иисус. Поступая так, они бросают вызов тому, кем был Иисус как Сын Божий и источнику его силы совершать чудеса.</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Это действительно серьезное обвинение. В другом месте Иисус даже зашел бы так далеко, как в других евангельских писаниях, Иисус зашел бы так далеко, чтобы сказать, что люди должны прекратить выдвигать такие обвинения, потому что те, кто грешит против него, могут быть прощены, но те, кто осмеливается грешить против силы Святого Духа относительно силы Бога, чтобы на самом деле вызвать такое изгнание, никогда не будут прощены. Но это то, что делает эта толпа здесь, в Евангелии от Луки.</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Лука не будет вносить эту часть повествования в дискурс, но он обратит наше внимание на тот факт, что это действительно важный вопрос здесь. В этом конкретном рассказе подразумевается то, что Иисус говорит им, о чем мы должны знать. Иисус говорит им, что они знают, что их собственные дети, их собственный народ изгоняют демонов, но они делают это,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используя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силы, которые не от Бога.</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Другими словами, экзорцизм был известен, но он не был уникальным для служения Иисуса. Уникальность здесь заключается в источнике силы, который вводится в действие для осуществления этого исцеления, которое происходит. Иисус отвечает им, рассказывая эту историю о двух царствах, потому что они спровоцировали его до такой степени, что он не хотел бы терпеть.</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Они спровоцировали его сказать, что он работает против себя, потому что Царство Божье и враги Царства Божьего, если вы помните, я упоминал в этих лекциях, трояки. Это грех, сатана и смерть. Здесь они обвиняют его в том, что он работает на сатану, и Иисус не собирается этого терпеть.</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20 главы 11 он говорит: Если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же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Я перстом Божиим изгоняю бесов, то, конечно, достигло до вас Царствие Божие. Когда сильный, вооруженный, охраняет свой дворец, его имущество в безопасности. Но тот, кто сильнее, указывая на силу, которая сильнее той силы, о которой они говорят, когда он появляется, он побеждает так называемого сильного.</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продолжает перечислять, как его власть должна рассматриваться и определяться. По сути, Иисус говорит об этих двух конкурирующих царствах. Царство тьмы, царство дьявола, царство, управляемое ужасным сатаной, как угодно.</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 Царство Божие и сила, действующая в Царстве Божием. Прямо перед этим перикопом Иисус уже сказал, что если дети Божьи попросят у него чего бы то ни было, Отец Небесный даже с удовольствием даст им Святого Духа. Итак, Иисус уже говорил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Святом Духе, а затем, после этого, он творил чудеса, и аудитория начала говорить, что он на самом деле действовал от имени другого духа.</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Мы записываем эти лекции в Америке, где такие вещи не так чувствительны. Но в некоторых наших африканских странах, когда у вас есть ситуация, где Бог действует, и кто-то приписывает это некоторым демоническим силам, вы можете увидеть реакцию, потому что понимание духовной войны сильно и пронизывает каждую ткань общества.</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Дух зла не может работать от имени духа добра. А Иисус — ярый, если хотите. Теперь я должен сказать, что Иисус — хороший человек.</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Он бы не сказал, что он в ярости. Это мое слово. Просто не рад этому.</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Ему нужно провести четкие границы. На карту поставлены два королевства, перечисляет он. Эти два королевства действуют, определяя четкие термины.</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Один сильный человек, а другой более сильный человек. Он работает на стороне более сильного, а не самого сильного. И здесь он говорит о том, как более сильный может прийти; он может напасть на голову другого, Сатаны, и захватить его имущество, и войти на его территорию, и взять под опеку вещи, которые в противном случае принадлежали бы ему.</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Здесь он использует </w:t>
      </w:r>
      <w:r xmlns:w="http://schemas.openxmlformats.org/wordprocessingml/2006/main" w:rsidR="00000000" w:rsidRPr="00526B5D">
        <w:rPr>
          <w:rFonts w:ascii="Calibri" w:eastAsia="Calibri" w:hAnsi="Calibri" w:cs="Calibri"/>
          <w:sz w:val="26"/>
          <w:szCs w:val="26"/>
        </w:rPr>
        <w:t xml:space="preserve">образ замка, куда кто-то вламывается и захватывает то, что там находится. Иисус, проясняя некоторые из этих логистических особенностей в духовной сфере, подчеркивает, что такое Царство Божье. Царство Божье нельзя приравнивать к царству тьмы.</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В Царстве Божьем люди освобождаются. Если вы помните, ранее в этих лекциях в Манифесте Назарянина Иисус говорил о том, что дух живого Бога на мне, и он помазал меня, чтобы освободить пленных. Здесь кто-то немой, и человек исцеляется.</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Суть не в демонстрации силы как таковой, а в том, что служение Иисуса включает освобождение людей и исцеление больных. Но зрители неправильно поняли. Это важная тема.</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Почему? Потому что это имеет прямое отношение к тому, чем является Иисус в своем служении. Он не может и его миссия не может быть отождествлена с миссией дьявола. Он победил дьявола в сцене искушения в главе 4. Он последовательно имел дело со злыми духовными действиями в своем служении.</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Могут возникнуть противоречия, но понимание двух царств, царства тьмы и царства Божьего, и тот факт, что царство Божье победит, имеет первостепенное значение. Но мне нравится язык, который здесь использует Иисус. Если перстом Божьим я изгоняю бесов, апеллируя к тому факту, что он действует силой Божьей прямо здесь.</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Он не действует силой Вельзевула. Но что означает перст Божий? Перст Божий — один из тех терминов, которые используются в Исходе. В случае сцены Исхода перст Божий относится к силе Бога в действии. Эта ссылка появляется также в Псалме 8. Но перст Божий также иногда относится к чему-то, что происходит от дела рук Божьих.</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Что-то, что написано или исходит от Бога. В Матфея 12 перст Божий имеет резонанс духа Божьего. Некоторые из нас склоняются к использованию слова здесь для обозначения первого.</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Если перстом Божиим Я изгоняю бесов, то это значит, что силой Божией Я делаю это, а вы приписываете это бесам, понимаете ли вы, какую ошибку вы совершаете? Видите ли, как говорит Тимоти Джонсон, более сильный палец, чем сатана, ведет войну с ним и устанавливает его суверенитет на земле, а именно Царство Божие. Таким образом, применение притчи. Если те, кто слушает, сейчас не присоединятся к людям, которые собираются вокруг пророка, а именно Иисуса, они тоже рассеются, потому что здесь есть кто-то более сильный, чем сатана.</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ясно излагает, в чем заключается его служение. Это подводит меня к обсуждению, продолжающемуся со стиха 27. Иисус повернулся к ним, и когда он говорил это,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в толпе была женщина, которая слышала все это происходящее; </w:t>
      </w:r>
      <w:r xmlns:w="http://schemas.openxmlformats.org/wordprocessingml/2006/main" w:rsidRPr="00526B5D">
        <w:rPr>
          <w:rFonts w:ascii="Calibri" w:eastAsia="Calibri" w:hAnsi="Calibri" w:cs="Calibri"/>
          <w:sz w:val="26"/>
          <w:szCs w:val="26"/>
        </w:rPr>
        <w:t xml:space="preserve">женщина была так взволнована.</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Он сказал: блаженно чрево, носившее тебя, и сосцы, в которых ты гнездишься. Но он сказал: блаженнее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 кто слышит слово Божие и соблюдает его. Сейчас не время для сенсаций.</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Сейчас не время говорить о том, что истинно и нежно. Но пришло время вернуться к серьезному вопросу о том, что означает истинное ученичество. Истинное ученичество не включает в себя приписывание дел Божьих делам демонов.</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продолжает быстро говорить об этом поколении и его проблеме. Потому что это поколение полно проблем, сказал бы Иисус. Знаешь, ты делаешь это, они говорят то.</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Реальное происходит перед ними, а они приписывают это чему-то другому. Они требуют знака для всего. Хорошо, если они хотят знака, единственный знак, который им подходит, — это знак Ионы.</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как он описывает знамение Ионы, не будет для них доброй новостью, как следует из стиха 29. И я читаю.</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Когда же народ умножился, они действительно собрались вместе. Он начал говорить, что род сей — род лукавый, и ищет знамения, и знамение не дастся ему, кроме знамения Ионы.</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Ибо как Иона был знамением для жителей Ниневии, так будет знамением для рода сего. Царица южная восстанет на суд с людьми рода сего и осудит их. Ибо она приходила от пределов земли послушать мудрости Соломоновой; и вот, здесь больше Соломона.</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Ниневитяне восстанут на суд с родом сим и осудят его, ибо они покаялись от проповеди Иониной; и вот, здесь больше Ионы — стих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Никто, зажегши свечу, не ставит ее в подвале или под сосудом, но на подсвечнике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чтобы входящие видели свет. Светильник тела твоего есть око твое. Если око твое будет чисто, то все тело твое будет светло.</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А когда оно худо, то тело твое полно тьмы. Итак, берегись, чтобы свет, который в тебе, не был тьмою. Если же тело твое все светло и не имеет ни одной темной части, то оно будет светло, как светильник, освещающий тебя лучами своими.</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Другими словами, если у вас действительно хорошее зрение, вы увидите то, что вам положено видеть. Но что Иисус подразумевает под знаком Ионы? Позвольте мне </w:t>
      </w:r>
      <w:r xmlns:w="http://schemas.openxmlformats.org/wordprocessingml/2006/main" w:rsidR="00526B5D">
        <w:rPr>
          <w:rFonts w:ascii="Calibri" w:eastAsia="Calibri" w:hAnsi="Calibri" w:cs="Calibri"/>
          <w:sz w:val="26"/>
          <w:szCs w:val="26"/>
        </w:rPr>
        <w:t xml:space="preserve">быстро прояснить некоторые вещи из знака Ионы здесь. То, что Иисус, по сути, говорит в этом библейском споре, таково.</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Когда он объяснял ситуацию двух царств, и к нему приходило больше толп, он напоминал им, что как поколение они были не очень хороши. Сами вещи перед ними не видны такими, какие они есть. Потому что как проповедовал Иона, так и сын человеческий там проповедует этому поколению.</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Но поколение настолько испорчено, что они не будут слушать. Царица Савская однажды встанет и осудит их, или царица юга, которую мы знаем как царица Савская, которая пришла послушать мудрость Соломона, встанет и осудит их, потому что кто-то мудрее царицы пришел в лице Иисуса. Он дает более мудрые слова, и это поколение не будет слушать.</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Он перед ними; им не нужно никуда идти, и они не будут слушать то, что он говорит. Ниневийцы покаялись, когда проповедовал Иона, но это поколение не покается. Они будут слушать сына человеческого и все равно создавать всевозможные сценарии о деяниях сына человеческого.</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бросит им вызов. Видите ли, если они ищут знамения, то знамение — это проповедующий перед ними, проповедующий слова мудрости, требующие покаяния, и они не слушают. На суде против них восстанут два свидетеля.</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Одна из них — царица юга, а двое — мужи Ниневии. Эти свидетели вырастут в традиции двух или трех свидетелей, дающих наиболее достоверное свидетельство, они будут судить их, потому что они услышали то, что им положено слышать, и не смогли понять и последовали примеру. В свете и темноте, контрасте или образах Иисус, по сути, пытается сказать им, что если они могут видеть так ясно, они могут видеть сына человеческого за работой.</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Если они могут слышать так ясно, они могут слышать, как сын человеческий говорит слова мудрости, слова Бога, приходящие к ним. И все же длительность так закалена, длительность так искажена в их мышлении, что они, кажется, ожидают чего-то другого, и они всегда призывают еще одно знамение, когда знамения совершаются перед ними. В конце концов, в чем здесь проблема? Только что было совершено важное знамение.</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Немой человек получил исцеление, когда Иисус упражнялся. Одна часть толпы, прежде чем присоединились другие, уже приписывала происходящее злым духовным силам. Иисус здесь ясно расставляет маркеры.</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Аудитория заслуживает этого сурового послания, потому что, действительно, Царство Божие здесь, и сила Божья здесь. Когда сила Божья здесь, давайте не будем так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одержимы чудесными деяниями. Нет, суть в том, что когда сила Божья и Царство Божие, когда правление Бога в действии, жизни преображаются, больные получают исцеление, те, кто нуждается в покаянии, получают покаяние, поколение, которое движется назад и застряло во тьме, находит свет в царстве Иисуса Христа.</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Иисус призывает всех, кто слушал его в то время, прислушаться к призыву и отказаться от ловушек поколения, которое удерживает детей Яхве вдали от Яхве из-за ложных ожиданий. Мои дорогие братья и сестры во Христе, я не знаю, где вы находитесь и что вы думаете по этому поводу, но вы видите, вы, вероятно, могли слышать в моем голосе, когда я читаю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я начинаю осознавать чувства Иисуса среди кого-то, приписывающего его работу работе сатаны, и насколько законным и решительным был бы его ответ. Но видите ли вы силу Божью в том, что есть сила Божья? Видите ли вы и слышите ли вы слово Божье в том, что есть слово Божье? Или вы ждете знамения, подобного знамению Ионы? Видите ли, в случае с Ионой ниневитяне покаялись.</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Готовы ли мы с вами покаяться, услышав слова Иисуса, царицы юга, которая путешествовала издалека, чтобы прийти и послушать мудрость? И все же, слово живого Бога прямо перед нами. Есть ли у нас уши, чтобы слышать? Я осуждаюсь, когда читаю этот тест. Я осуждаюсь за то, как иногда я приписываю работу Бога работе человека или работе неправильного агента.</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 я молюсь, чтобы вы и я приняли содержание учений Иисуса сегодня, чтобы мы могли смотреть на него таким, какой он есть. Мы можем принимать то, что он делает, таким, какое оно есть. Мы можем принимать его слова такими, какие они есть.</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Мы можем верить его проповеди в то, чем он стремится поделиться с нами. И мы можем принять его в свою жизнь как Господа и Спасителя. И я молюсь и надеюсь, что, делая это, мы испытаем преобразующую жизнь силу Святого Духа.</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Мы увидим работу Бога в действии в нашей жизни. Мы увидим, как Бог развеивает силы тьмы и контроль воздуха, так что дух несчастья, или как бы он ни назывался, не будет иметь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власти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или влияния над нашей жизнью. Но мы увидим силу живого Бога в действии в каждом аспекте нашей жизни.</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Видите ли, когда приходит Царство Божие, то правит Бог. Это Князь Мира, который действует, и это спасительная и любящая благодать Господа Иисуса Христа, которая становится воплощенным опытом тех, кто верит и доверяет Ему. Большое спасибо, что дочитали лекцию до сих пор.</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И я не знаю, слишком ли я страстен, и я должен извиниться перед вами за свою страсть. Но, видите ли, я верю в Господа Иисуса Христа и послание Евангелия. И я хочу искать и испытывать силу Божью такой, какая она есть.</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И я молюсь и надеюсь, что вы присоединитесь ко мне в этом стремлении, что мы отказываемся быть самодовольными, но </w:t>
      </w:r>
      <w:r xmlns:w="http://schemas.openxmlformats.org/wordprocessingml/2006/main" w:rsidR="00C11BB0">
        <w:rPr>
          <w:rFonts w:ascii="Calibri" w:eastAsia="Calibri" w:hAnsi="Calibri" w:cs="Calibri"/>
          <w:sz w:val="26"/>
          <w:szCs w:val="26"/>
        </w:rPr>
        <w:t xml:space="preserve">готовы уступить, чтобы быть верными учениками Господа Иисуса Христа.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Спасибо вам и да благословит вас Бог за то, что вы следуете. Спасибо.</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Это доктор Дэниел Дарко в своем учении по Евангелию от Луки. Это сессия 18, «Спор о Вельзевуле». Лука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