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14, Преображение и мальчик с нечистым духом,</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Луки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Дэн Дарко и Тед Хильдебрандт</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Это доктор Дэниел К. Дарко в своем учении по Евангелию от Луки. Это сессия 14, Преображение и Мальчик с нечистым духом, Лука 9:28-50.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Добро пожаловать обратно в серию лекций Biblica eLearning по Евангелию от Луки.</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До сих пор мы следовали Евангелию от Луки, и мы находимся в главе 9, начиная со стиха 28. В этой конкретной лекции я надеюсь, что смогу закончить главу 9, поскольку мы думаем и поднимаем вопросы о личности Иисуса и о том, как она развивается и развивается на протяжении этой главы. Пока мы рассматриваем Преображение, позвольте мне помочь вам подумать о том, где мы были на сегодняшний день. Начиная с главы, Иисус послал двенадцать, и когда они уходят и возвращаются с замечательными результатами, Гарольд начинает беспокоиться.</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Другими словами, политический лидер региона начал беспокоиться о том, кто такой этот Иисус. Поэтому он спросил, кто такой Иисус. Личность Иисуса становится предметом беспокойства для политических деятелей региона.</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Продолжая служение и устраивая пиры для пяти тысяч человек, он попадает в ситуацию, когда спрашивает учеников о своей личности, и они говорят ему, что некоторые говорят, что он Илия или Иоанн или один из пророков, тот же ответ, который Гарольд дал ранее. Иисус продолжает спрашивать их, кем они, как апостолы, считают его. И Петр ответил, что он Мессия Божий. Не признавая, что это правильный ответ, толкование Луки говорит нам, что Иисус соглашается с этим, но Иисус меняет язык и затем начинает говорить о судьбе Сына Человеческого.</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Теперь, признавая, что он Мессия Божий, он говорит им, что Сын Человеческий и его служение и жизнь не столь гламурны, и поэтому он рассказывает им о страданиях, отвержении, боли, через которые он пройдет, и о том, как те, кто хочет следовать за ним, должны быть готовы отречься от себя, потерять свою жизнь, ежедневно брать свой крест и следовать за ним. В рассказе о преображении мы все еще следуем портрету Луки вопросов личности Иисуса, и одна из вещей, которую мы увидим, заключается в том, что здесь голос с небес, сам Бог, собирается отделить Иисуса и подтвердить, что он действительно избранный, он Мессия, так что если в группе учеников, трое, которые находятся с ним в преображении, сомневаются в его личности, теперь ясно, кто он. Итак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когда мы переходим от последней перикопы главы 9 к главе 10, когда Иисус начинает путешествие в Иерусалим, Лука уже раскрыл своему читателю, что личность Иисуса совершенно ясна, и, по сути, он намекнул ученикам,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через что ему предстоит пройти, и поэтому, когда их события начнут разворачиваться в Иерусалиме, им не следует удивляться.</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Давайте начнем рассматривать рассказ о преображении. Но вы хотите помнить, что рассказ о преображении — один из тех, которые описаны во всех синоптических евангелиях. Он записан в Марка, глава 9, стихи 2-8, в Матфея, глава 17, стихи 1-13, и здесь, в Луки, глава 9, стихи 38-36.</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Я бы провел вас через это тщательно, чтобы вы могли подумать над некоторыми вещами, которые мне нравится размышлять со своими учениками в классе, когда мы начинаем различать, что Лука делает с этим конкретным рассказом. Обратите внимание на количество дней, указанных во всех трех Евангелиях, и на то, как они описывают изменения, происходящие с Иисусом, реакцию Петра и даже голос с небес, и как все это изображено. Когда мы начнем рассматривать то, что делает Лука, мы сможем внимательно следить и улавливать, как Лука использует эту конкретную традицию, чтобы передать свое послание мощным образом Феофилу и последующим читателям, таким как мы сегодня.</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Глядя на текст сейчас, эти три параллельны. Когда мы смотрим на Матфея, мы видим, что Матфей начинает, хотя последовательность событий та же самая. Он начинает с того, что говорит, что через шесть дней Иисус взял с собой, он взял тех же учеников.</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Марк говорит, что шесть дней спустя он взял с собой тех же учеников, Петра, Иакова и Иоанна. Но Лука говорит о восьми днях после этих слов. Теперь Лука говорит о словах, которые он говорил с ними или им о вещах, которые произошли в предыдущем рассказе, и это начало сбываться.</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Итак, Лука немного меняет, упоминая восемь дней. Они пошли на высокую гору, и все они вспоминают, что он пошел на высокую гору, но то, что делает Лука, это посмотрите на то, что делает Лука. Лука не сказал высокую гору, но он добавил что-то конкретное, а именно Лукана.</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 говорит, что они поднялись на гору, чтобы помолиться. Для Луки молитва очень важна, и молитва предшествует главным вещам в служении. Главные события в служении имеют свои основания в молитве, и поэтому Лука сказал, что они пошли на гору, чтобы помолиться.</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Именно в контексте молитвы будут разворачиваться некоторые вещи, которые мы увидим в преображении — продолжая чтение Матфея, Марка и Луки. Матфей продолжает говорить, что он преобразился перед ними, и его лицо просияло.</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Марк использует более простой термин, преобразился перед ними, но Лука говорит, что пока он молился, вид лица изменился. Они произошли в контексте молитвы. По всем данным, я часто утверждал, что Лука харизматичен.</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Он не играет с такими вопросами, как молитва </w:t>
      </w:r>
      <w:r xmlns:w="http://schemas.openxmlformats.org/wordprocessingml/2006/main" w:rsidR="001A3652">
        <w:rPr>
          <w:rFonts w:ascii="Calibri" w:eastAsia="Calibri" w:hAnsi="Calibri" w:cs="Calibri"/>
          <w:sz w:val="26"/>
          <w:szCs w:val="26"/>
        </w:rPr>
        <w:t xml:space="preserve">, и всякий раз, когда у него появляется возможность, он повторяет суть Царства Божьего. И затем он говорит, одежда, которую вы видите. Матфей говорит, что одежда стала ослепительно белой. Лука говорит, что она становится ослепительно белой, но затем вы смотрите на нижнюю линию. Я показываю вам, что внезапно они явились им, и Марк говорит, что они явились им.</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Лука единственный, кто говорит, что они появились как два человека. Другие евангелия не добавляют двух человек. Лука пытается сказать нам, что они не ангельские существа.</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появились как видимые человеческие существа, которые заметны. Не было никаких галлюцинаций или иллюзий, и затем вы находите здесь в рассказе Матфея, что Моисей и Илия разговаривали с ним. То же самое касается Марка, но когда дело доходит до Луки, Лука говорит: давайте подождем минутку. Мы должны сказать еще кое-что.</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Моисей и Илия говорили с ним, но они говорили с ним о каких-то конкретных вещах. Они явились в славе и чести, и они говорили об исходе и своем уходе. Мы поговорим об этом позже, что он собирался совершить в Иерусалиме.</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Петр же и товарищи его были отягчены сном, говорит Лука, но, бодрствуя, увидели славу Его. И снова называет двух мужей, стоявших с Ним, когда они выходили из Него. И тогда, заметьте, все еще в силе, говорит Лука, Петр сказал Иисусу: Учитель! хорошо нам здесь быть.</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Это очень похоже на то, что говорят другие. Сделаем три кущи: одну Тебе, одну Моисею и одну Илии. Когда он говорил это, пришло облако и осенило их, и они устрашились, когда вошли в облако.</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Обратите внимание, что Лука тот, кто быстро говорит, что они были в ужасе. По мнению Луки, когда люди имеют особый опыт общения с Богом, они часто впадают в страх. Они боятся чего-то.</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начинают видеть силу Божию, и это удивление благоговения начинает происходить в их жизни. Продолжая, вы наблюдаете силу, и Лука сокращает количество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слов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которые он собирается использовать по сравнению с Матфеем. Марк очень прост, но Лука сказал, из облака пришел голос, который сказал, и это важно для нашего обсуждения, это мой сын, мой избранный.</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Обратите внимание, как Матфей выразился: это мой сын, возлюбленный, которым я очень доволен. Марк говорит, голос говорит: это мой сын, возлюбленный. Но Лука полностью меняет это, говоря: это мой сын.</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Помните язык сына человеческого. Это мой сын, мой избранный. Вы видите Илию в этой сцене, вы видите Моисея в этой сцене, но ученики, которые присутствуют, чтобы стать свидетелями происходящего, должны знать, что это избранный сын.</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должны слушать его. Когда голос проговорил, Иисус оказался один. Марк сказал вдруг, когда они оглянулись, то никого не увидели.</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Лука продолжал говорить, а они молчали. В те дни они никому не рассказывали ни о чем из того, что видели. Итак, личность Иисуса начинает раскрываться здесь, в Луке, значительным образом. Преображение Луки — один из тех отрывков, над которыми я и мои ученики получаем массу удовольствия, когда находимся в классе.</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Потому что вы находите студентов, которые пришли из традиций, которые более харизматичны, они думают, что все сводится к молитве, понятно? Иногда, когда они спрашивают и объясняют мне, что такое молитва, я сомневаюсь, понимают ли они, что такое молитва на самом деле. Для некоторых из них молитва — это повторение однострочных слогов часами, говорение на языках. Им также нравится тот факт, что Лука говорит о молитве.</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Лука говорит, видите ли, что преображение Моисея и Илии произошло во время их молитвы. Да, это правда. Лука помещает этот важный рассказ в контекст молитвенных собраний.</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В еврейской традиции есть два или три свидетеля. Здесь у нас есть три ученика, которые присутствуют, чтобы засвидетельствовать и услышать, что сам Бог скажет о своем выборе для мессианской миссии, если вопрос о личности Иисуса все еще нуждается в прояснении. Лука сказал, что по мере того, как все разворачивалось, было ясно, что происходит что-то впечатляющее, и все они были напуганы.</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затем раздался голос и сказал, из трех присутствующих, а именно Моисей, человек, который принес закон, Илия, как говорил мой друг, еврейский раввин Майк, Илия был Санта-Клаусом еврейской культуры в первом веке, все его любили. Итак, Илия, знаменитый пророк, о котором говорят, о котором мечтают, также появляется на сцене. И вот стоит Иисус, тот, о ком Петр только что исповедовал, что он Мессия Божий, что сам Иисус признал и сказал, вот что есть Сын Человеческий и что он пришел сделать, и те, кто хочет следовать за ним, должны быть готовы к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 вот голос с небес раздается и говорит: из сих троих, стоящих перед тобою, сей есть возлюбленный Мой, избранный Мой, на языке, который не используют Марк и Матфей. Он тот, кого Он избрал быть Мессией. И затем Моисей и Илия исчезли.</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Тот, кто стоит перед ними, является избранным, и они должны принять то, что Бог собирается сделать. Лука собирается здесь сделать то, что Иисус завершает или доводит до конца свое служение в Галилее. Как только это подтверждено, он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уже рассказал им о миссии Сына Человеческого, и </w:t>
      </w:r>
      <w:r xmlns:w="http://schemas.openxmlformats.org/wordprocessingml/2006/main" w:rsidRPr="00B43F66">
        <w:rPr>
          <w:rFonts w:ascii="Calibri" w:eastAsia="Calibri" w:hAnsi="Calibri" w:cs="Calibri"/>
          <w:sz w:val="26"/>
          <w:szCs w:val="26"/>
        </w:rPr>
        <w:t xml:space="preserve">здесь есть божественная аккредитация или божественное подтверждение мессианской миссии Иисуса.</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Итак, с этого момента Лука просто вводит нас в следующий шаг. Они начнут путешествие из Галилеи в Иерусалим. И мессианская миссия будет разворачиваться.</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Три быстрых вещи, которые заслуживают внимания. Во-первых, Моисей и Илия говорили с Иисусом. В этом коротком разговоре они говорили об Исходе и своем отъезде в Иерусалим.</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Подумайте над этим словом, Исход, потому что я остановлюсь на этом подробнее. Во-вторых, только Лука устанавливает, что эта сильная божественная аккредитация имеет место в контексте молитвы. В-третьих, Лука единственный, кто хотел, чтобы свидетели знали это, или кто изображает рассказ свидетеля так, чтобы сказать, что Илия и Моисей не выглядели как мистические фигуры.</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Чтобы кто-то не сказал, что они были не теми людьми. Было двое мужчин, которые присутствовали с Иисусом, и это были Моисей и Илия. И они исчезли после этого.</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Попытка установить, что те, кто там был, видели нужных людей и не только видели их, но и разговаривали с Иисусом. В своей беседе они вскоре обсудят, как некоторые мессианские миссии будут разворачиваться в Иерусалиме. Исход, разговор Моисея и Илии с Иисусом, привлек внимание ученых и имеет несколько точек зрения относительно того, что это означало.</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Итак, есть четыре взгляда на то, о чем говорится в Исходе. В рассказе Луки мы читаем, что он явился во славе и говорил. Они явились во славе и говорили о его исходе, который он собирался совершить в Иерусалиме.</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Первое мнение о том, что такое исход, предмет истины, пробная беседа, говорит, что Исход относится к Страстной неделе. Они говорили о Его смерти, Его воскресении и Его вознесении, о том, как Он умрет в Иерусалиме за грехи мира.</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Если это так, то сторонники этой точки зрения продолжат утверждать, что Моисей и Илия на самом деле все в одной линии, и, если хотите, они болельщицы и сторонники. Они в курсе того, что собирается сделать Иисус. Просто так получилось, что даже если Гарольд и толпа думают, что Иисус — Илия, ученикам совершенно ясно, что нет, он не Илия.</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Илия исчез. Согласно второму мнению, Исход, о котором они говорили, относится к смерти Иисуса, когда он уходит с земли. Таким образом, Исход становится выходом из этого мира.</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Третья точка зрения гласит, что Исход — это смерть Иисуса и акт спасения, как мы думаем о Моисее. Таким образом, вы не думаете только о смерти Иисуса как об уходе с этой земли, но смерть Иисуса почти как путешествие, которое начинается, целое отправление, уносящее народ Божий в вечность, как Моисей и евреи. Другая точка зрения гласит, что Исход, о котором они говорили, относится ко всему служению Иисуса, и те, кто делает это утверждение, любят говорить, что это очень сильная аллюзия на Моисея, и мы должны быть в состоянии думать об этом как о таковом.</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Когда вы следите за комментариями, комментаторами и различными учеными, вы начинаете понимать, что одно из этих четырех мнений четко сформулировано в зависимости от того, кто комментатор. Иногда вы можете быть разочарованы, обнаружив, что они даже не показывают вам, что есть другие мнения, которые разделяют другие люди по этому вопросу. Так что, если вы спрашиваете, каково мое мнение, я рад, что вы спрашиваете.</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У меня нет определенного взгляда на это, потому что когда он говорит, что Исход будет совершен в Иерусалиме, мне кажется, что путешествие, которое будет представлено из Галилеи в Иерусалим, будет этим отправлением из Галилеи в Иерусалим и, возможно, всем остальным, что произойдет в Иерусалиме. Если вы возьмете тот общий взгляд, который я только что выразил, то вы получите около трех взглядов, которые были высказаны, все в моем небольшом выражении взгляда там. Изменяет ли придерживание одного из этих взглядов то, как человек читает Луку? Нет.</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Это не имеет никакого значения, потому что смысл Луки в том, что Бог ясно дал понять трем свидетелям, что Иисус — избранный на горе Преображения. Это установлено. Разговор, который я хотел бы узнать больше, но если вы похожи на меня, вы ждете возможности выпить чашечку кофе с апостолом Петром на небесах и у вас так много вопросов о вещах, которые вы хотели бы, чтобы были написаны, о некоторых из его поступков, которые не написаны.</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Так что я тоже с нетерпением этого жду. Итак, после Преображения Иисус все еще находится в Галилее в последние дни своей работы в Галилее, прежде чем они отправятся в путешествие в Иерусалим. Там произойдет инцидент, в котором человек с нечистым духом станет предметом его разбирательства.</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Давайте прочитаем стих 37. На следующий день, когда Иисус сошел с горы, а именно с горы Преображения, Его встретила большая толпа. Один человек из толпы крикнул: Учитель, умоляю Тебя, посмотри на моего сына, ибо он у меня единственный.</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Дух охватывает его, и он внезапно кричит. Он бросает его в судороги, так что у него изо рта идет пена. Он почти никогда не покидает его и губит его.</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Я умолял твоих учеников изгнать его, но они не смогли. Теперь </w:t>
      </w:r>
      <w:r xmlns:w="http://schemas.openxmlformats.org/wordprocessingml/2006/main" w:rsidR="0024147D">
        <w:rPr>
          <w:rFonts w:ascii="Calibri" w:eastAsia="Calibri" w:hAnsi="Calibri" w:cs="Calibri"/>
          <w:sz w:val="26"/>
          <w:szCs w:val="26"/>
        </w:rPr>
        <w:t xml:space="preserve">это печальная ситуация на двух фронтах. Мальчик страдает и страдает очень много, а отец в агонии из-за бедственного положения своего сына.</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Другой — ученики Иисуса, которым было дано поручение идти, и нам говорят, что они могли провозглашать Царствие Божие и исцелять болезни. Здесь они привели и этого парня, и они не смогли исцелить этого мальчика. Это один из немногих случаев, когда нам говорят, что ученики Иисуса не могли исцелять.</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мне нравится, что Лука это выносит. И если это не тревожит, подумайте об этом. Это после самого высокого духовного уровня, о котором вы можете думать с учениками.</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Трое из них были с Иисусом на горе Преображения. Они только что видели Илию и Моисея. Поговорим о духовном подъеме.</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испытали высочайший духовный подъем. А потом они спустились, и им дали кого-то, кто болен, и они не смогли его исцелить. И человек разочарован.</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Неудивительно, что он кричал и призывал Иисуса. Наверное, стоит сделать паузу и вставить здесь несколько оправданий. Я видел современных служителей, которые пытаются силой втиснуть исцеление в свое место.</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молятся за кого-то, кто болен. Человек не исцеляется. Они хотят сказать или заявить, что вы исцелены.</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Утверждают, что исцелены, потому что думают, что находятся на духовном подъеме, и это должно произойти. Но друзья, прежде чем я продолжу подробно останавливаться на этом конкретном отрывке, позвольте мне напомнить вам кое о чем здесь. Если это касается служения Царства Божьего и мандата силы и власти, которые дает Иисус, Лука напоминает нам, что ученики признают, что если они призывают кого-то исцелиться во имя Иисуса, и этого не происходит, вы не должны этого делать.</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 также намекает нам, что иногда люди, вероятно, не могут исцелиться. Да. Не помогайте Богу.</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Просто доверьтесь Богу, чтобы Он сделал Свою работу. Теперь давайте рассмотрим просьбу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о которой мне иногда очень, очень трудно думать. Когда Отец вошел в Иисуса, вы можете заметить в тексте, что Он обратился к Нему как к учителю.</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Иисус совершил много чудес. Но Лука хочет, чтобы мы были уверены, что осознаем, что один из ключевых портретов Иисуса — это учитель, тот, кто пришел провозгласить Царство Божье. Его личность не является личностью чудотворца.</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Человек назвал Его </w:t>
      </w:r>
      <w:r xmlns:w="http://schemas.openxmlformats.org/wordprocessingml/2006/main" w:rsidR="0024147D">
        <w:rPr>
          <w:rFonts w:ascii="Calibri" w:eastAsia="Calibri" w:hAnsi="Calibri" w:cs="Calibri"/>
          <w:sz w:val="26"/>
          <w:szCs w:val="26"/>
        </w:rPr>
        <w:t xml:space="preserve">учителем. Важно, чтобы мы задумались над тем фактом, что Он назвал Его учителем, потому что слишком много людей хотят, чтобы их отождествляли с самым захватывающим, что произошло в их жизни. Этот человек знает Иисуса как учителя.</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что-то в этом кратком перикопе, о чем вам также следует подумать, это духовная космология, духовный мир этого. Две или три лекции назад я говорил о чудесных встречах с Иисусом, и я подчеркивал некоторые духовные действия. В Луке, если вы не понимаете эту духовную космологию, вы в беде.</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Лука говорит, что обращение или припадок этого мальчика приписывались работе духа. Это не только то, что это приписывается работе духа. Сам Отец сказал: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сын имеет в себе этого духа, который содрогает его.</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Итак, это не только мистическое верование от постороннего. Отец, который приходит к Иисусу, также говорит Иисусу, что болезнь мальчика вызвана духом. Как я упоминал в предыдущей лекции, это может быть не то верование, которое существует сегодня.</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в древней еврейской культуре, культурах того времени, многие вещи такого рода приписываются духовным причинам. Когда человек пришел к Иисусу, его беспокойство было в том, что дух будет изгнан. Веря, что если дух будет изгнан, то приступ, судорога и все такое прекратятся.</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Это трудно понять, если вы живете в мире, где вещи духа или концепция духа не являются частью вашего ежедневного образа мышления. Это потребует от вас представить мир Иисуса и поместить эту историю в этот мир, чтобы начать концептуализировать то, что происходит. И затем, когда он сказал, что ученики не смогли этого сделать, это стало очень интересным.</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Иисус собирается ответить на это так, как будто ученики потерпели неудачу, как будто они потерпели неудачу в вопросах веры. Это подразумевало бы, что если бы они достаточно верили, они могли бы исцелить этого парня, и отец был бы удовлетворен, и ему, Иисусу, не пришлось бы делать еще одну работу. Стих 41, Иисус сказал: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Род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неверный и развращенный! доколе Мне оставаться с вами и терпеть вас? Приведи сына твоего сюда.</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 когда мальчик приближался, демон бросил его на землю в судорогах. Но Иисус на чистом языке Луки запретил нечистому духу, исцелил мальчика и отдал его обратно отцу. И на чистом языке Луки все были поражены величием Бога.</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были поражены. Теперь, этот рассказ является одной из тех областей, где версия Марка получает совершенно иное внимание. Поскольку Марк следует, Лука следует Марку очень близко.</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Но Марк, кажется, предполагает, что Иисус пытается сказать, что это не только вопрос веры учеников, но если бы ученики действительно верили, могло бы произойти больше вещей. В рассказе Марка я читаю от стиха 9, главы 9, </w:t>
      </w:r>
      <w:r xmlns:w="http://schemas.openxmlformats.org/wordprocessingml/2006/main" w:rsidR="00F075D1">
        <w:rPr>
          <w:rFonts w:ascii="Calibri" w:eastAsia="Calibri" w:hAnsi="Calibri" w:cs="Calibri"/>
          <w:sz w:val="26"/>
          <w:szCs w:val="26"/>
        </w:rPr>
        <w:t xml:space="preserve">стихов 17 по 29. И кто-то из толпы ответил ему: Учитель! я привел к Тебе сына моего, ибо в нем дух немый.</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 когда он схватит его, он бросит его на землю, и он испустит пену, и скрежещет зубами, и становится неподвижным. Поэтому я просил учеников Твоих изгнать его, и они не могли. И Он сказал им: о, поколение неверное! доколе Мне быть с вами? доколе Мне терпеть вас? Приведите его ко Мне.</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 привели мальчика к нему. И когда дух увидел его, он тотчас содрогнул мальчика, и он упал на землю и катался, пуская пену изо рта. Иисус спросил отца, как давно это с ним происходит. И тот сказал: с детства.</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многократно бросал его и в огонь и в воду, чтобы погубить его. Но если что можешь, сжалься над нами и помоги нам. Стих 23 Иисус же сказал ему: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можешь, все возможно верующему.</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Тотчас отец ребенка закричал и сказал: верую, помоги моему неверию. И когда Иисус увидел, что сбегается народ, запретил нечистому духу, сказав ему: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немой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и глухой дух! повелеваю тебе, выйди из него и впредь не входи в него. И, вскрикнув и сильно сотрясши его, вышел, и мальчик был как труп.</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Итак, большинство из них говорили, что он умер. Но Иисус, взяв его за руку, поднял его; и он встал. И когда он вошел в дом, ученики его спрашивали его наедине: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мы не могли изгнать его? Стих 29 Он же сказал им: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сей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род не может быть изгнан ничем другим, кроме молитвы.</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В других рукописях это читается как угодно, но не молитвой и постом. И я привел этот рассказ Макана, чтобы показать вам, как Марк, в отличие от Луки, подробно останавливается на сострадании, говорит о компоненте отсутствия веры, как и другие ученики, а затем продолжает говорить, что это происходит только через молитву и пост. Так что те, кто читает Всемогущего короля Иакова, например, Textus Receptus, имеют молитву и пост с этим манускриптом.</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он сказал, что это произошло только через молитву и пост. Вот почему некоторые проповедники говорят, что,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некоторые люди не способны творить чудеса, потому что они не постятся много. Это не точка зрения Луки.</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На самом деле, во многих надежных рукописях нет компонента поста. Так что, если вы собираетесь строить теологию вокруг этого, просто будьте осторожны с этим. Но все же, что касается мальчика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нечистого духа, я хочу закончить эту часть обсуждения, подчеркнув следующее.</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Только Лука указывает, что это единственный сын отца. Рождение мальчика — очень важная вещь в этой культуре. Очень важно, чтобы у этого отца был кто-то, кто унаследует его и займет его место, особенно потому, что его жена будет моложе, и у него могут быть другие дети; сыну придется заботиться о них.</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Потеря сына будет большой проблемой. Сын с припадками и судорогами становится большой проблемой для всей семьи. Припадки, припадки и судороги также связаны со злыми духами в древних верованиях.</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Это не значит, что современные культуры должны связывать с этим припадок. Теперь мы знаем больше о некоторых неврологических расстройствах, которые вызывают припадки. Древние этого не знали.</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что бы ни стало причиной приступа; если Бог может исцелить его, это прекрасно. Но я хочу предложить вам, что Бог ли исцеляет или врачи исцеляют, ничто из этого не должно восприниматься как что-то неважное. Я думаю, что Бог будет счастлив, что некоторые больны, что врачи лечат их, и что они находят исцеление через ортодоксальную медицину.</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Здесь мы находим чудесное исцеление. Это не означает исключение ортодоксальной медицины. Другое, что мы здесь находим, это ученики, которые не могли исцелить кого-то из-за веры.</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В принципе, да, иногда исцеление приходит через веру, веру того, кто болен, иногда веру того, кто молится за них, а иногда исцеление приводит к вере других людей. Но это не должно быть формулой, я бы сказал. В-четвертых, когда Иисус запретил духу, Лука намекает нам, что Иисус разобрался с духом, стоящим за симптомами, а затем исцелил мальчика и отдал его отцу.</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Представьте себе, что происходит так много всего в Галилее, особенно после преображения. Все эти вещи происходят. Они спустились с горы.</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встретили человека, у которого в сыне был нечистый дух. Это становится инцидентом. Ребята даже не могли исцелиться.</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Иисус рассказал им о сыне человеческом, и его личность была подтверждена. Что еще они могли сделать? Со стиха 43 мы начинаем видеть, как разворачиваются события и как эти интересные ученики будут реагировать на события. В стихе 43 Иисус теперь собирается сделать некоторые вещи более явными.</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когда все дивились всему, что Он делал, Иисус сказал ученикам Своим: вложите вы себе в уши слова сии: Сыну Человеческому предстоит быть преданным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в руки человеческие. Сорок пять; но они не поняли слова сего, и оно было закрыто от них, так что они не постигли его.</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 они боялись спросить его об этом говоря, и они боятся спросить его об этом говоря. Но затем, некоторые из моих любимых наблюдений начинают следовать здесь. Спор возник быстро об этих учениках.</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Это те ребята, которые не смогли исцелить мальчика. Хорошо, так что вы имеете это в глубине своего сознания. И вот, между ними возник спор, и спор был, кто из них больше? Иисус, зная и рассуждая о сердцах их, взял дитя, поставил его подле себя и сказал им: кто примет сие дитя во имя Мое, тот Меня принимает; а кто примет Меня, тот принимает Пославшего Меня.</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Ибо кто из вас меньше, тот и больше. Ученики — очень интересные персонажи, не правда ли? Если у них и есть какие-то неудачи в служении, мы видели одну из таких неудач, они не смогли исцелить того мальчика. Иисус дал им это.</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Иисус сказал им, что он умрет. Лука говорит нам, что они этого не поняли. Но следующее, что они собираются сделать, это, эй, ребята, теперь давайте поговорим о силе.</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Кто теперь будет самым большим во всей игре? Ну, если это самый большой, то вам следовало продемонстрировать свою силу, когда у вас был тот мальчик, который был болен. Вы ничего не могли с этим поделать. У Марка есть интересная точка зрения, которая должна сделать всех нас, кто думает о христианском лидерстве, очень скромными.</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Потому что в их борьбе за власть, кто займет какую позицию, Иисус использует ребенка как модель, чтобы сказать, что в мире, где возраст имеет некоторую ценность и признание в том, как люди относятся к другим, ребенок - это тот, к кому относятся с наименьшим почтением. Но те, кто хочет быть с ним, должны быть похожи на ребенка. И затем, если этого недостаточно, я уже сказал вам, что ученики терпят неудачу в Галилее в последние несколько дней.</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Позвольте мне упомянуть или показать вам еще кое-что, что произойдет — стих 49. Стих 49 я называю необычным изгнанием бесов.</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Иоанн, один из учеников, ответил: Учитель, мы видели, как кто-то именем Твоим изгоняет бесов, и мы пытались остановить его, потому что он не следует за нами. Но Иисус сказал ему: не останавливай его, ибо кто не против тебя, тот за тебя. Другими словами, эти ученики, которые не могли сделать то, что им полагалось делать раньше, которые теперь думают о борьбе за власть, они снова приходят и говорят: эй, мы были очень расстроены, Учитель, что кто-то изгоняет бесов именем Твоим, и мы пытались разобраться с этим человеком.</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Эй, </w:t>
      </w:r>
      <w:r xmlns:w="http://schemas.openxmlformats.org/wordprocessingml/2006/main" w:rsidR="00F075D1">
        <w:rPr>
          <w:rFonts w:ascii="Calibri" w:eastAsia="Calibri" w:hAnsi="Calibri" w:cs="Calibri"/>
          <w:sz w:val="26"/>
          <w:szCs w:val="26"/>
        </w:rPr>
        <w:t xml:space="preserve">это похоже на некоторых христианских лидеров, которых я знаю. Это будет происходить в последние дни Галилеи, прежде чем они отправятся в Иерусалим. Я собираюсь закончить эту сессию, указав на некоторые негативные, которые я называю негативными тенями апостолов в последние дни Галилеи.</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я это делаю, в том, что я очень интересуюсь христианским лидерством. Я понимаю, включая меня, что у всех нас есть тенденция, когда мы видим, как Бог дает нам способность делать что-то, что привлекает внимание, иногда появляется гордость, и мы начинаем воспринимать служение в наших терминах, вместо того, чтобы видеть его как Царство Божье, и мы имеем привилегию участвовать в нем. Если вы посмотрите на учеников, даже на их высочайшем уровне, Петр только что сказал, что вы Мессия Божий.</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Они были свидетелями преображения. Они спустились, и они не смогли изгнать демона и исцелить того мальчика. Они создают проблемы и спрашивают, кто из нас больше? Кто-то другой занимается служением, и у них есть проблема с этим человеком.</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Мы пытались остановить человека, сказали они. У всех нас может быть склонность иметь эту тень. И я надеюсь, что, когда я вытащу эти тени, вы будете терпеливы ко мне и начнете понимать, что мы все часто испытываем искушение оказаться в этой категории, когда я подведу эту часть лекции к концу.</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Итак, первая тень, вы видите, что они не способны справиться с приступом, но они стремятся помешать другим изгонять демонов во имя Иисуса. Здесь есть некоторое эго. Во-вторых, вы видите, что были люди, одержимые величием.</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Когда Иисус говорил о страданиях, они были обеспокоены статусом и званием. С другой стороны, вы видели ранее, что эти люди, которым была дана власть изгонять демонов, не могли справиться с конвульсиями. В словах Иисуса мы видим другую сторону их негативной тени: им не хватает веры, когда вера нужна.</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Да поможет нам всем Бог, даже когда мы размышляем о некоторых недостатках апостолов. И о том, как они следовали за Иисусом. Мы также можем размышлять о своих недостатках.</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Потому что это те же самые несовершенные люди, обычные люди, которые позже снова зажгут свою страсть и сосредоточатся на служении и станут столпами ранней церкви. Я верю, что если мы все внимательно изучим некоторые из этих портретов Луки, Бог сможет поднять нас из нашего обычного положения с ним и использовать нас как инструменты для достижения необычных вещей. Наша следующая лекция будет о том, как Иисус отправился из Галилеи и путешествовал, уча по областям от Самарии и другим по пути в Иерусалим.</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Но, завершая эти лекции о служении Иисуса в Галилее, я молюсь и надеюсь ,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мы все хотя бы начнем думать о том, что значит быть учениками. Людьми, которые готовы отречься от себя, потерять свою жизнь, жить скромной жизнью и постоянно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помнить о необходимости следовать за учителем, который призвал нас. Мы не можем превзойти его в его собственном служении.</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Мы можем только следовать его примеру. Давайте сделаем это вместе с ним, потому что мы не можем заниматься служением за него. Спасибо еще раз, и пусть Бог обильно благословит вас за этот совместный опыт обучения.</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Спасибо.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Это доктор Дэниел К. Дарко в своем учении по Евангелию от Луки. Это сессия 14, Преображение и Мальчик с нечистым духом, Лука 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