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Рассказ о младенчестве, Часть 2, Рассказы о рождении, Иоанн и Иисус, Лука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Дэн Дарко и Тед Хильдебрандт</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 доктор Дэн Дарко и его учение по Евангелию от Луки. Это сессия 4, Рассказ о младенчестве, Часть 2, Рассказы о рождении, Иоанн и Иисус, Лука 1:57-80.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Добро пожаловать обратно на наше исследование в серии электронного обучения Biblica по Евангелию от Луки.</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 последних трех лекциях мы рассмотрели несколько вещей об этой книге. Первые две лекции фактически рассматривают справочный материал, вопрос получателей авторства в первой части, а вторая часть рассматривает литературное мастерство. В третьей серии лекций, которая как раз предшествует этой, мы начали рассматривать детские рассказы.</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Рассказ Луки о провозглашении и рождении Иисуса Христа. Я провел некоторые сравнения между тем, что делает Лука, и тем, что делает Матфей, потому что, по сути, это единственные два Евангелия, которые очень интересуются повествованием о младенчестве. Как я уже упоминал в той лекции, они оба посвящают две первые главы своих Евангелий повествованию о младенчестве.</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Мы рассмотрим несколько вещей, и ближе к концу этой конкретной лекции мы рассмотрим очень интересную сцену, которая мне очень понравилась, где одна беременная женщина, совершенно не зная об этом другой, посещает другую, и другая, которая беременна уже шесть месяцев, начинает получать некий опыт, и этот опыт настолько драматичен в ответ на множество духовных коннотаций, что обмен становится таким подробным теологическим обменом между Марией и Елизаветой, когда она посетила своего родственника в горных странах Иудеи. Вот где мы заканчиваем. Теперь, в этой четвертой лекции, мы рассмотрим рождение этих двух ключевых фигур, а именно Иоанна Крестителя и Иисуса Христа.</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Мы продолжим рассматривать обстоятельства их рождения и то, как мир принимает и реагирует на рождение этих двух ключевых фигур. Как вы помните, в начале этой серии я упоминал роль Иоанна Крестителя и тот факт, что в еврейской традиции ожидалось, что Мессия не придет, пока не придет пророк, подобный Илии, и этот пророк, подобный Илии, будет предтечей, если хотите, подготавливающим путь для пришествия Мессии. Иоанн будет изображен в рассказе Луки как эта фигура.</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Поскольку мы продолжаем рассматривать его рассказы о рождении, прежде чем мы рассмотрим рассказы Иисуса, пожалуйста, обратите пристальное внимание на то, как Лука рассказывает эту историю. Акцент, который он делает на этих различных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персонажах, отголоски, которые он приносит, когда это касается работы Святого Духа, как это касается пророческой традиции и даже пророческой роли самого Иоанна Крестителя. Итак </w:t>
      </w:r>
      <w:r xmlns:w="http://schemas.openxmlformats.org/wordprocessingml/2006/main" w:rsidR="00A36002">
        <w:rPr>
          <w:rFonts w:ascii="Calibri" w:eastAsia="Calibri" w:hAnsi="Calibri" w:cs="Calibri"/>
          <w:sz w:val="26"/>
          <w:szCs w:val="26"/>
        </w:rPr>
        <w:t xml:space="preserve">, давайте рассмотрим главу 1, стихи с 57 по 80.</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 этой части текста мы впервые замечаем, что этот опыт рождения, который мы собираемся рассмотреть, а именно опыт рождения Иоанна Крестителя, на самом деле является чем-то, что будет включать в себя очень много людей в округе. Я часто делился с моими друзьями, которые путешествуют со мной в мою родную страну, Гану, что одна из вещей, которую мы делаем в коллективистских культурах, заключается в том, что каждый вмешивается в дела каждого. Итак, представьте себе ситуацию, когда Элизабет беременна, но до того, как она забеременела, она и ее муж, ее муж был священником, были известны как важные фигуры в культуре.</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Представьте себе, что друзья и родственники знают этих людей как довольно благородных людей с одной оговоркой, а именно, что Элизабет была бесплодна, что может означать либо чувство упрека, предполагающее, что, возможно, она сделала что-то неправильно, либо в их случае Лука четко определяет, что они праведны, они невиновны, нет ничего, что могло бы указать на них, как на страдающих от наказания призрака. Но тем не менее, сообщество довольно вовлечено. Они очень заинтересованы в том, что здесь происходит.</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в стихе 57 я читаю из Луки, глава 1. Елисавете же настало время родить, и она родила сына; и услышали соседи и родственники ее, что Господь сотворил ей великую милость, и радовались с нею. А на восьмой день пришли обрезать младенца и хотели назвать его Захариею, по отцу его. Но мать его сказала: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его нарекут Иоанном.</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сказали ей: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никто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из твоих родственников не зовется этим именем. И знаками спрашивали отца его, как он хочет, чтобы его называли. И он попросил дощечку и написал: имя ему Иоанн.</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все они дивились, по-видимому, потому, что не были в общении между ними. И тотчас уста его открылись, и язык его разрешился. И он говорил: благословляя Бога.</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был страх на всех соседей их. И обо всем этом говорили по всей нагорной стране Иудейской. И все слышавшие клали это на сердце своем и говорили: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же будет младенец сей? Ибо рука Господня была с Ним.</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интересный сценарий, но давайте вернемся к идее того, что родственники заинтересованы и являются частью этого. Если вы не из коллективистской культуры, вы можете спросить, я имею в виду, если жена моего соседа беременна, она собирается рожать, какое мне дело? Я имею в виду, ее просто нужно срочно отвезти в больницу. И так и должно быть.</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Нет, нет, нет, нет, нет. </w:t>
      </w:r>
      <w:r xmlns:w="http://schemas.openxmlformats.org/wordprocessingml/2006/main" w:rsidR="002F3DC3">
        <w:rPr>
          <w:rFonts w:ascii="Calibri" w:eastAsia="Calibri" w:hAnsi="Calibri" w:cs="Calibri"/>
          <w:sz w:val="26"/>
          <w:szCs w:val="26"/>
        </w:rPr>
        <w:t xml:space="preserve">В коллективистских культурах, мужчины и женщины, все вовлечены. Она будет рожать, и она будет рожать дома.</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женщины, которые могут помочь ей родить дома. И пока я говорю, в странах Африки, Латинской Америки и многих азиатских странах это все еще практикуется. Итак, представьте Элизабет в этой ситуации.</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что еще хуже, когда дело дойдет до имени ребенка, она подвергнется общественному давлению. Прежде чем она сможет услышать что-либо от своего мужа, и прежде чем она сможет донести свою точку зрения, общество хочет определить, как следует назвать ребенка.</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 культурное участие имеет значение, если ваша культура не является коллективистской. Коллективистские сообщества работают вместе. Они поддерживают друг друга.</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Джон будет и бенефициаром, и родители Джона будут наслаждаться тем фактом, что вся община будет праздновать их радость. Когда имя пришло, и Элизабет попросила, чтобы его назвали Джоном, нам сказали, что остальное общество или соседи были очень расстроены этим, потому что они не были уверены, что это хорошее имя. Причина, которую они привели, заключалась в том, что в их семье никого не звали Джоном.</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Так почему вы дали ему имя Джон? На самом деле, Джон — это имя, которое некоторые ученые продолжают объяснять тем, что перевод слова предполагает кого-то, кто находится в милости закона. Но никто в семье не носил это имя. Если вы живете в Европе или в Соединенных Штатах, мне, возможно, придется остановиться и немного отвлечься, чтобы дать вам некоторое представление о том, как это работает в культуре древнего мира.</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Людей называют в честь определенных людей в их семьях, особенно людей знатного происхождения. Когда отец — очень знатная личность, иногда идеально, особенно для первого ребенка, назвать его в честь отца. Но не всегда так, что ребенка назовут в честь отца.</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Ребенку будут даны имена, которые очень, очень важны, или ребенок будет носить имя из языка народа, которое предполагает что-то важное, связанное с событиями, окружавшими беременность и рождение человека. В случае с Джоном соседи думали о том, что они так долго ждали, чтобы иметь ребенка. Вторая причина иметь отца, который является священником, дает естественный ход действий, чтобы выбрать имя Захария.</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Но нет, это не так. Имя было Иоанн. И когда Элизабет подняла этот вопрос, Захария попросил дощечку, потому что он не мог говорить.</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И он написал именно это имя. И Лука говорит нам, что люди вокруг были удивлены. Лука пытался дать </w:t>
      </w:r>
      <w:r xmlns:w="http://schemas.openxmlformats.org/wordprocessingml/2006/main" w:rsidR="002F3DC3">
        <w:rPr>
          <w:rFonts w:ascii="Calibri" w:eastAsia="Calibri" w:hAnsi="Calibri" w:cs="Calibri"/>
          <w:sz w:val="26"/>
          <w:szCs w:val="26"/>
        </w:rPr>
        <w:t xml:space="preserve">нам указание, что не было никакого подтверждения между двумя в тайне, чтобы обсудить, какое имя будет.</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Лука также пытается создать у нас впечатление, что Элизабет не знает того, что знает Захария. Однако имя, предложенное Элизабет, было совершенно не в порядке вещей, и это имя также будет упомянуто и записано самим Захарией. Теперь, для нас, читателей, мы также знаем то, чего не знают другие.</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Мы также знали, что это имя, которое ангел дал Захарии. Так что это не было так, как будто Захария заставил свою жену придумать имя, а затем сказал: «О, моя жена придумала это имя». Это должно быть хорошее имя.</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позвольте мне подтвердить то, что говорит моя жена. Нет, Лука хочет, чтобы мы знали, что есть несколько свидетелей относительно того, как будет называться этот ребенок. Захария и Элизабет подтверждают, что его имя будет Иоанн.</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тогда нам остается только спросить, не было ли какого-либо подтверждения между двумя в тайне, чтобы обсудить, какое имя будет. Лука также пытается создать у нас впечатление, что Элизабет не знает того, что знает Захария. Однако имя, которое предложила Элизабет, было совершенно не в порядке вещей, и это имя также будет поднято и записано самим Захарией.</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Теперь, для нас, читателей, мы также знаем кое-что, чего не знают другие. Мы также знали, что это имя, которое ангел дал Захарии. Так что это не было так, как если бы Захария заставил свою жену придумать имя, а затем сказал: «О, моя жена придумала это имя».</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Должно быть, это хорошее имя. Итак, позвольте мне подтвердить то, что говорит моя жена. Нет, Люк хочет, чтобы мы знали, что есть несколько свидетелей относительно того, как будет называться этот ребенок.</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Захария и Элизабет подтверждают, что его имя будет Иоанн. И затем нам говорят, что Захария внезапно начал получать способность говорить. Он больше не был немым.</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как только ребенок был назван и все эти части пророческих обещаний, данных ему, исполнились, он начал говорить. Представьте себе, какую радость он бы выплеснул и начал бы славить Бога за это. Лука, будучи Лукой, говорит нам, что Захария исполнился Святого Духа и начал пророчествовать.</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Теперь мы должны прояснить для Луки, что Иоанн будет наполнен Духом еще до своего рождения. Дух будет участвовать в жизни каждого. Но до этого Дух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появляется, да, в еврейских традициях, и Дух был вовлечен, но не на таком уровне частоты.</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Если хотите, назовите Луку харизматичным Лукой, только в том смысле, что он подчеркивает Святого Духа, а не в том смысле, что он настаивает на какой-то конкретной конфессиональной принадлежности и акценте. Нет. Лука сказал, что Захария был исполнен Святым Духом.</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когда он продолжает говорить об этом ребенке, как я укажу, когда мы дойдем до стиха 80, последнего стиха первой главы, Лука также расскажет нам, как этот ребенок вырастет. Обещание и исполнение очень важны в рассуждениях Луки. В частности, «Рассказ о младенце» следует теме обещания и исполнения.</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позвольте мне выделить несколько моментов, пять из них, в этом конкретном рассказе, касающемся рождения Иоанна Крестителя, чтобы вы увидели, что делает Лука в своем повествовании. Во-первых, нам говорят, что ангел сказал ему: твоя жена зачнет. Это язык ангела.</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нам позже говорят, что на самом деле его жена забеременела. Но таков был сценарий. Жена забеременела.</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Ангел сказал ему, что она родит сына. Но мы не знаем, каким окажется этот ребенок. Мы знаем только, что в тот момент, до рождения ребенка, женщина была беременна.</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 в мире, где нельзя пройти УЗИ и все эти сканирования, чтобы узнать пол ребенка до его рождения, представьте себе долгие девять месяцев ожидания бедного старого Захарии. Будет ли он сыном или нет? Да, ангел сказал мне, что она забеременеет, и она беременна. Но что, если этот ребенок окажется девочкой? Ну, я не знаю, что творилось у него в голове.</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Я просто размышляю здесь. Но просто потерпите минутку, чтобы увидеть, как разворачивается повествование об обещании и исполнении в рассуждениях Луки. Лука сказал, что она сказала: «Ты зачнешь», и она зачала.</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Ты родишь сына. И Лука сказал, что она родила ему сына. И затем у нас есть ситуация, когда Лука сказал, что будет радость в стихе 14 первой главы.</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Будет радость. Люди будут радоваться вместе с ним. И вот в этом тесте нам говорят, да, конечно, родственники, соседи зашли и радовались вместе с ними.</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Ангел также сказал, что его имя будет Иоанн. И Лука говорит нам в этом сложном сценарии, где присутствуют многочисленные свидетели, что его имя окажется Иоанном. Его имя не окажется Захарией.</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Почему? Потому что, хотя Джон — не фамилия, о которой они знают, каким-то образом Бог откроет </w:t>
      </w:r>
      <w:r xmlns:w="http://schemas.openxmlformats.org/wordprocessingml/2006/main" w:rsidR="002F3DC3">
        <w:rPr>
          <w:rFonts w:ascii="Calibri" w:eastAsia="Calibri" w:hAnsi="Calibri" w:cs="Calibri"/>
          <w:sz w:val="26"/>
          <w:szCs w:val="26"/>
        </w:rPr>
        <w:t xml:space="preserve">ее Элизабет, и в то же время Захария подтвердит ее. И люди, которые там будут, увидят, что происходит. И они скажут: «Вау».</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Лука даже скажет нам, что они распространят эту новость по всей горной стране Иудеи, потому что то, что разворачивалось перед их глазами, было захватывающим. Они даже начали рассуждать о судьбе этого ребенка, задаваясь вопросом, кем был этот ребенок. И если бы я перефразировал это, мы бы увидели, что Бог сделает с этим ребенком. Еще одна вещь об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обещании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и исполнении — это то, что Захарии, который был немым, было сказано в стихе 20, что он не сможет говорить, пока не родится ребенок.</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затем, в стихе 64, как только он назвал имя, он начал говорить. Итак, обещание и исполнение начали раскрываться здесь. Это интересный рассказ, который, как только вы останавливаетесь и начинаете думать, чтение текста становится освежающим.</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давайте сделаем это. Со стиха 67 его отец, Захария, исполнился Святого Духа после наречения сына Иоанном, и он начал пророчествовать. И в своем пророчестве он начал использовать этот язык: хвала Господу, Богу Израилеву.</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Ибо, придя к народу Своему и искупив его, Он воздвиг рог спасения для нас. И Он сделал это в доме раба Своего Давида.</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Как сказал Он через святых пророков древних, спасение от врагов наших и от руки всех ненавидящих нас. Он пришел, чтобы оказать милость нашим отцам и вспомнить Свой святой завет. Клятва, которую Он дал нашему отцу Аврааму, была в том, чтобы избавить нас от рук наших врагов и дать нам возможность служить Ему без страха в святости и правде перед Ним во все дни.</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 разворачивается. Он продолжает говорить, и ты, дитя мое, может быть, глядя на свое дитя в лицо, он начал пророчествовать о ребенке, ты, дитя мое, будешь пророком Всевышнего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ибо ты предъидешь пред Господом, чтобы приготовить ему путь.</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Дать его народу знание спасения через прощение их грехов по милосердию нашего Бога, по которому восходящее солнце придет к нам с небес, чтобы светить тем, кто живет во тьме и тени смерти, чтобы направлять наши стопы на путь мира. Позвольте мне быстро выбрать одну из ранних ссылок, некоторые из ранних ссылок, которые я сделал в тексте, прежде чем я продолжу. Дух был на Захарии, как и дух был на Иоанне.</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Захария возвестил о пришествии Искупителя, того, кто искупил народ Божий. Он говорит о роге спасения, что является древним ближневосточным жаргоном. Рог является символом или иногда метафорой силы, власти и могущества.</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Тот, кто придет через несколько дней, чтобы спасти свой народ. И он спасет свой народ от наших врагов, которых он назвал теми, кто ненавидит нас. Мы не уверены, о чем идет речь напрямую, но, похоже, здесь есть мотив Исхода.</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Подобно тому, как Бог избавлял свой народ из Египта и Израиля, Бог проявил милосердие, и он говорит о милосердии к нашим предкам, но он также Бог милосердия, который проявит свое милосердие в искуплении. Он вспомнит свой святой завет с такими людьми, как Авраам, и именно на этом основании он придет, чтобы спасти свой народ.</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Когда он спасет их, он даст им эту возможность, способность, возможность служить ему в святости и праведности перед ним. Когда вы думаете о словах, которые исходят из уст Захарии, на ум должны прийти две вещи. Во-первых, все, что разворачивается в пришествии Мессии в наш мир, коренится в иудаизме Второго Храма.</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Во исполнение мессианских пророчеств. И второе, избавление, которое несет Бог, будет избавлением от состояния и условий, которые не так уж хороши, в место, где Бог даст. Божье искупление и избавление будут для всех людей.</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Но подождите минутку, Захария пророчествует, что Иоанн не будет тем, кто совершит освобождение. Он будет предтечей. Он будет тем, кто придет прежде того, кто совершит искупление.</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об этом человеке мы скоро услышим. Лука заканчивает этот сеанс на Иоанне, давая нам представление о физиогномике. Некоторые, если хотите, являются базовой биографией Иоанна.</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говорит, что Джон вырос, и он стал сильным духом. Он стал волевым, но не волевым в смысле бунтарства, волевым, как мы любим использовать strong-willed в английском языке. Но он стал сильным духом, отношением, характером.</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он выбрал уединенную жизнь в пустыне на некоторое время. Помните, когда мы читали послание ангела о назарянском обете и назарянском образе жизни, который примет Иоанн? Он провел некоторое время в пустыне.</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Некоторые ученые предположили, что мотив пустыни здесь очень важен. Пустыня — это место, где в еврейской истории люди будут ждать Господа, и люди будут искать Господа. Даже придя из Египта, пустыня — это место, где люди, которые не были готовы быть там, где Бог хотел, чтобы они были, должны были проходить круг за кругом, ждать и искать Бога, и Бог формировал и вылепливал их, и делал их готовыми к тому, что их зовет.</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Джон провел значительную часть своего времени в пустыне. И затем, смотрите, говоря нам, что он действительно вышел из пустыни, он хотел сказать нам, что он не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просто покинул пустыню и вернулся домой. Он действительно пришел из пустыни в общественное служение.</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он публично появился в Израиле. Одна из вещей, которую мы заметим здесь в этом повествовании о младенчестве, в отличие от Матфея, для Луки конец служения Иоанна Крестителя ознаменует начало служения Иисуса Христа. Точно так же, как его рождение и все эти события и пророческие высказывания о них разворачиваются, служение Иоанна закончится там, где начнется служение Иисуса.</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когда мы переходим к главе 2, помните, что Лука уже рассказал нам кое-что об этом младенце. Соседи знают о том, что происходит. Он собирается провести свое время в пустыне и появиться публично.</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когда он снова появляется в 3 главе Евангелия от Луки, мы увидим его больше в служении крещения людей. Но он уже провел время в пустыне. Он сделал то, что должен был сделать.</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давайте начнем смотреть на то, что происходит, когда мы добираемся до Иисуса. Теперь, когда первая папка закрыта на Иоанне. В город Давида, который называется Вифлеем.</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положил его в ясли, потому что не было ему места в гостинице. Давайте начнем рассматривать некоторые вещи более подробно с этим рассказом здесь. Но прежде чем я продолжу, позвольте мне сделать здесь одно касательное замечание.</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Если вы когда-либо испытывали проблемы с размещением или жилищные проблемы, просто поймите, что Иисус понимает вас. Его первая проблема в мире — это проблема с жильем. Если вы когда-либо испытывали, и если вы студент, если у вас когда-либо были проблемы с вашим соседом по комнате, Иисус понимает вас.</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Потому что его первыми соседями по комнате были овцы, его кроватью были ясли. Можете ли вы представить себя ребенком? Сосед по комнате подходит, смотрит вам в лицо и уходит... Видите ли, пришествие Иисуса в наш мир, как это изобразит Лука, — это Царь, Король, Господь, тот, кто приходит, чтобы установить Царство Божье.</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Лука, элита, пишет Феофилу, элите, и собирается показать ему, что это нечто захватывающее. Он пришел самым скромным и обычным образом, чтобы достучаться до нас. Я помню песню, которую мы пели дома в Африке, она звучит так.</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сошел, чтобы мы имели мир. Он сошел, чтобы мы имели любовь. Он сошел, чтобы мы имели радость.</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Аллилуйя. Хвала Господу. И когда мы, в африканском контексте, окружены и погружены в нищету, размышляя о том, что он сошел.</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не только спустился по статусу. Он пришел с небес в наш мир. Он пришел из престижа в обыденность.</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пришел от того, кто говорит все, к тому, кто не имел даже где преклонить голову. Он пришел от того, кто говорит об обителях в доме Отца, но имеет свою первую кровать в яслях среди овец. Проходя текст, обратите внимание, как Лука устанавливает это событие в истории.</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установил события, показывающие, что это было время Цезаря Августа и спорной фигуры здесь, о которой я расскажу позже, правление Квириния в качестве наместника Сирии. Это спорный вопрос здесь. Также, вы заметили, когда мы пойдем дальше, я напомню вам, что у Луки город Давида не Иерусалим.</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 отличие от Ветхого Завета, где город Давида — Иерусалим. У Луки город Давида — Вифлеем. Это Ефрата.</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 место, где вырос Давид, а не место, где он правил. Но вот краткий обзор римской политики и временных рамок. Мне нравится заимствовать этот материал с сайта, потому что он показывает изображения, которые действительно показывают временные рамки, когда Юлий Цезарь был лидером.</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затем Цезарь Август, которого усыновил Юлий, вступает во владение. Если посмотреть на временные рамки, он появится между 27 г. до н. э. и 14 г. до н. э. Поэтому, когда Лука говорит, что перепись должна была быть проведена, когда Цезарь Август был правителем, да, он помещает событие в правильную историю.</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Поскольку все это будет происходить между 4 и 3 вв. до н. э., это соответствует временным рамкам, когда Цезарь Август действительно станет императором в Риме. Но все не так просто, когда мы доходим до Квириния.</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позвольте мне дать вам краткую временную шкалу, а затем мы перейдем к рассмотрению некоторых вопросов, вытекающих из этого текста. Место рождения Иисуса. Это была перепись, которая должна была отправить Иосифа и Марию в Вифлеем.</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Там, в Вифлееме, нам скажут, что причина в том, что Иосиф имеет отношение к этой линии, восходящей к Давиду. И помните, Мессия придет как потомок Давида. Лука быстро сообщает нам, что на самом деле Вифлеем — это не просто обычный город или местечко.</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Вифлеем будет городом Давида. И в отличие от ветхозаветного упоминания города Давида, как я уже упоминал ранее, Иерусалима, здесь город Давида — Вифлеем. Давид будет воспитан в Вифлееме согласно Михею 5, стиху 2. Там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родится тот, кого позже в ранней церкви назовут Царем царей и Господом господствующих.</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родится в яслях. В Вифлееме, городе, который находится в 4-4,5 милях от Иерусалима и примерно в 80-90 милях от Назарета, где родится Иисус Христос. Он родится у девочки-подростка, о которой я упоминал ранее, возможно, ей тогда было около 13 лет.</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обратите внимание на мужчину, который будет в ее жизни в это время. Мужчина Джозеф даже не был в ситуации, когда он еще не осуществил брак. Он был тем, кто был, если хотите, помолвлен и готов жениться.</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теперь у них есть мальчик. Матфей скажет нам, что Иосиф будет необыкновенным человеком. Потому что, когда жизнь младенца будет под угрозой, пока они будут в Иудее, ангел заговорит с Иосифом.</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Иосиф ясно услышит ангела. И вместо того, чтобы сказать, знаешь что, этот ребенок — препятствие. Он в любом случае стоит на пути нашего брака.</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не мой ребенок. Пусть этот ребенок будет убит. Нет, скажет Иосиф, я вернусь в Назарет на паузу в рассказе Матфея.</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он заберет ребенка и мать и пойдет в Египет. Теперь, когда вы попадаете в Египет, это совсем другая история, куда они пошли. Когда я шутил с моими египетскими друзьями, я видел следы Марии и Иосифа во многих местах, что заставляет меня задуматься, были ли они там на самом деле или нет.</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Они были в Египте. Но я пытаюсь донести, что место, где они останавливались, стало очень, очень прибыльной индустрией, которая способна воодушевить туристов. Теперь, если вы в Каире, вы можете найти в радиусе 100 миль, я говорю 100 миль, 100 метров или 100 футов, вы можете найти три или четыре места, где они могли бы остановиться.</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Просто сказать, вы знаете, вы можете встать здесь и сказать, вот где были младенец Иисус и мать. Но это совсем другая история. Я пытаюсь донести, что в то время как Лука сразу перенесет нас в повествование, чтобы рассказать нам больше, о чем мы, возможно, не услышим в Иосифе и Иосифе, Матфей на самом деле говорит нам, что Бог не мог выбрать лучшую пару.</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Что Иосиф был человеком порядочным. Он был настолько набожным, что мог слышать, когда говорил Бог. Ангел скажет ему, чтобы он вывел ребенка из города, и ангел скажет ему, когда он будет в Египте, чтобы он вернул ребенка.</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Здесь, в Евангелии от Луки, Лука не вдается в такие подробности, потому что фокус повествования Луки довольно конкретен в том, как он хочет передать. Но он хочет сказать нам,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что это происходит в </w:t>
      </w:r>
      <w:r xmlns:w="http://schemas.openxmlformats.org/wordprocessingml/2006/main" w:rsidR="002F3DC3">
        <w:rPr>
          <w:rFonts w:ascii="Calibri" w:eastAsia="Calibri" w:hAnsi="Calibri" w:cs="Calibri"/>
          <w:sz w:val="26"/>
          <w:szCs w:val="26"/>
        </w:rPr>
        <w:t xml:space="preserve">реальном времени. Для Луки мы должны знать, что время истории очень, очень важно, потому что Царство Божье приходит из ниоткуда.</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Царство Божие не приходит из ниоткуда. Царство Божие приходит в наш мир в определенное время. Это было время, когда Цезарь Август сидел на троне в Риме.</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 было время, когда Палестина была под властью Рима. Это было время религиозных традиций на еврейской родине; некоторые из них были великими, а некоторые — нет. Это было время, когда некоторые люди возмущались иностранным влиянием на еврейскую родину и их религиозные обычаи.</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Да, именно в это время должен был родиться Иисус, и именно в это время нам сказали, что Иосиф и Мария будут настолько набожными. Они были настолько законопослушными, что даже подчинились римскому закону, чтобы отправиться на родину и зарегистрироваться для переписи.</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Мы увидим в ходе этого рассуждения, что это также пара, которая готова быть преданной своим религиозным законам и тщательно следовать им. В этом рассказе нам сообщается кое-что об их экономическом положении. Теперь мы делаем эту запись в Северной Америке, а именно в Новой Англии.</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если вы следите за этими лекциями из других частей страны, вы можете не понять. Но там, где мы записываем, и в этой области в целом, некоторые люди могут подумать, что погода настолько плохая, что у них может быть хороший дом для отпуска где-нибудь во Флориде, куда они могут поехать и прекрасно провести время. Это называется хорошей жизнью.</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На самом деле, место, где мы находимся, даже налоги, которые вы платите, это то, что нужно большинству людей, чтобы иметь возможность жить в течение всего года очень хорошо в течение оставшейся части года. Но видите ли, Мария и Иосиф, они приехали из маленького города или деревни под названием Назарет. Родной город Иосифа — Вифлеем, как нам говорят, но у него нет дома для отдыха.</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У него нет определенной собственности там, в Иудее, куда они могли бы пойти и поселиться. Нет, нет. Возможно, у них есть семейный дом, и кто знает, сколько членов семьи появляются в это время.</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Они были бедны, как я покажу вам больше указателей или индикаторов, чтобы показать этот эффект в повествовании Лукана. Да, они были бедны.</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Вот почему у Иисуса будет первая ясли и первые соседи по комнате, расположенные прямо там, с овцами. Здесь, в Евангелии от Луки, Лука также расскажет нам кое-что о том, как этот скромный Мессия придет в наш мир, в отличие от Матфея, который собирается объявить о рождении выдающимся людям из Ирака, волхвам.</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Здесь, в Луке, сообщение не будет доставлено Дэвису. Ангел явится людям в округе, которые являются пастухами. Кто вовлечен в самую черную карьеру, о которой вы можете подумать в этом мире?</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Теперь, когда я дал вам эти четыре широких спектра, позвольте мне просто сузить и сфокусироваться и выделить несколько ключевых вещей из этого широкого спектра. Первое, как я уже упоминал ранее, это временные рамки. Цезарь Август был императором.</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Гарольд был царем Иудеи, который умрет за BCE. Гарольд был тем, о ком нам скажут из-за его неуверенности, и он будет чувствовать угрозу жизни этого мальчика. Но Лука говорит нам, что Квириний будет правителем Сирии в то время.</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этот временной интервал выглядит хорошо, но проблема, с которой мы сталкиваемся в плане мировой истории, — это вопрос Квириния и его правления. Где был Квириний в 4 веке до н. э.? Лука предполагает что-то, что уже произошло? Или он был в этом редком случае, который мы находим у Луки? В противном случае он очень хорошо справляется, привязывая историю к конкретным персонажам. Не цитирует ли он здесь неправильно? С одной стороны, у нас нет никаких доказательств, позволяющих предположить, что Квириний был правителем Сирии в 4 веке до н. э.</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Но у нас есть доказательства, позволяющие предположить, что он, по-видимому, был губернатором в Сирии за несколько лет до или несколько лет после. Что происходит? Я бы не хотел тратить много времени и энергии на эти спорные вопросы, по которым ученые ходят туда-сюда. Но я просто пытаюсь обратить ваше внимание на тот факт, что Лука интересуется размещением событий в истории.</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 этом он помещает туда одного из исторических персонажей, что дает современным ученым много времени для раздумий, беспокойства и возможности исследовать происходящее. Штраус пишет, что, как и сама перепись, ссылка на Квириния представляет собой историческую трудность. Согласно Иосифу Флавию, правление Квириния над Сирией началось в 6-7 гг. н. э.</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Перепись, проведенная в Иудее, описывается как около 6 г. н. э. или 6 г. н. э. Возможно ли, что Лука переносит эту перепись на это? Это один из способов рассмотрения. Другой способ рассмотрения также может заключаться в том, что перепись началась раньше.</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Но эта перепись закончилась бы в 6 году нашей эры. Фактически, мнения, которые выдвигаются, являются конкретно тремя, как я изложил для вас здесь. Один говорит, что, возможно, Квириний служил в двух временных рамках.</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Два временных интервала позволяют вам поместить Иисуса и это событие в любой из них. Следовательно, Лука ошибается в датировке, согласно этой точке зрения. Вторая точка зрения гласит, что Квириний, вероятно, занимал административную должность где-то в этом районе, прежде чем стать губернатором.</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Если это так, то Квириний уже был известен как занимавший административную должность в этом районе. К тому времени, когда писал Лука, он, возможно, был губернатором. Но он не был неизвестным персонажем.</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Другая точка зрения — та, на которую я намекнул ранее. Она говорит, что, возможно, Квириний работал или был губернатором, когда перепись была завершена. Но это была перепись, которая началась.</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Этот небольшой вопрос здесь не должен отвлекать нас от более широкого повествования о том, что происходит в Евангелии от Луки. Лука пытается рассказать нам о конкретном времени в мировой истории. То, что побудило Иосифа и Марию пойти в Назарет, было переписью.</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Перепись проводилась, когда императором был цезарь Август. Согласно Луке, Квириний был правителем Сирии. Это все, что Лука пытается доказать.</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сосредоточится на младенце Иисусе. Крэдок пытается разрешить все эти дела Квириния, потому что, кажется, он обеспокоен этим. Он пишет, что в Палестине была перепись, когда Квириний был правителем Сирии.</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Возможно, это тот, о котором говорится в Деяниях 5:37. Но это, кажется, было позже, чем ссылка, которую мы имеем в Луки 2:2. Однако, поскольку Квириний был наместником в регионе ранее, и поскольку между регистрацией и оценкой налогов прошло некоторое время, некоторые ученые утверждают, что Лука, в общем, если не совсем прав в своих исторических ссылках, главная цель Луки — установить Иисуса в Вифлееме. И в преемственности с царским домом Давида. Если вы понимаете, что пытается сделать Лука, то вы понимаете, что все, что он пытается сделать здесь, это сказать, что согласно мировой истории, это временные рамки, в которых это произошло.</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Но когда это произойдет, вы также должны обратить внимание на то, кого ангелы собираются ввести в историю. Это будут пастухи, а не мудрецы — стих 8 главы 2. В том же месте были пастухи на поле, которые содержали ночную стражу у стада своего.</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явился им Ангел Господень, и слава Господня осияла их, и они исполнились великого страха. Представьте себе опыт этих пастухов. Это была не обычная ссылка, потому что Лука собирается сказать нам, что он очень заинтересован в Евангелии, которое также имеет значение для изгоев, как и для элиты, маргиналов, как и для знатных.</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Для мужчин, как и для женщин. И это повествование даже для взрослых в той же степени, что и для детей. Для Луки важно осознать, что этот царь царей и владыка господ первыми посетителями будут пастухи.</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Да, тот, кто придет в роду Давида, будет посещен. Угадайте, кто был пастухом? Сам Давид был пастухом. Пастух придет.</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Я не знаю, с чем можно сравнить пастушество в современном мире. Это была одна из тех работ, которую люди не хотели делать. Это было грязно.</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Кто хочет заботиться об овцах? Овца была не очень хорошей. Но, видите ли, в этой скромной профессии и карьере Иисус, младенец, будет принимать важных гостей. Но остановитесь на минутку и подумайте об иронии.</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родился, если хотите, по совпадению, среди овец. Его первыми гостями из знати будут пастухи. Лука не хочет, чтобы вы думали, что, о, мы говорим о пастухах, этих совершенно незначительных людях, которые пришли из ниоткуда, а затем события начали разворачиваться.</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Нет, Лука думает, что если он создаст у вас такое впечатление, то он введет вас в заблуждение. Так что посмотрите, как он это здесь формулирует. И в одном месте, стих 8, были пастухи в поле, которые стерегли ночью свое стадо.</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явился им Ангел Господень, и слава Господня осияла их. И исполнились они великого страха, как мы снова и снова находим у Луки. Их встреча — сверхъестественная встреча, и их ответ — страх и благоговение.</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сказал им Ангел Господень: не бойтесь; я возвещаю великую радость, которая будет всем людям. Ибо ныне родился вам в городе Давидовом Спаситель, Который есть Мессия Господь. И это будет вам знамением.</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вы найдете Младенца в пеленах, лежащего в яслях. И внезапно явилось с Ангелом многочисленное воинство небесное, славящее Бога и взывающее к пастырям сим: слава в вышних Богу! И на земле мир, в человеках благоволение.</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Когда Ангел отошел от них на небо, пастухи сказали друг другу: пойдем в Вифлеем и посмотрим на случившееся, о чем возвестил нам Господь. И поспешили они и нашли Марию и Иосифа, и Младенца, лежащего в яслях. Увидев, они рассказали, что было им возвещено о Младенце Сем.</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все слышавшие дивились тому, что рассказывали им пастухи. И Мария сохраняла все эти слова, размышляя в сердце своем. И пастухи возвратились, славя и хваля Бога за все, что видели и слышали, как им было сказано.</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И по истечении восьми дней, когда он был обрезан, он был назван Иисусом. И имя, данное ангелом прежде, чем он был зачат во чреве, было то, которое было дано ему. Посещение ангела было особой встречей с пастухами в поле.</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Это не совпадение. Можете ли вы представить себя в поле? Появляется мистическая фигура, и мистическая фигура появляется посреди ночи. Возможно, овцы спят или что происходит в поле нигде.</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затем они внезапно взорвались и начали петь, чтобы развлечь вас, прежде чем они донесут послание. Рождение Иисуса принесло захватывающие и необычные вещи. Лука хочет убедиться, что мы осознаем сверхъестественную активность в мире того времени.</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как все это складывается, когда Мессия приходит в наш мир. Теперь, прежде чем я закончу эту часть лекции, я хотел бы также обратить ваше внимание на то, что иногда не является большой проблемой, но в некоторых кругах является большой проблемой. В этих ссылках или отрывках о рождении Иисуса в Луки 2, стих 7, мы находим ссылку на Марию, рождающую первенца.</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Часто задают вопрос: что означает первенец? Означает ли это того, кто является выдающимся? Или это означает, что у Марии было так много детей после этого? Извините меня немного. Я здесь, чтобы дать вам конфессиональный охват этого. Это один из тех отрывков, которые, когда протестанты интерпретируют в комнате с католиками, вы можете иметь спор, и как человек, который когда-то преподавал в католической школе, где некоторые являются священниками, а некоторые развивают себя в священство, и есть некоторые, которые были протестантами, вы можете представить, когда вы попадаете в этот конкретный разговор.</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Означает ли перворожденный сын, что у Марии было больше сыновей, и этот был первенцем? Или Лука пытается намекнуть нам на мысль, которую он выскажет позже? Краткий обзор этой конфессиональной темы. Если вам интересно узнать больше о вопросе Марии и о том, была ли у него вечная девственность, как это принято в католической или православной традиции, и что протестанты думали об этом, в основном, точка зрения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Епифана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гласит, что у Марии были сыновья, как это упоминается в Евангелиях, но эти сыновья не являются биологическими сыновьями Марии. Они дети от предыдущего брака Иосифа.</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Героменейская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точка зрения, к которой склоняются католики, гласит, что ссылки на детей Марии или сыновей братьев Иисуса в Библии являются ссылками на его двоюродных братьев. Другими словами, как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эпифанийская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точка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зрения, так и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героменейская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точка зрения предполагают, что в Луки 2 стихе 7, когда Лука говорит о первенце Марии, он не предполагает, что у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Марии,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на самом деле, были дети впоследствии. Традиционная протестантская точка зрения — это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героменейская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точка зрения, которая утверждает, что независимо от того, идет ли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речь об Иакове, сыне Марии, или о братьях Иисуса, посещавших в то время, мы говорим о детях, биологических сыновьях Марии, которые были у Марии после Иисуса.</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Доктринальный спор — это что-то другое. В Евангелии от Луки я хочу вам сказать, что Лука не интересовался тем, будут ли протестанты, католики и православные спорить о том, было ли у Марии еще детей или нет. Это не суть Луки.</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Суть Луки в том, что он пытается настроить читателя на то, что, по сути, наступит время, когда Марии придется пойти в храм с Иосифом, чтобы посвятить ребенка. Причина в том, что если первенец, женщина или ребенок выйдет из утробы первым, то неважно, будут ли еще дети или потом. Но ребенок, который выйдет из утробы первым, должен быть ребенком, который будет посвящен в храме.</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Лука хочет убедиться, что он указывает, что в рассказе о рождении он дает обоснование тому, что Иосиф и Мария позже будут найдены в храме, посвящающими ребенка. Однако, что касается встречи пастуха, встреча пастуха настолько примечательна, что я не могу ее проигнорировать. Вы можете видеть, что я немного взволнован встречей пастуха.</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Итак, я даю вам пять вещей. Вы просто быстро сложите руку, как пять вещей о встрече пастуха с Гавриилом. Гавриил, ангел Господень, стоял рядом с ними, когда они были в поле ночью.</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Слава Господня сияла вокруг них. Представьте себе, что вокруг них появляется какой-то эффект ореола, и они чувствуют ужас. И ангел говорит им: не бойтесь.</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Затем ангел продолжает давать им знак. Вы найдете младенца из всех мест в очень необычном виде. Он завернут в пеленки, лежит в яслях.</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Когда вы видите эти знаки, вы знаете, что это тот ребенок, о котором мы говорим. В-четвертых, толпа ангелов присоединится к тому, кто доставляет послание, и они начнут петь для пастуха. Можете ли вы представить себе концерт ночью в поле, и ангелы были хором? Я думал, что эти пастухи прекрасно проводят время.</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Обычные люди имеют необычную встречу с Богом и его ангелами. А затем нам говорят, что ангел удалился. Они удалились на небеса, подальше от пастухов.</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Вскоре после этого, как мы теперь видим, они начали планировать, как они навестит этого младенца. Поскольку вы следите за этими лекциями до сих пор и за тем, что делает Лука, я хочу завершить эту конкретную сессию, обратив ваше внимание на некоторые ключевые вещи. Рождение Иоанна Крестителя возвестило о приходе предтечи.</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После того, как нам рассказали о предтече и о том, как он рос </w:t>
      </w:r>
      <w:r xmlns:w="http://schemas.openxmlformats.org/wordprocessingml/2006/main" w:rsidR="00000000" w:rsidRPr="007D753E">
        <w:rPr>
          <w:rFonts w:ascii="Calibri" w:eastAsia="Calibri" w:hAnsi="Calibri" w:cs="Calibri"/>
          <w:sz w:val="26"/>
          <w:szCs w:val="26"/>
        </w:rPr>
        <w:t xml:space="preserve">и проводил время в пустыне, нам рассказали о рождении Иисуса Христа. Лука помещает событие в конкретную римскую историю и региональную историю со времен, когда Квириний был губернатором. Лука продолжает рассказывать нам о скромном месте, в котором он родится, и об обстоятельствах, которые приведут родителей в Вифлеем и заставят этого чудесного ребенка родиться в таком скромном месте.</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Лука скажет нам, что когда рождается ребенок знатного происхождения, то обычно гости, которые приходят, говорят с тем типом ребенка, который родился. В случае с Иисусом Христом Бог посчитает нужным послать ангелов, вплоть до того, что пошлет большое количество ангелов, чтобы они погрузились по четыре и по два и передали им сообщение о рождении ребенка, чтобы они вернулись и посетили Вифлеем. Там будут пастухи.</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Лука собирается сказать нам, что даже если вы элита, как он или элита, как Феофил, Бог, который создал этот мир и держит все в своей руке, приходит, чтобы исполнить мессианские обещания в еврейской традиции. Он приходит через личность Иисуса Христа, но он приходит очень скромным образом. Он приходит очень обычным образом.</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приходит так, что все мы можем соотнести его с ним. Но это не значит, что он приходит только для бедных. Он приходит для всех.</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И я надеюсь, что по мере того, как вы будете следовать лекциям и по мере того, как мы перейдем к следующему этапу, мы рассмотрим, что произойдет, когда этого ребенка принесут в храм. И мы увидим, как разворачиваются события, когда младенца Иисуса позже принесут в храм для посвящения. В этом повествовании о младенчестве начинают происходить мощные вещи.</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Надеюсь, вам нравится это исследование с нами. И я надеюсь, что вы не только питаете свой разум, но и открываете свое сердце. Вы принимаете пришествие Иисуса Христа в наш мир таким смиренным образом.</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Он пришел, чтобы вы имели радость, мир и любовь. Спасибо.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Это доктор Дэн Дарко и его учение по Евангелию от Луки. Это сессия 4, Рассказ о младенчестве, Часть 2, Рассказы о рождении, Иоанн и Иисус, Лука 1:57-80.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