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814B1" w14:textId="0849FDA4" w:rsidR="00E24B97" w:rsidRDefault="000D7BD0" w:rsidP="000D7BD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K. 다르코 박사, 루가 복음, 10차,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예수님과 </w:t>
      </w:r>
      <w:r xmlns:w="http://schemas.openxmlformats.org/wordprocessingml/2006/main" w:rsidR="00000000">
        <w:rPr>
          <w:rFonts w:ascii="Calibri" w:eastAsia="Calibri" w:hAnsi="Calibri" w:cs="Calibri"/>
          <w:b/>
          <w:bCs/>
          <w:sz w:val="42"/>
          <w:szCs w:val="42"/>
        </w:rPr>
        <w:t xml:space="preserve">죄 많은 여자, 루가복음 7:36-50</w:t>
      </w:r>
    </w:p>
    <w:p w14:paraId="636C2D1F" w14:textId="6F6DDEB4" w:rsidR="000D7BD0" w:rsidRPr="000D7BD0" w:rsidRDefault="000D7BD0" w:rsidP="000D7BD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D7BD0">
        <w:rPr>
          <w:rFonts w:ascii="AA Times New Roman" w:eastAsia="Calibri" w:hAnsi="AA Times New Roman" w:cs="AA Times New Roman"/>
          <w:sz w:val="26"/>
          <w:szCs w:val="26"/>
        </w:rPr>
        <w:t xml:space="preserve">© 2024 댄 다르코(Dan Darko) 및 테드 힐데브란트(Ted Hildebrandt)</w:t>
      </w:r>
    </w:p>
    <w:p w14:paraId="249FF258" w14:textId="77777777" w:rsidR="000D7BD0" w:rsidRPr="000D7BD0" w:rsidRDefault="000D7BD0">
      <w:pPr>
        <w:rPr>
          <w:sz w:val="26"/>
          <w:szCs w:val="26"/>
        </w:rPr>
      </w:pPr>
    </w:p>
    <w:p w14:paraId="466E9BF9" w14:textId="40E7726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루가 복음에 대한 강의를 하는 댄 다코 박사입니다. 이것은 세션 10, 예수와 죄 많은 여자, 루가 복음 7:36-50입니다. </w:t>
      </w:r>
      <w:r xmlns:w="http://schemas.openxmlformats.org/wordprocessingml/2006/main" w:rsidR="000D7BD0" w:rsidRPr="000D7BD0">
        <w:rPr>
          <w:rFonts w:ascii="Calibri" w:eastAsia="Calibri" w:hAnsi="Calibri" w:cs="Calibri"/>
          <w:sz w:val="26"/>
          <w:szCs w:val="26"/>
        </w:rPr>
        <w:br xmlns:w="http://schemas.openxmlformats.org/wordprocessingml/2006/main"/>
      </w:r>
      <w:r xmlns:w="http://schemas.openxmlformats.org/wordprocessingml/2006/main" w:rsidR="000D7BD0" w:rsidRPr="000D7BD0">
        <w:rPr>
          <w:rFonts w:ascii="Calibri" w:eastAsia="Calibri" w:hAnsi="Calibri" w:cs="Calibri"/>
          <w:sz w:val="26"/>
          <w:szCs w:val="26"/>
        </w:rPr>
        <w:br xmlns:w="http://schemas.openxmlformats.org/wordprocessingml/2006/main"/>
      </w:r>
      <w:r xmlns:w="http://schemas.openxmlformats.org/wordprocessingml/2006/main" w:rsidRPr="000D7BD0">
        <w:rPr>
          <w:rFonts w:ascii="Calibri" w:eastAsia="Calibri" w:hAnsi="Calibri" w:cs="Calibri"/>
          <w:sz w:val="26"/>
          <w:szCs w:val="26"/>
        </w:rPr>
        <w:t xml:space="preserve">루가 복음에 대한 성경 e-러닝 강의 시리즈에 다시 오신 것을 환영합니다.</w:t>
      </w:r>
    </w:p>
    <w:p w14:paraId="1C6278D9" w14:textId="77777777" w:rsidR="00E24B97" w:rsidRPr="000D7BD0" w:rsidRDefault="00E24B97">
      <w:pPr>
        <w:rPr>
          <w:sz w:val="26"/>
          <w:szCs w:val="26"/>
        </w:rPr>
      </w:pPr>
    </w:p>
    <w:p w14:paraId="08C2EB10" w14:textId="72146CD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여러분과 함께 루가 복음을 훑어보고 토론에서 드러나는 몇 가지 중요한 사항에 대해 생각해 볼 수 있어서 영광이었습니다. 아마 9강의 마지막에 보셨겠지만, 세례자 요한이 제자들을 보내 예수님이 그 분인지 아니면 다른 분을 기다려야 하는지 물게 한 곳에서, 예수님께서 제자들을 요한에게 돌려보내어 요한에게 그저 보고, 본 것과 들은 것을 그에게 말하라고 설명하게 한 곳에서 전환하고 있었습니다. 이는 그들이 기적적인 행위의 관점에서 본 것과 복음의 메시지의 관점에서 들은 것을 통해, 그가 실제로 오신 메시아라는 것을 인정하는 것으로 만족해야 한다는 것을 의미합니다.</w:t>
      </w:r>
    </w:p>
    <w:p w14:paraId="38C06A34" w14:textId="77777777" w:rsidR="00E24B97" w:rsidRPr="000D7BD0" w:rsidRDefault="00E24B97">
      <w:pPr>
        <w:rPr>
          <w:sz w:val="26"/>
          <w:szCs w:val="26"/>
        </w:rPr>
      </w:pPr>
    </w:p>
    <w:p w14:paraId="48B718DE" w14:textId="17E1983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이 강의를 계속하면서 여러분은 예수의 정체성 문제가 계속해서 나타날 것이라는 것을 알게 될 것입니다. 따라서 9강에서 멈춘 곳에서 10강으로 순조롭게 넘어가기 위해, 9강에서 읽은 마지막 구절을 읽어보겠습니다. 이 구절은 전혀 시간을 들이지 않았지만, 우리가 어디로 가고 있는지 감을 알려드리고 싶습니다. 그래서 7장 29절부터 35절까지 읽었습니다.</w:t>
      </w:r>
    </w:p>
    <w:p w14:paraId="3341DD88" w14:textId="77777777" w:rsidR="00E24B97" w:rsidRPr="000D7BD0" w:rsidRDefault="00E24B97">
      <w:pPr>
        <w:rPr>
          <w:sz w:val="26"/>
          <w:szCs w:val="26"/>
        </w:rPr>
      </w:pPr>
    </w:p>
    <w:p w14:paraId="00DC7EEE" w14:textId="14CA59C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그러면 이 세대 사람들을 무엇에 비유하리요? 그들은 무엇과 같으리요? 그들은 시장에 앉아서 서로 부르는 아이들과 같으니라. 우리가 너희에게 피리를 불어도 너희는 춤추지 아니하였고 우리가 애가를 불러도 너희는 울지 아니하였느니라.</w:t>
      </w:r>
    </w:p>
    <w:p w14:paraId="25FE1FBE" w14:textId="77777777" w:rsidR="00E24B97" w:rsidRPr="000D7BD0" w:rsidRDefault="00E24B97">
      <w:pPr>
        <w:rPr>
          <w:sz w:val="26"/>
          <w:szCs w:val="26"/>
        </w:rPr>
      </w:pPr>
    </w:p>
    <w:p w14:paraId="2114871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세례 요한이 와서 빵도 먹지 않고 포도주도 마시지 아니하니 너희가 말하기를 그는 귀신이 들렸다 하나이다. 인자가 와서 먹고 마시니 너희가 말하기를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그는 탐식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하고 술 취하는 자요 세리와 죄인의 친구라 하되 지혜는 그의 모든 자녀에게 의롭다 하느니라. 예수께서는 세례 요한의 제자나 추종자들이 제시하기 위해 온 정체성 탐구에 대한 담론을 따랐다.</w:t>
      </w:r>
    </w:p>
    <w:p w14:paraId="2B8FD5F0" w14:textId="77777777" w:rsidR="00E24B97" w:rsidRPr="000D7BD0" w:rsidRDefault="00E24B97">
      <w:pPr>
        <w:rPr>
          <w:sz w:val="26"/>
          <w:szCs w:val="26"/>
        </w:rPr>
      </w:pPr>
    </w:p>
    <w:p w14:paraId="480F2015"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하지만 그는 모든 것을 뒤집어서 알아야 할 핵심 문제를 거부하는 서기관과 바리새인들을 비판하기 시작했습니다. 그리고 그는 여기서 누가의 글에서 언급했는데, 이번에는 서기관만을 언급하지 않고 바리새인과 율법학자들을 문제의 원인으로 언급했습니다. 누가는 여기서 무언가를 설정하고 있습니다.</w:t>
      </w:r>
    </w:p>
    <w:p w14:paraId="074E9731" w14:textId="77777777" w:rsidR="00E24B97" w:rsidRPr="000D7BD0" w:rsidRDefault="00E24B97">
      <w:pPr>
        <w:rPr>
          <w:sz w:val="26"/>
          <w:szCs w:val="26"/>
        </w:rPr>
      </w:pPr>
    </w:p>
    <w:p w14:paraId="6D0AEE97"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그는 메시아가 복음의 메시지를 전하려고 왔다는 사실을 설정하고, 공공장소에서 표적과 기사를 행하고, 너무나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명백하게 보이는 것과 너무나 분명하게 들리고 이해되는 것을 행하지만, 그들은 듣지 못했다. 그는 플루트를 연주하고 아이들이 공공장소에서 춤추지 않는 것에 대한 구절을 계속 언급하면서 바리새인들을 다시 한번 비판한다. 누가의 관점에서 문제는 기대이다.</w:t>
      </w:r>
    </w:p>
    <w:p w14:paraId="5770151C" w14:textId="77777777" w:rsidR="00E24B97" w:rsidRPr="000D7BD0" w:rsidRDefault="00E24B97">
      <w:pPr>
        <w:rPr>
          <w:sz w:val="26"/>
          <w:szCs w:val="26"/>
        </w:rPr>
      </w:pPr>
    </w:p>
    <w:p w14:paraId="01E6AF90" w14:textId="22F4498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바리새인들은 잘못된 기대를 했습니다. 요한은 옳은 일을 하려고 왔고, 그들은 그에 대해 온갖 비난을 했습니다. 인자도 마땅히 해야 할 일을 하러 왔고, 그들은 그를 보라 말합니다.</w:t>
      </w:r>
    </w:p>
    <w:p w14:paraId="09E9D95E" w14:textId="77777777" w:rsidR="00E24B97" w:rsidRPr="000D7BD0" w:rsidRDefault="00E24B97">
      <w:pPr>
        <w:rPr>
          <w:sz w:val="26"/>
          <w:szCs w:val="26"/>
        </w:rPr>
      </w:pPr>
    </w:p>
    <w:p w14:paraId="6B44AB83" w14:textId="315E887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그는 죄인들과 세리들과 함께 식사를 합니다. 그는 심지어 너무 많은 와인을 마시고 취합니다. 그들은 잘못된 기대 때문에 그에 대한 온갖 이름과 온갖 초상화를 가지고 있습니다.</w:t>
      </w:r>
    </w:p>
    <w:p w14:paraId="4474B28C" w14:textId="77777777" w:rsidR="00E24B97" w:rsidRPr="000D7BD0" w:rsidRDefault="00E24B97">
      <w:pPr>
        <w:rPr>
          <w:sz w:val="26"/>
          <w:szCs w:val="26"/>
        </w:rPr>
      </w:pPr>
    </w:p>
    <w:p w14:paraId="4BF27A0D" w14:textId="614B160F"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이 강의에서 앞서 말했듯이, 누가복음에서 바리새인들은 항상 부정적인 인물은 아닙니다. 하지만 여기서는 예수께서 바리새인들의 잘못된 기대에 대해 탓하시는 사례 중 하나가 있습니다. 다음 페리코페로 넘어가서 오늘의 주요 강의에 집중할 텐데, 제가 표현하자면, 예수께서 바리새인의 초대를 수락하신 역설을 보게 될 것입니다.</w:t>
      </w:r>
    </w:p>
    <w:p w14:paraId="304132B8" w14:textId="77777777" w:rsidR="00E24B97" w:rsidRPr="000D7BD0" w:rsidRDefault="00E24B97">
      <w:pPr>
        <w:rPr>
          <w:sz w:val="26"/>
          <w:szCs w:val="26"/>
        </w:rPr>
      </w:pPr>
    </w:p>
    <w:p w14:paraId="50438932" w14:textId="78EDB5DB"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그가 많은 바리새인들과 함께 있고, 원한다면 바베큐를 하고, 그저 함께 시간을 즐기고 있지만, 그 장면에서 무언가가 드러날 것입니다. 그것은 예수가 바리새인들에게 돌아오게 할 것입니다. 다시 말하지만, 바리새인들은 누가복음에서 항상 나쁜 인물은 아니지만, 그들이 잘못을 저지를 때, 예수는 그들을 골라내어 그들에게 말을 걸고, 누가는 그것을 우리에게 재빨리 묘사합니다.</w:t>
      </w:r>
    </w:p>
    <w:p w14:paraId="49F32086" w14:textId="77777777" w:rsidR="00E24B97" w:rsidRPr="000D7BD0" w:rsidRDefault="00E24B97">
      <w:pPr>
        <w:rPr>
          <w:sz w:val="26"/>
          <w:szCs w:val="26"/>
        </w:rPr>
      </w:pPr>
    </w:p>
    <w:p w14:paraId="0F339AF6" w14:textId="76428B5D"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내가 읽은 구절에서 누가가 언급한 요점은 내가 화면에 보여드리는 하워드 마셜의 인용문에서 가장 잘 설명됩니다. 그 요점은 더 일반적일 수 있습니다. 일반적인 요점은 어떤 아이들이 제안된 게임을 하기를 거부했던 것처럼 유대인들은 하나님께서 그들에게 주신 모든 구애를 거부했다는 것입니다.</w:t>
      </w:r>
    </w:p>
    <w:p w14:paraId="49CC8085" w14:textId="77777777" w:rsidR="00E24B97" w:rsidRPr="000D7BD0" w:rsidRDefault="00E24B97">
      <w:pPr>
        <w:rPr>
          <w:sz w:val="26"/>
          <w:szCs w:val="26"/>
        </w:rPr>
      </w:pPr>
    </w:p>
    <w:p w14:paraId="456B4E26"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바리새인과 서기관에 대한 이 특정 언급에서. 이제 우리는 빨리 넘어가므로, 예수께서 바리새인과 율법학자들에 대해 그다지 기분 좋은 말씀을 하지 않으셨다는 생각을 마음속 깊이 간직해 두십시오. 그리고 36절로 가서, 거기서 예수와 바리새인들에게 무슨 일이 일어날지 보겠습니다.</w:t>
      </w:r>
    </w:p>
    <w:p w14:paraId="40A1EDDB" w14:textId="77777777" w:rsidR="00E24B97" w:rsidRPr="000D7BD0" w:rsidRDefault="00E24B97">
      <w:pPr>
        <w:rPr>
          <w:sz w:val="26"/>
          <w:szCs w:val="26"/>
        </w:rPr>
      </w:pPr>
    </w:p>
    <w:p w14:paraId="1F2ED389" w14:textId="6A4F614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36절에서 우리는 이렇게 읽습니다. 바리새인 중 한 사람이 예수께 함께 식사하자고 청하였고, 예수께서 바리새인의 집에 들어가 식탁에 기대앉으셨습니다. 그런데 그 도시의 죄인인 한 여인이 예수께서 바리새인의 집에서 식탁에 기대앉으셨다는 것을 알고 향유가 담긴 옥합을 가져왔습니다. 그리고 그 발치에 서서 울면서 눈물로 그의 발을 적시고 머리카락으로 닦고 그의 발에 입 맞추고 향유를 발랐습니다.</w:t>
      </w:r>
    </w:p>
    <w:p w14:paraId="6275F49A" w14:textId="77777777" w:rsidR="00E24B97" w:rsidRPr="000D7BD0" w:rsidRDefault="00E24B97">
      <w:pPr>
        <w:rPr>
          <w:sz w:val="26"/>
          <w:szCs w:val="26"/>
        </w:rPr>
      </w:pPr>
    </w:p>
    <w:p w14:paraId="62359CDF" w14:textId="54C6BCF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39절, 그를 초대한 바리새인들이 이를 보고, 그는 스스로에게 말했습니다. "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만약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이 사람이 선지자라면, 그는 자기를 만지는 이 여자가 누구이며 어떤 여자인지 알았을 것입니다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 그녀는 죄인입니다." 예수께서 </w:t>
      </w:r>
      <w:r xmlns:w="http://schemas.openxmlformats.org/wordprocessingml/2006/main" w:rsidR="000D7BD0">
        <w:rPr>
          <w:rFonts w:ascii="Calibri" w:eastAsia="Calibri" w:hAnsi="Calibri" w:cs="Calibri"/>
          <w:sz w:val="26"/>
          <w:szCs w:val="26"/>
        </w:rPr>
        <w:t xml:space="preserve">대답하여 그에게 말씀하셨습니다. "시몬, 바리새인 무리의 이름입니다. 내가 당신에게 말할 것이 있습니다." 그는 대답했습니다. "선생님, 말씀하세요."</w:t>
      </w:r>
    </w:p>
    <w:p w14:paraId="3DD00A8D" w14:textId="77777777" w:rsidR="00E24B97" w:rsidRPr="000D7BD0" w:rsidRDefault="00E24B97">
      <w:pPr>
        <w:rPr>
          <w:sz w:val="26"/>
          <w:szCs w:val="26"/>
        </w:rPr>
      </w:pPr>
    </w:p>
    <w:p w14:paraId="7131A081" w14:textId="100F0F1B"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어떤 대금업자에게 빚진 사람이 두 명 있었습니다. 한 사람은 오백 데나리온을 빚졌고 다른 한 사람은 오십 데나리온을 빚졌습니다. 그들이 갚을 수 없게 되자, 그는 그들의 빚을 탕감해 주었습니다. 이제 그들 중 누가 그를 더 사랑할까요? 시몬이 대답했습니다.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아마도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그가 큰 빚을 탕감해 준 사람일 겁니다.</w:t>
      </w:r>
    </w:p>
    <w:p w14:paraId="17E77A8A" w14:textId="77777777" w:rsidR="00E24B97" w:rsidRPr="000D7BD0" w:rsidRDefault="00E24B97">
      <w:pPr>
        <w:rPr>
          <w:sz w:val="26"/>
          <w:szCs w:val="26"/>
        </w:rPr>
      </w:pPr>
    </w:p>
    <w:p w14:paraId="2654B569" w14:textId="0E72209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그리고 그는 예수로서 그에게 말했습니다.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당신은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옳은 판단을 했습니다. 그러고 나서 그는 여자를 향해 돌아서서 시몬에게 말했습니다. 이 여자를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보십니까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 내가 당신 집에 들어왔을 때, 당신은 내 발에 물을 주지 않았습니다. 하지만 그녀는 눈물로 내 발을 적시고 머리카락으로 닦았습니다.</w:t>
      </w:r>
    </w:p>
    <w:p w14:paraId="1AC0363E" w14:textId="77777777" w:rsidR="00E24B97" w:rsidRPr="000D7BD0" w:rsidRDefault="00E24B97">
      <w:pPr>
        <w:rPr>
          <w:sz w:val="26"/>
          <w:szCs w:val="26"/>
        </w:rPr>
      </w:pPr>
    </w:p>
    <w:p w14:paraId="5AEDABBC" w14:textId="7551578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너는 나에게 키스하지 않았지만, 내가 들어온 이후로 그녀는 내 발에 키스하는 것을 그치지 않았다. 너는 내 머리에 기름을 바르지 않았지만, 그녀는 내 발에 향유를 발랐다. 그러므로 나는 너에게 말한다. 그녀의 많은 죄는 용서받았다.</w:t>
      </w:r>
    </w:p>
    <w:p w14:paraId="6AE22283" w14:textId="77777777" w:rsidR="00E24B97" w:rsidRPr="000D7BD0" w:rsidRDefault="00E24B97">
      <w:pPr>
        <w:rPr>
          <w:sz w:val="26"/>
          <w:szCs w:val="26"/>
        </w:rPr>
      </w:pPr>
    </w:p>
    <w:p w14:paraId="0052E5E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그녀는 많이 사랑했지만, 적게 용서받은 사람은 적게 사랑합니다. 그는 그녀에게 말했습니다.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당신의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죄가 용서되었습니다. 그리고 식탁에 있던 사람들, 즉 그와 함께 있던 다른 바리새인들은 서로 말하기 시작했습니다. 이 사람은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누구인가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 죄를 용서하는 사람인가? 그는 그 여자에게 말했습니다.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당신의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믿음이 당신을 구원했습니다.</w:t>
      </w:r>
    </w:p>
    <w:p w14:paraId="074B1243" w14:textId="77777777" w:rsidR="00E24B97" w:rsidRPr="000D7BD0" w:rsidRDefault="00E24B97">
      <w:pPr>
        <w:rPr>
          <w:sz w:val="26"/>
          <w:szCs w:val="26"/>
        </w:rPr>
      </w:pPr>
    </w:p>
    <w:p w14:paraId="6608360F" w14:textId="30649EE8"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평화롭게 가세요. 예수께서는 세례자 요한의 제자들이 방문한 후 바리새인과 율법학자들을 골랐습니다. 하지만 제가 방금 읽은 이 이야기는 우리에게 또 다른 시나리오를 소개합니다.</w:t>
      </w:r>
    </w:p>
    <w:p w14:paraId="640EBB9F" w14:textId="77777777" w:rsidR="00E24B97" w:rsidRPr="000D7BD0" w:rsidRDefault="00E24B97">
      <w:pPr>
        <w:rPr>
          <w:sz w:val="26"/>
          <w:szCs w:val="26"/>
        </w:rPr>
      </w:pPr>
    </w:p>
    <w:p w14:paraId="2440C00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이 특정 구절에서 몇 가지가 떠오르는데, 시간을 내어 강조하고 싶습니다. 전반적인 그림을 놓치지 마십시오. 예수님을 자기 집으로 초대한 사람은 바리새인이었습니다.</w:t>
      </w:r>
    </w:p>
    <w:p w14:paraId="63143472" w14:textId="77777777" w:rsidR="00E24B97" w:rsidRPr="000D7BD0" w:rsidRDefault="00E24B97">
      <w:pPr>
        <w:rPr>
          <w:sz w:val="26"/>
          <w:szCs w:val="26"/>
        </w:rPr>
      </w:pPr>
    </w:p>
    <w:p w14:paraId="192CDA13" w14:textId="146A9E93" w:rsidR="00E24B97" w:rsidRPr="000D7BD0" w:rsidRDefault="000D7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바리새인이 파티를 열었습니다. 그것은 예수와 그의 제자들이 바리새인들과 함께 모인 파티였습니다. 그러니 그것을 염두에 두세요.</w:t>
      </w:r>
    </w:p>
    <w:p w14:paraId="68B6CA84" w14:textId="77777777" w:rsidR="00E24B97" w:rsidRPr="000D7BD0" w:rsidRDefault="00E24B97">
      <w:pPr>
        <w:rPr>
          <w:sz w:val="26"/>
          <w:szCs w:val="26"/>
        </w:rPr>
      </w:pPr>
    </w:p>
    <w:p w14:paraId="47840BF6" w14:textId="3DF252DA"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하지만 뭔가 방해가 됩니다. 파티가 진행되는 동안, 여러분은 시나리오를 상상할 수 있습니다. 여러분이 미국에 있다고 상상해보세요. 여름 바베큐 상황을 생각해 보세요.</w:t>
      </w:r>
    </w:p>
    <w:p w14:paraId="2FCBA653" w14:textId="77777777" w:rsidR="00E24B97" w:rsidRPr="000D7BD0" w:rsidRDefault="00E24B97">
      <w:pPr>
        <w:rPr>
          <w:sz w:val="26"/>
          <w:szCs w:val="26"/>
        </w:rPr>
      </w:pPr>
    </w:p>
    <w:p w14:paraId="32B87C58" w14:textId="4127C3A5"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아니면 텍사스에 살고 있다면, 일반적으로 바베큐에 대해 생각해 보세요. 이것은 외부에서 일어나는 일이거나 심지어 내부에서 일어나는 일인 듯했습니다. 어떻게든 한 여성이 침투해서 들어갈 수 있었습니다.</w:t>
      </w:r>
    </w:p>
    <w:p w14:paraId="6A870CAA" w14:textId="77777777" w:rsidR="00E24B97" w:rsidRPr="000D7BD0" w:rsidRDefault="00E24B97">
      <w:pPr>
        <w:rPr>
          <w:sz w:val="26"/>
          <w:szCs w:val="26"/>
        </w:rPr>
      </w:pPr>
    </w:p>
    <w:p w14:paraId="59FDC7A6" w14:textId="1053AA2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그리고 어떻게 된 일인지, 이 여자가 끼어들어서 전체 이야기를 납치했습니다. 그리고 루크는 당신이 이 여자에 대해 더 알아야 한다고 말합니다.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저도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그렇습니다 .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이 여자는 누구일까요? 이 특정 여자의 이야기를 자세히 설명하기 전에,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다른 복음서가 이 여자를 어떻게 표현하는지에 대한 몇 가지 사항에 주의를 기울이겠습니다.</w:t>
      </w:r>
    </w:p>
    <w:p w14:paraId="77E108BD" w14:textId="77777777" w:rsidR="00E24B97" w:rsidRPr="000D7BD0" w:rsidRDefault="00E24B97">
      <w:pPr>
        <w:rPr>
          <w:sz w:val="26"/>
          <w:szCs w:val="26"/>
        </w:rPr>
      </w:pPr>
    </w:p>
    <w:p w14:paraId="0F1927E9"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다른 복음서, 즉 마태오와 마가라는 다른 두 개의 공관복음서는 내가 지적할 부분을 제외하고는 누가가 말하는 것과 많은 공통점을 가지고 있습니다. 그들은 합리적으로 같은 지리적 영역에 있는 영역에서 그 이야기를 상당히 위치시킵니다. 하지만 요한은 우리에게 다른 것을 말합니다.</w:t>
      </w:r>
    </w:p>
    <w:p w14:paraId="531CC2D3" w14:textId="77777777" w:rsidR="00E24B97" w:rsidRPr="000D7BD0" w:rsidRDefault="00E24B97">
      <w:pPr>
        <w:rPr>
          <w:sz w:val="26"/>
          <w:szCs w:val="26"/>
        </w:rPr>
      </w:pPr>
    </w:p>
    <w:p w14:paraId="116B06CD" w14:textId="64E3214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요한은 한 여성에 대해 이야기하고, 이 여성을 다른 맥락에 놓습니다. 요한은 심지어 비슷한 사건에 대해 이야기하고, 베다니에서 상상했던 사건에 대해 이야기하고, 이 여성을 마리아와 동일시합니다. 그리고 이 여성은 마리아이고, 그녀의 형제는 나사로입니다.</w:t>
      </w:r>
    </w:p>
    <w:p w14:paraId="51F09A66" w14:textId="77777777" w:rsidR="00E24B97" w:rsidRPr="000D7BD0" w:rsidRDefault="00E24B97">
      <w:pPr>
        <w:rPr>
          <w:sz w:val="26"/>
          <w:szCs w:val="26"/>
        </w:rPr>
      </w:pPr>
    </w:p>
    <w:p w14:paraId="1660102D" w14:textId="7E3E6BA4" w:rsidR="00E24B97" w:rsidRPr="000D7BD0" w:rsidRDefault="000D7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나사로의 자매인 마리아와 마르다는 예수의 좋은 친구입니다. 요한은 이 이야기를 약간 다르게 전합니다. 그래서 학자들은 이 두 이야기가 다른 이야기인지, 아니면 같은 이야기인지에 대한 의문을 제기했습니다. 그래서 두 이야기가 다른 이야기인지 같은 이야기인지 설명하면서, 학자가 아니라면 어딘가에서 실망했을 수 있는 제 동료들이 해설과 글에서 하는 몇 가지 일을 상기시켜 드리겠습니다.</w:t>
      </w:r>
    </w:p>
    <w:p w14:paraId="7E594F02" w14:textId="77777777" w:rsidR="00E24B97" w:rsidRPr="000D7BD0" w:rsidRDefault="00E24B97">
      <w:pPr>
        <w:rPr>
          <w:sz w:val="26"/>
          <w:szCs w:val="26"/>
        </w:rPr>
      </w:pPr>
    </w:p>
    <w:p w14:paraId="4338F690" w14:textId="56BBFE3C" w:rsidR="00E24B97" w:rsidRPr="000D7BD0" w:rsidRDefault="000D7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이 특정한 상황에 처하자마자, 우리는 그 여자의 이야기가 무슨 일이 일어나고 있는지를 장악하도록 내버려 둡니다. 해설가와 다른 학자들은 이 구절을 마치 그것이 전부 여성에 관한 것처럼 이야기하고 싶어합니다. 저는 그 여자에 관해 이야기할 것입니다.</w:t>
      </w:r>
    </w:p>
    <w:p w14:paraId="7B57CF72" w14:textId="77777777" w:rsidR="00E24B97" w:rsidRPr="000D7BD0" w:rsidRDefault="00E24B97">
      <w:pPr>
        <w:rPr>
          <w:sz w:val="26"/>
          <w:szCs w:val="26"/>
        </w:rPr>
      </w:pPr>
    </w:p>
    <w:p w14:paraId="72BE4026"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하지만 저는 또한 그것이 바리새인이 바리새인의 집에 초대하여 멋진 식사를 하도록 한 것이라는 사실을 계속 기억하기를 바랍니다. 다시 말해, 예수께서 바리새인의 초대를 받아들이시고 바리새인들과 함께 식사를 하러 가신다는 것입니다. 바로 이런 일들이 전개되는 맥락입니다.</w:t>
      </w:r>
    </w:p>
    <w:p w14:paraId="07AFD5D6" w14:textId="77777777" w:rsidR="00E24B97" w:rsidRPr="000D7BD0" w:rsidRDefault="00E24B97">
      <w:pPr>
        <w:rPr>
          <w:sz w:val="26"/>
          <w:szCs w:val="26"/>
        </w:rPr>
      </w:pPr>
    </w:p>
    <w:p w14:paraId="7FAB3919" w14:textId="31B6E46D"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그렇게 말하고, 다른 복음서 작가들이 루크와 비교하여 그 여인과 관련된 사건을 어떻게 기억하는지 보기 위해 몇 가지 비교를 시작해 보겠습니다. 제가 루크의 특징을 강조하기 시작하면 루크에서 무슨 일이 일어나고 있는지 이해하기 시작할 것입니다. 그러니 그렇게 하려고 노력해 봅시다.</w:t>
      </w:r>
    </w:p>
    <w:p w14:paraId="66BA636C" w14:textId="77777777" w:rsidR="00E24B97" w:rsidRPr="000D7BD0" w:rsidRDefault="00E24B97">
      <w:pPr>
        <w:rPr>
          <w:sz w:val="26"/>
          <w:szCs w:val="26"/>
        </w:rPr>
      </w:pPr>
    </w:p>
    <w:p w14:paraId="17852371" w14:textId="317A3D28"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첫째, 마태복음의 여인과 이 주제에 대한 평행 기록을 찾는다면, 그것은 26장 16절 6-13절에 있는데, 마태복음의 맨 마지막에 있습니다. 마가복음에서는 14장 9절과 3-9절에 있습니다. 요한은 12장 1-8절에 있는 나사로 사건 바로 뒤에 있습니다. 당신이 주시하는 또 다른 것은 마태복음과 마가복음에서, 이 두 복음서 저자는 누가복음과 동의하여 그 주인을 시몬이라고 밝힙니다. 그러므로 그 주인은 세 개의 공관복음서에서 모두 시몬이라고 불립니다.</w:t>
      </w:r>
    </w:p>
    <w:p w14:paraId="69AD6D88" w14:textId="77777777" w:rsidR="00E24B97" w:rsidRPr="000D7BD0" w:rsidRDefault="00E24B97">
      <w:pPr>
        <w:rPr>
          <w:sz w:val="26"/>
          <w:szCs w:val="26"/>
        </w:rPr>
      </w:pPr>
    </w:p>
    <w:p w14:paraId="3D4FDF2F" w14:textId="3C034168"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하지만 마태와 마가의 기록을 볼 때 눈에 띄는 주요 차이점은 시몬을 바리새인이 아니라 나병환자로 식별한다는 것입니다. 따라서 이 </w:t>
      </w:r>
      <w:r xmlns:w="http://schemas.openxmlformats.org/wordprocessingml/2006/main" w:rsidR="00C728CD">
        <w:rPr>
          <w:rFonts w:ascii="Calibri" w:eastAsia="Calibri" w:hAnsi="Calibri" w:cs="Calibri"/>
          <w:sz w:val="26"/>
          <w:szCs w:val="26"/>
        </w:rPr>
        <w:lastRenderedPageBreak xmlns:w="http://schemas.openxmlformats.org/wordprocessingml/2006/main"/>
      </w:r>
      <w:r xmlns:w="http://schemas.openxmlformats.org/wordprocessingml/2006/main" w:rsidR="00C728CD">
        <w:rPr>
          <w:rFonts w:ascii="Calibri" w:eastAsia="Calibri" w:hAnsi="Calibri" w:cs="Calibri"/>
          <w:sz w:val="26"/>
          <w:szCs w:val="26"/>
        </w:rPr>
        <w:t xml:space="preserve">경우 마태와 마가에서는 시몬이 나병환자이고, 누가에서는 </w:t>
      </w:r>
      <w:r xmlns:w="http://schemas.openxmlformats.org/wordprocessingml/2006/main" w:rsidRPr="000D7BD0">
        <w:rPr>
          <w:rFonts w:ascii="Calibri" w:eastAsia="Calibri" w:hAnsi="Calibri" w:cs="Calibri"/>
          <w:sz w:val="26"/>
          <w:szCs w:val="26"/>
        </w:rPr>
        <w:t xml:space="preserve">이 기록에 이름이 나오는 시몬이 바리새인입니다. 곧이어 누가가 예수가 바리새인과 율법학자들과 교류한 것에 대한 담론을 한 후, 세례자 요한의 제자들이 예수를 만나게 되었습니다.</w:t>
      </w:r>
    </w:p>
    <w:p w14:paraId="3C31F3AD" w14:textId="77777777" w:rsidR="00E24B97" w:rsidRPr="000D7BD0" w:rsidRDefault="00E24B97">
      <w:pPr>
        <w:rPr>
          <w:sz w:val="26"/>
          <w:szCs w:val="26"/>
        </w:rPr>
      </w:pPr>
    </w:p>
    <w:p w14:paraId="635E1960" w14:textId="751F8C8A"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요한복음에서 우리는 요한이 여자가 예수의 발에 기름을 부었다는 누가복음과 동의한다는 것을 알 수 있습니다. 요한은 또한 마태복음과 마가복음과 동의하여 그 사건이 유대의 베다니에서 일어났다고 합니다. 하지만 누가복음에서 그 사건은 북쪽의 갈릴리에서 일어났습니다.</w:t>
      </w:r>
    </w:p>
    <w:p w14:paraId="2C005670" w14:textId="77777777" w:rsidR="00E24B97" w:rsidRPr="000D7BD0" w:rsidRDefault="00E24B97">
      <w:pPr>
        <w:rPr>
          <w:sz w:val="26"/>
          <w:szCs w:val="26"/>
        </w:rPr>
      </w:pPr>
    </w:p>
    <w:p w14:paraId="2400C302" w14:textId="723E68DD" w:rsidR="00E24B97" w:rsidRPr="000D7BD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학자들이 왜 두 가지 다른 기록이 있고, 잘못된 인물이나 비슷한 인물, 같은 이름을 가진 다른 인물이 있을 수 있다고 생각하는지 궁금할 수 있습니다. 실례합니다, 사이먼. 마태복음과 마가복음에서 우리는 누가복음과 여성의 이름이 언급되지 않았다는 데 동의합니다. 하지만 요한의 경우, 아니요, 여성의 이름을 언급해야 하며, 이 여성은 마리아입니다.</w:t>
      </w:r>
    </w:p>
    <w:p w14:paraId="4C45DFAB" w14:textId="77777777" w:rsidR="00E24B97" w:rsidRPr="000D7BD0" w:rsidRDefault="00E24B97">
      <w:pPr>
        <w:rPr>
          <w:sz w:val="26"/>
          <w:szCs w:val="26"/>
        </w:rPr>
      </w:pPr>
    </w:p>
    <w:p w14:paraId="2FA288F3" w14:textId="4230BDD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따라서 이 간단한 비교만으로도 일부 세부 사항이 비슷해 보이지만, 네 복음서에서 이 특정 페리코페를 보는 방식에는 몇 가지 차이가 있다는 사실에 주의를 기울일 수 있습니다. 특히 요한 복음서는 마리아가 여기서 주인공이 되는 방식이 매우 매우 흥미롭습니다. 루가 복음서에 대한 다른 세 복음서의 지리적 위치도 루가가 여기서 갈릴리 북쪽에서 예수의 사역에 대해 이야기하고 있으며, 바리새인과 율법학자들을 만나는 곳에 대해 이야기하고 있다는 것을 알아내려는 데 중요합니다.</w:t>
      </w:r>
    </w:p>
    <w:p w14:paraId="096CA65A" w14:textId="77777777" w:rsidR="00E24B97" w:rsidRPr="000D7BD0" w:rsidRDefault="00E24B97">
      <w:pPr>
        <w:rPr>
          <w:sz w:val="26"/>
          <w:szCs w:val="26"/>
        </w:rPr>
      </w:pPr>
    </w:p>
    <w:p w14:paraId="28367688" w14:textId="043BCE9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그래서 그는 이런 일들이 일어나고 있는 바로 북쪽에 있는 바리새인의 집을 방문하고 있습니다. 다른 사람들은 아니, 아니, 아니, 여기는 베다니에 있는 예루살렘에 더 가깝습니다. 하지만 누가가 무엇을 하고 있는지에 집중하기 위해, 이 특정 기록에서 누가의 독특한 특징을 살펴보고 그가 이 특정 여성에 대해 우리에게 무엇을 말하고 싶어 하는지 이해해 보겠습니다.</w:t>
      </w:r>
    </w:p>
    <w:p w14:paraId="4C6DFCD9" w14:textId="77777777" w:rsidR="00E24B97" w:rsidRPr="000D7BD0" w:rsidRDefault="00E24B97">
      <w:pPr>
        <w:rPr>
          <w:sz w:val="26"/>
          <w:szCs w:val="26"/>
        </w:rPr>
      </w:pPr>
    </w:p>
    <w:p w14:paraId="3289E893" w14:textId="3795F17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누가복음 7장 36절에서 50절까지, 그는 이 여자에 대해 더 자세히 말해 주지만, 그 여자가 마리아였다고는 전혀 말하지 않습니다. 그것이 첫 번째입니다. 두 번째, 그는 그 여자가 창녀였다고는 전혀 말하지 않습니다.</w:t>
      </w:r>
    </w:p>
    <w:p w14:paraId="6FAC1DC6" w14:textId="77777777" w:rsidR="00E24B97" w:rsidRPr="000D7BD0" w:rsidRDefault="00E24B97">
      <w:pPr>
        <w:rPr>
          <w:sz w:val="26"/>
          <w:szCs w:val="26"/>
        </w:rPr>
      </w:pPr>
    </w:p>
    <w:p w14:paraId="38FF34FC" w14:textId="7809FB8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그것은 교황 그레고리 1세를 곤경에 빠뜨린 초기 교회의 특성화입니다. 가톨릭 교회는 나중에 매춘에서 벗어나는 여성을 위한 중간 집이라는 이름을 붙인 후 그 장소를 막달라의 집이라고 불렀을 때 죄 많은 여자가 매춘부였다는 사실에 사과했습니다. 그리고 이 여자가 막달라 마리아이고 막달라 마리아가 어떤 종류의 매춘부이고 그런 모든 것을 만드는 것은 아닙니다. 루크는 그저 이 여자가 죄 많은 여자라고 말합니다.</w:t>
      </w:r>
    </w:p>
    <w:p w14:paraId="31A06B5C" w14:textId="77777777" w:rsidR="00E24B97" w:rsidRPr="000D7BD0" w:rsidRDefault="00E24B97">
      <w:pPr>
        <w:rPr>
          <w:sz w:val="26"/>
          <w:szCs w:val="26"/>
        </w:rPr>
      </w:pPr>
    </w:p>
    <w:p w14:paraId="72436AA8" w14:textId="28C6971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네 복음서의 어느 묘사에서도, 같은 이야기이든 다른 이야기이든, 그 중 어느 것도 그녀를 창녀로 묘사하지 않았습니까? 그녀는 죄 많은 여자였지만, 그녀의 죄는 대중에게 충분히 알려져서 바리새인들이 그녀를 골라낼 수 있었습니다. 당신이 바리새인이고 전문적인 탓 찾기꾼이 아니라면, 당신은 </w:t>
      </w:r>
      <w:r xmlns:w="http://schemas.openxmlformats.org/wordprocessingml/2006/main" w:rsidR="00C728CD">
        <w:rPr>
          <w:rFonts w:ascii="Calibri" w:eastAsia="Calibri" w:hAnsi="Calibri" w:cs="Calibri"/>
          <w:sz w:val="26"/>
          <w:szCs w:val="26"/>
        </w:rPr>
        <w:lastRenderedPageBreak xmlns:w="http://schemas.openxmlformats.org/wordprocessingml/2006/main"/>
      </w:r>
      <w:r xmlns:w="http://schemas.openxmlformats.org/wordprocessingml/2006/main" w:rsidR="00C728CD">
        <w:rPr>
          <w:rFonts w:ascii="Calibri" w:eastAsia="Calibri" w:hAnsi="Calibri" w:cs="Calibri"/>
          <w:sz w:val="26"/>
          <w:szCs w:val="26"/>
        </w:rPr>
        <w:t xml:space="preserve">사람들의 경건함을 체크하려고 많은 시간을 보냈을 것이고, </w:t>
      </w:r>
      <w:r xmlns:w="http://schemas.openxmlformats.org/wordprocessingml/2006/main" w:rsidRPr="000D7BD0">
        <w:rPr>
          <w:rFonts w:ascii="Calibri" w:eastAsia="Calibri" w:hAnsi="Calibri" w:cs="Calibri"/>
          <w:sz w:val="26"/>
          <w:szCs w:val="26"/>
        </w:rPr>
        <w:t xml:space="preserve">그것을 알아낼 수 있었을 것입니다. 그렇게 말하고 나서, 루크의 묘사의 독특성에 대한 관찰을 시작해 보겠습니다.</w:t>
      </w:r>
    </w:p>
    <w:p w14:paraId="1F5F9EC0" w14:textId="77777777" w:rsidR="00E24B97" w:rsidRPr="000D7BD0" w:rsidRDefault="00E24B97">
      <w:pPr>
        <w:rPr>
          <w:sz w:val="26"/>
          <w:szCs w:val="26"/>
        </w:rPr>
      </w:pPr>
    </w:p>
    <w:p w14:paraId="3259FEFF" w14:textId="2F85A3E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첫째, 루가는 호스트를 바리새인으로 묘사한 유일한 복음서이고, 나중에 그는 그를 시몬이라고 묘사합니다. 그는 재빠르게 행동했는데, 루가는 이 특정 사건에서 바리새인의 성격을 보여주고 싶었기 때문입니다. 기억하세요, 그는 그들을 비판했습니다.</w:t>
      </w:r>
    </w:p>
    <w:p w14:paraId="41984EE9" w14:textId="77777777" w:rsidR="00E24B97" w:rsidRPr="000D7BD0" w:rsidRDefault="00E24B97">
      <w:pPr>
        <w:rPr>
          <w:sz w:val="26"/>
          <w:szCs w:val="26"/>
        </w:rPr>
      </w:pPr>
    </w:p>
    <w:p w14:paraId="0B18050F" w14:textId="5762738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예수께서는 몇 구절 전에 그들과 율법학자들을 비판하셨습니다. 이 특정 구절에서 누가는 이 남자를 바리새인이라고 네 번 언급하면서, 우리가 바리새인을 다루고 있다는 것을 알아야 하며, 그 대조는 죄 많은 여자와는 거리가 멀다는 것을 말합니다. 둘째, 누가는 그 여자를 창녀가 아니라 죄인으로 규정했지만, 앞서 말했듯이, 우리는 그녀가 사회에서 그렇게 묘사될 만큼 충분히 알려져 있었다는 것을 항상 기억해야 합니다.</w:t>
      </w:r>
    </w:p>
    <w:p w14:paraId="3386BDB5" w14:textId="77777777" w:rsidR="00E24B97" w:rsidRPr="000D7BD0" w:rsidRDefault="00E24B97">
      <w:pPr>
        <w:rPr>
          <w:sz w:val="26"/>
          <w:szCs w:val="26"/>
        </w:rPr>
      </w:pPr>
    </w:p>
    <w:p w14:paraId="53289781" w14:textId="30F7401A" w:rsidR="00E24B97" w:rsidRPr="000D7BD0" w:rsidRDefault="00C728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셋째, 루가는 여인의 눈물에 대해 이야기합니다. 루가에서 여인은 울고 있습니다. 다른 곳에서는 다른 복음서가 이 여인에 대해 보여주는 초상화와는 조금 다릅니다.</w:t>
      </w:r>
    </w:p>
    <w:p w14:paraId="57490608" w14:textId="77777777" w:rsidR="00E24B97" w:rsidRPr="000D7BD0" w:rsidRDefault="00E24B97">
      <w:pPr>
        <w:rPr>
          <w:sz w:val="26"/>
          <w:szCs w:val="26"/>
        </w:rPr>
      </w:pPr>
    </w:p>
    <w:p w14:paraId="27793667" w14:textId="5CA72A4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그녀는 물 대신 눈물을 사용하여 예수의 발을 씻었습니다. 지금 여기서 잠깐 멈춰서 몇 가지를 설명하려고 한다면, 이것이 관습이라고 착각하지 말자. 사람들이 때때로 울고 눈물을 사용하여 누군가의 발을 닦았다고 생각하지 말자. 아니요, 전형적으로, 발을 씻기 위해 집에 온 낯선 사람에게 주는 것은 물이었습니다.</w:t>
      </w:r>
    </w:p>
    <w:p w14:paraId="7028CA8F" w14:textId="77777777" w:rsidR="00E24B97" w:rsidRPr="000D7BD0" w:rsidRDefault="00E24B97">
      <w:pPr>
        <w:rPr>
          <w:sz w:val="26"/>
          <w:szCs w:val="26"/>
        </w:rPr>
      </w:pPr>
    </w:p>
    <w:p w14:paraId="67EFB22E" w14:textId="25853D1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먼지가 많은 도로가 있고, 걸어서 다니고, 최고의 샌들도 없는 세상에서, 미국을 생각하지 말고, 당신이 생각하는 대로, 도시에서 찾을 수 있는 호화로운 것들을 생각하지 말고, 1세기 갈릴리를 생각해 보세요. 그 여인은 눈물로 씻고, 우리는 누가복음에서 그가 발을 말리는 것을 봅니다. 누가복음에서는 씻는 것뿐만 아니라 말리는 것도 말합니다.</w:t>
      </w:r>
    </w:p>
    <w:p w14:paraId="71936DA4" w14:textId="77777777" w:rsidR="00E24B97" w:rsidRPr="000D7BD0" w:rsidRDefault="00E24B97">
      <w:pPr>
        <w:rPr>
          <w:sz w:val="26"/>
          <w:szCs w:val="26"/>
        </w:rPr>
      </w:pPr>
    </w:p>
    <w:p w14:paraId="3FE2321A" w14:textId="2107B83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그리고 루크가 뭔가를 말합니다. 루크는 그녀가 발을 입맞춤했다고 말했는데, 다른 복음서 작가들은 이에 대해 이야기하지 않습니다. 저는 제 학생들에게, 특히 고든 칼리지에 있는 학생들에게, 제가 재미있게 지내는 학생들에게, 항상 교실에서 놀리곤 합니다.</w:t>
      </w:r>
    </w:p>
    <w:p w14:paraId="63A8DD4B" w14:textId="77777777" w:rsidR="00E24B97" w:rsidRPr="000D7BD0" w:rsidRDefault="00E24B97">
      <w:pPr>
        <w:rPr>
          <w:sz w:val="26"/>
          <w:szCs w:val="26"/>
        </w:rPr>
      </w:pPr>
    </w:p>
    <w:p w14:paraId="603E7BE2" w14:textId="57EB6844"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그들이 바베큐를 하러 내 집에 왔다고 가정하자, 우리 동네에서 평판이 좋지 않은 것으로 알려진 낯선 여자가 나타났다. 그리고 그들은 이 여자가 우리 파티에 왜 왔는지 궁금해하기 시작했다. 이들은 고든 칼리지 사람들이 모여서 바베큐를 즐기고 있는 것이다.</w:t>
      </w:r>
    </w:p>
    <w:p w14:paraId="58236DAF" w14:textId="77777777" w:rsidR="00E24B97" w:rsidRPr="000D7BD0" w:rsidRDefault="00E24B97">
      <w:pPr>
        <w:rPr>
          <w:sz w:val="26"/>
          <w:szCs w:val="26"/>
        </w:rPr>
      </w:pPr>
    </w:p>
    <w:p w14:paraId="6233B195" w14:textId="60EB7FE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그녀는 여기서 뭘 하고 있는 거지? 그리고 그들이 이 여자가 이상한 짓을 하는 것을 발견하기 시작했다고 가정해보자. 그녀가 울기 시작하자, 그녀의 뺨에서 눈물이 흘러내렸다.</w:t>
      </w:r>
    </w:p>
    <w:p w14:paraId="74308741" w14:textId="77777777" w:rsidR="00E24B97" w:rsidRPr="000D7BD0" w:rsidRDefault="00E24B97">
      <w:pPr>
        <w:rPr>
          <w:sz w:val="26"/>
          <w:szCs w:val="26"/>
        </w:rPr>
      </w:pPr>
    </w:p>
    <w:p w14:paraId="04C1B88F"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그리고 그녀는 눈물로 내 발을 닦고 있습니다. 그리고 그녀는 머리카락으로 물건을 털어내려고 합니다. 오, 한 수업에서 한 여성이 이렇게 말했습니다. 이건 로맨틱하고 의심스럽다고요.</w:t>
      </w:r>
    </w:p>
    <w:p w14:paraId="16D207D0" w14:textId="77777777" w:rsidR="00E24B97" w:rsidRPr="000D7BD0" w:rsidRDefault="00E24B97">
      <w:pPr>
        <w:rPr>
          <w:sz w:val="26"/>
          <w:szCs w:val="26"/>
        </w:rPr>
      </w:pPr>
    </w:p>
    <w:p w14:paraId="12828371" w14:textId="564E8888"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그리고 나는 말했다, 그래, 네가 무슨 말을 하는지 알아. 알다시피, 이건 바리새인들과 바리새인 모임의 파티에서 예수에게 행해진 일이었다. 바리새인들을 비난할 만큼 독선적이 되기 전에, 우리가 루가의 초상화의 독특성을 관찰할 때 네 반응이 어떨지 자문해 봐.</w:t>
      </w:r>
    </w:p>
    <w:p w14:paraId="33F94777" w14:textId="77777777" w:rsidR="00E24B97" w:rsidRPr="000D7BD0" w:rsidRDefault="00E24B97">
      <w:pPr>
        <w:rPr>
          <w:sz w:val="26"/>
          <w:szCs w:val="26"/>
        </w:rPr>
      </w:pPr>
    </w:p>
    <w:p w14:paraId="7D3769A8" w14:textId="44207FE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루크는 예수님이 죄인과 버림받은 자들을 위해 오셨다고 재빨리 말해주기 때문입니다. 때때로 그들의 매너가 최고가 아닐 수도 있습니다. 때때로 그들의 감성이 최고가 아닐 수도 있습니다.</w:t>
      </w:r>
    </w:p>
    <w:p w14:paraId="51DD5288" w14:textId="77777777" w:rsidR="00E24B97" w:rsidRPr="000D7BD0" w:rsidRDefault="00E24B97">
      <w:pPr>
        <w:rPr>
          <w:sz w:val="26"/>
          <w:szCs w:val="26"/>
        </w:rPr>
      </w:pPr>
    </w:p>
    <w:p w14:paraId="32B41907" w14:textId="059AFC0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하지만 예수님은 부자와 명예로운 사람들뿐만 아니라 그들을 위해서도 오셨습니다. 이 여자는 당신과 내가 어떤 상황에서든 말해야 할 일을 하고 있었습니다. 왜 예수님은 이런 일을 하시는 걸까요? 그러니 제발 사이먼을 너무 성급하게 판단하지 마세요. 그가 질문을 했을 때, 저는 이 사람이 선지자라고 생각했습니다.</w:t>
      </w:r>
    </w:p>
    <w:p w14:paraId="4230F16B" w14:textId="77777777" w:rsidR="00E24B97" w:rsidRPr="000D7BD0" w:rsidRDefault="00E24B97">
      <w:pPr>
        <w:rPr>
          <w:sz w:val="26"/>
          <w:szCs w:val="26"/>
        </w:rPr>
      </w:pPr>
    </w:p>
    <w:p w14:paraId="6AAA6179" w14:textId="17214FD5"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그리고 그가 정말로 진정한 예언자라면, 그는 이 여자가 누구인지, 이 모든 낭만적인 몸짓을 하는 여자가 누구인지 알았어야 합니다. 누가는 여기서 몇 가지 훌륭한 구별점을 보여주며 계속합니다. 그녀는 말했습니다.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그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여자는 눈물을 흘리고, 씻고, 닦고, 그럼에도 불구하고 그의 발에 기름을 바르고 있습니다.</w:t>
      </w:r>
    </w:p>
    <w:p w14:paraId="256A435D" w14:textId="77777777" w:rsidR="00E24B97" w:rsidRPr="000D7BD0" w:rsidRDefault="00E24B97">
      <w:pPr>
        <w:rPr>
          <w:sz w:val="26"/>
          <w:szCs w:val="26"/>
        </w:rPr>
      </w:pPr>
    </w:p>
    <w:p w14:paraId="78A7098B" w14:textId="3E76C0B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그녀는 발에 기름을 바르는 것뿐만 아니라, 그는 발에 향유, 향유 단지에 담긴 기름으로 기름을 바릅니다. 이 단지는 귀하고 섬세합니다. 귀한 기름과 귀한 향유가 예수께 바쳐집니다.</w:t>
      </w:r>
    </w:p>
    <w:p w14:paraId="3B2613A1" w14:textId="77777777" w:rsidR="00E24B97" w:rsidRPr="000D7BD0" w:rsidRDefault="00E24B97">
      <w:pPr>
        <w:rPr>
          <w:sz w:val="26"/>
          <w:szCs w:val="26"/>
        </w:rPr>
      </w:pPr>
    </w:p>
    <w:p w14:paraId="3ECBE453"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오, 맞아요. 미국이라면, 당신이 무슨 생각을 할지 알아요. 이건 예수가 받아들이기엔 너무 로맨틱하거든요.</w:t>
      </w:r>
    </w:p>
    <w:p w14:paraId="2F032004" w14:textId="77777777" w:rsidR="00E24B97" w:rsidRPr="000D7BD0" w:rsidRDefault="00E24B97">
      <w:pPr>
        <w:rPr>
          <w:sz w:val="26"/>
          <w:szCs w:val="26"/>
        </w:rPr>
      </w:pPr>
    </w:p>
    <w:p w14:paraId="25F00775" w14:textId="3CC9297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오, 맞아요. 그래서 시몬이 질문을 했을 때, 예수께서 그에게 두 사람의 시나리오를 들어보라고 하셨을 수 있었던 거예요. 한 사람은 너무 많이 빚졌고, 한 사람은 너무 적게 빚졌어요.</w:t>
      </w:r>
    </w:p>
    <w:p w14:paraId="045ACA5B" w14:textId="77777777" w:rsidR="00E24B97" w:rsidRPr="000D7BD0" w:rsidRDefault="00E24B97">
      <w:pPr>
        <w:rPr>
          <w:sz w:val="26"/>
          <w:szCs w:val="26"/>
        </w:rPr>
      </w:pPr>
    </w:p>
    <w:p w14:paraId="2A11B70A"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그리고 둘 다 빚진 사람이 용서합니다. 예수께서 시몬에게 물으셨습니다. 시몬, 누가 더 감사할 것 같습니까? 빚을 탕감해 준 것에 대한 그들의 대답에서. 글쎄요, 예수께서는 시몬이 동의하게 하셨습니다.</w:t>
      </w:r>
    </w:p>
    <w:p w14:paraId="04A7B408" w14:textId="77777777" w:rsidR="00E24B97" w:rsidRPr="000D7BD0" w:rsidRDefault="00E24B97">
      <w:pPr>
        <w:rPr>
          <w:sz w:val="26"/>
          <w:szCs w:val="26"/>
        </w:rPr>
      </w:pPr>
    </w:p>
    <w:p w14:paraId="30B24FA1" w14:textId="6E567C9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그리고 예수님은 시몬에게 자신의 말로 말하게 하셨습니다. 그것은 그 여인이 행한 일을 행한 좋은 이유입니다. 물론, 그녀는 많은 것을 용서받았습니다.</w:t>
      </w:r>
    </w:p>
    <w:p w14:paraId="43A59A38" w14:textId="77777777" w:rsidR="00E24B97" w:rsidRPr="000D7BD0" w:rsidRDefault="00E24B97">
      <w:pPr>
        <w:rPr>
          <w:sz w:val="26"/>
          <w:szCs w:val="26"/>
        </w:rPr>
      </w:pPr>
    </w:p>
    <w:p w14:paraId="431A422A" w14:textId="16D1288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루가가 우리에게 전하는 그 비유에 다른 복음서에서는 제시하지 않는 것이 내포되어 있습니다. 그 여인이 이미 다른 곳에서 용서받았을 가능성도 있습니다. 그 여인은 예수님을 보고 극도의 감사의 표시를 하기 위해 여기 왔습니다.</w:t>
      </w:r>
    </w:p>
    <w:p w14:paraId="61692DB5" w14:textId="77777777" w:rsidR="00E24B97" w:rsidRPr="000D7BD0" w:rsidRDefault="00E24B97">
      <w:pPr>
        <w:rPr>
          <w:sz w:val="26"/>
          <w:szCs w:val="26"/>
        </w:rPr>
      </w:pPr>
    </w:p>
    <w:p w14:paraId="1B0B5A8A" w14:textId="292BF7D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그것이 실제로 일어나는 일인지 우리는 확실히 모릅니다. 하지만 비유에 내포된 것은, 예수님을 만나고 삶의 변화를 본 바리새인이 그를 자기 집으로 초대했다는 것입니다 . 글쎄요, 만약 그렇다면, 이 두 비유에 나오는 인물은 대중에게 알려진 죄인이었지만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00C728CD">
        <w:rPr>
          <w:rFonts w:ascii="Calibri" w:eastAsia="Calibri" w:hAnsi="Calibri" w:cs="Calibri"/>
          <w:sz w:val="26"/>
          <w:szCs w:val="26"/>
        </w:rPr>
        <w:t xml:space="preserve">용서받은 한 </w:t>
      </w:r>
      <w:r xmlns:w="http://schemas.openxmlformats.org/wordprocessingml/2006/main" w:rsidRPr="000D7BD0">
        <w:rPr>
          <w:rFonts w:ascii="Calibri" w:eastAsia="Calibri" w:hAnsi="Calibri" w:cs="Calibri"/>
          <w:sz w:val="26"/>
          <w:szCs w:val="26"/>
        </w:rPr>
        <w:t xml:space="preserve">여인일 수도 있습니다 .</w:t>
      </w:r>
    </w:p>
    <w:p w14:paraId="1D9D152F" w14:textId="77777777" w:rsidR="00E24B97" w:rsidRPr="000D7BD0" w:rsidRDefault="00E24B97">
      <w:pPr>
        <w:rPr>
          <w:sz w:val="26"/>
          <w:szCs w:val="26"/>
        </w:rPr>
      </w:pPr>
    </w:p>
    <w:p w14:paraId="2E4276A1" w14:textId="1B1CCD49"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그리고 용서받은 바리새인. 그리고 두 사람이 함께 있습니다. 그리고 예수께서 시몬에게 물으셨습니다. 시몬아, 누가 그렇게 많이 용서받았다는 사실에 그렇게 기뻐해야 합니까? 시몬이 동의하게 되면, 그는 그 여자를 가리키며, 친구야, 알다시피, 라고 말할 수 있습니다.</w:t>
      </w:r>
    </w:p>
    <w:p w14:paraId="46CDCE10" w14:textId="77777777" w:rsidR="00E24B97" w:rsidRPr="000D7BD0" w:rsidRDefault="00E24B97">
      <w:pPr>
        <w:rPr>
          <w:sz w:val="26"/>
          <w:szCs w:val="26"/>
        </w:rPr>
      </w:pPr>
    </w:p>
    <w:p w14:paraId="606711E7" w14:textId="0C38F76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이제, 이 여자에게 무슨 일이 일어나고 있는지 이해하세요. 루크만이 사랑이라는 단어를 사용하여 많은 것을 받은 사람은 많은 것을 사랑한다는 것을 설명했습니다. 여기서 낭만적인 생각을 하지 마세요.</w:t>
      </w:r>
    </w:p>
    <w:p w14:paraId="6D26BFCE" w14:textId="77777777" w:rsidR="00E24B97" w:rsidRPr="000D7BD0" w:rsidRDefault="00E24B97">
      <w:pPr>
        <w:rPr>
          <w:sz w:val="26"/>
          <w:szCs w:val="26"/>
        </w:rPr>
      </w:pPr>
    </w:p>
    <w:p w14:paraId="02992977" w14:textId="3A6F103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이것은 심각한 문제입니다. 누가는 예수께서 이 여인에게 그녀가 용서받았다고 말씀하실 것이라고 말할 것입니다. 그리고 그가 그녀가 용서받았다고 말씀하자마자, 온 회중은 이제 매우 화가 났습니다.</w:t>
      </w:r>
    </w:p>
    <w:p w14:paraId="48D875CC" w14:textId="77777777" w:rsidR="00E24B97" w:rsidRPr="000D7BD0" w:rsidRDefault="00E24B97">
      <w:pPr>
        <w:rPr>
          <w:sz w:val="26"/>
          <w:szCs w:val="26"/>
        </w:rPr>
      </w:pPr>
    </w:p>
    <w:p w14:paraId="332BFC76" w14:textId="65CADE1F"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예수께서 그 여인이 용서받았다고 말씀하셨기 때문입니다. 그것은 바리새인들의 반응을 불러일으켰습니다. 합창을 상상해보세요.</w:t>
      </w:r>
    </w:p>
    <w:p w14:paraId="3981142F" w14:textId="77777777" w:rsidR="00E24B97" w:rsidRPr="000D7BD0" w:rsidRDefault="00E24B97">
      <w:pPr>
        <w:rPr>
          <w:sz w:val="26"/>
          <w:szCs w:val="26"/>
        </w:rPr>
      </w:pPr>
    </w:p>
    <w:p w14:paraId="27F01655" w14:textId="2DF2044A"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예수께서 그 여인이 용서받았다고 말씀하셨습니다. 그리고 우리는 시험에서 들었습니다. 그 자리에 있는 사람들, 다른 바리새인들, 누가 아직도 무엇을 씹고 있는지 누가 알겠습니까? 바베큐 파티에서요.</w:t>
      </w:r>
    </w:p>
    <w:p w14:paraId="40958AC1" w14:textId="77777777" w:rsidR="00E24B97" w:rsidRPr="000D7BD0" w:rsidRDefault="00E24B97">
      <w:pPr>
        <w:rPr>
          <w:sz w:val="26"/>
          <w:szCs w:val="26"/>
        </w:rPr>
      </w:pPr>
    </w:p>
    <w:p w14:paraId="43F8D9B7" w14:textId="1196205D"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우리는 방금 무슨 말을 들었나요? 반응을 상상해보세요. 그는 그 여자도 용서했다고 말했나요? 누가 용서할 권리가 있나요? 그들은 바리새인들입니다. 그들은 그렇게 하는 사람이 오직 하나님뿐이라는 것을 압니다.</w:t>
      </w:r>
    </w:p>
    <w:p w14:paraId="3CC525E3" w14:textId="77777777" w:rsidR="00E24B97" w:rsidRPr="000D7BD0" w:rsidRDefault="00E24B97">
      <w:pPr>
        <w:rPr>
          <w:sz w:val="26"/>
          <w:szCs w:val="26"/>
        </w:rPr>
      </w:pPr>
    </w:p>
    <w:p w14:paraId="724B3839"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예수님은 같은 이유로 다른 장소에서 다른 바리새인들과 문제를 겪습니다. 그는 죄를 용서합니다. 그리고 저는 오직 신만이 그렇게 할 수 있는 능력을 가질 수 있다고 생각합니다.</w:t>
      </w:r>
    </w:p>
    <w:p w14:paraId="4AB8DCD7" w14:textId="77777777" w:rsidR="00E24B97" w:rsidRPr="000D7BD0" w:rsidRDefault="00E24B97">
      <w:pPr>
        <w:rPr>
          <w:sz w:val="26"/>
          <w:szCs w:val="26"/>
        </w:rPr>
      </w:pPr>
    </w:p>
    <w:p w14:paraId="30FD00F1" w14:textId="4682140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하지만 여기서 루크는 그렇다고 말했습니다. 그는 또한 예수님도 바리새인들 앞에서 그 여인이 용서받았다고 말씀하셨다고 말했습니다. 루크만이 용서에 대한 반대에 대해 이야기했습니다.</w:t>
      </w:r>
    </w:p>
    <w:p w14:paraId="7519F969" w14:textId="77777777" w:rsidR="00E24B97" w:rsidRPr="000D7BD0" w:rsidRDefault="00E24B97">
      <w:pPr>
        <w:rPr>
          <w:sz w:val="26"/>
          <w:szCs w:val="26"/>
        </w:rPr>
      </w:pPr>
    </w:p>
    <w:p w14:paraId="00822583" w14:textId="55DEF68D" w:rsidR="00E24B97" w:rsidRPr="000D7BD0" w:rsidRDefault="00C728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작별 인사에서, 예수는 그 여인에게 평화롭게 가라고 말했습니다. 내가 루크의 특징에 관해 한 12가지 관찰. 이것이 일부 학자들이 루크의 설명이 다르다고 주장하는 이유입니다.</w:t>
      </w:r>
    </w:p>
    <w:p w14:paraId="1BE5C984" w14:textId="77777777" w:rsidR="00E24B97" w:rsidRPr="000D7BD0" w:rsidRDefault="00E24B97">
      <w:pPr>
        <w:rPr>
          <w:sz w:val="26"/>
          <w:szCs w:val="26"/>
        </w:rPr>
      </w:pPr>
    </w:p>
    <w:p w14:paraId="597085E6"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하지만 루크가 여기서 무엇을 하고 있는지 더 생각하고 성찰하기 전에. 루크가 여기서 무엇을 하고 있는지에 대한 주요 요점을 상기시켜 드리고 싶습니다. 루크 4장의 선언문에서 그는 또한 하나님의 영이 그에게 임했을 때를 말했습니다.</w:t>
      </w:r>
    </w:p>
    <w:p w14:paraId="4CCDAFB1" w14:textId="77777777" w:rsidR="00E24B97" w:rsidRPr="000D7BD0" w:rsidRDefault="00E24B97">
      <w:pPr>
        <w:rPr>
          <w:sz w:val="26"/>
          <w:szCs w:val="26"/>
        </w:rPr>
      </w:pPr>
    </w:p>
    <w:p w14:paraId="09DA0773"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그리고 그에게 기름을 부어 복음을 전하게 하셨습니다. 그는 그에게 기름을 부어 가난한 자들에게 복음을 전하게 하셨습니다. 예수님은 버림받은 자들을 위해 오셨습니다.</w:t>
      </w:r>
    </w:p>
    <w:p w14:paraId="0C5C7AB5" w14:textId="77777777" w:rsidR="00E24B97" w:rsidRPr="000D7BD0" w:rsidRDefault="00E24B97">
      <w:pPr>
        <w:rPr>
          <w:sz w:val="26"/>
          <w:szCs w:val="26"/>
        </w:rPr>
      </w:pPr>
    </w:p>
    <w:p w14:paraId="52DC2082" w14:textId="4F92A47B"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그리고 루크는 우리에게 주변부에 있는 사람들이 주변부 사람들, 사람들이 멸시하는 사람들이라는 것을 상기시켜 줄 것입니다. 때로는 그들의 예의조차 중요하지 않습니다. 예수님은 그들을 위해 오셨습니다.</w:t>
      </w:r>
    </w:p>
    <w:p w14:paraId="61D80240" w14:textId="77777777" w:rsidR="00E24B97" w:rsidRPr="000D7BD0" w:rsidRDefault="00E24B97">
      <w:pPr>
        <w:rPr>
          <w:sz w:val="26"/>
          <w:szCs w:val="26"/>
        </w:rPr>
      </w:pPr>
    </w:p>
    <w:p w14:paraId="36DB4816" w14:textId="0F6BEAD9"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루크는 우리에게 이렇게, 이렇게 많은 죄를 지은 사람들이 있다는 것을 상기시켜 줄 것입니다. 그들은 여전히 예수님의 주의를 끌 것이고, 예수님은 그들을 용서하실 것입니다. 데오필로에게 전해야 할 사람은 루크의 팀입니다.</w:t>
      </w:r>
    </w:p>
    <w:p w14:paraId="156950FB" w14:textId="77777777" w:rsidR="00E24B97" w:rsidRPr="000D7BD0" w:rsidRDefault="00E24B97">
      <w:pPr>
        <w:rPr>
          <w:sz w:val="26"/>
          <w:szCs w:val="26"/>
        </w:rPr>
      </w:pPr>
    </w:p>
    <w:p w14:paraId="0454709F"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테오필루스는, 네, 테오필루스가 말했다. 예수는 가장 높은 사람을 위해 왔다. 하지만 그는 또한 가장 낮은 사람을 위해 왔다.</w:t>
      </w:r>
    </w:p>
    <w:p w14:paraId="36714985" w14:textId="77777777" w:rsidR="00E24B97" w:rsidRPr="000D7BD0" w:rsidRDefault="00E24B97">
      <w:pPr>
        <w:rPr>
          <w:sz w:val="26"/>
          <w:szCs w:val="26"/>
        </w:rPr>
      </w:pPr>
    </w:p>
    <w:p w14:paraId="331E5147" w14:textId="459874E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그리고 그는 그 사이의 모든 것을 위해 왔습니다. 섬세한 디테일은 바리새인의 집에서 죄 많은 여자가 감사의 표시를 하는 어색함을 보여줍니다. 그러니 이 여자의 행동에 대한 몇 가지 중요한 점에 주의를 기울이겠습니다.</w:t>
      </w:r>
    </w:p>
    <w:p w14:paraId="2D20E217" w14:textId="77777777" w:rsidR="00E24B97" w:rsidRPr="000D7BD0" w:rsidRDefault="00E24B97">
      <w:pPr>
        <w:rPr>
          <w:sz w:val="26"/>
          <w:szCs w:val="26"/>
        </w:rPr>
      </w:pPr>
    </w:p>
    <w:p w14:paraId="618E6944"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그녀의 몸짓에서 내가 지적한 다섯 가지가 내 눈에 띄는 것입니다. 그녀는 머리가 아니라 발에 기름을 부었습니다. 그녀는 눈물로 발을 씻었습니다.</w:t>
      </w:r>
    </w:p>
    <w:p w14:paraId="2F693889" w14:textId="77777777" w:rsidR="00E24B97" w:rsidRPr="000D7BD0" w:rsidRDefault="00E24B97">
      <w:pPr>
        <w:rPr>
          <w:sz w:val="26"/>
          <w:szCs w:val="26"/>
        </w:rPr>
      </w:pPr>
    </w:p>
    <w:p w14:paraId="72AAA9A5" w14:textId="4B39DCAB"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그녀는 수건이 아니라 머리카락으로 발을 닦았습니다. 그녀는 애정의 표현으로 발에 입맞춤했습니다. 이런 일이 일어나는 동안 사이먼의 반응은 이상적인 사람이 가져야 할 반응이라는 것을 이해하십니까? 그는 바리새인으로서 다른 많은 바리새인들을 데려온 것이 부끄럽습니다.</w:t>
      </w:r>
    </w:p>
    <w:p w14:paraId="183B22E5" w14:textId="77777777" w:rsidR="00E24B97" w:rsidRPr="000D7BD0" w:rsidRDefault="00E24B97">
      <w:pPr>
        <w:rPr>
          <w:sz w:val="26"/>
          <w:szCs w:val="26"/>
        </w:rPr>
      </w:pPr>
    </w:p>
    <w:p w14:paraId="2FB659B9"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그들은 경건한 사람들로 알려져 있습니다. 그들은 거리를 걷는 것을 좋아합니다. 예수님은 그들이 금식하는 날에 대해서도 말씀하십니다.</w:t>
      </w:r>
    </w:p>
    <w:p w14:paraId="019CE055" w14:textId="77777777" w:rsidR="00E24B97" w:rsidRPr="000D7BD0" w:rsidRDefault="00E24B97">
      <w:pPr>
        <w:rPr>
          <w:sz w:val="26"/>
          <w:szCs w:val="26"/>
        </w:rPr>
      </w:pPr>
    </w:p>
    <w:p w14:paraId="7A56D359" w14:textId="2B1E027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그들은 일주일에 두 번 금식합니다. 금식하는 날에는 작은 사람들은 그들이 금식하고 있다는 것을 압니다. 그들은 경건하고 거룩합니다. 우리 마을에서 말했듯이, 그들은 위선적인 신성함을 믿습니다.</w:t>
      </w:r>
    </w:p>
    <w:p w14:paraId="6FF6FF8E" w14:textId="77777777" w:rsidR="00E24B97" w:rsidRPr="000D7BD0" w:rsidRDefault="00E24B97">
      <w:pPr>
        <w:rPr>
          <w:sz w:val="26"/>
          <w:szCs w:val="26"/>
        </w:rPr>
      </w:pPr>
    </w:p>
    <w:p w14:paraId="71B6EA7C"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지금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까지 이 특정 강의에서 제가 예수 그리스도의 마음에 대해 여러분에게 전달했는지 </w:t>
      </w:r>
      <w:r xmlns:w="http://schemas.openxmlformats.org/wordprocessingml/2006/main" w:rsidRPr="000D7BD0">
        <w:rPr>
          <w:rFonts w:ascii="Calibri" w:eastAsia="Calibri" w:hAnsi="Calibri" w:cs="Calibri"/>
          <w:sz w:val="26"/>
          <w:szCs w:val="26"/>
        </w:rPr>
        <w:t xml:space="preserve">모르겠습니다 . 루크가 여러분에게 알리고 싶어하는 것입니다.</w:t>
      </w:r>
      <w:proofErr xmlns:w="http://schemas.openxmlformats.org/wordprocessingml/2006/main" w:type="gramStart"/>
    </w:p>
    <w:p w14:paraId="114E99A6" w14:textId="77777777" w:rsidR="00E24B97" w:rsidRPr="000D7BD0" w:rsidRDefault="00E24B97">
      <w:pPr>
        <w:rPr>
          <w:sz w:val="26"/>
          <w:szCs w:val="26"/>
        </w:rPr>
      </w:pPr>
    </w:p>
    <w:p w14:paraId="0F693FDD"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그는 죄인들이 용서받을 수 있도록 오셨습니다. 그는 죄 지은 자들이 사랑받는다고 느낄 수 있도록 오셨습니다. 그는 배척당한 자들이 받아들여지고 포함되었다고 느낄 수 있도록 오셨습니다.</w:t>
      </w:r>
    </w:p>
    <w:p w14:paraId="53C3AA7F" w14:textId="77777777" w:rsidR="00E24B97" w:rsidRPr="000D7BD0" w:rsidRDefault="00E24B97">
      <w:pPr>
        <w:rPr>
          <w:sz w:val="26"/>
          <w:szCs w:val="26"/>
        </w:rPr>
      </w:pPr>
    </w:p>
    <w:p w14:paraId="1470A03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루가 복음서에서 무슨 일이 일어나고 있는지에 대한 견해에 대해 이야기할 때, 우리는 다른 복음서 저자들이 이 이야기를 제시한 방식에 상당한 변화가 있음을 발견합니다. 루가 복음서가 그 요점을 명확히 하고 싶어하기 때문입니다. 바리새인들과 함께, 예수님은 죄 많은 여자의 몸짓을 인정하셨습니다.</w:t>
      </w:r>
    </w:p>
    <w:p w14:paraId="3FBFC5F5" w14:textId="77777777" w:rsidR="00E24B97" w:rsidRPr="000D7BD0" w:rsidRDefault="00E24B97">
      <w:pPr>
        <w:rPr>
          <w:sz w:val="26"/>
          <w:szCs w:val="26"/>
        </w:rPr>
      </w:pPr>
    </w:p>
    <w:p w14:paraId="3B1A2FA1" w14:textId="4E958364"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누가복음에 나오는 바리새인의 초상은 분명히 과장되어 있다. 누가는 </w:t>
      </w:r>
      <w:r xmlns:w="http://schemas.openxmlformats.org/wordprocessingml/2006/main" w:rsidR="00C728CD">
        <w:rPr>
          <w:rFonts w:ascii="Calibri" w:eastAsia="Calibri" w:hAnsi="Calibri" w:cs="Calibri"/>
          <w:sz w:val="26"/>
          <w:szCs w:val="26"/>
        </w:rPr>
        <w:t xml:space="preserve">그를 네 번이나 언급하면서 암묵적으로 그 여자와 바리새인을 대조시키려 한다. 어떤 사람들은 누가가 열왕기하의 일부 기록을 다시 표현하고 있다고 생각한다.</w:t>
      </w:r>
    </w:p>
    <w:p w14:paraId="76A21557" w14:textId="77777777" w:rsidR="00E24B97" w:rsidRPr="000D7BD0" w:rsidRDefault="00E24B97">
      <w:pPr>
        <w:rPr>
          <w:sz w:val="26"/>
          <w:szCs w:val="26"/>
        </w:rPr>
      </w:pPr>
    </w:p>
    <w:p w14:paraId="4319B35A"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하지만 제 생각에는 일어나고 있는 일은 다른 복음서 작가들이 함께 쓴 것과는 잠재적으로 두 가지 다른 설명인 듯합니다. 죄인이었던 여자. 죄인이었던 여자.</w:t>
      </w:r>
    </w:p>
    <w:p w14:paraId="4C024A34" w14:textId="77777777" w:rsidR="00E24B97" w:rsidRPr="000D7BD0" w:rsidRDefault="00E24B97">
      <w:pPr>
        <w:rPr>
          <w:sz w:val="26"/>
          <w:szCs w:val="26"/>
        </w:rPr>
      </w:pPr>
    </w:p>
    <w:p w14:paraId="0EE583D0"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죄인이었던 그 여인은 예수님께 환대를 베풀었습니다. 주인인 바리새인이 그렇게 많은 환대를 베풀 수 없었던 만큼. 죄 많은 그 여인은 예수님께 가장 비싼 향유를 부었습니다.</w:t>
      </w:r>
    </w:p>
    <w:p w14:paraId="15FE6AA7" w14:textId="77777777" w:rsidR="00E24B97" w:rsidRPr="000D7BD0" w:rsidRDefault="00E24B97">
      <w:pPr>
        <w:rPr>
          <w:sz w:val="26"/>
          <w:szCs w:val="26"/>
        </w:rPr>
      </w:pPr>
    </w:p>
    <w:p w14:paraId="5C4E42F6" w14:textId="1E63B81F" w:rsidR="00E24B97" w:rsidRPr="000D7BD0" w:rsidRDefault="00C728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아마도 그녀는 그녀의 죄악적인 수단에서도 그것을 얻었을지도 모릅니다. 우리는 모릅니다. 그렇습니다. 죄 많은 여자로 알려진 여자를 대할 때 바리새인은 예수의 신뢰성에 대해 의심할 뻔뻔스러움을 가질 것입니다. 그가 예언적 분별력을 가졌는지 여부와 상관없이 말입니다. 예수는 시몬에게 알리고 싶어했습니다.</w:t>
      </w:r>
    </w:p>
    <w:p w14:paraId="416BBD58" w14:textId="77777777" w:rsidR="00E24B97" w:rsidRPr="000D7BD0" w:rsidRDefault="00E24B97">
      <w:pPr>
        <w:rPr>
          <w:sz w:val="26"/>
          <w:szCs w:val="26"/>
        </w:rPr>
      </w:pPr>
    </w:p>
    <w:p w14:paraId="5D4BBAF9"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그는 환대를 거부했지만, 죄 많은 여자는 기대 이상의 환대를 보였습니다. 그래서 용서가 그녀의 몫이 되는 것입니다. 문제의 핵심은 여기 있고, 저는 죄 많은 여자와의 대화를 마무리하고 싶습니다.</w:t>
      </w:r>
    </w:p>
    <w:p w14:paraId="3D50D2C6" w14:textId="77777777" w:rsidR="00E24B97" w:rsidRPr="000D7BD0" w:rsidRDefault="00E24B97">
      <w:pPr>
        <w:rPr>
          <w:sz w:val="26"/>
          <w:szCs w:val="26"/>
        </w:rPr>
      </w:pPr>
    </w:p>
    <w:p w14:paraId="60B2DA7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문제의 핵심은 이겁니다. 첫째, 예수께서는 바리새인과 율법학자들의 잘못된 기대를 비난하신 직후에 준비되셨습니다.</w:t>
      </w:r>
    </w:p>
    <w:p w14:paraId="487497BF" w14:textId="77777777" w:rsidR="00E24B97" w:rsidRPr="000D7BD0" w:rsidRDefault="00E24B97">
      <w:pPr>
        <w:rPr>
          <w:sz w:val="26"/>
          <w:szCs w:val="26"/>
        </w:rPr>
      </w:pPr>
    </w:p>
    <w:p w14:paraId="3BEE45EA" w14:textId="0A1446B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그는 바리새인들의 초대를 받아들여 그의 집에 가서 그들과 함께 식사할 준비가 되어 있었습니다. 만약 당신이 기독교 지도자이고 이 강의 시리즈에서 제 말씀을 듣고 있다면, 이 부분에 주의를 기울이십시오. 예수님은 한편으로는 바리새인들을 정죄하셨지만, 그 때문에 제가 어떤 바리새인과도 거래하지 않겠다고 일괄적으로 정죄하지는 않으셨습니다.</w:t>
      </w:r>
    </w:p>
    <w:p w14:paraId="3EFCFF72" w14:textId="77777777" w:rsidR="00E24B97" w:rsidRPr="000D7BD0" w:rsidRDefault="00E24B97">
      <w:pPr>
        <w:rPr>
          <w:sz w:val="26"/>
          <w:szCs w:val="26"/>
        </w:rPr>
      </w:pPr>
    </w:p>
    <w:p w14:paraId="0AE07F4D" w14:textId="746C06E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용서받은 것처럼 보이는 바리새인이 그를 집으로 초대했을 때, 아무리 개인적이고 친밀한 초대였더라도, 그는 초대를 받아들여 바리새인의 집으로 갔습니다. 그렇습니다. 예수께서는 십자군 원정대에서 바리새인과 함께 바리새인의 집으로 걸어가서 다른 바리새인들과 바베큐 파티를 열 수도 있었습니다. 두 번째로, 바리새인 시몬은 경건함에 너무 집착했습니다.</w:t>
      </w:r>
    </w:p>
    <w:p w14:paraId="61805A01" w14:textId="77777777" w:rsidR="00E24B97" w:rsidRPr="000D7BD0" w:rsidRDefault="00E24B97">
      <w:pPr>
        <w:rPr>
          <w:sz w:val="26"/>
          <w:szCs w:val="26"/>
        </w:rPr>
      </w:pPr>
    </w:p>
    <w:p w14:paraId="1409B893" w14:textId="577BC8F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이 특정 담화에서 그의 언어를 주의 깊게 관찰해 보면, 그는 그 여인이 죄 많은 여인이라는 것을 강조하고 싶어했습니다. 그리고 그는 예수께서 그 여인에 대해 그것을 알아차리지 못하신 것에 화가 났습니다. 물론, 바리새인으로서 그는 흠을 찾는 사람이 되는 것을 좋아합니다.</w:t>
      </w:r>
    </w:p>
    <w:p w14:paraId="53FA9B92" w14:textId="77777777" w:rsidR="00E24B97" w:rsidRPr="000D7BD0" w:rsidRDefault="00E24B97">
      <w:pPr>
        <w:rPr>
          <w:sz w:val="26"/>
          <w:szCs w:val="26"/>
        </w:rPr>
      </w:pPr>
    </w:p>
    <w:p w14:paraId="502F0468" w14:textId="3A08D84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사이먼은 또한 예수를 예언적 예수로 묘사하는 루크의 더 넓은 서사에서, 사이먼이 루크가 여기서 우리에게 무언가를 말하려고 한다고 추정했습니다. 세례자 요한이 와서 그의 제자들을 보내 예수를 찾아달라고 했을 때, 그들은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예언적 사역을 암시하는 메시지를 가지고 돌아갔습니다. 그러나 기적과 치유는 </w:t>
      </w:r>
      <w:r xmlns:w="http://schemas.openxmlformats.org/wordprocessingml/2006/main" w:rsidR="00C728CD">
        <w:rPr>
          <w:rFonts w:ascii="Calibri" w:eastAsia="Calibri" w:hAnsi="Calibri" w:cs="Calibri"/>
          <w:sz w:val="26"/>
          <w:szCs w:val="26"/>
        </w:rPr>
        <w:t xml:space="preserve">말씀의 선포와 함께 일어나는 전부입니다.</w:t>
      </w:r>
    </w:p>
    <w:p w14:paraId="36C8F7DA" w14:textId="77777777" w:rsidR="00E24B97" w:rsidRPr="000D7BD0" w:rsidRDefault="00E24B97">
      <w:pPr>
        <w:rPr>
          <w:sz w:val="26"/>
          <w:szCs w:val="26"/>
        </w:rPr>
      </w:pPr>
    </w:p>
    <w:p w14:paraId="56D93984" w14:textId="619C008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이 경우, 누가는 여전히 예언적 예수의 주제를 따르고 있지만, 그는 또한 우리에게,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오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 이상적으로, 또는 어쩌면, 시몬은 예수가 예언자여야 한다고 추정했다고 말하려고 했습니다. 하지만 그는 그가 진정한 예언자인지, 그리고 세상에는 무엇이 알려져야 하는지 의문을 품기 시작했습니다. 거기에는 이것이 내포되어 있습니다.</w:t>
      </w:r>
    </w:p>
    <w:p w14:paraId="66805631" w14:textId="77777777" w:rsidR="00E24B97" w:rsidRPr="000D7BD0" w:rsidRDefault="00E24B97">
      <w:pPr>
        <w:rPr>
          <w:sz w:val="26"/>
          <w:szCs w:val="26"/>
        </w:rPr>
      </w:pPr>
    </w:p>
    <w:p w14:paraId="64777C73" w14:textId="193F6FD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사이먼은 자신이 예언자, 예언적 예수를 상대하고 있다고 생각했습니다. 하지만 예언적 예수는 자신의 관점에 대한 좋은 분별력이 없었습니다. 그는 예언적 예수가 자신이 무엇을 하고 있는지 알고 있다는 것을 깨닫게 될 것입니다.</w:t>
      </w:r>
    </w:p>
    <w:p w14:paraId="56EE4222" w14:textId="77777777" w:rsidR="00E24B97" w:rsidRPr="000D7BD0" w:rsidRDefault="00E24B97">
      <w:pPr>
        <w:rPr>
          <w:sz w:val="26"/>
          <w:szCs w:val="26"/>
        </w:rPr>
      </w:pPr>
    </w:p>
    <w:p w14:paraId="0D6C03F2" w14:textId="41656E4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우리는 이 비유에서 예수께서 많은 용서를 받은 자들이 그 감사를 가장 높은 정도로 보일 것임을 보여주실 것이고, 그것이 바로 그 여인이 하고 있는 일임을 알 수 있습니다. 그들이 예수께서 죄를 용서하실 수 있느냐고 물었을 때, 제가 앞서 말했듯이, 그렇습니다, 예수께서는 죄를 용서하실 수 있습니다. 그래서 저는 누가가 37절에서 50절까지 쓴 말씀으로 이 세션을 마무리하겠습니다. 그러므로 내가 너희에게 이르노니, 죄인인 그 여인의 많은 죄가 용서되었느니라.</w:t>
      </w:r>
    </w:p>
    <w:p w14:paraId="03E01C7B" w14:textId="77777777" w:rsidR="00E24B97" w:rsidRPr="000D7BD0" w:rsidRDefault="00E24B97">
      <w:pPr>
        <w:rPr>
          <w:sz w:val="26"/>
          <w:szCs w:val="26"/>
        </w:rPr>
      </w:pPr>
    </w:p>
    <w:p w14:paraId="47B14BB0"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그녀는 많이 사랑했지만, 적게 용서받은 사람은 적게 사랑합니다. 그리고 그는 그녀에게 말했습니다. 당신의 죄가 용서되었습니다. 그러자 그와 함께 식탁에 앉았던 사람들, 즉 바리새인들이 서로 말하기 시작했습니다. 이 사람은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누구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인가? 죄를 용서하는 사람인가? 그리고 그는 그 여자에게 말했습니다. 당신의 믿음이 당신을 구원했습니다.</w:t>
      </w:r>
    </w:p>
    <w:p w14:paraId="77B170D5" w14:textId="77777777" w:rsidR="00E24B97" w:rsidRPr="000D7BD0" w:rsidRDefault="00E24B97">
      <w:pPr>
        <w:rPr>
          <w:sz w:val="26"/>
          <w:szCs w:val="26"/>
        </w:rPr>
      </w:pPr>
    </w:p>
    <w:p w14:paraId="6D4289AC" w14:textId="2AE1BC95"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평화롭게 가세요. 친구들이여, 이 강의 시리즈를 따라오셨다면, 여러분의 삶을 상기시켜드리기 전까지는 멈추지 않을 거라는 걸 아실 겁니다. 저는 여러분이 그리스도와 함께 걷는 데 있어서, 그리스도인으로서 또는 그리스도교에 대해 더 알고자 하는 구도자로서 어디에 있는지 모릅니다.</w:t>
      </w:r>
    </w:p>
    <w:p w14:paraId="2CA873B6" w14:textId="77777777" w:rsidR="00E24B97" w:rsidRPr="000D7BD0" w:rsidRDefault="00E24B97">
      <w:pPr>
        <w:rPr>
          <w:sz w:val="26"/>
          <w:szCs w:val="26"/>
        </w:rPr>
      </w:pPr>
    </w:p>
    <w:p w14:paraId="556BDA11" w14:textId="2DD4970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당신은 바리새인들처럼 독선적일 수 있습니다. 당신은 바리새인들처럼 흠을 찾는 사람이 될 수 있습니다. 저는 당신이 예수님의 사역에 수반되는 은혜를 이해하기를 촉구합니다.</w:t>
      </w:r>
    </w:p>
    <w:p w14:paraId="2599ACEC" w14:textId="77777777" w:rsidR="00E24B97" w:rsidRPr="000D7BD0" w:rsidRDefault="00E24B97">
      <w:pPr>
        <w:rPr>
          <w:sz w:val="26"/>
          <w:szCs w:val="26"/>
        </w:rPr>
      </w:pPr>
    </w:p>
    <w:p w14:paraId="138B9F0C"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그가 죄인을 사랑하는 이유를 묻지 마세요. 루크는 우리에게 계속해서 말할 것입니다. 그는 왔습니다.</w:t>
      </w:r>
    </w:p>
    <w:p w14:paraId="6E614382" w14:textId="77777777" w:rsidR="00E24B97" w:rsidRPr="000D7BD0" w:rsidRDefault="00E24B97">
      <w:pPr>
        <w:rPr>
          <w:sz w:val="26"/>
          <w:szCs w:val="26"/>
        </w:rPr>
      </w:pPr>
    </w:p>
    <w:p w14:paraId="2467BC41"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그는 모든 사람을 위해 왔습니다. 하지만 어쩌면 당신은 죄에 갇혀 있을지도 모릅니다. 그리고 당신은 대중의 이미지에 의해 끔찍한 사람으로 알려져 있습니다.</w:t>
      </w:r>
    </w:p>
    <w:p w14:paraId="3AADBDFD" w14:textId="77777777" w:rsidR="00E24B97" w:rsidRPr="000D7BD0" w:rsidRDefault="00E24B97">
      <w:pPr>
        <w:rPr>
          <w:sz w:val="26"/>
          <w:szCs w:val="26"/>
        </w:rPr>
      </w:pPr>
    </w:p>
    <w:p w14:paraId="365E6B7A" w14:textId="4FF1A04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예수께서 이 여인의 죄를 용서하셨다는 것을 상기시켜드립니다. 그녀는 그녀의 삶에 평화를 선포했습니다. 당신이 그에게 온다면 그는 언제나 기꺼이 용서하실 것입니다.</w:t>
      </w:r>
    </w:p>
    <w:p w14:paraId="5F4DF59E" w14:textId="77777777" w:rsidR="00E24B97" w:rsidRPr="000D7BD0" w:rsidRDefault="00E24B97">
      <w:pPr>
        <w:rPr>
          <w:sz w:val="26"/>
          <w:szCs w:val="26"/>
        </w:rPr>
      </w:pPr>
    </w:p>
    <w:p w14:paraId="4CD4A77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그는 당신에게 많은 것을 요구하지 않습니다. 그는 그저 당신이 와서 그의 용서를 구하기를 원할 뿐입니다. 하지만 그렇게 할 때, 이 구절에서 우리가 배우는 또 다른 원리가 있다는 것을 기억하세요.</w:t>
      </w:r>
    </w:p>
    <w:p w14:paraId="152A07E8" w14:textId="77777777" w:rsidR="00E24B97" w:rsidRPr="000D7BD0" w:rsidRDefault="00E24B97">
      <w:pPr>
        <w:rPr>
          <w:sz w:val="26"/>
          <w:szCs w:val="26"/>
        </w:rPr>
      </w:pPr>
    </w:p>
    <w:p w14:paraId="087E0A2E"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당신의 과거로 당신을 판단하는 사람들이 있습니다. 그들은 당신에게 친절하지 않을 수도 있습니다. 하지만 좋은 소식은 예수께서 당신의 마음을 아신다는 것입니다.</w:t>
      </w:r>
    </w:p>
    <w:p w14:paraId="66593158" w14:textId="77777777" w:rsidR="00E24B97" w:rsidRPr="000D7BD0" w:rsidRDefault="00E24B97">
      <w:pPr>
        <w:rPr>
          <w:sz w:val="26"/>
          <w:szCs w:val="26"/>
        </w:rPr>
      </w:pPr>
    </w:p>
    <w:p w14:paraId="06C6E460"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그는 당신을 움직이는 것이 무엇인지 압니다. 죄 많은 여자는 창녀가 아니었습니다. 죄 많은 여자는 막달라 마리아가 아니었습니다.</w:t>
      </w:r>
    </w:p>
    <w:p w14:paraId="1733DD77" w14:textId="77777777" w:rsidR="00E24B97" w:rsidRPr="000D7BD0" w:rsidRDefault="00E24B97">
      <w:pPr>
        <w:rPr>
          <w:sz w:val="26"/>
          <w:szCs w:val="26"/>
        </w:rPr>
      </w:pPr>
    </w:p>
    <w:p w14:paraId="3BC3E69D"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그녀는 이름이 없었다. 그리고 그녀가 이름이 없다는 사실은 그것이 당신일 수도 있다는 것을 의미한다. 그것은 나일 수도 있다.</w:t>
      </w:r>
    </w:p>
    <w:p w14:paraId="6572DA58" w14:textId="77777777" w:rsidR="00E24B97" w:rsidRPr="000D7BD0" w:rsidRDefault="00E24B97">
      <w:pPr>
        <w:rPr>
          <w:sz w:val="26"/>
          <w:szCs w:val="26"/>
        </w:rPr>
      </w:pPr>
    </w:p>
    <w:p w14:paraId="022F3C7C"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예수 그리스도께서는 우리 중 누구라도 그에게 오라는 부름에 귀를 기울인다면 언제든지 오실 수 있고 준비가 되어 계십니다. 그는 용서하고 사랑할 큰 마음을 가지고 계십니다. 이 시리즈를 저희와 함께 따라와 주셔서 대단히 감사합니다.</w:t>
      </w:r>
    </w:p>
    <w:p w14:paraId="693024B4" w14:textId="77777777" w:rsidR="00E24B97" w:rsidRPr="000D7BD0" w:rsidRDefault="00E24B97">
      <w:pPr>
        <w:rPr>
          <w:sz w:val="26"/>
          <w:szCs w:val="26"/>
        </w:rPr>
      </w:pPr>
    </w:p>
    <w:p w14:paraId="76FD0E6B" w14:textId="01754AFE" w:rsidR="00E24B97" w:rsidRDefault="00000000">
      <w:pPr xmlns:w="http://schemas.openxmlformats.org/wordprocessingml/2006/main">
        <w:rPr>
          <w:rFonts w:ascii="Calibri" w:eastAsia="Calibri" w:hAnsi="Calibri" w:cs="Calibri"/>
          <w:sz w:val="26"/>
          <w:szCs w:val="26"/>
        </w:rPr>
      </w:pPr>
      <w:r xmlns:w="http://schemas.openxmlformats.org/wordprocessingml/2006/main" w:rsidRPr="000D7BD0">
        <w:rPr>
          <w:rFonts w:ascii="Calibri" w:eastAsia="Calibri" w:hAnsi="Calibri" w:cs="Calibri"/>
          <w:sz w:val="26"/>
          <w:szCs w:val="26"/>
        </w:rPr>
        <w:t xml:space="preserve">그리고 저는 예수님과 죄 많은 여인과의 이 특별한 세션 동안 여러분의 마음에 몇 가지가 분명해지기를 바랍니다. 이것이 그가 온 이유입니다. 그는 여러분, 즉 여러분과 저를 위해 왔습니다.</w:t>
      </w:r>
    </w:p>
    <w:p w14:paraId="02C5D5CB" w14:textId="77777777" w:rsidR="000D7BD0" w:rsidRDefault="000D7BD0">
      <w:pPr>
        <w:rPr>
          <w:rFonts w:ascii="Calibri" w:eastAsia="Calibri" w:hAnsi="Calibri" w:cs="Calibri"/>
          <w:sz w:val="26"/>
          <w:szCs w:val="26"/>
        </w:rPr>
      </w:pPr>
    </w:p>
    <w:p w14:paraId="094A8F99" w14:textId="0C739FE6" w:rsidR="000D7BD0" w:rsidRPr="000D7BD0" w:rsidRDefault="000D7BD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이것은 루가 복음에 대한 그의 가르침에서 댄 다코 박사입니다. 이것은 세션 10, 예수와 죄 많은 여자, 루가 복음 7:36-50입니다.</w:t>
      </w:r>
      <w:r xmlns:w="http://schemas.openxmlformats.org/wordprocessingml/2006/main" w:rsidRPr="000D7BD0">
        <w:rPr>
          <w:rFonts w:ascii="Calibri" w:eastAsia="Calibri" w:hAnsi="Calibri" w:cs="Calibri"/>
          <w:sz w:val="26"/>
          <w:szCs w:val="26"/>
        </w:rPr>
        <w:br xmlns:w="http://schemas.openxmlformats.org/wordprocessingml/2006/main"/>
      </w:r>
    </w:p>
    <w:sectPr w:rsidR="000D7BD0" w:rsidRPr="000D7BD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BEDE3" w14:textId="77777777" w:rsidR="006048F2" w:rsidRDefault="006048F2" w:rsidP="000D7BD0">
      <w:r>
        <w:separator/>
      </w:r>
    </w:p>
  </w:endnote>
  <w:endnote w:type="continuationSeparator" w:id="0">
    <w:p w14:paraId="70B1F793" w14:textId="77777777" w:rsidR="006048F2" w:rsidRDefault="006048F2" w:rsidP="000D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6A0AF" w14:textId="77777777" w:rsidR="006048F2" w:rsidRDefault="006048F2" w:rsidP="000D7BD0">
      <w:r>
        <w:separator/>
      </w:r>
    </w:p>
  </w:footnote>
  <w:footnote w:type="continuationSeparator" w:id="0">
    <w:p w14:paraId="32557A68" w14:textId="77777777" w:rsidR="006048F2" w:rsidRDefault="006048F2" w:rsidP="000D7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3446919"/>
      <w:docPartObj>
        <w:docPartGallery w:val="Page Numbers (Top of Page)"/>
        <w:docPartUnique/>
      </w:docPartObj>
    </w:sdtPr>
    <w:sdtEndPr>
      <w:rPr>
        <w:noProof/>
      </w:rPr>
    </w:sdtEndPr>
    <w:sdtContent>
      <w:p w14:paraId="755A785F" w14:textId="01C646D7" w:rsidR="000D7BD0" w:rsidRDefault="000D7B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B00D30" w14:textId="77777777" w:rsidR="000D7BD0" w:rsidRDefault="000D7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C1F58"/>
    <w:multiLevelType w:val="hybridMultilevel"/>
    <w:tmpl w:val="6478A50E"/>
    <w:lvl w:ilvl="0" w:tplc="9C9C9086">
      <w:start w:val="1"/>
      <w:numFmt w:val="bullet"/>
      <w:lvlText w:val="●"/>
      <w:lvlJc w:val="left"/>
      <w:pPr>
        <w:ind w:left="720" w:hanging="360"/>
      </w:pPr>
    </w:lvl>
    <w:lvl w:ilvl="1" w:tplc="EE56DC46">
      <w:start w:val="1"/>
      <w:numFmt w:val="bullet"/>
      <w:lvlText w:val="○"/>
      <w:lvlJc w:val="left"/>
      <w:pPr>
        <w:ind w:left="1440" w:hanging="360"/>
      </w:pPr>
    </w:lvl>
    <w:lvl w:ilvl="2" w:tplc="E1AE6FC0">
      <w:start w:val="1"/>
      <w:numFmt w:val="bullet"/>
      <w:lvlText w:val="■"/>
      <w:lvlJc w:val="left"/>
      <w:pPr>
        <w:ind w:left="2160" w:hanging="360"/>
      </w:pPr>
    </w:lvl>
    <w:lvl w:ilvl="3" w:tplc="ADE48238">
      <w:start w:val="1"/>
      <w:numFmt w:val="bullet"/>
      <w:lvlText w:val="●"/>
      <w:lvlJc w:val="left"/>
      <w:pPr>
        <w:ind w:left="2880" w:hanging="360"/>
      </w:pPr>
    </w:lvl>
    <w:lvl w:ilvl="4" w:tplc="349EE93A">
      <w:start w:val="1"/>
      <w:numFmt w:val="bullet"/>
      <w:lvlText w:val="○"/>
      <w:lvlJc w:val="left"/>
      <w:pPr>
        <w:ind w:left="3600" w:hanging="360"/>
      </w:pPr>
    </w:lvl>
    <w:lvl w:ilvl="5" w:tplc="070EE1FC">
      <w:start w:val="1"/>
      <w:numFmt w:val="bullet"/>
      <w:lvlText w:val="■"/>
      <w:lvlJc w:val="left"/>
      <w:pPr>
        <w:ind w:left="4320" w:hanging="360"/>
      </w:pPr>
    </w:lvl>
    <w:lvl w:ilvl="6" w:tplc="3D765D82">
      <w:start w:val="1"/>
      <w:numFmt w:val="bullet"/>
      <w:lvlText w:val="●"/>
      <w:lvlJc w:val="left"/>
      <w:pPr>
        <w:ind w:left="5040" w:hanging="360"/>
      </w:pPr>
    </w:lvl>
    <w:lvl w:ilvl="7" w:tplc="AE06CC60">
      <w:start w:val="1"/>
      <w:numFmt w:val="bullet"/>
      <w:lvlText w:val="●"/>
      <w:lvlJc w:val="left"/>
      <w:pPr>
        <w:ind w:left="5760" w:hanging="360"/>
      </w:pPr>
    </w:lvl>
    <w:lvl w:ilvl="8" w:tplc="07DA7752">
      <w:start w:val="1"/>
      <w:numFmt w:val="bullet"/>
      <w:lvlText w:val="●"/>
      <w:lvlJc w:val="left"/>
      <w:pPr>
        <w:ind w:left="6480" w:hanging="360"/>
      </w:pPr>
    </w:lvl>
  </w:abstractNum>
  <w:num w:numId="1" w16cid:durableId="3095294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B97"/>
    <w:rsid w:val="000D7BD0"/>
    <w:rsid w:val="006048F2"/>
    <w:rsid w:val="00787A08"/>
    <w:rsid w:val="00C728CD"/>
    <w:rsid w:val="00E24B9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A10B8"/>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7BD0"/>
    <w:pPr>
      <w:tabs>
        <w:tab w:val="center" w:pos="4680"/>
        <w:tab w:val="right" w:pos="9360"/>
      </w:tabs>
    </w:pPr>
  </w:style>
  <w:style w:type="character" w:customStyle="1" w:styleId="HeaderChar">
    <w:name w:val="Header Char"/>
    <w:basedOn w:val="DefaultParagraphFont"/>
    <w:link w:val="Header"/>
    <w:uiPriority w:val="99"/>
    <w:rsid w:val="000D7BD0"/>
  </w:style>
  <w:style w:type="paragraph" w:styleId="Footer">
    <w:name w:val="footer"/>
    <w:basedOn w:val="Normal"/>
    <w:link w:val="FooterChar"/>
    <w:uiPriority w:val="99"/>
    <w:unhideWhenUsed/>
    <w:rsid w:val="000D7BD0"/>
    <w:pPr>
      <w:tabs>
        <w:tab w:val="center" w:pos="4680"/>
        <w:tab w:val="right" w:pos="9360"/>
      </w:tabs>
    </w:pPr>
  </w:style>
  <w:style w:type="character" w:customStyle="1" w:styleId="FooterChar">
    <w:name w:val="Footer Char"/>
    <w:basedOn w:val="DefaultParagraphFont"/>
    <w:link w:val="Footer"/>
    <w:uiPriority w:val="99"/>
    <w:rsid w:val="000D7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5279</Words>
  <Characters>22964</Characters>
  <Application>Microsoft Office Word</Application>
  <DocSecurity>0</DocSecurity>
  <Lines>510</Lines>
  <Paragraphs>134</Paragraphs>
  <ScaleCrop>false</ScaleCrop>
  <Company/>
  <LinksUpToDate>false</LinksUpToDate>
  <CharactersWithSpaces>28109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Session10 SinfulWoman</dc:title>
  <dc:creator>TurboScribe.ai</dc:creator>
  <cp:lastModifiedBy>Ted Hildebrandt</cp:lastModifiedBy>
  <cp:revision>2</cp:revision>
  <dcterms:created xsi:type="dcterms:W3CDTF">2024-09-23T13:26:00Z</dcterms:created>
  <dcterms:modified xsi:type="dcterms:W3CDTF">2024-09-23T13:26:00Z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72e2b62050ac74fafa12c960ac9c2bb12bac010b0ace5a4b9c0c8fabea6ba3a2</vt:lpwstr>
  </property>
</Properties>
</file>