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Jésus à </w:t>
      </w:r>
      <w:r xmlns:w="http://schemas.openxmlformats.org/wordprocessingml/2006/main" w:rsidR="00000000">
        <w:rPr>
          <w:rFonts w:ascii="Calibri" w:eastAsia="Calibri" w:hAnsi="Calibri" w:cs="Calibri"/>
          <w:b/>
          <w:bCs/>
          <w:sz w:val="42"/>
          <w:szCs w:val="42"/>
        </w:rPr>
        <w:t xml:space="preserve">Jérusalem, Entrée et ministère d'enseignement,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Dan Darko et Ted Hildebrandt</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s'agit du Dr Daniel K. Darko dans son enseignement sur l'Évangile de Luc. Il s'agit de la session 29, Jésus à Jérusalem, numéro 1, Entrée et ministère d'enseignement, Luc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Bienvenue à la série de conférences en ligne Biblica sur l'Évangile de Luc.</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 dernière fois que nous avons étudié cette série de conférences, nous avons terminé la première moitié du chapitre 19. J’ai mentionné vers la fin de la conférence que celle qui va commencer maintenant traitera de l’entrée de Jésus à Jérusalem et se concentrera sur son ministère à Jérusalem. Ensuite, la passion se déroulera et l’évangile se terminera avec l’ascension de Jésus, ou devrais-je dire, le récit de la résurrection de Jésus.</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Maintenant, nous commençons ici au chapitre 19, verset 28. Vous vous souvenez de ce que nous lisons et entendons davantage dans l’église et, selon votre tradition, vous avez même une fête le jour de l’entrée triomphale. Je me souviens très bien de mon retour à la maison, quand j’étais un jeune garçon africain qui grandissait dans le village ; nous avions des feuilles de palmier, nous marchions dans la rue et nous chantions Hosanna.</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il y a toujours eu cette idée que dès que nous célébrons le dimanche des Rameaux, nous nous rapprochons de Pâques. En d’autres termes, les événements de la passion se déroulent lorsque Jésus vient à Jérusalem. Dans cette conférence en particulier, nous commençons à ce moment précis.</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Donc, si vous êtes comme moi en train de grandir, c'est un point de départ pour commencer à réfléchir aux événements de Pâques. Si vous appartenez à la tradition qui suit les stations du chemin de croix, vous commencez à réfléchir aux événements qui vont conduire aux différentes étapes par lesquelles vous réfléchirez à ce que Jésus a dû traverser pour nous apporter le salut à tous. Alors, regardons cet enseignement dans Luc chapitre 19 à partir du verset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leçon particulière, j'aborderai le sujet de l'entrée de Jésus à Jérusalem et de son ministère d'enseignement. Nous allons voir comment il entre à Jérusalem et s'établit dans le temple, où il commencera à y exercer un ministère d'enseignement. Alors, allons-y et commençons à lire à partir du chapitre 19, versets 28 à 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je commence. Et après avoir dit cela, il alla en avant, suivant Jérusalem, lorsqu'il approcha de Bethphagé et de Béthanie, vers la montagne appelée des Oliviers. Il envoya deux de ses disciples en leur disant : Allez au village qui est en face de vous ; en entrant, vous trouverez une mer froide sur laquelle personne ne s'est encore assis.</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Détache-le et amène-le ici. Si quelqu'un te demande pourquoi tu le nies, tu répondras : Le Seigneur en a besoin. Ceux qui étaient envoyés s'en allèrent et trouvèrent les choses comme il le leur avait dit.</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comme ils dénouaient le froid, chacun des propriétaires leur dit : Pourquoi dénouez-vous le froid ? Et ils répondirent que le Seigneur en a besoin. Ils l'apportèrent à Jésus, et, ayant jeté leurs manteaux sur le froid, ils firent poser Jésus dessus. Et pendant qu'il passait, ils étendirent leurs manteaux sur la route.</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comme il approchait, et qu'il descendait du mont des Oliviers, toute la multitude de ses disciples se réjouit, et ils louèrent Dieu à haute voix pour tous les miracles qu'il avait vus. Ils disaient : Béni soit le roi qui vient au nom du Seigneur, paix au ciel et gloire au plus haut des cieux. Quelques pharisiens qui étaient dans la foule lui dirent : Maître, reprends tes disciples. Lui, qui était Jésus, répondit : Je vous le dis, si ceux-ci se taisent, les pierres crieront.</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Maintenant, commençons à examiner certains éléments de ce récit particulier et à faire quelques observations rapides. Je dois préciser qu’à mesure que nous abordons cet événement, ces éléments sont si vivants et répétitifs, et ils font écho à certaines des choses que d’autres auteurs d’évangiles ont dites à tel point qu’il n’y a pas trop de caractéristiques uniques. Je vais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souligner les endroits où Luc modifie effectivement certaines choses pour mettre l’accent sur ses objectifs théologiques alors qu’il réalise ce que Jésus vient faire à Jérusalem dans le cadre de sa mission.</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 première chose à considérer est la manière dont se déroulent les événements qui conduisent à leur entrée triomphale depuis le mont des Oliviers, près de Béthanie et Bethphagé, où nous trouverions Jésus se dirigeant vers Jérusalem. Géographiquement, cela représenterait environ 2,7 kilomètres. Certains estiment qu'il faudra environ deux milles pour atteindre la ville.</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Donc, vous ne parlez pas d’une grande distance. Dans une culture où les gens marchent beaucoup, ce ne sera pas une si grande distance. Jésus a envoyé deux de ses disciples pour y aller.</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Plus tard, nous verrons une situation où Jésus envoya deux hommes préparer un lieu pour la fête de la Pâque, et ils s'appelleront Pierre et Jean. Ici, les deux ne sont pas nommés. On nous dit seulement qu'il s'agit de ces deux-là.</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On ne peut que supposer qu’il s’agit peut-être des chefs de la logistique de la troupe apostolique, et que Jésus pouvait donc leur faire confiance pour être ceux qui allaient de l’avant, surtout compte tenu des similitudes entre ces deux récits, sur lesquels j’attirerai votre attention plus loin dans ces conférences. Les autres choses à observer dans ce récit sont les dimensions révélatrices et autoritaires du récit. Jésus était capable de prédire.</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pourrait révéler qu’il existe effectivement une secte qui se trouve à un endroit précis qu’il décrit en termes vivants. Luc veut que vous soyez conscient que Jésus a cette capacité de prédire en détail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les événements qui vont se dérouler. Comme Luc Timothy Johnson aime le souligner, le ministère prophétique de Jésus se dévoile lorsque nous commençons à voir non seulement dans son quatrième récit, mais aussi dans son quatrième récit, où il pouvait prédire et dire, lorsque vous trouverez cette secte </w:t>
      </w:r>
      <w:r xmlns:w="http://schemas.openxmlformats.org/wordprocessingml/2006/main" w:rsidR="00AB6D27">
        <w:rPr>
          <w:rFonts w:ascii="Calibri" w:eastAsia="Calibri" w:hAnsi="Calibri" w:cs="Calibri"/>
          <w:sz w:val="26"/>
          <w:szCs w:val="26"/>
        </w:rPr>
        <w:t xml:space="preserve">. En fait, vous trouveriez l’animal, le mot grec peut se traduire par ou jeune âne ou morue, mais à peu près, il y a une caractéristique importante que nous perdons souvent de vue lorsque nous parlons de cela en anglais.</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Quand on nous dit que personne n’était monté sur cet animal, c’est une chose très, très importante à noter ici. En d’autres termes, il est approprié, et le fait que ce soit le cas, que le culte n’ait pas été utilisé, indique qu’il est approprié pour l’usage d’un roi, d’une personnalité royale ou d’une occasion importante. Luc est très, très intéressant, et, comme le montrent d’autres auteurs d’évangiles dans ce récit particulier, c’est comme si le culte avait été presque créé et laissé là pour que Jésus-Christ puisse entrer à Jérusalem en grande pompe.</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L'autre chose à considérer en termes d'autorité est le fait que le propriétaire du culte sera informé que le Seigneur, Kurios, en a besoin. Et le propriétaire concèdera que si le Seigneur en a besoin, alors vous pouvez le lui donner pour qu'il l'utilise. Faisons maintenant une analogie ici.</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 ne sais pas pour vous, mais j'aime conduire. Beaucoup d'hommes comme moi aiment conduire et aiment conduire vite. Certains aiment les voitures de luxe, d'autres les voitures rapides.</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Imaginez maintenant que vous achetez une Mercedes flambant neuve, et la Mercedes est toute neuve ; pardon, elle n'a aucun kilométrage. Et vous avez tous ces souhaits sur la façon dont vous allez profiter du voyage. Et puis quelqu'un débarque et vous dit : « Nous aimerions avoir votre Mercedes. »</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Vous allez dire, pourquoi ? Il a dit non parce que le Seigneur en a besoin. Oh, non, vous voyez le conducteur, cet homme là-bas, il dit, votre Mercedes a l'air bien, il veut l'utiliser. Si vous êtes comme moi, vous résisterez à cela.</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Imaginez ce que vous ressentirez. C'est ce que le propriétaire de la secte est censé ressentir. Mais voyez-vous, le propriétaire reconnaît l'autorité de Jésus, qui a envoyé ces deux personnes. Et donc, dès qu'ils ont dit que le Seigneur en avait besoin, il a concédé et a dit, alors vous pouvez l'avoir.</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puis il entre, et on nous dira que d’autres choses vont commencer à se dérouler à mesure qu’ils amèneront le culte. Les gens jetteront leurs vêtements sur le culte. En d’autres termes, ils se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dévêtiront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pour utiliser leurs robes pour préparer un siège pour Jésus, presque pour faire de lui une sorte d’image royale ici, si le culte n’est pas prêt à ce qu’il s’y installe bien, ils disent, regardez, nous pouvons enlever nos manteaux et nous sommes prêts à presque nous rabaisser, presque à ne pas avoir l’air si glorieux, afin que vous soyez élevés. Et comme ils ont fait cela, et qu’il a sauté sur le culte, ils ont également étendu leurs vêtements sur la route, même pour qu’il puisse monter dessus.</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Ce sont toutes des marques de soumission et de reconnaissance de l’autorité. Ici, nous voyons le propriétaire de la secte reconnaître l’autorité de Jésus ; les gens autour de nous reconnaissent cette même figure d’autorité appelée Jésus-Christ. Mais une autre chose sur laquelle je voudrais attirer votre attention est celle de Luc : ceux qui louent Jésus ne sont pas une foule ordinaire.</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Dans Luc, contrairement à Marc et ailleurs, ceux qui loueront Jésus ne chanteront pas Hosanna, non, ce ne seront pas des foules de gens qui ne sont pas des disciples du Christ. Dans Luc, ceux qui loueront Jésus lorsqu’il viendra à Jérusalem seront ses disciples. Il y aura des gens qui, si vous voulez, viendront réellement dans la ville, peut-être en tant que pèlerins pour la Pâque ou la célébration de la Fête du Pain sans Vie, et ils viendront avec Jésus.</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ne faut donc pas confondre le récit de Luc avec celui de Marc. Dans le récit de Marc, il s'agit d'une foule de personnes qui ne sont pas nécessairement ses disciples. Dans celui de Luc, ce sont précisément des disciples qui le louent parce qu'ils ont vu ses hauts faits. Ce sont des récits très différents en ce sens.</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C'est une autre façon de dire : si vous aimez dire Hosanna à ceux qui louent Jésus, Hosanna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aussi à ceux qui l'ont trahi, alors je vous mets en garde car cela ne s'applique pas au récit de Luc. Les louanges de Luc, si vous voulez, ne disent pas Hosanna. Et les louanges de Luc, si vous voulez, sont des disciples.</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n’y a pas de Juifs dans la communauté. On voit une réaction pharisaïque lorsqu’ils voient Jésus loué par ses disciples. Il est intéressant de noter ici que Luc est le seul à avoir rapporté ce récit, à savoir que les pharisiens qui suivaient peut-être aussi le groupe qui partait, devraient avoir un nom pour cela. Il existe un nom anglais pour un groupe de personnes se rendant à Jérusalem en pèlerinage dans une grande procession, une sorte de caravane.</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puis vous trouvez ici des pharisiens qui semblent suivre Jésus, car nous en avons vu au chapitre 18 et plus tôt dans le récit sur la façon de suivre Jésus, et parfois, Jésus les met mal à l'aise dans certains domaines également. Mais ici, les pharisiens se sont tournés vers Jésus et lui ont dit : « Écoute, arrête tes disciples. » Remarquez cela dans le récit de Luc.</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Empêche tes disciples de te louer. Empêche les disciples de dire que tu es le roi qui vient au nom du Seigneur. Jusqu'à présent, nous avons entendu parler de cet humble Jésus, n'est-ce pas ? Mais pas cette fois.</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se tourne vers eux et dit : « Hé les gars, regardez, j'adore ça. » Maintenant, laissez-moi paraphraser ça. « J'adore ça. »</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Ils font ce qu'il faut. Et d'ailleurs, vous les pharisiens, si vous avez un problème, si ces gens arrêtent de me louer, les pierres se lèveront et commenceront à me louer. En d'autres termes, Jésus montre que l'occasion est propice.</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Des événements ont été organisés conformément à la tradition prophétique pour qu'il vienne et soit reconnu comme tel dès son entrée dans la ville. Permettez-moi de souligner cinq éléments distinctifs du récit de Luc qui ne sont pas mentionnés dans les autres évangiles. Tout d'abord, Luc est le seul à indiquer que ceux qui louent Jésus lors de son entrée triomphale sont des disciples, et ils ne sont pas seulement des disciples ; ils sont des témoins oculaires du ministère de Jésus.</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Ils le louent à cause de ce qu’ils l’ont vu faire dans son ministère. Deuxièmement, Luc ne mentionne pas l’Hosanna dans l’entrée triomphale, ni le palmier ou les branches d’arbre qui seront utilisés dans la procession. Jésus ne s’en est pas servi.</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Maintenant, ne me dites pas que Jésus doit gâcher votre dimanche des Rameaux. C'est Luc qui a gâché votre dimanche des Rameaux. Non, non, non, non, non.</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Sois gentil avec Luc, s'il te plaît. Va voir Marc et amuse-toi. Va voir Matthieu et amuse-toi.</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sachez que dans Luc, le mot Hosanna n’est pas utilisé, et il n’a pas utilisé de branches de palmier ou d’arbre. L’autre chose à noter dans Luc est que Luc est unique dans le sens où Luc ne mentionne pas le royaume de David, celui qui vient dans le royaume de David. Luc mentionne le roi qui vient au nom du Seigneur.</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nous voyons que Luc est le seul à indiquer l'objection des pharisiens à la louange qui se déroule. Et cinquièmement, vous voyez ce joli chiasme que Luc envoie. Luc le fait d'une manière très distincte lorsqu'il fait écho au message de l'ange aux bergers ici dans l'entrée triomphale lorsque l'ange dit aux bergers, lorsque l'enfant Jésus est né lors de la visitation, que gloire à Dieu au plus haut des cieux et paix sur terre à ceux qu'il a choisis.</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Vous voyez ici dans Luc l'entrée de Jérusalem comme si cela revenait.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ils diront béni soit le roi qui vient au nom du Seigneur, paix au ciel et gloire au plus haut des cieux. Vous commencez à voir les échos et le chiasme que Luc rassemble.</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Non seulement la naissance de Jésus a été annoncée aux bergers, mais aussi la venue de Jésus à Jérusalem. Il vient avec la paix. Mais comment cela va-t-il se dérouler ? La gloire au plus haut des cieux, oui.</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L'honneur revient à Dieu qui est au plus haut des cieux, oui. Parfois, je pense que la gloire en anglais a toujours cet effet de halo que je n'ai pas, qui ne me met pas très à l'aise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parce que je pense que le mot grec doxa est censé traduire plus d'honneur pour que nous n'ayons pas de gloire comme effet de halo </w:t>
      </w:r>
      <w:r xmlns:w="http://schemas.openxmlformats.org/wordprocessingml/2006/main" w:rsidR="00AB6D27">
        <w:rPr>
          <w:rFonts w:ascii="Calibri" w:eastAsia="Calibri" w:hAnsi="Calibri" w:cs="Calibri"/>
          <w:sz w:val="26"/>
          <w:szCs w:val="26"/>
        </w:rPr>
        <w:t xml:space="preserve">, de sorte que lorsqu'ils disent gloire au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plus haut des cieux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 ils disent que Dieu soit honoré. Comme il vient en paix, oui, en effet, il vient en paix.</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que va-t-il faire ? Regardons cela au verset 41 du chapitre 19. Alors que Jésus chevauchait, il entra, il entra dans la vallée du Cédron et lorsqu’il vit la ville, on nous dit au verset 41 que lorsqu’il s’approcha et vit la ville, il pleura sur elle, disant : « Si seulement toi aussi tu avais connu en ce jour les choses qui mènent à la paix, car maintenant, elles sont cachées à tes yeux, car les jours viendront sur toi où tes ennemis t’entoureront de barricades, t’encercleront, te livreront à tous les côtés et te détruiront par terre, toi et tes enfants qui sont au milieu de toi. Ils ne laisseront pas pierre sur pierre en toi, faisant référence à Jérusalem, car tu ne connaissais pas le temps de ta visitation. » Wow, ils célèbrent Jésus et parlent de paix, mais Jésus, alors qu’il descend vers la ville juste à côté de la vallée du Cédron, commence à regarder cette ville et interrompt presque le processus et commence à pleurer en pensant à la façon dont je souhaite que tu saches ce qui mène à la paix parce que cette ville sera ruinée.</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Une petite remarque ici : Luc écrivait dans les années 80. Jérusalem avait déjà été détruite par les Romains sous la direction de Titus en 70. Luc veut que vous soyez conscients que lorsque vous, ses lecteurs, lirez ce récit, ils doivent savoir que Jésus a prédit ce qui allait arriver quelque 20 ans auparavant. En d’autres termes, le prophète Jésus a vu ce qui allait arriver à la ville, et il en a parlé aux disciples qui l’ont entendu et qui l’ont loué.</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Quelques points à retenir de cette lamentation de Jésus. Lorsque Jésus pleura sur la ville, il pleura sur la ville d'une manière qu'aucun autre évangile n'avait rapportée, mais ici, les pleurs montrent le cœur de celui qui apporte la paix à une ville qui n'avait aucune idée de ce qui allait lui arriver dans les années à venir. Jésus interrompant les louanges et pleurant la ville montre l'aveuglement des habitants de la ville comme si tout allait s'effondrer autour d'eux, et qu'ils n'avaient aucune idée qu'ils seraient pris par surprise.</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oui, les disciples ont raison. D’un côté, c’est le roi qui vient au nom du Seigneur. Paix et gloire au plus haut des cieux. Oh, mais de ce côté-ci, regardez la ville. Comment entrons-nous dans cette ville en parlant de paix ? Dans quelques années, 19 et 17 ans, cette paix va ruiner cette ville-là.</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Jésus prédit que Jérusalem tombera. Jérusalem sera assiégée. Jérusalem sera détruite et les enfants de Jérusalem souffriront.</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Les habitants de Jérusalem doivent en être conscients maintenant. Les lecteurs de Luc ne sont pas censés penser que cela va se produire dans le futur. Ils sont censés savoir que cela s'est produit, mais un ministère prophétique de Jésus a clairement montré qu'il avait la capacité du révérend de prédire ce qui allait se passer.</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Oh </w:t>
      </w:r>
      <w:r xmlns:w="http://schemas.openxmlformats.org/wordprocessingml/2006/main" w:rsidR="00AB6D27">
        <w:rPr>
          <w:rFonts w:ascii="Calibri" w:eastAsia="Calibri" w:hAnsi="Calibri" w:cs="Calibri"/>
          <w:sz w:val="26"/>
          <w:szCs w:val="26"/>
        </w:rPr>
        <w:t xml:space="preserve">, si vous étiez juif, les échos d'Isaïe 29 vous parviendraient : je camperai contre vous de tous côtés, je vous assiégerai avec des tours, et je dresserai des marches de siège contre vous. Mais alors que Jésus disait cela et pleurait à l'idée de se diriger vers la Russie, on se demande où il va. Où va-t-il ? Waouh, quelque chose dans la ville le pousse à se mettre en deuil à ce point. Mais regardez ce qu'il va faire.</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va frapper les institutions religieuses. Il va purifier le temple. Jérusalem, ignorant ce qui va lui arriver, doit savoir que si Dieu doit faire quelque chose dans la ville, la maison de Dieu doit d'abord être purifiée.</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Jésus part donc de l'entrée triomphale. Comme je l'ai dit, alors qu'il descendait la vallée du Cédron, il pleurait. Il fit ses déclarations et se dirigea droit vers le temple. Verset 45. Il entra dans le temple et commença à attirer ceux qui vendaient, en leur disant : « Il est écrit que ma maison sera une maison de prière, mais vous, vous en avez fait une caverne de voleurs. »</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 récit de Luc est très bref, en effet, comparé à celui des autres évangélistes. J'essaie de créer une discussion, mais je sais qu'il n'est pas facile de suivre et de voir comment les quatre évangélistes le rapportent. L'une des choses que l'on remarque quand on commence à regarder comment les autres évangélistes le rapportent, c'est le fait que pour Luc, ce récit est très bref, mais il est très important.</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purifia le temple et s’occupa de ceux qui vendaient. Quand, dans Marc, il entre dans le temple, il chasse les vendeurs et les acheteurs. Marc parle de vendeurs et d’acheteurs.</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Matthieu parle de vendeurs et d’acheteurs, et Jean parle de chasser ceux qui vendaient et changeaient de l’argent, de les contrer, et de chasser les vendeurs de bœufs et de moutons. Ensuite, vous voyez que dans Marc, il renverse les tables des changeurs d’argent. Dans Matthieu, il renverse.</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Dans Jean, il renverse, mais dans Luc, Luc dit simplement qu'il a chassé les vendeurs. Et puis, dans Marc, nous voyons qu'il renverse ceux qui vendaient des colombes, comme nous le voyons aussi dans Matthieu 21. Et puis nous voyons quelques légers changements dans Marc vers la fin et dans Jean.</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comme vous pouvez le constater dans le récit de Luc, il est très, très bref dans la manière dont il présente ce message. Et puis, au fur et à mesure qu'il avance, vous commencez à voir un autre parallèle dans la façon dont l'Écriture est utilisée dans ce texte. Dans Marc, Jésus dira que ma maison sera appelée une maison de prière pour toutes les nations, mais vous, vous en avez fait une fosse aux lions.</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 va chasser toutes les nations et il dira que Jésus a dit qu'il est écrit, citant ou confondant encore les prophéties de ces deux prophètes dans Ésaïe 56 et Jérémie 11 : « Ma maison sera une maison de prière, mais vous en avez fait une caverne de brigands. » Dans Matthieu, il fait référence à la même prophétie et dit que « Ma maison sera appelée une maison de prière, mais vous en avez fait une caverne de brigands. » Il n'a pas ajouté la ligne de Marc.</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Matthieu n'a pas ajouté non plus la phrase de Marc pour toutes les nations afin d'en faire un lieu de prière pour toutes les nations. Et puis, Jean décide même de citer un tout autre psaume au lieu des prophéties d'Isaïe et de Jérémie. Car Jean dit : « Ôtez ces choses. Ne faites pas de la maison de mon père une maison de commerce », se souviennent ses disciples, et en prenant cette citation, le zèle pour votre maison me dévorera.</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On remarque plusieurs choses dans ce passage. On remarque que Luc omet le renversement des sièges du temple. Luc ne fait aucune mention des acheteurs, de ceux qui changent l'argent et des vendeurs de colombes.</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 élimine l'expression pour toutes les nations, comme nous le trouvons dans Marc. Mais vous voyez que Luc ne présente pas ce que j'aime dire dans mon autre cours, Jésus l'homme macho, quand il vient au temple et commence à retourner les tables de change, et tout le monde le regarde et dit, oh regardez-le, regardez ses biceps et ses triceps, s'il vous plaît ne vous moquez pas de lui, mais il ne fait pas ça ici. Il a juste expulsé ceux qui vendaient.</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Que se passe-t-il ? Il descend des oliviers près de Béthanie et de Bethphagé, passe par la vallée du Cédron, entre dans le temple et chasse les vendeurs ; il dit : « Ma maison sera une maison de prière, mais vous en avez fait une caverne de brigands. » Permettez-moi de souligner quatre points rapides ici. Premièrement, la procession culminera dans le temple.</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 montre que la destination de la procession de Jésus est le temple, et lorsqu'il arrive au temple, il se rend compte de ce qu'il va faire. Il va chasser les vendeurs, et lorsqu'il chassera les vendeurs, il va faire du temple sa nouvelle chaire pour son ministère, si vous voulez. Lorsque Luc dit qu'il a chassé ceux qui vendaient, il pourrait avoir deux choses à l'esprit si nous commençons à faire des observations à partir des traditions que les autres auteurs des évangiles ont utilisées.</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pourrait s’agir de ceux qui vendaient des devises chez les Romains, des devises romaines dans le temple ou de ceux qui s’occupaient des oiseaux et des animaux utilisés pour les sacrifices et qui facturaient probablement des prix excessifs pour cela. Luc attire l’attention sur le fait que Jésus était très intéressé par l’élimination de l’activité commerciale malsaine dans le temple afin que le temple puisse être un lieu d’enseignement. Luc est très, très intéressé par le fait que Jésus devienne presque une figure philosophique, une figure prophétique à Jérusalem où il serait impliqué dans l’enseignement et aurait un échange avec des aspects qui semblent savoir ce qu’ils font, l’interrogeant dans les deux sens.</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 temple était sa destination car s'il veut restaurer les choses en Israël, le cœur de la nation est la maison de Dieu. Les prophéties que Luc souligne sont celles que j'ai sur l'écran pour vous et vous voyez que les prophètes d'Isaïe, Jésus en a choisi quelques-unes, Ma maison sera une maison de prière, et puis il en a choisi aussi d'autres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dans le récit de Jérémie 7. Maintenant, quand Jésus a commencé à faire cela dans le temple, comprenez ce qui vient de se passer.</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Jésus a créé une commotion. Maintenant, pour que vous compreniez, en tant que chrétiens, il est très, très facile pour nous de mal comprendre ce qui se passe ici, mais je ne veux pas que vous manquiez cela. Je veux que vous compreniez ce qui se passe.</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Alors, imaginez que vous êtes responsable d'une église ou d'un hôtel particulier et qu'un personnage important, tout cela étant dit, arrive d'une autre ville et quand il arrive, les gens le suivent, le saluent, puis il entre dans votre église et quand il entre, devinez ce qu'il fait ? Il purifie l'endroit et prend le relais. Quelle serait votre réaction ? Vous voyez, je suis content que vous suiviez cela avec nous dans la série de conférences bibliques en ligne, et vous n'êtes pas à l'église parce que si vous y êtes, vous direz probablement, oh non, non, c'est Jésus. Il peut faire ce qu'il veut, mais comprenez ce que vous feriez si quelqu'un venait dans un endroit dont vous êtes responsable et disait que tout ce qui se passe là-bas et que vous considérez comme normal est hors d'usage et prenait sur lui de nettoyer ce qui se passe et de tout recommencer.</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Vous voyez, il faut s’attendre à la réaction des dirigeants du temple, comme l’écrit Luc aux versets 47 et 48, et il enseignait tous les jours dans le temple. Maintenant qu’il avait purifié le lieu, il commença à en faire un lieu pour son enseignement quotidien. Les principaux sacrificateurs, les scribes et les principaux du peuple cherchèrent à le détruire, mais ne trouvèrent rien à faire, car tout le peuple était suspendu à ses paroles. Remarquez ce qui se passe ici.</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a purifié le temple. Il dit : « Maintenant, j’ai fait le temple comme je le veux. » Comme on dit dans un palais moderne, pour information, c’est l’homme qui est venu de Nazareth en Galilée.</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est le fils de Carpenter. Il enseignait. Il était très célèbre, et depuis tout ce temps, depuis le chapitre 9, nous avons parlé de son arrivée à Jérusalem, de son arrivée, et maintenant il arrive en ville.</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Jérusalem n’est pas sa ville natale. Ce n’est pas non plus son lieu permanent de ministère. Or, nous savons que lorsque Luc nous parle de Jean-Baptiste, il veut nous faire savoir que les parents de Jean-Baptiste sont issus de la lignée sacerdotale, comme je vous l’ai dit dans les récits de l’enfance, mais Jésus n’était pas connu comme un grand prêtre.</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est venu, a purifié le temple et a dit : « C'est ici que je vais appeler ma salle de conférence. » Il vient tous les jours et il enseigne. Comprenez bien que le passage que je viens de lire dans Luc 19, 47 et 48 dit que les personnes qui sont les gardiens légitimes du temple pensent que quelqu'un porte atteinte à leur autorité et que quelqu'un sème le trouble dans leur domaine pour faire ce qu'il veut.</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Cette personne s'appelle Jésus de Nazareth. Cela va poser un problème. Ils vont essayer de voir s'ils peuvent </w:t>
      </w:r>
      <w:r xmlns:w="http://schemas.openxmlformats.org/wordprocessingml/2006/main" w:rsidR="00AB6D27">
        <w:rPr>
          <w:rFonts w:ascii="Calibri" w:eastAsia="Calibri" w:hAnsi="Calibri" w:cs="Calibri"/>
          <w:sz w:val="26"/>
          <w:szCs w:val="26"/>
        </w:rPr>
        <w:t xml:space="preserve">, en termes militaires, le neutraliser, mais c'est là le problème.</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Les gens qui l’écoutaient jour après jour étaient suspendus à chacune de ses paroles.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si vous êtes un dirigeant de temple, un chef religieux, et que vous enseignez dans ce même lieu, les gens ne se soucient pas de ce que vous enseignez. Et cet homme enseigne cela tous les jours et les gens sont suspendus à sa parole.</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Sachez que c’est bien plus qu’un concours de popularité. Sachez que dans la tradition juive, où Dieu peut appeler des prophètes de n’importe où, les oindre de l’Esprit de Dieu et les utiliser pour le bien du peuple de Dieu, si cet homme est considéré par le peuple comme un homme de Dieu, alors quiconque s’oppose à cet homme peut être accusé de blasphème. Et nous savons que la punition du blasphème sera la lapidation.</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Voilà donc les gens qui s’accrochent aux paroles de Jésus, et les dirigeants du temple se disent : « Regardez ça. Ce n’est pas comme ça que nous voulons que cet endroit soit et cet homme nous vole la vedette. » Cinq points à noter rapidement.</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Premièrement, la caverne des brigands a été reprise par la figure messianique Jésus-Christ, et il a établi ce qu'il appelle au chapitre 2, verset 49 la maison de son père comme étant désormais sa salle de conférence. Deuxièmement, Luc nous suggère que Jésus fait du temple un lieu de son enseignement quotidien. Troisièmement, les principaux sacrificateurs et les autorités doivent être reconnus comme les gardiens légitimes des prisons du temple.</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Ils n’interfèrent pas dans ce que Jésus fait. Jésus interfère dans leur espace. En d’autres termes, si quelqu’un perturbe ce qui se passe, c’est Jésus qui perturbe ce qui se passe dans le temple.</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retenez un peu cette pensée, car je vais clarifier quelque chose ici. Ils ont cherché à le détruire parce qu'il perturbait ce qu'ils faisaient dans ce temple, et ils voulaient s'assurer qu'ils prenaient soin de lui. Ils l'ont neutralisé de cette façon.</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de quoi s’agit-il ? Luc essaie ici d’attirer notre attention sur quelque chose. Il dit que les autorités de Jérusalem n’étaient pas au courant que le véritable enseignant de la maison de Dieu venait d’arriver. Et elles ont manqué à leur devoir.</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va donc venir et prendre la relève. Et Luc dit qu’il est descendu pour s’occuper des caves afin de pouvoir prendre la relève et enseigner. Dans notre prochaine leçon, lorsque nous arriverons au chapitre 20, Luc consacre tout son discours à Jésus, qui donne des enseignements publics et débat avec certains de ces dirigeants.</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Il n'est pas venu ici pour nettoyer et partir. Il est venu pour nettoyer et revendiquer cet endroit comme lieu de conférence. Vous voyez, nous pouvons parler de diverses choses qui se passent, mais pensez au premier siècle.</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Pensez à l’un des personnages clés de la Palestine, Hérode. Hérode a dû rénover le Temple. Le Temple est aujourd’hui en très bon état. Les grands prêtres, tous ces chefs religieux, les dirigeants du conseil juif, ont le sentiment qu’ils peuvent exercer un pouvoir considérable à Jérusalem.</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L'homme qui vient du village de Nazareth arrive comme celui qui vient au nom du Seigneur et qui s'empare de la place. Ce que nous avons vu dans l'entrée et le ministère d'enseignement de Jérusalem, c'est ceci. Il est finalement arrivé à la destination qui sera le point culminant de son ministère d'enseignement, le temple.</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Si les pharisiens pensaient qu’ils allaient l’arrêter au moment de son entrée triomphale, il leur a donné un message clair. Si les autorités du temple avaient recours à toutes sortes de moyens pour essayer de l’atteindre, les gens qui l’écoutaient pouvaient faire la différence entre ce qu’ils avaient à dire et ce que lui, Jésus, avait à dire. Les historiens juifs et d’autres ont parlé de la façon dont Jérusalem était devenue à cette époque un lieu où certains de ces chefs religieux dirigeaient les affaires.</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Josèphe et d’autres parlent de la façon dont le grand prêtre et ces aristocrates prennent désormais le dessus, dominant les choses ici et là. Mais maintenant, Jésus arrive avec un soft power pour dominer le système. J’aimerais passer au chapitre 20 et commencer à vous montrer à quel point Jésus abordera certaines questions spécifiques avec les autorités juives.</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cette conférence particulière, mon objectif est d'attirer votre attention sur la manière dont il entre dans la ville avec faste. Il semble légèrement différent des autres Évangiles, mais il arrive toujours avec la paix. Il se préoccupe de la foi de Jérusalem, mais il n'est pas venu pour se reposer. Il est venu pour enseigner.</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 message du Royaume de Dieu doit être clairement annoncé. Jusqu’à présent, les gens de Galilée, les gens de toute la région, même de Samarie et de Tyrie, l’ont entendu parler du Royaume de Dieu. Ils l’ont vu démontrer la puissance de Dieu.</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Jérusalem peut maintenant entendre clairement que ce ne sont plus des rumeurs. Le Fils de Dieu, le Roi, qui vient au nom du Seigneur, est ici. J'espère qu'au cours de la prochaine conférence, pour parler davantage de son enseignement dans le temple, vous ouvrirez votre cœur et commencerez à vous regarder vous-même et à vous demander : est-il possible que je me comporte parfois comme les autorités du temple, que je résiste aux enseignements de Jésus ? J'ai l'impression qu'il s'immisce dans mon espace.</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Mais en même temps, ce qu’il faut, c’est s’ouvrir à la nouveauté que Dieu fait et accepter ce qu’Il fait. Jésus sera interrogé sur l’autorité qu’il enseigne. Il donnera une réponse.</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tant que dirigeants du temple obsédés par la théologie sadducéenne, on lui posera des questions sur la résurrection et il y répondra. Il clarifiera que le Fils de Dieu est ici. Le Royaume de Dieu est proche.</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Avant qu’il ne soit arrêté, son message sera clair et net. Mais avant de tourner le dos à Jésus, dans quelle mesure êtes-vous ouvert à ses enseignements ? Oh, voici qu’il vient. Il vient enseigner clairement le Royaume de Dieu, le règne de Dieu et la présence de Dieu.</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L'heure du salut est arrivée. J'espère qu'en suivant cette série de conférences avec nous, vous commencerez à vous imaginer dans le contexte de l'enseignement de Jésus et à ouvrir votre cœur pour accueillir les enseignements de Jésus.</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Et commencez à l’accepter même quand cela semble si intrusif. Et commencez à vous demander si Dieu vous parle de quelque chose dans votre vie qui nécessite que vous vous abandonniez. Certainement, veuillez poursuivre avec la prochaine conférence, où nous commencerons à voir comment Jésus va engager ces autorités dans ses enseignements.</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J’espère que ce faisant, vous grandirez dans l’amour de Jésus et serez ouvert à son enseignement. Que Dieu vous bénisse. Et merci de nous rejoindre dans cette série de conférences.</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Il s'agit du Dr Daniel K. Darko dans son enseignement sur l'Évangile de Luc. Il s'agit de la séance 29, Jésus à Jérusalem, numéro 1, Ministère d'entrée et d'enseignement, Luc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