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4634" w14:textId="538CD8FC" w:rsidR="00A21995" w:rsidRDefault="00A21995" w:rsidP="00A219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Récits de l'enfance, Partie 1, Luc 1:1-2:52</w:t>
      </w:r>
    </w:p>
    <w:p w14:paraId="3BB7F5B3" w14:textId="59790EF2" w:rsidR="00A21995" w:rsidRPr="00A21995" w:rsidRDefault="00A21995" w:rsidP="00A219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1995">
        <w:rPr>
          <w:rFonts w:ascii="AA Times New Roman" w:eastAsia="Calibri" w:hAnsi="AA Times New Roman" w:cs="AA Times New Roman"/>
          <w:sz w:val="26"/>
          <w:szCs w:val="26"/>
        </w:rPr>
        <w:t xml:space="preserve">© 2024 Dan Darko et Ted Hildebrandt</w:t>
      </w:r>
    </w:p>
    <w:p w14:paraId="5AF64512" w14:textId="50D0B423"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Il s'agit du Dr Dan Darko et de son enseignement sur l'Évangile de Luc. Il s'agit de la séance 3, Les récits de l'enfance, partie 1, Luc 1:1=2:52. </w:t>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Bienvenue à nos études sur l'Évangile de Luc.</w:t>
      </w:r>
    </w:p>
    <w:p w14:paraId="34C497C2" w14:textId="77777777" w:rsidR="00CB4A81" w:rsidRPr="00A21995" w:rsidRDefault="00CB4A81">
      <w:pPr>
        <w:rPr>
          <w:sz w:val="26"/>
          <w:szCs w:val="26"/>
        </w:rPr>
      </w:pPr>
    </w:p>
    <w:p w14:paraId="74FECD9B" w14:textId="5924D6E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Dans les deux conférences précédentes, nous avons étudié l'introduction de base de l'Évangile de Luc, et dans la dernière, nous avons étudié l'art littéraire de l'Évangile de Luc. Maintenant, nous allons directement au texte, donc si vous avez votre Bible avec vous, vous pouvez ouvrir le chapitre 1 de Luc et suivre attentivement, car cette partie de la conférence s'appelle le récit de l'enfance, et cette conférence couvre les deux premiers chapitres de l'Évangile de Luc. Commençons par rafraîchir brièvement notre mémoire sur l'introduction de l'Évangile de Luc.</w:t>
      </w:r>
    </w:p>
    <w:p w14:paraId="6E22B53B" w14:textId="77777777" w:rsidR="00CB4A81" w:rsidRPr="00A21995" w:rsidRDefault="00CB4A81">
      <w:pPr>
        <w:rPr>
          <w:sz w:val="26"/>
          <w:szCs w:val="26"/>
        </w:rPr>
      </w:pPr>
    </w:p>
    <w:p w14:paraId="448F9770" w14:textId="152E9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Rappelez-vous, j’ai attiré votre attention sur le fait que Luc, dans les quatre premiers versets, explique qu’il présente une tradition qui lui a été transmise par des personnes qui ont des témoignages oculaires, et il s’est lui-même efforcé de fournir un compte rendu ordonné du matériel qu’il présente ici. Au fur et à mesure que nous abordons ce texte, nous allons sauter les quatre premiers versets, qui sont essentiellement cette introduction que j’ai sur l’écran pour commencer à examiner le récit de l’enfance de Jean et de Jésus et comment ils fonctionnent ensemble dans le cadre narratif de Luc. Luc va montrer ce parallèle pour nous montrer ces deux personnages clés qui aident à accomplir les promesses messianiques des Juifs et comment le royaume de Dieu et le message du royaume de Dieu se réalisent par l’intermédiaire du Saint-Esprit alors que Dieu travaille avec ces personnages et d’autres.</w:t>
      </w:r>
    </w:p>
    <w:p w14:paraId="53B17908" w14:textId="77777777" w:rsidR="00CB4A81" w:rsidRPr="00A21995" w:rsidRDefault="00CB4A81">
      <w:pPr>
        <w:rPr>
          <w:sz w:val="26"/>
          <w:szCs w:val="26"/>
        </w:rPr>
      </w:pPr>
    </w:p>
    <w:p w14:paraId="5A7CFD79" w14:textId="589023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Permettez-moi tout d’abord de souligner que si vous aimez les histoires de Noël dans la Bible, vous n’avez peut-être pas remarqué qu’il existe deux Évangiles d’où proviennent la plupart de vos histoires de Noël. Elles se trouvent principalement dans Luc ou dans Matthieu. Dans certains cas, les gens aiment les histoires de Matthieu et ils aiment les hymnes de Luc.</w:t>
      </w:r>
    </w:p>
    <w:p w14:paraId="0814F56F" w14:textId="77777777" w:rsidR="00CB4A81" w:rsidRPr="00A21995" w:rsidRDefault="00CB4A81">
      <w:pPr>
        <w:rPr>
          <w:sz w:val="26"/>
          <w:szCs w:val="26"/>
        </w:rPr>
      </w:pPr>
    </w:p>
    <w:p w14:paraId="27185B13" w14:textId="623F3C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Marc ne consacre donc pas beaucoup de temps à la discussion sur la naissance de Jésus. Marc n’est pas intéressé. Marc aurait pu atteindre son objectif sans donner un récit détaillé de la naissance de Jésus.</w:t>
      </w:r>
    </w:p>
    <w:p w14:paraId="6C6AA0C5" w14:textId="77777777" w:rsidR="00CB4A81" w:rsidRPr="00A21995" w:rsidRDefault="00CB4A81">
      <w:pPr>
        <w:rPr>
          <w:sz w:val="26"/>
          <w:szCs w:val="26"/>
        </w:rPr>
      </w:pPr>
    </w:p>
    <w:p w14:paraId="51A6A099" w14:textId="0CC0035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Jean ne s’intéresse pas du tout à la venue de Jésus dans notre monde. En fait, pour parler de la venue de Jésus dans notre monde, il l’encadre dans une construction théologique pour parler de la Parole. Au commencement était la Parole, et la Parole était avec Dieu et la Parole venant dans le monde. Au verset 12, il a donné le pouvoir à ceux qui la reçoivent, à ceux qui croient en lui, d’être appelés enfants de Dieu. Jean ne s’intéresse pas du tout à la naissance de Jésus dans une crèche.</w:t>
      </w:r>
    </w:p>
    <w:p w14:paraId="006BF151" w14:textId="77777777" w:rsidR="00CB4A81" w:rsidRPr="00A21995" w:rsidRDefault="00CB4A81">
      <w:pPr>
        <w:rPr>
          <w:sz w:val="26"/>
          <w:szCs w:val="26"/>
        </w:rPr>
      </w:pPr>
    </w:p>
    <w:p w14:paraId="48155AD6" w14:textId="4F5140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Mais Matthieu et Luc s’intéressent, et c’est une coïncidence, aux divisions que nous avons dans notre Bible. Matthieu consacre les deux premiers chapitres de son Évangile au récit de l’enfance, et Luc consacre les deux premiers chapitres de sa Bible au récit de l’enfance. Permettez-moi donc d’utiliser le plan de Raymond Brown pour mettre en évidence dix caractéristiques que ces deux Évangiles, Matthieu et Luc, font ressortir dans le récit de l’enfance, étant donné que, comme je l’ai mentionné dans une conférence précédente, les deux ne se connaissaient pas. Ils dépendaient tous deux de Marc, qui n’avait rien à dire sur le récit de l’enfance, et pourtant, lorsqu’ils ont tous consacré les deux premiers chapitres de leurs Évangiles au récit de l’enfance, ils ont tendance à avoir dix points communs qui sont très,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intéressants.</w:t>
      </w:r>
    </w:p>
    <w:p w14:paraId="764A963D" w14:textId="77777777" w:rsidR="00CB4A81" w:rsidRPr="00A21995" w:rsidRDefault="00CB4A81">
      <w:pPr>
        <w:rPr>
          <w:sz w:val="26"/>
          <w:szCs w:val="26"/>
        </w:rPr>
      </w:pPr>
    </w:p>
    <w:p w14:paraId="267286F1" w14:textId="7ABF1F4D"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Alors, suivons cela et je suis le schéma de Raymond Brown à ce sujet. La première chose que l'on observe dans les deux premiers chapitres de Matthieu et de Luc est que Marie et Joseph dans les deux Évangiles étaient fiancés. Le mot qui y est utilisé signifie « fiancés » comme nous le savons. Ils sont légalement mariés cérémoniellement, mais le mariage ne peut pas être consommé traditionnellement en raison de l'âge de la femme, et à un moment donné, l'âge de la femme doit atteindre un certain niveau avant que le mariage puisse être consommé.</w:t>
      </w:r>
    </w:p>
    <w:p w14:paraId="12AF8ADE" w14:textId="77777777" w:rsidR="00CB4A81" w:rsidRPr="00A21995" w:rsidRDefault="00CB4A81">
      <w:pPr>
        <w:rPr>
          <w:sz w:val="26"/>
          <w:szCs w:val="26"/>
        </w:rPr>
      </w:pPr>
    </w:p>
    <w:p w14:paraId="736F2CC7" w14:textId="2886976E"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Alors, pensez à un couple qui est en train de se marier. Matthieu et Luc s’en souviennent. Deuxièmement, Matthieu et Luc nous disent tous deux que Joseph, le père adoptif de Jésus, était un descendant de David. La raison pour laquelle ils veulent nous dire cela est que, selon les prophéties messianiques, le Messie devrait venir en tant que descendant de David, et ces deux récits sont prompts à le préciser pour dire que tout se passe dans le cadre des prophéties messianiques de la tradition juive.</w:t>
      </w:r>
    </w:p>
    <w:p w14:paraId="0B15CF19" w14:textId="77777777" w:rsidR="00CB4A81" w:rsidRPr="00A21995" w:rsidRDefault="00CB4A81">
      <w:pPr>
        <w:rPr>
          <w:sz w:val="26"/>
          <w:szCs w:val="26"/>
        </w:rPr>
      </w:pPr>
    </w:p>
    <w:p w14:paraId="5EB6AED9" w14:textId="3E9EC99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Troisièmement, dans les deux récits, un ange a annoncé la naissance imminente de Jésus. Nous savons que cet ange est Gabriel, et nous en parlerons un peu plus tard.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un ange qui a annoncé cela.</w:t>
      </w:r>
    </w:p>
    <w:p w14:paraId="215EA096" w14:textId="77777777" w:rsidR="00CB4A81" w:rsidRPr="00A21995" w:rsidRDefault="00CB4A81">
      <w:pPr>
        <w:rPr>
          <w:sz w:val="26"/>
          <w:szCs w:val="26"/>
        </w:rPr>
      </w:pPr>
    </w:p>
    <w:p w14:paraId="46436798" w14:textId="11B2B6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 vous avez suivi ces conférences depuis le début, je vous ai parlé du monde de Luc et j'ai attiré votre attention sur le fait que si vous vivez dans un monde occidental, ne perdez pas de vue ce fait. Dans le monde de Luc, les anges parlent aux êtres humains. Ils leur transmettent des messages divins et les humains seront capables d'accepter le fait que, en effet, l'être spirituel qui leur parle parle de la part de Dieu et, oui, ce qu'ils disent se réalisera.</w:t>
      </w:r>
    </w:p>
    <w:p w14:paraId="22EA088A" w14:textId="77777777" w:rsidR="00CB4A81" w:rsidRPr="00A21995" w:rsidRDefault="00CB4A81">
      <w:pPr>
        <w:rPr>
          <w:sz w:val="26"/>
          <w:szCs w:val="26"/>
        </w:rPr>
      </w:pPr>
    </w:p>
    <w:p w14:paraId="07565334" w14:textId="3295931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Dans Matthieu comme dans Luc, un ange parle de la venue de Jésus ou de sa naissance. Quatrièmement, dans Matthieu comme dans Luc, la conception de Marie ne se produira pas par des rapports sexuels avec Joseph. Non, dans les deux récits, la conception de Marie se produira par des moyens miraculeux.</w:t>
      </w:r>
    </w:p>
    <w:p w14:paraId="15C2A6CB" w14:textId="77777777" w:rsidR="00CB4A81" w:rsidRPr="00A21995" w:rsidRDefault="00CB4A81">
      <w:pPr>
        <w:rPr>
          <w:sz w:val="26"/>
          <w:szCs w:val="26"/>
        </w:rPr>
      </w:pPr>
    </w:p>
    <w:p w14:paraId="6785765C" w14:textId="5734F6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En d'autres termes </w:t>
      </w:r>
      <w:r xmlns:w="http://schemas.openxmlformats.org/wordprocessingml/2006/main" w:rsidR="005B6956">
        <w:rPr>
          <w:rFonts w:ascii="Calibri" w:eastAsia="Calibri" w:hAnsi="Calibri" w:cs="Calibri"/>
          <w:sz w:val="26"/>
          <w:szCs w:val="26"/>
        </w:rPr>
        <w:t xml:space="preserve">, ces deux évangiles vont nous dire ce qui n'est jamais arrivé dans le monde auparavant. Qu'une vierge va être conçue et qu'elle va être conçue par un esprit. Ce que nous savons à ce sujet, je vous le dirai plus tard, ce sont des traditions anciennes des traditions grecques, romaines et autres qui disent qu'un être spirituel peut aider à donner naissance à un enfant ou peut aider une femme à tomber enceinte et à donner naissance à un enfant.</w:t>
      </w:r>
    </w:p>
    <w:p w14:paraId="061AA59B" w14:textId="77777777" w:rsidR="00CB4A81" w:rsidRPr="00A21995" w:rsidRDefault="00CB4A81">
      <w:pPr>
        <w:rPr>
          <w:sz w:val="26"/>
          <w:szCs w:val="26"/>
        </w:rPr>
      </w:pPr>
    </w:p>
    <w:p w14:paraId="474FDA4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Mais ce que nous ne savions pas, c'est que l'enfant est conçu à 100 % par l'agent spirituel. Les deux auteurs des Évangiles vont le rapporter. Cinquièmement, dans Matthieu et Luc, Marie sera conçue par le Saint-Esprit.</w:t>
      </w:r>
    </w:p>
    <w:p w14:paraId="5D761E73" w14:textId="77777777" w:rsidR="00CB4A81" w:rsidRPr="00A21995" w:rsidRDefault="00CB4A81">
      <w:pPr>
        <w:rPr>
          <w:sz w:val="26"/>
          <w:szCs w:val="26"/>
        </w:rPr>
      </w:pPr>
    </w:p>
    <w:p w14:paraId="177B0C41" w14:textId="259F2B2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Maintenant, dans un collège, j'ai le privilège d'enseigner à de bons jeunes hommes et c'est l'un des endroits où je les rencontre et je leur dis : "Imaginez qu'une gentille fille avec qui vous sortez, qui est chrétienne et qui vous dit toujours qu'elle est vierge, vienne vous voir un jour et vous dit : "Hé Joe, j'ai une bonne nouvelle pour vous". Et vous dites : "Quelle nouvelle ?" Il dit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"C'est tellement excitant, tellement incroyable" et il dit : "Qu'est-ce qui est excitant ?" Elle vous dit : "Je suis enceinte, et je suis enceinte par le Saint-Esprit". Eh bien, j'aurais aimé pouvoir vous avoir dans ma classe à chaque fois que nous reconstituerions un scénario comme celui-ci.</w:t>
      </w:r>
    </w:p>
    <w:p w14:paraId="6691D15C" w14:textId="77777777" w:rsidR="00CB4A81" w:rsidRPr="00A21995" w:rsidRDefault="00CB4A81">
      <w:pPr>
        <w:rPr>
          <w:sz w:val="26"/>
          <w:szCs w:val="26"/>
        </w:rPr>
      </w:pPr>
    </w:p>
    <w:p w14:paraId="031995A9" w14:textId="3AF1B1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 vois le visage du jeune homme, je vois ceux qui ne vont pas bien, pas moi, et je demande ensuite à des volontaires de donner leur avis, conçu par le Saint-Esprit. Un jeune homme m'a rappelé dans un cours quand cela s'est produit pour la première fois et pourquoi j'étais censé le croire. Eh bien, dans les deux récits évangéliques, cependant, Joseph va devoir entendre cela.</w:t>
      </w:r>
    </w:p>
    <w:p w14:paraId="078F22B4" w14:textId="77777777" w:rsidR="00CB4A81" w:rsidRPr="00A21995" w:rsidRDefault="00CB4A81">
      <w:pPr>
        <w:rPr>
          <w:sz w:val="26"/>
          <w:szCs w:val="26"/>
        </w:rPr>
      </w:pPr>
    </w:p>
    <w:p w14:paraId="1933109D" w14:textId="4A59663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Le mariage de sa fiancée n'est pas consommé. Elle sera enceinte par l'action du Saint-Esprit. Sixièmement, Matthieu et Luc rapportent tous deux qu'un ange ordonnera que le nom de l'enfant soit Jésus, Yahweh sauve. Arrêtez-vous un instant et réfléchissez à cela.</w:t>
      </w:r>
    </w:p>
    <w:p w14:paraId="57110A80" w14:textId="77777777" w:rsidR="00CB4A81" w:rsidRPr="00A21995" w:rsidRDefault="00CB4A81">
      <w:pPr>
        <w:rPr>
          <w:sz w:val="26"/>
          <w:szCs w:val="26"/>
        </w:rPr>
      </w:pPr>
    </w:p>
    <w:p w14:paraId="43CCB94A" w14:textId="34CA15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L'enfant sera conçu par le Saint-Esprit. Qui ? Joseph est-il censé accepter la grossesse ? Le nom de l'enfant devrait alors être celui de quelqu'un qui est venu pour sauver. Oui, les deux évangiles le mentionnent.</w:t>
      </w:r>
    </w:p>
    <w:p w14:paraId="1FED1384" w14:textId="77777777" w:rsidR="00CB4A81" w:rsidRPr="00A21995" w:rsidRDefault="00CB4A81">
      <w:pPr>
        <w:rPr>
          <w:sz w:val="26"/>
          <w:szCs w:val="26"/>
        </w:rPr>
      </w:pPr>
    </w:p>
    <w:p w14:paraId="65127B4E" w14:textId="11FB941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Septièmement, Matthieu et Luc rapportent tous deux que Jésus sera le sauveur du monde. Si vous avez pris ces choses pour acquises à cause de l’histoire de Noël, réfléchissez-y encore et encore. Ce couple vivait, excusez-moi, dans un village plus petit que mon village africain de Nazareth.</w:t>
      </w:r>
    </w:p>
    <w:p w14:paraId="11113CB3" w14:textId="77777777" w:rsidR="00CB4A81" w:rsidRPr="00A21995" w:rsidRDefault="00CB4A81">
      <w:pPr>
        <w:rPr>
          <w:sz w:val="26"/>
          <w:szCs w:val="26"/>
        </w:rPr>
      </w:pPr>
    </w:p>
    <w:p w14:paraId="5D525EF1" w14:textId="7C501E6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Ils ne faisaient pas partie de la famille royale. Ils n'avaient pas la crédibilité sociale nécessaire pour être crus par tout le monde. Toutes ces choses se jouent et l'enfant sera appelé le sauveur du monde.</w:t>
      </w:r>
    </w:p>
    <w:p w14:paraId="3C111B11" w14:textId="77777777" w:rsidR="00CB4A81" w:rsidRPr="00A21995" w:rsidRDefault="00CB4A81">
      <w:pPr>
        <w:rPr>
          <w:sz w:val="26"/>
          <w:szCs w:val="26"/>
        </w:rPr>
      </w:pPr>
    </w:p>
    <w:p w14:paraId="77483B02" w14:textId="67751B8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Oui, oui, Matthieu le dit </w:t>
      </w:r>
      <w:r xmlns:w="http://schemas.openxmlformats.org/wordprocessingml/2006/main" w:rsidR="005B6956">
        <w:rPr>
          <w:rFonts w:ascii="Calibri" w:eastAsia="Calibri" w:hAnsi="Calibri" w:cs="Calibri"/>
          <w:sz w:val="26"/>
          <w:szCs w:val="26"/>
        </w:rPr>
        <w:t xml:space="preserve">, et Luc le dit aussi. Eh bien, huit, Matthieu et Luc rapportent tous deux que la naissance aura lieu avant que les parents n'emménagent ensemble en tant que couple marié. En d'autres termes, pour consommer le mariage.</w:t>
      </w:r>
    </w:p>
    <w:p w14:paraId="290CA1C8" w14:textId="77777777" w:rsidR="00CB4A81" w:rsidRPr="00A21995" w:rsidRDefault="00CB4A81">
      <w:pPr>
        <w:rPr>
          <w:sz w:val="26"/>
          <w:szCs w:val="26"/>
        </w:rPr>
      </w:pPr>
    </w:p>
    <w:p w14:paraId="64A7386A" w14:textId="12A65BC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Et neuf, ils mentionnent tous deux que l’enfant est né à Bethléem. Et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dix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ils mentionnent tous deux que l’enfant a été élevé à Nazareth. C’est remarquable.</w:t>
      </w:r>
    </w:p>
    <w:p w14:paraId="7E2C34A3" w14:textId="77777777" w:rsidR="00CB4A81" w:rsidRPr="00A21995" w:rsidRDefault="00CB4A81">
      <w:pPr>
        <w:rPr>
          <w:sz w:val="26"/>
          <w:szCs w:val="26"/>
        </w:rPr>
      </w:pPr>
    </w:p>
    <w:p w14:paraId="00EC5445" w14:textId="276AE1F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Cet enfant n’est pas né à Jérusalem, ni n’a grandi à Capharnaüm. Voyez-vous, si vous étiez un garçon de village comme moi, vous diriez : « Oh oui, Jésus nous comprend. » Il était un champion du village.</w:t>
      </w:r>
    </w:p>
    <w:p w14:paraId="056982B5" w14:textId="77777777" w:rsidR="00CB4A81" w:rsidRPr="00A21995" w:rsidRDefault="00CB4A81">
      <w:pPr>
        <w:rPr>
          <w:sz w:val="26"/>
          <w:szCs w:val="26"/>
        </w:rPr>
      </w:pPr>
    </w:p>
    <w:p w14:paraId="3BC8109A" w14:textId="4D2BE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Mais réfléchissons à ces dix similitudes entre Matthieu et Luc, qui s’intéressent beaucoup au récit de l’enfance, et qui nous révèlent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en quelque sorte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ces dix éléments clés dont nous devrions être conscients. Mais permettez-moi également d’attirer votre attention sur quatre éléments qui sont assez différents dans la manière dont ils racontent l’histoire avant d’approfondir le récit de Luc. Tout d’abord, nous entendons parler d’anges dans les deux récits.</w:t>
      </w:r>
    </w:p>
    <w:p w14:paraId="0531C7C9" w14:textId="77777777" w:rsidR="00CB4A81" w:rsidRPr="00A21995" w:rsidRDefault="00CB4A81">
      <w:pPr>
        <w:rPr>
          <w:sz w:val="26"/>
          <w:szCs w:val="26"/>
        </w:rPr>
      </w:pPr>
    </w:p>
    <w:p w14:paraId="61CA2A75" w14:textId="40D9B34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Mais l'ange parle à Joseph dans Matthieu. Dans Luc, l'ange parle à Marie. Ainsi, dans Matthieu, on nous dit que Marie était enceinte et qu'elle a été conçue par le Saint-Esprit.</w:t>
      </w:r>
    </w:p>
    <w:p w14:paraId="23CBAC70" w14:textId="77777777" w:rsidR="00CB4A81" w:rsidRPr="00A21995" w:rsidRDefault="00CB4A81">
      <w:pPr>
        <w:rPr>
          <w:sz w:val="26"/>
          <w:szCs w:val="26"/>
        </w:rPr>
      </w:pPr>
    </w:p>
    <w:p w14:paraId="57A307AC" w14:textId="4AC18EF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Dans Luc, l'ange parle directement à Marie. En ce qui concerne l'annonciation, nous verrons que dans Matthieu, la naissance de Jésus sera annoncée à des personnages importants de l'Orient appelés les Mages. Dans Luc, la naissance de Jésus est annoncée à des personnes qui ont des carrières que personne ne souhaite. Personne de particulièrement bien placé dans la société n'aimera être appelé berger.</w:t>
      </w:r>
    </w:p>
    <w:p w14:paraId="246A3A29" w14:textId="77777777" w:rsidR="00CB4A81" w:rsidRPr="00A21995" w:rsidRDefault="00CB4A81">
      <w:pPr>
        <w:rPr>
          <w:sz w:val="26"/>
          <w:szCs w:val="26"/>
        </w:rPr>
      </w:pPr>
    </w:p>
    <w:p w14:paraId="1A460738" w14:textId="228EBF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 naissance de Jésus sera annoncée aux bergers. L'autre différence entre les deux est la généalogie. La généalogie de Matthieu commence avec David et Abraham.</w:t>
      </w:r>
    </w:p>
    <w:p w14:paraId="0B8FBE66" w14:textId="77777777" w:rsidR="00CB4A81" w:rsidRPr="00A21995" w:rsidRDefault="00CB4A81">
      <w:pPr>
        <w:rPr>
          <w:sz w:val="26"/>
          <w:szCs w:val="26"/>
        </w:rPr>
      </w:pPr>
    </w:p>
    <w:p w14:paraId="2487F45F" w14:textId="6D4BB0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Matthieu, qui était juif et dont l'évangile mettait l'accent sur les traditions juives, ainsi que David et Abraham étaient des points de départ très importants. Dans Luc, un païen s'élevant à un païen parle du message de l'évangile dans lequel le Messie vient de la tradition juive et se répand dans le reste du monde, en faisant remonter son origine à Adam, le père de toute l'humanité. Ainsi, Luc peut démontrer qu'il est le sauveur de toute l'humanité.</w:t>
      </w:r>
    </w:p>
    <w:p w14:paraId="0EB6A586" w14:textId="77777777" w:rsidR="00CB4A81" w:rsidRPr="00A21995" w:rsidRDefault="00CB4A81">
      <w:pPr>
        <w:rPr>
          <w:sz w:val="26"/>
          <w:szCs w:val="26"/>
        </w:rPr>
      </w:pPr>
    </w:p>
    <w:p w14:paraId="0FF8C453" w14:textId="0901312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4. Seul Luc rapporte l’histoire d’Elisabeth et de Zacharie et la naissance de Jean-Baptiste. Même Jésus est perdu au temple ; seul Luc le rapporte. Matthieu ne le mentionne pas.</w:t>
      </w:r>
    </w:p>
    <w:p w14:paraId="559051EF" w14:textId="77777777" w:rsidR="00CB4A81" w:rsidRPr="00A21995" w:rsidRDefault="00CB4A81">
      <w:pPr>
        <w:rPr>
          <w:sz w:val="26"/>
          <w:szCs w:val="26"/>
        </w:rPr>
      </w:pPr>
    </w:p>
    <w:p w14:paraId="1CA416FE" w14:textId="6BDC3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Passons maintenant à Luc et commençons à trouver des choses intéressantes dans Luc du chapitre 1, versets 5 à 7. Au temps d’Hérode, roi de Judée, il y avait un sacrificateur nommé Zacharie, de la classe d’Abia. Il avait une femme d’entre les filles d’Aaron, nommée Élisabeth. Ils étaient tous deux justes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devant Dieu, observant d’une manière irréprochable tous les commandements et toutes les lois du Seigneur. Mais ils n’avaient pas d’enfant, car Élisabeth était stérile, et tous deux étaient avancés en âge.</w:t>
      </w:r>
    </w:p>
    <w:p w14:paraId="5E12C798" w14:textId="77777777" w:rsidR="00CB4A81" w:rsidRPr="00A21995" w:rsidRDefault="00CB4A81">
      <w:pPr>
        <w:rPr>
          <w:sz w:val="26"/>
          <w:szCs w:val="26"/>
        </w:rPr>
      </w:pPr>
    </w:p>
    <w:p w14:paraId="117FEA56" w14:textId="4A0C28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 sais que je ne passe pas beaucoup de temps sur le verset 6, mais je vous prie de m'excuser de ce qui se passe au verset 6 avant que je vous en donne les grandes lignes. Ils étaient tous deux justes devant Dieu. Ils étaient irréprochables, observant tous les commandements et toutes les lois.</w:t>
      </w:r>
    </w:p>
    <w:p w14:paraId="734DB018" w14:textId="77777777" w:rsidR="00CB4A81" w:rsidRPr="00A21995" w:rsidRDefault="00CB4A81">
      <w:pPr>
        <w:rPr>
          <w:sz w:val="26"/>
          <w:szCs w:val="26"/>
        </w:rPr>
      </w:pPr>
    </w:p>
    <w:p w14:paraId="0669742B" w14:textId="24774E2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d’autres termes, la stérilité d’Élisabeth n’était pas due au péché. Elle n’était pas due au châtiment de Yahweh. La stérilité d’Élisabeth ne pouvait pas s’expliquer par un défaut qui lui serait arrivé à cause de son péché.</w:t>
      </w:r>
    </w:p>
    <w:p w14:paraId="169A5B62" w14:textId="77777777" w:rsidR="00CB4A81" w:rsidRPr="00A21995" w:rsidRDefault="00CB4A81">
      <w:pPr>
        <w:rPr>
          <w:sz w:val="26"/>
          <w:szCs w:val="26"/>
        </w:rPr>
      </w:pPr>
    </w:p>
    <w:p w14:paraId="3AB0763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Mais elle était stérile de toute façon. Voyons maintenant ce qui se passe avec les parents de Jean ici. 1. Zacharie, qui serait considéré comme le père de Jean, était un prêtre.</w:t>
      </w:r>
    </w:p>
    <w:p w14:paraId="1EB353D4" w14:textId="77777777" w:rsidR="00CB4A81" w:rsidRPr="00A21995" w:rsidRDefault="00CB4A81">
      <w:pPr>
        <w:rPr>
          <w:sz w:val="26"/>
          <w:szCs w:val="26"/>
        </w:rPr>
      </w:pPr>
    </w:p>
    <w:p w14:paraId="60A3A290" w14:textId="6223DD79"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tant que prêtre, Zacharie était censé épouser une femme, vierge, qui, dans la plupart des cas, était également issue d’une lignée sacerdotale. Luc s’empresse de nous dire qu’en fait, c’était aussi le cas d’Élisabeth. Élisabeth était une fille d’Aaron, et donc Zacharie était prêtre.</w:t>
      </w:r>
    </w:p>
    <w:p w14:paraId="00A05126" w14:textId="77777777" w:rsidR="00CB4A81" w:rsidRPr="00A21995" w:rsidRDefault="00CB4A81">
      <w:pPr>
        <w:rPr>
          <w:sz w:val="26"/>
          <w:szCs w:val="26"/>
        </w:rPr>
      </w:pPr>
    </w:p>
    <w:p w14:paraId="2155C253" w14:textId="0BC32B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Mais Luc veut nous dire que Zacharie a en fait épousé la cause naturelle. Il a épousé une vierge qui vient d'une famille de prêtres. 2. Ils étaient justes.</w:t>
      </w:r>
    </w:p>
    <w:p w14:paraId="720CA15F" w14:textId="77777777" w:rsidR="00CB4A81" w:rsidRPr="00A21995" w:rsidRDefault="00CB4A81">
      <w:pPr>
        <w:rPr>
          <w:sz w:val="26"/>
          <w:szCs w:val="26"/>
        </w:rPr>
      </w:pPr>
    </w:p>
    <w:p w14:paraId="6997C03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Ils étaient de fidèles disciples de Yahweh au sein du judaïsme du Second Temple. En fait, en ce qui concerne l’observance de la loi, Luc nous dit qu’ils étaient irréprochables. Mais ils avaient un défi à relever.</w:t>
      </w:r>
    </w:p>
    <w:p w14:paraId="7DB51800" w14:textId="77777777" w:rsidR="00CB4A81" w:rsidRPr="00A21995" w:rsidRDefault="00CB4A81">
      <w:pPr>
        <w:rPr>
          <w:sz w:val="26"/>
          <w:szCs w:val="26"/>
        </w:rPr>
      </w:pPr>
    </w:p>
    <w:p w14:paraId="2766B009" w14:textId="1237D6E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Elles n’avaient pas d’enfant. Si vous vous souvenez des histoires de Sarah, Rebecca et Anne dans l’Ancien Testament, elles ont subi les reproches de la société parce que, bien que des personnages importants comme Zacharie, un prêtre, n’avaient pas d’enfant. Elles risquaient d’être accusées d’avoir fait quelque chose de mal.</w:t>
      </w:r>
    </w:p>
    <w:p w14:paraId="297C22CF" w14:textId="77777777" w:rsidR="00CB4A81" w:rsidRPr="00A21995" w:rsidRDefault="00CB4A81">
      <w:pPr>
        <w:rPr>
          <w:sz w:val="26"/>
          <w:szCs w:val="26"/>
        </w:rPr>
      </w:pPr>
    </w:p>
    <w:p w14:paraId="1A503B5D" w14:textId="1DAE416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C'est pourquoi Luc nous dit : « Non, n'y allez même pas. » 3. Ils sont justes devant Dieu et socialement, on sait qu'ils sont irréprochables. Mark Strauss écrit, en ce qui concerne les lignées sacerdotales de ce couple, que le sacerdoce d'Israël était divisé en 24 classes, chacune assurant le service du temple pendant une semaine deux fois par an.</w:t>
      </w:r>
    </w:p>
    <w:p w14:paraId="1302224C" w14:textId="77777777" w:rsidR="00CB4A81" w:rsidRPr="00A21995" w:rsidRDefault="00CB4A81">
      <w:pPr>
        <w:rPr>
          <w:sz w:val="26"/>
          <w:szCs w:val="26"/>
        </w:rPr>
      </w:pPr>
    </w:p>
    <w:p w14:paraId="53EA8A56" w14:textId="6D585F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Dans 1 Chroniques 24, verset 10, Abija est identifié comme la huitième division du sacerdoce. On nous dit que c'est de là que vient Zacharie. Ici, Luc fait quelque chose pour nous parler de cette mission messianique et de la manière dont elle se déroule.</w:t>
      </w:r>
    </w:p>
    <w:p w14:paraId="67C9DF14" w14:textId="77777777" w:rsidR="00CB4A81" w:rsidRPr="00A21995" w:rsidRDefault="00CB4A81">
      <w:pPr>
        <w:rPr>
          <w:sz w:val="26"/>
          <w:szCs w:val="26"/>
        </w:rPr>
      </w:pPr>
    </w:p>
    <w:p w14:paraId="467FFA4D" w14:textId="049EDC7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Luc va situer l'origine dans le temple. Quelque chose va commencer dans le temple, au cœur du judaïsme. Alors </w:t>
      </w:r>
      <w:r xmlns:w="http://schemas.openxmlformats.org/wordprocessingml/2006/main" w:rsidR="005B6956">
        <w:rPr>
          <w:rFonts w:ascii="Calibri" w:eastAsia="Calibri" w:hAnsi="Calibri" w:cs="Calibri"/>
          <w:sz w:val="26"/>
          <w:szCs w:val="26"/>
        </w:rPr>
        <w:t xml:space="preserve">, laissez-moi vous rafraîchir la mémoire sur la signification du temple dans les deux premiers chapitres de Luc seulement, puis nous pourrons continuer à partir de là.</w:t>
      </w:r>
    </w:p>
    <w:p w14:paraId="36B2355D" w14:textId="77777777" w:rsidR="00CB4A81" w:rsidRPr="00A21995" w:rsidRDefault="00CB4A81">
      <w:pPr>
        <w:rPr>
          <w:sz w:val="26"/>
          <w:szCs w:val="26"/>
        </w:rPr>
      </w:pPr>
    </w:p>
    <w:p w14:paraId="6DB5FF02" w14:textId="2E3D9B1F"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que vous verrez est qu'environ 40 % du récit des deux premiers chapitres de Luc se déroule dans le temple. Le temple est le lieu où se dérouleront la plupart de ces événements. Deuxièmement, le temple que nous allons voir dans les deux premiers chapitres sera le lieu de la demeure de Dieu.</w:t>
      </w:r>
    </w:p>
    <w:p w14:paraId="7A04E1D7" w14:textId="77777777" w:rsidR="00CB4A81" w:rsidRPr="00A21995" w:rsidRDefault="00CB4A81">
      <w:pPr>
        <w:rPr>
          <w:sz w:val="26"/>
          <w:szCs w:val="26"/>
        </w:rPr>
      </w:pPr>
    </w:p>
    <w:p w14:paraId="2858E786" w14:textId="6DDCF77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C'est là que Dieu habite, et Dieu rencontrera des gens, et l'Esprit de Dieu œuvrera à travers de nombreuses personnes. Certains attendront même dans le temple, attendant que le Messie apparaisse, et les choses se dérouleront là-bas, dans le temple. Le cœur du judaïsme.</w:t>
      </w:r>
    </w:p>
    <w:p w14:paraId="75B6C13D" w14:textId="77777777" w:rsidR="00CB4A81" w:rsidRPr="00A21995" w:rsidRDefault="00CB4A81">
      <w:pPr>
        <w:rPr>
          <w:sz w:val="26"/>
          <w:szCs w:val="26"/>
        </w:rPr>
      </w:pPr>
    </w:p>
    <w:p w14:paraId="7F203EE3" w14:textId="7C7EE5C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Les gens ont rencontré Dieu et Dieu a rencontré les gens dans le temple. Là, des personnages comme Anne vont rencontrer l'enfant Jésus. Tant de choses vont se passer.</w:t>
      </w:r>
    </w:p>
    <w:p w14:paraId="131982E1" w14:textId="77777777" w:rsidR="00CB4A81" w:rsidRPr="00A21995" w:rsidRDefault="00CB4A81">
      <w:pPr>
        <w:rPr>
          <w:sz w:val="26"/>
          <w:szCs w:val="26"/>
        </w:rPr>
      </w:pPr>
    </w:p>
    <w:p w14:paraId="54BEA151" w14:textId="1304B8B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Siméon va rencontrer l'enfant Jésus dans le temple. Mais vous voyez, le temple est aussi le lieu d'instruction. Et c'est là que nous allons voir ce thème du temple se développer, et même plus tard dans Luc, l'enfant Jésus va être trouvé dans un temple, et il va dire à ses parents : « Ne savez-vous pas que je suis censé être dans les affaires de mon père à cet endroit ? » Le temple que nous verrons dans le récit de l'enfance est un lieu de prière et de pureté.</w:t>
      </w:r>
    </w:p>
    <w:p w14:paraId="303F8761" w14:textId="77777777" w:rsidR="00CB4A81" w:rsidRPr="00A21995" w:rsidRDefault="00CB4A81">
      <w:pPr>
        <w:rPr>
          <w:sz w:val="26"/>
          <w:szCs w:val="26"/>
        </w:rPr>
      </w:pPr>
    </w:p>
    <w:p w14:paraId="10395DBF" w14:textId="21F50B5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Zacharie dirigera lui-même la prière et on nous dira qu’il y aura des gens dans la cour en train de prier pendant qu’il y entrera pour accomplir sa tâche. Le temple que Luc nous montre dans les deux premiers chapitres est un lieu où les prophéties de la fin des temps se déroulent. En d’autres termes, mes amis, toute la venue de Jésus-Christ dans notre monde et la façon dont cette histoire va se dérouler dans notre monde font partie intégrante de ce que Dieu fait avec sa communauté d’alliance appelée les Juifs.</w:t>
      </w:r>
    </w:p>
    <w:p w14:paraId="03CE2322" w14:textId="77777777" w:rsidR="00CB4A81" w:rsidRPr="00A21995" w:rsidRDefault="00CB4A81">
      <w:pPr>
        <w:rPr>
          <w:sz w:val="26"/>
          <w:szCs w:val="26"/>
        </w:rPr>
      </w:pPr>
    </w:p>
    <w:p w14:paraId="1626926A" w14:textId="77B0CCA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 différence est que les Gentils feront partie de ce que Dieu fait dans ce monde. À partir du verset 8, Zacharie accomplira son devoir dans le temple. Et pendant qu’il accomplit son devoir, il fera des rencontres spéciales.</w:t>
      </w:r>
    </w:p>
    <w:p w14:paraId="60CBB5C9" w14:textId="77777777" w:rsidR="00CB4A81" w:rsidRPr="00A21995" w:rsidRDefault="00CB4A81">
      <w:pPr>
        <w:rPr>
          <w:sz w:val="26"/>
          <w:szCs w:val="26"/>
        </w:rPr>
      </w:pPr>
    </w:p>
    <w:p w14:paraId="0209D297" w14:textId="14A64BF1"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 nous dit que Zacharie est venu là pour accomplir son devoir. Comme je l’ai mentionné plus tôt, sa division devait servir dans un temple pendant deux semaines par an. Il est donc venu pour faire ce qu’il était censé faire.</w:t>
      </w:r>
    </w:p>
    <w:p w14:paraId="4DE093EA" w14:textId="77777777" w:rsidR="00CB4A81" w:rsidRPr="00A21995" w:rsidRDefault="00CB4A81">
      <w:pPr>
        <w:rPr>
          <w:sz w:val="26"/>
          <w:szCs w:val="26"/>
        </w:rPr>
      </w:pPr>
    </w:p>
    <w:p w14:paraId="3B976688" w14:textId="5E9CD0F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Mais quelque chose de spectaculaire se produisit à ce moment-là. L'ange du Seigneur lui apparut. C'est un fait remarquable, car on y trouve quelque chose du verset 8. Or, pendant qu'il exerçait ses fonctions de sacrificateur devant Dieu, et que sa classe était en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service, selon la coutume du sacerdoce, il fut choisi par le Seigneur pour entrer dans le temple du Seigneur et y offrir des parfums.</w:t>
      </w:r>
    </w:p>
    <w:p w14:paraId="3A4536D0" w14:textId="77777777" w:rsidR="00CB4A81" w:rsidRPr="00A21995" w:rsidRDefault="00CB4A81">
      <w:pPr>
        <w:rPr>
          <w:sz w:val="26"/>
          <w:szCs w:val="26"/>
        </w:rPr>
      </w:pPr>
    </w:p>
    <w:p w14:paraId="0C54A760" w14:textId="7309D2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Verset 11: Et toute la multitude du peuple était dehors en prière, à l'heure du parfum. Verset 11: Et un ange du Seigneur apparut à Zacharie, debout à droite de l'autel des parfums. Zacharie fut troublé en le voyant.</w:t>
      </w:r>
    </w:p>
    <w:p w14:paraId="26A5D13D" w14:textId="77777777" w:rsidR="00CB4A81" w:rsidRPr="00A21995" w:rsidRDefault="00CB4A81">
      <w:pPr>
        <w:rPr>
          <w:sz w:val="26"/>
          <w:szCs w:val="26"/>
        </w:rPr>
      </w:pPr>
    </w:p>
    <w:p w14:paraId="4258CFF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 crainte s'empara de lui. Verset 13 : L'ange lui dit :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crains point, Zacharie, car ta prière a été exaucée ; ta femme Élisabeth enfantera un fils, et il lui donnera le nom de Jean. Permettez-moi de m'arrêter un instant pour souligner quelque chose ici qui a fait naître en moi quelque chose de nouveau.</w:t>
      </w:r>
    </w:p>
    <w:p w14:paraId="642E7F5B" w14:textId="77777777" w:rsidR="00CB4A81" w:rsidRPr="00A21995" w:rsidRDefault="00CB4A81">
      <w:pPr>
        <w:rPr>
          <w:sz w:val="26"/>
          <w:szCs w:val="26"/>
        </w:rPr>
      </w:pPr>
    </w:p>
    <w:p w14:paraId="66D8BD58" w14:textId="622E8CC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L’idée générale est que lorsque les gens rencontrent Dieu, ils commencent à se rendre compte qu’ils ne sont rien. Ils commencent à ressentir de la crainte et de l’admiration. Nous avons vu cela avec Isaïe, avec Moïse, avec d’autres personnages de l’Ancien Testament.</w:t>
      </w:r>
    </w:p>
    <w:p w14:paraId="23E4B967" w14:textId="77777777" w:rsidR="00CB4A81" w:rsidRPr="00A21995" w:rsidRDefault="00CB4A81">
      <w:pPr>
        <w:rPr>
          <w:sz w:val="26"/>
          <w:szCs w:val="26"/>
        </w:rPr>
      </w:pPr>
    </w:p>
    <w:p w14:paraId="18A9757E" w14:textId="6C8E0B8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Ici, nous le voyons dans le temple, et dès qu'il rencontre l'ange, la peur l'envahit. La peur l'envahit, et vous le verrez encore et encore. Marie va vivre cela quand elle rencontrera l'ange.</w:t>
      </w:r>
    </w:p>
    <w:p w14:paraId="380D2AC8" w14:textId="77777777" w:rsidR="00CB4A81" w:rsidRPr="00A21995" w:rsidRDefault="00CB4A81">
      <w:pPr>
        <w:rPr>
          <w:sz w:val="26"/>
          <w:szCs w:val="26"/>
        </w:rPr>
      </w:pPr>
    </w:p>
    <w:p w14:paraId="6C2F037C" w14:textId="46697D6D"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voir à nouveau que lorsque d’autres personnes rencontrent l’ange, elles commencent à ressentir de la peur. Et le langage sera toujours : « N’ayez pas peur. Soyez courageux. »</w:t>
      </w:r>
    </w:p>
    <w:p w14:paraId="62A59B2A" w14:textId="77777777" w:rsidR="00CB4A81" w:rsidRPr="00A21995" w:rsidRDefault="00CB4A81">
      <w:pPr>
        <w:rPr>
          <w:sz w:val="26"/>
          <w:szCs w:val="26"/>
        </w:rPr>
      </w:pPr>
    </w:p>
    <w:p w14:paraId="063E827D" w14:textId="7BFB4EC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Mes amis, Zacharie a vécu cette expérience de manière inattendue. Imaginez. Il s’était rendu dans ce temple pour accomplir son devoir tant de fois.</w:t>
      </w:r>
    </w:p>
    <w:p w14:paraId="27209BED" w14:textId="77777777" w:rsidR="00CB4A81" w:rsidRPr="00A21995" w:rsidRDefault="00CB4A81">
      <w:pPr>
        <w:rPr>
          <w:sz w:val="26"/>
          <w:szCs w:val="26"/>
        </w:rPr>
      </w:pPr>
    </w:p>
    <w:p w14:paraId="290A9483" w14:textId="14122A7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Rien de tel ne s'est produit. Il n'y a aucun précédent permettant de dire que cela s'est produit à un moment donné dans l'histoire, et c'est une possibilité, et quand cela se produit, c'est ainsi qu'il faut procéder. Non.</w:t>
      </w:r>
    </w:p>
    <w:p w14:paraId="15F02F06" w14:textId="77777777" w:rsidR="00CB4A81" w:rsidRPr="00A21995" w:rsidRDefault="00CB4A81">
      <w:pPr>
        <w:rPr>
          <w:sz w:val="26"/>
          <w:szCs w:val="26"/>
        </w:rPr>
      </w:pPr>
    </w:p>
    <w:p w14:paraId="3A48ACF5" w14:textId="2BF8420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Zacharie a rencontré cet ange qui lui a dit quelque chose de remarquable. Ses prières ont été exaucées. Sa femme sera enceinte.</w:t>
      </w:r>
    </w:p>
    <w:p w14:paraId="111FFA30" w14:textId="77777777" w:rsidR="00CB4A81" w:rsidRPr="00A21995" w:rsidRDefault="00CB4A81">
      <w:pPr>
        <w:rPr>
          <w:sz w:val="26"/>
          <w:szCs w:val="26"/>
        </w:rPr>
      </w:pPr>
    </w:p>
    <w:p w14:paraId="12CDCC59" w14:textId="2A7B24A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Elle donnera naissance à un enfant et l'enfant s'appellera Jean. Ne perdez pas de vue les paroles de l'ange pendant les premiers jours. N'ayez pas peur.</w:t>
      </w:r>
    </w:p>
    <w:p w14:paraId="7C251BB0" w14:textId="77777777" w:rsidR="00CB4A81" w:rsidRPr="00A21995" w:rsidRDefault="00CB4A81">
      <w:pPr>
        <w:rPr>
          <w:sz w:val="26"/>
          <w:szCs w:val="26"/>
        </w:rPr>
      </w:pPr>
    </w:p>
    <w:p w14:paraId="36A43955" w14:textId="765B5E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Dans le récit de l’enfance, vous verrez que si Dieu va faire des choses extraordinaires quand les gens le rencontrent, ils vont accepter qui ils sont et ils vont paniquer de peur, d’effroi et de révérence, et Dieu parlera par ses anges parce que par d’autres moyens, n’ayez pas peur et la percée se produira. Pendant que tout cela se passe, on nous dit qu’il y a une foule en train de prier, d’attendre dehors, se demandant peut-être ce qui se passe avec Zacharie à l’intérieur. Mais quand il est sorti, ils ont réalisé qu’il ne pouvait pas parler.</w:t>
      </w:r>
    </w:p>
    <w:p w14:paraId="5538383C" w14:textId="77777777" w:rsidR="00CB4A81" w:rsidRPr="00A21995" w:rsidRDefault="00CB4A81">
      <w:pPr>
        <w:rPr>
          <w:sz w:val="26"/>
          <w:szCs w:val="26"/>
        </w:rPr>
      </w:pPr>
    </w:p>
    <w:p w14:paraId="68D24523" w14:textId="7E76B1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Imaginez un événement qui se déroule à Jérusalem. Imaginez les pensées des gens en prière lorsqu'ils réalisent que le prêtre est revenu à la vie. Le prêtre n'a pas de défaut physique particulier </w:t>
      </w:r>
      <w:r xmlns:w="http://schemas.openxmlformats.org/wordprocessingml/2006/main" w:rsidR="005B6956">
        <w:rPr>
          <w:rFonts w:ascii="Calibri" w:eastAsia="Calibri" w:hAnsi="Calibri" w:cs="Calibri"/>
          <w:sz w:val="26"/>
          <w:szCs w:val="26"/>
        </w:rPr>
        <w:t xml:space="preserve">, mais il ne peut pas parler.</w:t>
      </w:r>
    </w:p>
    <w:p w14:paraId="65B34CC5" w14:textId="77777777" w:rsidR="00CB4A81" w:rsidRPr="00A21995" w:rsidRDefault="00CB4A81">
      <w:pPr>
        <w:rPr>
          <w:sz w:val="26"/>
          <w:szCs w:val="26"/>
        </w:rPr>
      </w:pPr>
    </w:p>
    <w:p w14:paraId="2A95017A" w14:textId="604F7A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Que se passe-t-il ? L’enfant naîtra et on l’appellera Jean. L’ange a donné des informations précises à Zacharie. Je vous donne cinq éléments de ce message.</w:t>
      </w:r>
    </w:p>
    <w:p w14:paraId="31666BFB" w14:textId="77777777" w:rsidR="00CB4A81" w:rsidRPr="00A21995" w:rsidRDefault="00CB4A81">
      <w:pPr>
        <w:rPr>
          <w:sz w:val="26"/>
          <w:szCs w:val="26"/>
        </w:rPr>
      </w:pPr>
    </w:p>
    <w:p w14:paraId="41493AAD" w14:textId="370A709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1. Élisabeth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Élisabeth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la femme stérile à tout âge, donnera naissance à un fils. Vous devriez appeler ce fils Jean, et quand ce garçon naîtra, ne vous y trompez pas, ne le laissez pas boire du vin ou tout autre alcool à base de raisin. 2. Il devrait observer la tradition nazaréenne selon Nombres 6:3 et Juges 13:2-5. Mais une chose étrange se prépare dans le judaïsme du Second Temple.</w:t>
      </w:r>
    </w:p>
    <w:p w14:paraId="315CC50F" w14:textId="77777777" w:rsidR="00CB4A81" w:rsidRPr="00A21995" w:rsidRDefault="00CB4A81">
      <w:pPr>
        <w:rPr>
          <w:sz w:val="26"/>
          <w:szCs w:val="26"/>
        </w:rPr>
      </w:pPr>
    </w:p>
    <w:p w14:paraId="4F008B7E" w14:textId="501813A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Oh, ce garçon, c'est là que le regard charismatique entre en jeu. Il sera rempli du Saint-Esprit. Fuyez l'idée du Saint-Esprit.</w:t>
      </w:r>
    </w:p>
    <w:p w14:paraId="62F43FB5" w14:textId="77777777" w:rsidR="00CB4A81" w:rsidRPr="00A21995" w:rsidRDefault="00CB4A81">
      <w:pPr>
        <w:rPr>
          <w:sz w:val="26"/>
          <w:szCs w:val="26"/>
        </w:rPr>
      </w:pPr>
    </w:p>
    <w:p w14:paraId="4F3CE1E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Parcourez l’Ancien Testament et cherchez la mention du Saint-Esprit. Vous serez surpris de constater à quel point Luc met l’Esprit au premier plan des événements. L’Esprit sera avec Jean.</w:t>
      </w:r>
    </w:p>
    <w:p w14:paraId="6DB39BB5" w14:textId="77777777" w:rsidR="00CB4A81" w:rsidRPr="00A21995" w:rsidRDefault="00CB4A81">
      <w:pPr>
        <w:rPr>
          <w:sz w:val="26"/>
          <w:szCs w:val="26"/>
        </w:rPr>
      </w:pPr>
    </w:p>
    <w:p w14:paraId="1E69567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Jean sera rempli du Saint-Esprit. Il sera aussi dans l'Esprit et l'attitude d'Élie. Waouh ! Waouh ! Remarquez quelque chose ici dans la construction narrative de Luc.</w:t>
      </w:r>
    </w:p>
    <w:p w14:paraId="4A2688F7" w14:textId="77777777" w:rsidR="00CB4A81" w:rsidRPr="00A21995" w:rsidRDefault="00CB4A81">
      <w:pPr>
        <w:rPr>
          <w:sz w:val="26"/>
          <w:szCs w:val="26"/>
        </w:rPr>
      </w:pPr>
    </w:p>
    <w:p w14:paraId="436149FE" w14:textId="26BEC4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Luc fait quelque chose de très intéressant quand l'ange apparaît pour la première fois à propos d'un grand miracle concernant quelqu'un qui est censé naître, et plus tard, le Messie lui-même naîtra ; il apparaît à un homme. Mais un ange apparaîtra aussi à une femme. C'est une observation très, très intéressante que l'on commence à se rendre compte que ce même ange apparaîtra à une femme.</w:t>
      </w:r>
    </w:p>
    <w:p w14:paraId="06605C16" w14:textId="77777777" w:rsidR="00CB4A81" w:rsidRPr="00A21995" w:rsidRDefault="00CB4A81">
      <w:pPr>
        <w:rPr>
          <w:sz w:val="26"/>
          <w:szCs w:val="26"/>
        </w:rPr>
      </w:pPr>
    </w:p>
    <w:p w14:paraId="39B95E0E" w14:textId="0B07487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Gabriel apparaît à Zacharie, et plus tard, Gabriel apparaît à Marie. Parlons un peu de Marie. Marie aura environ 12 ans, elle en aura bientôt 13.</w:t>
      </w:r>
    </w:p>
    <w:p w14:paraId="175A236B" w14:textId="77777777" w:rsidR="00CB4A81" w:rsidRPr="00A21995" w:rsidRDefault="00CB4A81">
      <w:pPr>
        <w:rPr>
          <w:sz w:val="26"/>
          <w:szCs w:val="26"/>
        </w:rPr>
      </w:pPr>
    </w:p>
    <w:p w14:paraId="780D7BA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 coutume veut qu'elle puisse se fiancer à 12 ans et que le mariage soit consommé à 13 ans. Si vous êtes aux États-Unis, vous pensez comme mes étudiants : 13 ans, c'est trop jeune ! Dieu merci pour la civilisation. Car si vous êtes aux États-Unis, laissez-moi vous rappeler que jusqu'à la fin du 19e siècle, précisément jusqu'en 1880, l'âge du consentement dans tous les États sauf un était de 10 ans.</w:t>
      </w:r>
    </w:p>
    <w:p w14:paraId="384E00A6" w14:textId="77777777" w:rsidR="00CB4A81" w:rsidRPr="00A21995" w:rsidRDefault="00CB4A81">
      <w:pPr>
        <w:rPr>
          <w:sz w:val="26"/>
          <w:szCs w:val="26"/>
        </w:rPr>
      </w:pPr>
    </w:p>
    <w:p w14:paraId="237BBCB1" w14:textId="6B3FB6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Jusqu'en 1880, l'âge du consentement aux États-Unis était de 10 ans. Dans l'État du Delaware, il était de 7 ans. Vous voyez, vous pourriez être surpris comme mes étudiants. Vous devriez donc comprendre que dans l'ancienne culture juive dans laquelle vivaient Joseph et Marie, il y avait un certain niveau de décence qui permettait de dire qu'une femme pouvait être donnée en mariage à 12 ans, mais que le mariage ne pouvait être consommé avant 13 ans.</w:t>
      </w:r>
    </w:p>
    <w:p w14:paraId="5D02AAB7" w14:textId="77777777" w:rsidR="00CB4A81" w:rsidRPr="00A21995" w:rsidRDefault="00CB4A81">
      <w:pPr>
        <w:rPr>
          <w:sz w:val="26"/>
          <w:szCs w:val="26"/>
        </w:rPr>
      </w:pPr>
    </w:p>
    <w:p w14:paraId="4A5C1535" w14:textId="121EC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Aujourd'hui, aux États-Unis, l'âge du consentement varie de 16 à 18 ans </w:t>
      </w:r>
      <w:r xmlns:w="http://schemas.openxmlformats.org/wordprocessingml/2006/main" w:rsidR="005B6956">
        <w:rPr>
          <w:rFonts w:ascii="Calibri" w:eastAsia="Calibri" w:hAnsi="Calibri" w:cs="Calibri"/>
          <w:sz w:val="26"/>
          <w:szCs w:val="26"/>
        </w:rPr>
        <w:t xml:space="preserve">, selon les États. Dans la plupart des pays d'Amérique centrale, il se situe entre 14 et 17 ans. Dans mes propres recherches pour essayer de déterminer l'âge du consentement dans différentes parties du monde, j'ai fait cette observation intéressante : dans de nombreux pays africains, il n'existe pas d'âge du consentement.</w:t>
      </w:r>
    </w:p>
    <w:p w14:paraId="49A66D37" w14:textId="77777777" w:rsidR="00CB4A81" w:rsidRPr="00A21995" w:rsidRDefault="00CB4A81">
      <w:pPr>
        <w:rPr>
          <w:sz w:val="26"/>
          <w:szCs w:val="26"/>
        </w:rPr>
      </w:pPr>
    </w:p>
    <w:p w14:paraId="10B8C474" w14:textId="144C4EDA"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Alors, quand on parle de trafic sexuel d'enfants et de tout ce genre de choses, on s'éloigne de mon sujet principal, mais regardez, ils n'ont même pas de bonnes structures pour ça. Mary était vieille pour l'Amérique du 19e siècle, entre 12 et 13 ans. Mais soyez indulgents avec moi une minute.</w:t>
      </w:r>
    </w:p>
    <w:p w14:paraId="1B555815" w14:textId="77777777" w:rsidR="00CB4A81" w:rsidRPr="00A21995" w:rsidRDefault="00CB4A81">
      <w:pPr>
        <w:rPr>
          <w:sz w:val="26"/>
          <w:szCs w:val="26"/>
        </w:rPr>
      </w:pPr>
    </w:p>
    <w:p w14:paraId="3420CB1D" w14:textId="13DA3997"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Alors, quand tu auras 12 ans, disons 12 ans et demi, et que tu auras une rencontre avec un ange, l'ange va te délivrer ce message. Verset 28, six mois plus tard, l'ange Gabriel fut envoyé par Dieu dans une ville de Galilée appelée Nazareth vers une vierge fiancée à un homme du nom de Joseph, de la maison de David, et le nom de la vierge était Marie. Il s'approcha d'elle et lui dit : Salut, toi à qui une grâce a été faite, le Seigneur est avec toi.</w:t>
      </w:r>
    </w:p>
    <w:p w14:paraId="691CD4D3" w14:textId="77777777" w:rsidR="00CB4A81" w:rsidRPr="00A21995" w:rsidRDefault="00CB4A81">
      <w:pPr>
        <w:rPr>
          <w:sz w:val="26"/>
          <w:szCs w:val="26"/>
        </w:rPr>
      </w:pPr>
    </w:p>
    <w:p w14:paraId="121D92D3" w14:textId="2FF147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Elle fut fort troublée par cette parole, et se demandait ce que signifiait cette salutation. L'ange lui dit : Ne crains point, Marie, car tu as trouvé grâce devant Dieu. Voici que tu deviendras enceinte, et tu enfanteras un fils, et tu lui donneras le nom de Jésus. Il sera grand et sera appelé Fils du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 Le Seigneur Dieu lui donnera le trône de David, son père. Il régnera sur la maison de Jacob pour toujours, et son règne n'aura pas de fin. Marie dit à l'ange : Comment cela se fera-t-il, puisque je suis vierge ? L'ange lui répondit : Le Saint-Esprit viendra sur toi, et la part du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te couvrira de son ombre.</w:t>
      </w:r>
    </w:p>
    <w:p w14:paraId="139658E9" w14:textId="77777777" w:rsidR="00CB4A81" w:rsidRPr="00A21995" w:rsidRDefault="00CB4A81">
      <w:pPr>
        <w:rPr>
          <w:sz w:val="26"/>
          <w:szCs w:val="26"/>
        </w:rPr>
      </w:pPr>
    </w:p>
    <w:p w14:paraId="09DD953A" w14:textId="295E3D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C’est pourquoi l’enfant naîtra. L’enfant qui naîtra sera appelé saint, fils de Dieu. Et voici qu’Élisabeth, ta parente, dans sa vieillesse, a aussi conçu un fils, et c’est maintenant son sixième mois, celle qu’on appelait stérile. Car rien n’est impossible à Dieu. Marie dit : « Voici, je suis la servante du Seigneur, qu’il m’advienne selon ta parole. » Et l’ange la quitta. Eh bien ! Imaginez donc qu’une enfant de 12 ans entende cela et observe un autre exemple. L’ange lui apparaît, et soudain, elle est terrifiée ; elle entend le message, et elle est terrifiée, et l’ange dit : « N’aie pas peur. » Pourquoi ? Tu auras un fils et tu l'appelleras Jésus verset 31, cet enfant sera appelé le fils de Dieu, et il assumera même le trône de David si tu t'inquiètes de la façon dont tu seras enceinte, oh, tu seras enceinte par le Saint-Esprit et c'est un signe de confirmation, le signe de confirmation c'est que si tu veux vérifier ta parente Elisabeth qui était censée ne pas pouvoir tomber enceinte a conçu un enfant et elle est déjà enceinte de six mois Waouh ! Waouh ! Tu vois, Marie sera appelée pleine de grâce, et cette grâce particulièrement pleine fera partie de la construction de toutes sortes de doctrines dans quelques années, d'ailleurs, si tu veux savoir quelle partie de cette annonciation entre Luc et Matthieu façonne la prière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catholique du Je vous salue Marie, je suis ici pour te dire que c'est cette partie de l'annonciation où Marie sera appelée hautement favorisée, pleine de grâce.</w:t>
      </w:r>
    </w:p>
    <w:p w14:paraId="14B2767D" w14:textId="77777777" w:rsidR="00CB4A81" w:rsidRPr="00A21995" w:rsidRDefault="00CB4A81">
      <w:pPr>
        <w:rPr>
          <w:sz w:val="26"/>
          <w:szCs w:val="26"/>
        </w:rPr>
      </w:pPr>
    </w:p>
    <w:p w14:paraId="1D785787" w14:textId="4587D8E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 vous êtes catholique et que vous écoutez cette série de conférences, permettez-moi de vous rappeler qu’à chaque fois que vous récitez la prière Je vous salue Marie, pleine de grâce, le Seigneur est avec vous, vous êtes bénie entre toutes les femmes et Jésus, le fruit de vos entrailles, est béni. Sainte Marie, Mère de Dieu, priez pour nous, pécheurs. C’est maintenant l’heure de notre mort. Chaque fois que vous récitez cette prière, remerciez Luc pour avoir consigné les événements.</w:t>
      </w:r>
    </w:p>
    <w:p w14:paraId="2CC29FC6" w14:textId="77777777" w:rsidR="00CB4A81" w:rsidRPr="00A21995" w:rsidRDefault="00CB4A81">
      <w:pPr>
        <w:rPr>
          <w:sz w:val="26"/>
          <w:szCs w:val="26"/>
        </w:rPr>
      </w:pPr>
    </w:p>
    <w:p w14:paraId="41783E94" w14:textId="4687AE4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Marie donnera naissance à cet enfant, et l’enfant s’appellera Jésus. Cet enfant sera celui qui apportera des changements remarquables dans le monde tel que nous le connaissons. Comme l’écrit Luke Timothy Johnson, contrairement à Zacharie, nous remarquons que Marie n’occupe aucune position officielle parmi le peuple. Elle n’est pas décrite comme une personne juste en termes d’observance de la Torah, et son expérience ne se déroule pas dans un contexte cultuel.</w:t>
      </w:r>
    </w:p>
    <w:p w14:paraId="3D0590D4" w14:textId="77777777" w:rsidR="00CB4A81" w:rsidRPr="00A21995" w:rsidRDefault="00CB4A81">
      <w:pPr>
        <w:rPr>
          <w:sz w:val="26"/>
          <w:szCs w:val="26"/>
        </w:rPr>
      </w:pPr>
    </w:p>
    <w:p w14:paraId="1991DF6C"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Elle fait partie des personnes les plus démunies de sa société. Et si je devais ajouter qu'elle vivait dans un village appelé Nazareth, elle est jeune dans un monde qui valorise l'âge.</w:t>
      </w:r>
    </w:p>
    <w:p w14:paraId="0C34F3E0" w14:textId="77777777" w:rsidR="00CB4A81" w:rsidRPr="00A21995" w:rsidRDefault="00CB4A81">
      <w:pPr>
        <w:rPr>
          <w:sz w:val="26"/>
          <w:szCs w:val="26"/>
        </w:rPr>
      </w:pPr>
    </w:p>
    <w:p w14:paraId="667C905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Elle n'avait que 12 ou 13 ans, si je puis me permettre. C'était une femme dans un monde gouverné par les hommes. Elle était pauvre dans une économie stratifiée.</w:t>
      </w:r>
    </w:p>
    <w:p w14:paraId="53BA741B" w14:textId="77777777" w:rsidR="00CB4A81" w:rsidRPr="00A21995" w:rsidRDefault="00CB4A81">
      <w:pPr>
        <w:rPr>
          <w:sz w:val="26"/>
          <w:szCs w:val="26"/>
        </w:rPr>
      </w:pPr>
    </w:p>
    <w:p w14:paraId="33051E7B" w14:textId="0B00D6B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De plus, elle n'a ni mari ni enfant pour justifier son existence. Le fait qu'elle ait trouvé grâce aux yeux de Dieu et qu'elle soit très douée montre que Luc comprend l'activité de Dieu de manière surprenante et souvent paradoxale, renversant presque toujours les attentes humaines. Marie est représentée par Luc de cinq manières significatives.</w:t>
      </w:r>
    </w:p>
    <w:p w14:paraId="666F1306" w14:textId="77777777" w:rsidR="00CB4A81" w:rsidRPr="00A21995" w:rsidRDefault="00CB4A81">
      <w:pPr>
        <w:rPr>
          <w:sz w:val="26"/>
          <w:szCs w:val="26"/>
        </w:rPr>
      </w:pPr>
    </w:p>
    <w:p w14:paraId="4E39ABD0" w14:textId="7383D5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Vous voyez, Luc nous dit que Marie était favorisée par Dieu. Il nous dit qu'elle était une femme très attentionnée. Elle n'était pas erratique, et pourtant elle était aussi obéissante lorsque l'ange disait à Dieu que rien n'est impossible.</w:t>
      </w:r>
    </w:p>
    <w:p w14:paraId="15813437" w14:textId="77777777" w:rsidR="00CB4A81" w:rsidRPr="00A21995" w:rsidRDefault="00CB4A81">
      <w:pPr>
        <w:rPr>
          <w:sz w:val="26"/>
          <w:szCs w:val="26"/>
        </w:rPr>
      </w:pPr>
    </w:p>
    <w:p w14:paraId="18BCD9C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Et Luc nous dit qu'en raison de ses actions, elle a été bénie pour avoir cru. Le portrait que Luc dresse de Marie est celui d'une jeune adolescente qui observe la Torah et que Dieu pourrait considérer comme digne d'être la mère du Messie à venir dans le monde. Waouh.</w:t>
      </w:r>
    </w:p>
    <w:p w14:paraId="1FFC73AD" w14:textId="77777777" w:rsidR="00CB4A81" w:rsidRPr="00A21995" w:rsidRDefault="00CB4A81">
      <w:pPr>
        <w:rPr>
          <w:sz w:val="26"/>
          <w:szCs w:val="26"/>
        </w:rPr>
      </w:pPr>
    </w:p>
    <w:p w14:paraId="32EE8466" w14:textId="0C12186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Pensez-y. Si le Messie vient dans le monde pour gouverner le monde, quels sont les précédents ? Quelle est la mentalité conventionnelle concernant la façon dont les grands hommes entrent en scène ? Vous voyez, si vous regardez le timing et l’équilibre, Jésus vient pour intégrer le royaume de Dieu d’une manière très, très humble, et quand il est venu, l’homme qui était roi en Judée, Hérode, était à moitié Iduméen et se sentait très,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peu sûr de lui. Il soudoyait le peuple en rénovant le temple, en construisant un port très massif à Césarée, et en faisant croire que vous me voyez, je suis grand.</w:t>
      </w:r>
    </w:p>
    <w:p w14:paraId="0359FAA6" w14:textId="77777777" w:rsidR="00CB4A81" w:rsidRPr="00A21995" w:rsidRDefault="00CB4A81">
      <w:pPr>
        <w:rPr>
          <w:sz w:val="26"/>
          <w:szCs w:val="26"/>
        </w:rPr>
      </w:pPr>
    </w:p>
    <w:p w14:paraId="2DF1719F" w14:textId="57527C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Vous savez, ce qui était pour lui, c’était sa femme. Sa femme était une Hasmonéenne. Donc, sa femme venait du milieu le plus conservateur pour pouvoir dire oui, mais l’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homme lui-même </w:t>
      </w:r>
      <w:r xmlns:w="http://schemas.openxmlformats.org/wordprocessingml/2006/main" w:rsidR="00BC2A19">
        <w:rPr>
          <w:rFonts w:ascii="Calibri" w:eastAsia="Calibri" w:hAnsi="Calibri" w:cs="Calibri"/>
          <w:sz w:val="26"/>
          <w:szCs w:val="26"/>
        </w:rPr>
        <w:t xml:space="preserve">était incertain ; imaginez que le roi des Juifs était si incertain à cause de la façon dont il est devenu roi grâce à ses relations avec Rome.</w:t>
      </w:r>
    </w:p>
    <w:p w14:paraId="22A0A6E6" w14:textId="77777777" w:rsidR="00CB4A81" w:rsidRPr="00A21995" w:rsidRDefault="00CB4A81">
      <w:pPr>
        <w:rPr>
          <w:sz w:val="26"/>
          <w:szCs w:val="26"/>
        </w:rPr>
      </w:pPr>
    </w:p>
    <w:p w14:paraId="082F79A2" w14:textId="2BD619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Et maintenant, il entend que le Messie est né. Le Messie à venir, attendu par les Juifs, que les Juifs attendaient, est en train de naître. Mais pensez-y en termes d’équilibre des pouvoirs.</w:t>
      </w:r>
    </w:p>
    <w:p w14:paraId="2059F88C" w14:textId="77777777" w:rsidR="00CB4A81" w:rsidRPr="00A21995" w:rsidRDefault="00CB4A81">
      <w:pPr>
        <w:rPr>
          <w:sz w:val="26"/>
          <w:szCs w:val="26"/>
        </w:rPr>
      </w:pPr>
    </w:p>
    <w:p w14:paraId="36A0CB48" w14:textId="1DF3827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Au temps du roi Hérode, on nous dit que ce fut à l'occasion d'un décret de César Auguste. Des images fortes dans l'histoire du monde. Mais c'est dans ce contexte que Marie recevra ce message.</w:t>
      </w:r>
    </w:p>
    <w:p w14:paraId="51A35A61" w14:textId="77777777" w:rsidR="00CB4A81" w:rsidRPr="00A21995" w:rsidRDefault="00CB4A81">
      <w:pPr>
        <w:rPr>
          <w:sz w:val="26"/>
          <w:szCs w:val="26"/>
        </w:rPr>
      </w:pPr>
    </w:p>
    <w:p w14:paraId="02CF112F"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Tu enfanteras un fils, et tu l'appelleras Jésus. Tu seras très haut.</w:t>
      </w:r>
    </w:p>
    <w:p w14:paraId="5CD2F8A9" w14:textId="77777777" w:rsidR="00CB4A81" w:rsidRPr="00A21995" w:rsidRDefault="00CB4A81">
      <w:pPr>
        <w:rPr>
          <w:sz w:val="26"/>
          <w:szCs w:val="26"/>
        </w:rPr>
      </w:pPr>
    </w:p>
    <w:p w14:paraId="249A5B44" w14:textId="4E68D05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effet, tu es une femme préférée pour porter la grossesse du Messie dans un monde qui a besoin d'un sauveur. Marie a ce langage prophétique spécifique dans le message délivré. Il sera appelé.</w:t>
      </w:r>
    </w:p>
    <w:p w14:paraId="50AC1173" w14:textId="77777777" w:rsidR="00CB4A81" w:rsidRPr="00A21995" w:rsidRDefault="00CB4A81">
      <w:pPr>
        <w:rPr>
          <w:sz w:val="26"/>
          <w:szCs w:val="26"/>
        </w:rPr>
      </w:pPr>
    </w:p>
    <w:p w14:paraId="74264922" w14:textId="28F2D55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Il sera nommé, et il régnera. Le Messie sera nommé, et il sera appelé, et il régnera.</w:t>
      </w:r>
    </w:p>
    <w:p w14:paraId="7BD08DD1" w14:textId="77777777" w:rsidR="00CB4A81" w:rsidRPr="00A21995" w:rsidRDefault="00CB4A81">
      <w:pPr>
        <w:rPr>
          <w:sz w:val="26"/>
          <w:szCs w:val="26"/>
        </w:rPr>
      </w:pPr>
    </w:p>
    <w:p w14:paraId="0ADD7D7F" w14:textId="609DAAE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J'ai aimé quand elle avait tous ces messages des versets 37 et 38. Lorsque l'ange a terminé cette ligne car rien ne sera impossible à Dieu, cette adolescente qui était terrifiée s'est retournée et a dit : Voici, je suis la servante du Seigneur.</w:t>
      </w:r>
    </w:p>
    <w:p w14:paraId="6E241A45" w14:textId="77777777" w:rsidR="00CB4A81" w:rsidRPr="00A21995" w:rsidRDefault="00CB4A81">
      <w:pPr>
        <w:rPr>
          <w:sz w:val="26"/>
          <w:szCs w:val="26"/>
        </w:rPr>
      </w:pPr>
    </w:p>
    <w:p w14:paraId="7A10BE8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Qu'il m'advienne selon ta parole ! Voici, je suis le serviteur de l'Éternel. Qu'il m'advienne selon ta parole !</w:t>
      </w:r>
    </w:p>
    <w:p w14:paraId="6F6B203B" w14:textId="77777777" w:rsidR="00CB4A81" w:rsidRPr="00A21995" w:rsidRDefault="00CB4A81">
      <w:pPr>
        <w:rPr>
          <w:sz w:val="26"/>
          <w:szCs w:val="26"/>
        </w:rPr>
      </w:pPr>
    </w:p>
    <w:p w14:paraId="7BC05EC2" w14:textId="790030E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Et l'ange la quitta. Luc nous rappelle que les événements se déroulent d'une manière très remarquable, et que deux femmes vont être les remarquables instruments de deux personnages clés qui accompliront les prophéties messianiques dans lesquelles l'une dit qu'un prophète dans l'esprit d'Élie viendra et l'autre dit que le Messie viendra de la lignée davidique. Comme je l'ai dit plus tôt, l'idée que l'esprit aidera une femme à devenir enceinte était connue.</w:t>
      </w:r>
    </w:p>
    <w:p w14:paraId="1E0024E6" w14:textId="77777777" w:rsidR="00CB4A81" w:rsidRPr="00A21995" w:rsidRDefault="00CB4A81">
      <w:pPr>
        <w:rPr>
          <w:sz w:val="26"/>
          <w:szCs w:val="26"/>
        </w:rPr>
      </w:pPr>
    </w:p>
    <w:p w14:paraId="06945F1B" w14:textId="4979E48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Nous savons que Platon était considéré comme le fils d’Apollon. Mais Platon avait des parents. Nous savons aussi que dans la tradition romaine, en particulier, chaque fois que des personnes deviennent des personnages importants, elles prétendent toutes être les fils d’un dieu ou d’une déesse en particulier pour ajouter une sorte de statut divin à leur pouvoir politique afin de pouvoir influencer davantage les gens.</w:t>
      </w:r>
    </w:p>
    <w:p w14:paraId="0511303B" w14:textId="77777777" w:rsidR="00CB4A81" w:rsidRPr="00A21995" w:rsidRDefault="00CB4A81">
      <w:pPr>
        <w:rPr>
          <w:sz w:val="26"/>
          <w:szCs w:val="26"/>
        </w:rPr>
      </w:pPr>
    </w:p>
    <w:p w14:paraId="7F73FB5B" w14:textId="63B219D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Plutarque évoque un peu ce sujet, mais il rejette l'idée qu'un esprit puisse avoir des rapports sexuels avec une femme. Plutarque, en écrivant à ce sujet, dit que c'est quelque chose dont les Égyptiens parlent, mais il trouve cela très sceptique. En fait, selon les mots de Plutarque, les Égyptiens font ici une distinction qui est considérée comme plausible, à savoir que </w:t>
      </w:r>
      <w:r xmlns:w="http://schemas.openxmlformats.org/wordprocessingml/2006/main" w:rsidR="00BC2A19">
        <w:rPr>
          <w:rFonts w:ascii="Calibri" w:eastAsia="Calibri" w:hAnsi="Calibri" w:cs="Calibri"/>
          <w:sz w:val="26"/>
          <w:szCs w:val="26"/>
        </w:rPr>
        <w:lastRenderedPageBreak xmlns:w="http://schemas.openxmlformats.org/wordprocessingml/2006/main"/>
      </w:r>
      <w:r xmlns:w="http://schemas.openxmlformats.org/wordprocessingml/2006/main" w:rsidR="00BC2A19">
        <w:rPr>
          <w:rFonts w:ascii="Calibri" w:eastAsia="Calibri" w:hAnsi="Calibri" w:cs="Calibri"/>
          <w:sz w:val="26"/>
          <w:szCs w:val="26"/>
        </w:rPr>
        <w:t xml:space="preserve">si une femme peut être approchée par un esprit divin pendant la grossesse, il n'existe pas </w:t>
      </w:r>
      <w:r xmlns:w="http://schemas.openxmlformats.org/wordprocessingml/2006/main" w:rsidRPr="00A21995">
        <w:rPr>
          <w:rFonts w:ascii="Calibri" w:eastAsia="Calibri" w:hAnsi="Calibri" w:cs="Calibri"/>
          <w:sz w:val="26"/>
          <w:szCs w:val="26"/>
        </w:rPr>
        <w:t xml:space="preserve">de rapport charnel ni de communion entre un homme et une divinité.</w:t>
      </w:r>
    </w:p>
    <w:p w14:paraId="1F7ECD8B" w14:textId="77777777" w:rsidR="00CB4A81" w:rsidRPr="00A21995" w:rsidRDefault="00CB4A81">
      <w:pPr>
        <w:rPr>
          <w:sz w:val="26"/>
          <w:szCs w:val="26"/>
        </w:rPr>
      </w:pPr>
    </w:p>
    <w:p w14:paraId="5EA00E28" w14:textId="0FD06C9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L’idée qu’un esprit puisse rendre une femme enceinte n’est pas nouvelle. Il est toutefois nouveau qu’un esprit soit le seul responsable à 100 % de la grossesse. Mais voyez-vous, nous voyons cela se produire ici avec Marie seule.</w:t>
      </w:r>
    </w:p>
    <w:p w14:paraId="3D4C0B5E" w14:textId="77777777" w:rsidR="00CB4A81" w:rsidRPr="00A21995" w:rsidRDefault="00CB4A81">
      <w:pPr>
        <w:rPr>
          <w:sz w:val="26"/>
          <w:szCs w:val="26"/>
        </w:rPr>
      </w:pPr>
    </w:p>
    <w:p w14:paraId="295CF223" w14:textId="7364EAB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 vous êtes catholique, c'est là que certaines doctrines émergent pour dire que Marie est une personne très unique, que Dieu choisira de faire cela et qu'elle restera vierge pour le reste de sa vie. Mais si vous êtes protestant, vous prenez le récit de Luc au pied de la lettre. Dieu choisira cette femme merveilleuse qui ne reçoit pas plus d'attention qu'elle ne le mérite dans nos églises.</w:t>
      </w:r>
    </w:p>
    <w:p w14:paraId="6DC1EC26" w14:textId="77777777" w:rsidR="00CB4A81" w:rsidRPr="00A21995" w:rsidRDefault="00CB4A81">
      <w:pPr>
        <w:rPr>
          <w:sz w:val="26"/>
          <w:szCs w:val="26"/>
        </w:rPr>
      </w:pPr>
    </w:p>
    <w:p w14:paraId="438D59ED" w14:textId="786EEE4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Mais elle n’est pas censée rester vierge pour le reste de sa vie, et elle n’est pas censée être quelqu’un pour qui nous pouvons prier ou pour qui nous pouvons intercéder, comme le pensent les catholiques. Mais attendez une minute, elle a une expérience unique, selon Luc.</w:t>
      </w:r>
    </w:p>
    <w:p w14:paraId="20BFB723" w14:textId="77777777" w:rsidR="00CB4A81" w:rsidRPr="00A21995" w:rsidRDefault="00CB4A81">
      <w:pPr>
        <w:rPr>
          <w:sz w:val="26"/>
          <w:szCs w:val="26"/>
        </w:rPr>
      </w:pPr>
    </w:p>
    <w:p w14:paraId="75E16B9D" w14:textId="003568D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Une expérience sans précédent. Luc écrit qu’en ces jours-là, Marie se leva et se rendit en hâte vers la région montagneuse, dans une ville de Judée. Elle entra dans la maison de Zacharie et salua Élisabeth. Lorsque Élisabeth entendit la salutation de Marie, l’enfant tressaillit dans son sein. Élisabeth fut remplie d’Esprit Saint et s’écria d’une voix forte : « Tu es bénie entre toutes les femmes. »</w:t>
      </w:r>
    </w:p>
    <w:p w14:paraId="63EA6530" w14:textId="77777777" w:rsidR="00CB4A81" w:rsidRPr="00A21995" w:rsidRDefault="00CB4A81">
      <w:pPr>
        <w:rPr>
          <w:sz w:val="26"/>
          <w:szCs w:val="26"/>
        </w:rPr>
      </w:pPr>
    </w:p>
    <w:p w14:paraId="3238C5B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Béni soit le fruit de tes entrailles. Et pourquoi cela m'est-il accordé? Que la mère de mon Seigneur vienne à moi. Car voici, lorsque le son de ta salutation parvint à mes oreilles, l'enfant tressailla de joie dans mon sein. Heureux celui qui croit à l'accomplissement de ce qui lui a été dit de la part du Seigneur.</w:t>
      </w:r>
    </w:p>
    <w:p w14:paraId="4705F12B" w14:textId="77777777" w:rsidR="00CB4A81" w:rsidRPr="00A21995" w:rsidRDefault="00CB4A81">
      <w:pPr>
        <w:rPr>
          <w:sz w:val="26"/>
          <w:szCs w:val="26"/>
        </w:rPr>
      </w:pPr>
    </w:p>
    <w:p w14:paraId="4A01E9D8" w14:textId="661403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Nous aurons plus tard ce que nous appellerons le Magnificat de Marie. Et Marie dit :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âme magnifie le Seigneur, et mon esprit se réjouit en Dieu mon Sauveur, car il s'est souvenu de l'humilité de sa servante. Désormais toutes les générations me diront bienheureuse.</w:t>
      </w:r>
    </w:p>
    <w:p w14:paraId="4674DA89" w14:textId="77777777" w:rsidR="00CB4A81" w:rsidRPr="00A21995" w:rsidRDefault="00CB4A81">
      <w:pPr>
        <w:rPr>
          <w:sz w:val="26"/>
          <w:szCs w:val="26"/>
        </w:rPr>
      </w:pPr>
    </w:p>
    <w:p w14:paraId="0BF0962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Car le Puissant a fait pour moi de grandes choses. Son nom est saint. Sa miséricorde s'étend d'âge en âge sur ceux qui le craignent.</w:t>
      </w:r>
    </w:p>
    <w:p w14:paraId="27BD54F3" w14:textId="77777777" w:rsidR="00CB4A81" w:rsidRPr="00A21995" w:rsidRDefault="00CB4A81">
      <w:pPr>
        <w:rPr>
          <w:sz w:val="26"/>
          <w:szCs w:val="26"/>
        </w:rPr>
      </w:pPr>
    </w:p>
    <w:p w14:paraId="2570AEA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Il a déployé son bras pour accomplir des prouesses, il a dispersé les orgueilleux, il a renversé les princes de leurs trônes, et il a comblé les humbles.</w:t>
      </w:r>
    </w:p>
    <w:p w14:paraId="6EE8A48A" w14:textId="77777777" w:rsidR="00CB4A81" w:rsidRPr="00A21995" w:rsidRDefault="00CB4A81">
      <w:pPr>
        <w:rPr>
          <w:sz w:val="26"/>
          <w:szCs w:val="26"/>
        </w:rPr>
      </w:pPr>
    </w:p>
    <w:p w14:paraId="6DFD2F9A" w14:textId="14A24B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Il a comblé de biens les affamés, mais il a renvoyé les riches les mains vides. Il a aussi aidé son serviteur Israël </w:t>
      </w:r>
      <w:proofErr xmlns:w="http://schemas.openxmlformats.org/wordprocessingml/2006/main" w:type="gramStart"/>
      <w:r xmlns:w="http://schemas.openxmlformats.org/wordprocessingml/2006/main" w:rsidR="00BC2A19">
        <w:rPr>
          <w:rFonts w:ascii="Calibri" w:eastAsia="Calibri" w:hAnsi="Calibri" w:cs="Calibri"/>
          <w:sz w:val="26"/>
          <w:szCs w:val="26"/>
        </w:rPr>
        <w:t xml:space="preserve">à se souvenir </w:t>
      </w:r>
      <w:proofErr xmlns:w="http://schemas.openxmlformats.org/wordprocessingml/2006/main" w:type="gramEnd"/>
      <w:r xmlns:w="http://schemas.openxmlformats.org/wordprocessingml/2006/main" w:rsidR="00BC2A19">
        <w:rPr>
          <w:rFonts w:ascii="Calibri" w:eastAsia="Calibri" w:hAnsi="Calibri" w:cs="Calibri"/>
          <w:sz w:val="26"/>
          <w:szCs w:val="26"/>
        </w:rPr>
        <w:t xml:space="preserve">d’être miséricordieux envers Abraham et sa descendance pour toujours, comme il l’avait promis à nos ancêtres. Lorsque Marie rendit visite à Elisabeth, c’est ce qui se passait.</w:t>
      </w:r>
    </w:p>
    <w:p w14:paraId="25180F53" w14:textId="77777777" w:rsidR="00CB4A81" w:rsidRPr="00A21995" w:rsidRDefault="00CB4A81">
      <w:pPr>
        <w:rPr>
          <w:sz w:val="26"/>
          <w:szCs w:val="26"/>
        </w:rPr>
      </w:pPr>
    </w:p>
    <w:p w14:paraId="271097AE" w14:textId="1F85DB5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Élisabeth prendrait une position très indigne d'une manière très humble. Elle demandait « Quel privilège pour moi, une personne imméritée, d'être l'hôte de la mère du Seigneur ». Elle fera référence à Jésus, le bébé dans le ventre, comme Seigneur à son stade. Élisabeth de manière prophétique dans le récit de Luc sans que Marie parle ou dise un mot, savait déjà que Marie portait le Messie dans son ventre. Elle continue en disant que Dieu agit en accomplissement des prophéties messianiques.</w:t>
      </w:r>
    </w:p>
    <w:p w14:paraId="4297AE5A" w14:textId="77777777" w:rsidR="00CB4A81" w:rsidRPr="00A21995" w:rsidRDefault="00CB4A81">
      <w:pPr>
        <w:rPr>
          <w:sz w:val="26"/>
          <w:szCs w:val="26"/>
        </w:rPr>
      </w:pPr>
    </w:p>
    <w:p w14:paraId="500878C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Dieu agit pour accomplir ce qu'il veut faire avec son peuple. Waouh. Waouh.</w:t>
      </w:r>
    </w:p>
    <w:p w14:paraId="700D5795" w14:textId="77777777" w:rsidR="00CB4A81" w:rsidRPr="00A21995" w:rsidRDefault="00CB4A81">
      <w:pPr>
        <w:rPr>
          <w:sz w:val="26"/>
          <w:szCs w:val="26"/>
        </w:rPr>
      </w:pPr>
    </w:p>
    <w:p w14:paraId="4AE5D64E" w14:textId="058E5DD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Jésus-Christ n’est pas le seul à qui l’ange a parlé. Il n’est pas seulement celui dont fait l’expérience la jeune fille enceinte, mais même le parent qui vit dans une région montagneuse éloignée de Judée commence maintenant à accomplir une tradition prophétique. Nous savons qu’Élisabeth est issue de la lignée sacerdotale d’Aaron, mais nous n’avons aucune trace d’elle en tant que prophète. Ici, elle prophétise et témoigne de l’état du bébé dans le ventre de sa mère.</w:t>
      </w:r>
    </w:p>
    <w:p w14:paraId="6E5B4CD1" w14:textId="77777777" w:rsidR="00CB4A81" w:rsidRPr="00A21995" w:rsidRDefault="00CB4A81">
      <w:pPr>
        <w:rPr>
          <w:sz w:val="26"/>
          <w:szCs w:val="26"/>
        </w:rPr>
      </w:pPr>
    </w:p>
    <w:p w14:paraId="3F9EF000" w14:textId="704A1EB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Jean naîtra. Jean naîtra et nous verrons beaucoup de choses se dérouler dans la vie de Jean-Baptiste, puis dans la vie du Messie. Voici ce que nous trouvons dans la première partie du récit de l'enfance.</w:t>
      </w:r>
    </w:p>
    <w:p w14:paraId="4F6A166D" w14:textId="77777777" w:rsidR="00CB4A81" w:rsidRPr="00A21995" w:rsidRDefault="00CB4A81">
      <w:pPr>
        <w:rPr>
          <w:sz w:val="26"/>
          <w:szCs w:val="26"/>
        </w:rPr>
      </w:pPr>
    </w:p>
    <w:p w14:paraId="33EB390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Dans la première partie du récit de l'enfance, on apprend aux sujets que des enfants vont naître. Zacharie au temple et Marie à Nazareth. Ils seront tous enceintes.</w:t>
      </w:r>
    </w:p>
    <w:p w14:paraId="61F87F50" w14:textId="77777777" w:rsidR="00CB4A81" w:rsidRPr="00A21995" w:rsidRDefault="00CB4A81">
      <w:pPr>
        <w:rPr>
          <w:sz w:val="26"/>
          <w:szCs w:val="26"/>
        </w:rPr>
      </w:pPr>
    </w:p>
    <w:p w14:paraId="153906D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Les visites de l'ange seront réelles dans les deux cas. Le même ange rendra visite à un homme, Zacharie, et le même ange rendra visite à une femme, Marie. Et la façon dont les événements sont mis en parallèle par Luc.</w:t>
      </w:r>
    </w:p>
    <w:p w14:paraId="47C92E37" w14:textId="77777777" w:rsidR="00CB4A81" w:rsidRPr="00A21995" w:rsidRDefault="00CB4A81">
      <w:pPr>
        <w:rPr>
          <w:sz w:val="26"/>
          <w:szCs w:val="26"/>
        </w:rPr>
      </w:pPr>
    </w:p>
    <w:p w14:paraId="0BFEDD55" w14:textId="0EB62A4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Luc commence à montrer comment la personnalité d’Élie arrive au bon moment dans le cadre de cette connexion avec la tradition familiale plus large qui conduira à la naissance du Messie, qui va façonner le reste de l’histoire à partir du chapitre 3 de Luc. Dans la première partie du récit de l’enfance, j’espère que vous comprenez comment Luc montre l’action des êtres spirituels et la responsabilité et l’obéissance humaines. Dans le monde de Luc, les anges peuvent parler. L’esprit travaillera avec les gens.</w:t>
      </w:r>
    </w:p>
    <w:p w14:paraId="4B7DC831" w14:textId="77777777" w:rsidR="00CB4A81" w:rsidRPr="00A21995" w:rsidRDefault="00CB4A81">
      <w:pPr>
        <w:rPr>
          <w:sz w:val="26"/>
          <w:szCs w:val="26"/>
        </w:rPr>
      </w:pPr>
    </w:p>
    <w:p w14:paraId="3375D020" w14:textId="140572E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Les gens ont la possibilité et le pouvoir de parler de manière prophétique. Le sexe n’a pas d’importance ici. En fait, cela s’est produit avec les hommes et avec les femmes.</w:t>
      </w:r>
    </w:p>
    <w:p w14:paraId="49BE2AAD" w14:textId="77777777" w:rsidR="00CB4A81" w:rsidRPr="00A21995" w:rsidRDefault="00CB4A81">
      <w:pPr>
        <w:rPr>
          <w:sz w:val="26"/>
          <w:szCs w:val="26"/>
        </w:rPr>
      </w:pPr>
    </w:p>
    <w:p w14:paraId="1F77FA87" w14:textId="5C0559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Dieu fait quelque chose dans le monde, et cela va façonner le récit du royaume de Dieu que Théophile devrait connaître, et que le reste du monde devrait connaître. Au fur et à mesure que nous avançons dans cette étude, j'espère et je prie que vous soyez engagés autant que votre cœur sera ouvert. Que vous rencontriez ce Dieu puissant dont l'ange a dit : « Avec lui, tout est impossible. »</w:t>
      </w:r>
    </w:p>
    <w:p w14:paraId="58D2D20D" w14:textId="77777777" w:rsidR="00CB4A81" w:rsidRPr="00A21995" w:rsidRDefault="00CB4A81">
      <w:pPr>
        <w:rPr>
          <w:sz w:val="26"/>
          <w:szCs w:val="26"/>
        </w:rPr>
      </w:pPr>
    </w:p>
    <w:p w14:paraId="2AD121BA" w14:textId="687FAD5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Il est capable de réaliser l'impossible parce qu'il est Dieu, et nous ne le sommes pas. J'espère que vous apprenez et qu'à travers cette expérience d'apprentissage commune, nous grandirons dans notre désir de faire de ce monde un endroit meilleur et d'être les personnes que Dieu veut que nous soyons. Que Dieu vous bénisse.</w:t>
      </w:r>
    </w:p>
    <w:p w14:paraId="3407B0B7" w14:textId="77777777" w:rsidR="00CB4A81" w:rsidRPr="00A21995" w:rsidRDefault="00CB4A81">
      <w:pPr>
        <w:rPr>
          <w:sz w:val="26"/>
          <w:szCs w:val="26"/>
        </w:rPr>
      </w:pPr>
    </w:p>
    <w:p w14:paraId="261335A6" w14:textId="47F6325F"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Il s'agit du Dr Dan Darko et de son enseignement sur l'Évangile de Luc. Il s'agit de la séance 3, Les récits de l'enfance, partie 1, Luc 1:1=2:52.</w:t>
      </w:r>
      <w:r xmlns:w="http://schemas.openxmlformats.org/wordprocessingml/2006/main" w:rsidRPr="00A21995">
        <w:rPr>
          <w:rFonts w:ascii="Calibri" w:eastAsia="Calibri" w:hAnsi="Calibri" w:cs="Calibri"/>
          <w:sz w:val="26"/>
          <w:szCs w:val="26"/>
        </w:rPr>
        <w:br xmlns:w="http://schemas.openxmlformats.org/wordprocessingml/2006/main"/>
      </w:r>
    </w:p>
    <w:sectPr w:rsidR="00CB4A81" w:rsidRPr="00A219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5341" w14:textId="77777777" w:rsidR="00943E2A" w:rsidRDefault="00943E2A" w:rsidP="00A21995">
      <w:r>
        <w:separator/>
      </w:r>
    </w:p>
  </w:endnote>
  <w:endnote w:type="continuationSeparator" w:id="0">
    <w:p w14:paraId="254C01D5" w14:textId="77777777" w:rsidR="00943E2A" w:rsidRDefault="00943E2A" w:rsidP="00A2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1930" w14:textId="77777777" w:rsidR="00943E2A" w:rsidRDefault="00943E2A" w:rsidP="00A21995">
      <w:r>
        <w:separator/>
      </w:r>
    </w:p>
  </w:footnote>
  <w:footnote w:type="continuationSeparator" w:id="0">
    <w:p w14:paraId="2CFF93CD" w14:textId="77777777" w:rsidR="00943E2A" w:rsidRDefault="00943E2A" w:rsidP="00A2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93483"/>
      <w:docPartObj>
        <w:docPartGallery w:val="Page Numbers (Top of Page)"/>
        <w:docPartUnique/>
      </w:docPartObj>
    </w:sdtPr>
    <w:sdtEndPr>
      <w:rPr>
        <w:noProof/>
      </w:rPr>
    </w:sdtEndPr>
    <w:sdtContent>
      <w:p w14:paraId="0C34C66B" w14:textId="16FC1D13" w:rsidR="00A21995" w:rsidRDefault="00A219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966DE" w14:textId="77777777" w:rsidR="00A21995" w:rsidRDefault="00A2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6337"/>
    <w:multiLevelType w:val="hybridMultilevel"/>
    <w:tmpl w:val="1070F204"/>
    <w:lvl w:ilvl="0" w:tplc="47C27576">
      <w:start w:val="1"/>
      <w:numFmt w:val="bullet"/>
      <w:lvlText w:val="●"/>
      <w:lvlJc w:val="left"/>
      <w:pPr>
        <w:ind w:left="720" w:hanging="360"/>
      </w:pPr>
    </w:lvl>
    <w:lvl w:ilvl="1" w:tplc="CD1AF814">
      <w:start w:val="1"/>
      <w:numFmt w:val="bullet"/>
      <w:lvlText w:val="○"/>
      <w:lvlJc w:val="left"/>
      <w:pPr>
        <w:ind w:left="1440" w:hanging="360"/>
      </w:pPr>
    </w:lvl>
    <w:lvl w:ilvl="2" w:tplc="A468BDD0">
      <w:start w:val="1"/>
      <w:numFmt w:val="bullet"/>
      <w:lvlText w:val="■"/>
      <w:lvlJc w:val="left"/>
      <w:pPr>
        <w:ind w:left="2160" w:hanging="360"/>
      </w:pPr>
    </w:lvl>
    <w:lvl w:ilvl="3" w:tplc="826A8E3C">
      <w:start w:val="1"/>
      <w:numFmt w:val="bullet"/>
      <w:lvlText w:val="●"/>
      <w:lvlJc w:val="left"/>
      <w:pPr>
        <w:ind w:left="2880" w:hanging="360"/>
      </w:pPr>
    </w:lvl>
    <w:lvl w:ilvl="4" w:tplc="30B872C0">
      <w:start w:val="1"/>
      <w:numFmt w:val="bullet"/>
      <w:lvlText w:val="○"/>
      <w:lvlJc w:val="left"/>
      <w:pPr>
        <w:ind w:left="3600" w:hanging="360"/>
      </w:pPr>
    </w:lvl>
    <w:lvl w:ilvl="5" w:tplc="CE6A6AFC">
      <w:start w:val="1"/>
      <w:numFmt w:val="bullet"/>
      <w:lvlText w:val="■"/>
      <w:lvlJc w:val="left"/>
      <w:pPr>
        <w:ind w:left="4320" w:hanging="360"/>
      </w:pPr>
    </w:lvl>
    <w:lvl w:ilvl="6" w:tplc="B2C6EE04">
      <w:start w:val="1"/>
      <w:numFmt w:val="bullet"/>
      <w:lvlText w:val="●"/>
      <w:lvlJc w:val="left"/>
      <w:pPr>
        <w:ind w:left="5040" w:hanging="360"/>
      </w:pPr>
    </w:lvl>
    <w:lvl w:ilvl="7" w:tplc="9E989738">
      <w:start w:val="1"/>
      <w:numFmt w:val="bullet"/>
      <w:lvlText w:val="●"/>
      <w:lvlJc w:val="left"/>
      <w:pPr>
        <w:ind w:left="5760" w:hanging="360"/>
      </w:pPr>
    </w:lvl>
    <w:lvl w:ilvl="8" w:tplc="E104F86A">
      <w:start w:val="1"/>
      <w:numFmt w:val="bullet"/>
      <w:lvlText w:val="●"/>
      <w:lvlJc w:val="left"/>
      <w:pPr>
        <w:ind w:left="6480" w:hanging="360"/>
      </w:pPr>
    </w:lvl>
  </w:abstractNum>
  <w:num w:numId="1" w16cid:durableId="180257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1"/>
    <w:rsid w:val="005B6956"/>
    <w:rsid w:val="008177A4"/>
    <w:rsid w:val="00943E2A"/>
    <w:rsid w:val="00A21995"/>
    <w:rsid w:val="00BC2A19"/>
    <w:rsid w:val="00C54F6F"/>
    <w:rsid w:val="00CB4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8961"/>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995"/>
    <w:pPr>
      <w:tabs>
        <w:tab w:val="center" w:pos="4680"/>
        <w:tab w:val="right" w:pos="9360"/>
      </w:tabs>
    </w:pPr>
  </w:style>
  <w:style w:type="character" w:customStyle="1" w:styleId="HeaderChar">
    <w:name w:val="Header Char"/>
    <w:basedOn w:val="DefaultParagraphFont"/>
    <w:link w:val="Header"/>
    <w:uiPriority w:val="99"/>
    <w:rsid w:val="00A21995"/>
  </w:style>
  <w:style w:type="paragraph" w:styleId="Footer">
    <w:name w:val="footer"/>
    <w:basedOn w:val="Normal"/>
    <w:link w:val="FooterChar"/>
    <w:uiPriority w:val="99"/>
    <w:unhideWhenUsed/>
    <w:rsid w:val="00A21995"/>
    <w:pPr>
      <w:tabs>
        <w:tab w:val="center" w:pos="4680"/>
        <w:tab w:val="right" w:pos="9360"/>
      </w:tabs>
    </w:pPr>
  </w:style>
  <w:style w:type="character" w:customStyle="1" w:styleId="FooterChar">
    <w:name w:val="Footer Char"/>
    <w:basedOn w:val="DefaultParagraphFont"/>
    <w:link w:val="Footer"/>
    <w:uiPriority w:val="99"/>
    <w:rsid w:val="00A2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6392</Words>
  <Characters>27552</Characters>
  <Application>Microsoft Office Word</Application>
  <DocSecurity>0</DocSecurity>
  <Lines>586</Lines>
  <Paragraphs>139</Paragraphs>
  <ScaleCrop>false</ScaleCrop>
  <HeadingPairs>
    <vt:vector size="2" baseType="variant">
      <vt:variant>
        <vt:lpstr>Title</vt:lpstr>
      </vt:variant>
      <vt:variant>
        <vt:i4>1</vt:i4>
      </vt:variant>
    </vt:vector>
  </HeadingPairs>
  <TitlesOfParts>
    <vt:vector size="1" baseType="lpstr">
      <vt:lpstr>Darko Luke Session03 Infancy</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Session03 Infancy</dc:title>
  <dc:creator>TurboScribe.ai</dc:creator>
  <cp:lastModifiedBy>Ted Hildebrandt</cp:lastModifiedBy>
  <cp:revision>2</cp:revision>
  <dcterms:created xsi:type="dcterms:W3CDTF">2024-09-22T23:21:00Z</dcterms:created>
  <dcterms:modified xsi:type="dcterms:W3CDTF">2024-09-22T23:21:00Z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4c878b7a1168d1450b999b9f1d67ad0eb211bed150b9937f52a6aabf37dc3037</vt:lpwstr>
  </property>
</Properties>
</file>