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28 节，</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永生的问题，路加福音 18:18-19:27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6B6B">
        <w:rPr>
          <w:rFonts w:ascii="AA Times New Roman" w:eastAsia="Calibri" w:hAnsi="AA Times New Roman" w:cs="AA Times New Roman"/>
          <w:sz w:val="26"/>
          <w:szCs w:val="26"/>
        </w:rPr>
        <w:t xml:space="preserve">© 2024 丹·达科和特德·希尔德布兰特</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这是 Daniel K. Darko 博士关于《路加福音》的讲授。这是第 28 节课，《永生的问题》。路加福音 18:18-19:27。</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欢迎回到《圣经元素》关于《路加福音》的讲座系列。</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到目前为止，我们已经讲了很多内容，现在我们继续讲路加福音第 18 章第 18 节。在上一讲中，我们看到耶稣特别提到了祷告，并强调了寡妇和税吏的地位，最后我讲到，婴儿被带到耶稣面前，门徒们试图阻止他们阅读耶稣的书，耶稣用这个例子来说明，孩子们应该是他们理解的榜样，因为他们属于天国。在这里，我们来看永生的问题，从路加福音第 18 章第 18 节开始，我读了经文。</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有一个官问他说：“良善的夫子，我该做什么才可以承受永生？”耶稣对他说：“你为什么称我是良善的，除了神一位之外，再没有良善的。诫命你是晓得的：不可奸淫，不可杀人，不可偷盗，不可作假见证，要孝敬父母。”那人说：“这一切我从小都遵守了。”耶稣又说：“有一件事，你还缺少，要变卖你一切所有的，分给穷人，就必有财宝在天上，你还要来跟从我。”那人既有这些，就甚忧愁，因为他非常富足。耶稣看见他忧愁，就说：“有钱财的人进神的国是何等的难啊！骆驼穿过针的眼，比财主进神的国还容易呢。”第26节那些人说：“这样，谁能得救呢？”但他说，人所不能的事，神却能。彼得说，看哪，我们已经撇下本家跟从了你们。他又对他们说，我实在告诉你们，人为国撇下房屋，或是妻子、弟兄、父母、儿女，没有不在今世和来世得百倍的，必要永生。我认为这个特别的记载非常有趣，因为有一些相似之处，在讲座快结束时，我会提请你们注意一些事情。</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在本讲座中，我们将看到耶稣如何对待富人，他如何向那些不愿放弃部分财富的人展示，后来，在撒该的例子中，人们会如何自愿放弃财富。在我们继续往下讲的时候，可以快速观察这段经文中的一些事情。首先是看看这位富有的统治者对耶稣的归因。</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他称他</w:t>
      </w:r>
      <w:r xmlns:w="http://schemas.openxmlformats.org/wordprocessingml/2006/main" w:rsidR="0054446A">
        <w:rPr>
          <w:rFonts w:ascii="Calibri" w:eastAsia="Calibri" w:hAnsi="Calibri" w:cs="Calibri"/>
          <w:sz w:val="26"/>
          <w:szCs w:val="26"/>
        </w:rPr>
        <w:t xml:space="preserve">为好老师。有趣的是，耶稣抗议说，你为什么称我为好老师？现在，对很多人来说，这没有意义，但让我提请你注意这段经文中的几点。来到耶稣面前称耶稣为好老师的人最终不会听从耶稣的指示，也不会遵循它们。</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因此，如果你是耶稣，并且从外表和情节上知道这个人称你为好老师，你可能会想到一些事情。有人可能会问，这是一种奉承吗？这个人是否太在意地位了，以至于当他来到耶稣面前时，他认为他需要为耶稣树立一个很大的头衔来让他自我感觉良好，而不一定诚实地告诉别人耶稣是谁？那么，是这样吗？是他太在意地位了，还是这是对耶稣的一种奉承？这是真诚的观察，认为耶稣是一位好老师吗？除非你明白那些认可好老师的人会遵循好老师的指导，而这个统治者不会，否则耶稣的抗议是没有意义的。</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所以，这是这里需要注意的一点。另一件需要注意的事情是统治者的地位。奥林·卢克在这里将此人称为富有的统治者</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Arkon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当我们在第 19 章后面谈到撒该时，我们会使用同样的语言，以了解他也是一个税吏的统治者和税吏长。值得注意的是，因为在这里，耶稣试图描绘一个处于领导地位的人。这可能是公会的一名成员，被称为统治者。</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如果是这样，那他肯定是个杰出人物。另外要看的是这个人的虔诚度或宗教信仰。他非常虔诚。</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注意他告诉耶稣他从婴儿时期就开始做的事情。他非常虔诚地遵守犹太律法，似乎通过良好的手段挣钱。这段话中没有任何东西告诉我们他是一个腐败的人、一个不公正或不诚实的人，但更重要的是，我们看到的是一个对他的信仰如此虔诚的人，他可以自信地坚持他一生都在追随的事情。</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这段故事中，还有一点值得注意，那就是耶稣如何挑战这个年轻人，或者说这个人，对不起，因为在《路加福音》中，他没有被称为年轻人。在其他福音书中，他被称为年轻人，但在《路加福音》中没有。在《路加福音》中，他只是一个富有的统治者。</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耶稣要求他卖掉所有财产。他要求没收所有物质财产。耶稣还要求他把自己拥有的东西捐给穷人，而不是用来交朋友。</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正如我们</w:t>
      </w:r>
      <w:r xmlns:w="http://schemas.openxmlformats.org/wordprocessingml/2006/main" w:rsidR="0054446A">
        <w:rPr>
          <w:rFonts w:ascii="Calibri" w:eastAsia="Calibri" w:hAnsi="Calibri" w:cs="Calibri"/>
          <w:sz w:val="26"/>
          <w:szCs w:val="26"/>
        </w:rPr>
        <w:t xml:space="preserve">在之前讲座的其他讨论中看到的，我们被告知这对这个人来说真的很难，因为他非常富有。耶稣试图挑战他把钱捐给穷人，我似乎在说，如果他把自己的财产捐给穷人，他就会用天堂的财宝来保证自己，请注意耶稣在这里向他提出的另一件事。他说，当你做完那件事后，当你放弃了你的财产，向应该把这些财产捐给穷人的具体而有形的听众说：来跟我吧。</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然后，门徒身份要求他放弃这一切来跟随他。耶稣是在要求这个人说，如果你富有，你就不能成为门徒吗？不！很有可能，他将财产放在人生的优先位置，正是这一点会打动母亲的心，所以他所要求的一件事会给他带来真正的挑战。这不是一件容易的事。</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你知道他的反应。第一个反应是那位富有的统治者自己。我们被告知他非常非常伤心地离开了，但第二个反应是他对周围人群的反应，有人说，那么谁能得救呢？这太过分了！但更有趣的是彼得的第三个反应。顺便说一句，彼得说，主啊，我们已经撇下这一切来跟随你了。</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你知道我们放下了很多东西来跟随你吗？你要求我们做忠实的门徒需要什么？你看，耶稣要求这个人在路加福音的背景下看待一些严肃的问题，在追求上帝的王国时，地位和价值应该是次要的，而施舍给穷人和需要帮助的</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是我们如何使用或管理上帝赐予我们的资源不可或缺的一部分。我必须告诉你，当你从表面上看他的叙述时，你可能会很快对这位富有的统治者下结论，但我建议你要非常小心，因为犹太律法中没有任何内容说，为了成为耶和华的好追随者，你必须卖掉你所有的财产并施舍给穷人，成为一个忠实的追随者，一个忠实的盟约社区成员。不！这个人列出的他从年轻时就开始做的事情是非常值得称赞的。</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他是一个遵纪守法的虔诚之人，他为自己所做的一切赢得了价值，但你看，耶稣在这里只提到了一件事，这件事也许比他对生活的态度和对周围穷人和边缘人的态度更重要或更重要。你不想看到路加多么想在神的国度里提升穷人和被社会边缘化的弃儿，以及那些参与和受益于神的国度的人。这个人很伤心，因为他被要求太多了，如果他这样做，他就是耶稣，你知道这就是故事的结局。</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我不认为这是抗议好老师称号的好方法。好老师在教书，他不会听从。好老师在呼唤，他不会服从。</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请注意，他没有听从</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路加的</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表情，而是伤心地离开了。他留下耶稣伤心，因为他拥有很多财产。这让我想起了第 8 章第 31 节。耶稣继续说，他拿着 12 个，对他们说，我们走吧。</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因为现在他真的挑战了这些人。他们都向他提问，他都回答了。他告诉他们不可能的事情都是可能的。</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pPr>
      <w:r xmlns:w="http://schemas.openxmlformats.org/wordprocessingml/2006/main" w:rsidRPr="00086B6B">
        <w:rPr>
          <w:rFonts w:ascii="Calibri" w:eastAsia="Calibri" w:hAnsi="Calibri" w:cs="Calibri"/>
          <w:sz w:val="26"/>
          <w:szCs w:val="26"/>
        </w:rPr>
        <w:t xml:space="preserve">但你还是要过一种牺牲的生活。在第 31 节中，他说，然后带了 12 个人，对他们说，看哪，我们要上耶路撒冷去，先知所写的关于人子的一切事都要应验，因为他将被交给外邦人，被戏弄、羞辱和吐唾沫。鞭打他之后，他们会杀死他。第三天，他会复活。但他们不明白这一切。</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pPr>
      <w:r xmlns:w="http://schemas.openxmlformats.org/wordprocessingml/2006/main" w:rsidRPr="00451D70">
        <w:rPr>
          <w:rFonts w:ascii="Calibri" w:eastAsia="Calibri" w:hAnsi="Calibri" w:cs="Calibri"/>
          <w:sz w:val="26"/>
          <w:szCs w:val="26"/>
        </w:rPr>
        <w:t xml:space="preserve">这句话对他们来说是隐藏的，他们无法理解。请仔细阅读这段经文，因为耶稣预言了他在耶路撒冷将要发生的事情，我们被告知他们不会明白这句话对他们来说是隐藏的，他们无法理解。路加将在此之后向我们展示一个讽刺之处。</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首先，看看这段经文，这是关于人子语言的。弥赛亚框架中的人子将来到耶路撒冷，正如人们所期望的那样，人子将在耶路撒冷被拯救，但比他们已经知道的还要多的是，人子将受到嘲笑。人子将蒙羞，这种语言在美国意义不大，但在其他国家意义重大。</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人子将被公开羞辱。人子将被羞辱到人们公开向他吐口水的地步。人子将在首都被贬低为一无所有。</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他将被鞭打。他将遭受法律制裁，尽管他没有做错任何事，他将被处死，好消息是他将在第三天复活，但我们被告知他们不会理解这一点。这是对他们隐瞒的。</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他们不会领会或了解这一点，然后路加告诉我们，门徒错过的，有人会抓住。让我们从第 36 节开始读。当他靠近耶利哥时，一个瞎子坐在路边乞讨，听到一群人经过，他问这是什么意思。</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他们告诉他拿撒勒的耶稣路过，他就喊着“耶稣啊，大卫的子孙，</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可怜</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我吧”，走在前面的人就责备他，叫他不要作声，但他越发喊着“大卫的子孙，可怜我吧”，耶稣就停下来，吩咐把他带到他身边，当他走近时，他问你要我为你做什么？他说“主啊，让我恢复视力”，耶稣对他说“让你恢复视力”。你的信救了你。那人立刻恢复了视力</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，就跟随了耶稣，一路上荣耀他和众人。众人看见，就</w:t>
      </w:r>
      <w:r xmlns:w="http://schemas.openxmlformats.org/wordprocessingml/2006/main" w:rsidRPr="003A0495">
        <w:rPr>
          <w:rFonts w:ascii="Calibri" w:eastAsia="Calibri" w:hAnsi="Calibri" w:cs="Calibri"/>
          <w:sz w:val="26"/>
          <w:szCs w:val="26"/>
        </w:rPr>
        <w:t xml:space="preserve">归荣耀与神。注意发生了什么。耶稣对门徒说话。</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耶稣预言了他的苦难和屈辱，门徒们却不明白。但讽刺的是，</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路加</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在进入耶利哥城时，一个没有和耶稣一起旅行的盲人。一个没有直接听过耶稣讲话的盲人。如果一个盲人听到了耶稣的事，他会相信，他会哭求怜悯，他会理解并跟随。这是很奇妙的事情。当你理解路加在做什么时，你就会开始明白路加是一个天才，他展示了一个盲人的信仰，而门徒们自己却无法理解耶稣所传达的意思。|</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路加把这件事放在耶利哥城的入口处。在马可福音第 10 章中，马可把它更多地放在耶利哥城里。路加似乎这样安排是为了告诉我们撒该的故事发生在耶稣离开耶利哥的时候。</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注意人子，大卫之子的语言。换句话说，路加告诉我们，当门徒们无法理解发生了什么事情时，盲人，在这个故事中没有名字，在马可福音中被称为巴底买，提买的儿子。这位没有名字的盲人认出了耶稣，当时耶稣正前往耶路撒冷，离耶路撒冷非常近，大约 17、14 到 17 英里远。</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这个人认出了他是大卫的儿子。他大声呼喊，在呼喊中，我们看到他的坚持得到了回报。耶稣教导的祷告中的坚持，就像对待寡妇一样，他会大声呼喊，耶稣会向门徒伸出手，让他们把盲人带到他身边，当他们把他带到身边时，他会问他，你想让我为你做什么？想一想；盲人在进入耶利哥之前，通常会乞求一些武器，乞求一些钱。</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你拥有多么好的机会啊。弥赛亚正在经过，一大群人正在跟随他。他刚刚打了个手势，就全神贯注地看着你，现在他问你想让他为你做什么。如果这个人说“我想要一些钱”，然后他确实把一枚硬币放进了碗里，有多少人会继续捐出这枚硬币，只是为了引起人群效应？想想看。</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想想别的。想想这个事实，这是路加福音和马可福音中耶稣在被捕和被钉十字架之前最后一次经过耶利哥城。如果这个人没有坚持不懈地呼喊，如果这个人没有引起耶稣的注意，会怎么样？我们被告知，当他呼求怜悯时，耶稣会听到他的呼求，因为他利用人们把那些责备他保持沉默的人带到他身边。</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现在</w:t>
      </w:r>
      <w:r xmlns:w="http://schemas.openxmlformats.org/wordprocessingml/2006/main" w:rsidR="0054446A">
        <w:rPr>
          <w:rFonts w:ascii="Calibri" w:eastAsia="Calibri" w:hAnsi="Calibri" w:cs="Calibri"/>
          <w:sz w:val="26"/>
          <w:szCs w:val="26"/>
        </w:rPr>
        <w:t xml:space="preserve">，他们成为耶稣派来将他带到他身边的使者，以便他能治愈他。结果是盲人将重见光明。真是不可思议！他将重见光明，他将荣耀上帝，他周围的许多人也将开始为所发生的事情荣耀上帝。</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再看看路加在做什么。被抛弃的人，那个路上可怜的乞丐，成为了信仰的典范，一个呼求怜悯的人的典范，他成为了那个门徒，让更多的人开始为耶稣的事工荣耀上帝。好吧，路加告诉你，你知道大卫之子说了什么。</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到目前为止，我们在《路加福音》中还没有看到太多这样的内容。你还记得吗？但是你看，当门徒们无法理解他向他们传达或提出的预言时，盲乞丐认出了大卫的儿子。路加正在提升这些社会边缘化的人，并将他们带到前台。</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卢坎讽刺的一点。人们观察到，社会弃儿听到并认出了弥赛亚，并呼喊着求饶。我们看到盲人的信仰的功效得到了证实，因为耶稣今天说，你的信仰治愈了你。</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我们还看到，一个富有的统治者为了跟随耶稣而挣扎，门徒们甚至无法理解，但一个瞎眼的乞丐却认出了他，相信他，并跟随他。在路加福音第 19 章第 1 节中，路加描绘了另一个场景，一个非常非常重要的场景。另一个社会边缘群体，税吏阵营中的关键成员，将会追随耶稣并看到结果。</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我从第 1 节读到，耶稣进了耶利哥，正路过那里，看哪，有一个人名叫撒该。他是个税吏长，是个财主，他要看看耶稣是谁，但因为人多，他身材矮小，所以不能看见。于是他就跑到前面，爬上一棵桑树，要看耶稣，因为耶稣正要从那里经过。耶稣到了那里，他抬头一看，对他说：“撒该，快下来！今天我必须住在你家里。”</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于是他急忙下来，欢欢喜喜地接待他。众人看见，都埋怨他竟然到罪人家里去住宿。撒该站着对主说：“主啊，我把所有的一半给穷人，我若讹诈了谁，就还他四倍。”耶稣对他说：“今天救恩到了这一家，因为他也是亚伯拉罕的子孙，人子来，为要寻找、拯救失丧的人。”</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哇！你看这里撒该是个税吏，一个不受社会尊重的群体。正如我在屏幕上向你展示的税吏的社会地位，税吏无论你有多富有，你的社会地位都会很低，因为</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你选择的职业。犹太人视税吏为叛徒，因为他们为罗马人收税。</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换句话说，他们是罗马人的代理人，以牺牲犹太人的利益为代价来收税，使罗马人受益。但你不要忘记，耶稣在第 5 章中会呼召税吏加入他的团队利未。耶稣在第 15 章和第 5 章因与税吏共进晚餐而受到批评。即使在我之前在第 18 章的讲座中提到的比喻中，耶稣也展示了法利赛人和税吏之间的对比，认为他们都是无辜的人。</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撒该是一名税吏。撒该作为一名税吏，在这里应该被看作是一场非常非常有趣的较量。在同一个地方，另一个被抛弃的人，一个盲乞丐，会认出大卫的儿子，并看到奇迹的发生，而在这个城市里，一个税吏会找到耶稣并跟随他。</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这次测试中提到了撒该，并赋予了他特定的属性。他是税吏的首领或统治者。我们不确定这个头衔的具体含义。</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我们被告知他像那个年轻富有的统治者一样富有。我要放一张幻灯片，虽然很小，但当文本说他身材矮小时，我需要澄清一些。希腊语中的这个词可能意味着撒该身材矮小或他年纪轻轻。</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所以，想想这个。如果你看到撒该的语言是身材矮小，那么你会说哦，是的，他是个矮个子，但如果你明白他是按年龄算矮小，那么路加一定是非常谨慎的，不是称这个富人年轻，而是将第 18 章中的富人描述为一个可能年老的人，他可以说我从年轻时就做了所有这些事情，然后你可能会发现撒该更像是一个富有的年轻税吏。但重要的是要注意，这种表达可能意味着他身材矮小或身材矮小，或者他很年轻。</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他是一个寻求耶稣的人，后来他发现耶稣也在寻找他。当耶稣认出他或找到他寻找他时，他会成为耶稣的主人，并说“我今天必须到你家里去”。注意人群的保留。</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他们抱怨。这是第 15 章中法利赛人看到耶稣与税吏一起吃饭时的态度。他们不想看到虔诚的拉比与税吏打交道。</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但你应该知道这一点：撒该会顺服地行事。耶稣呼唤他，他就来。耶稣邀请自己做他的客人，他就接受。</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家人</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在一起时</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，撒该会根据某些法律提出捐出一半的财产和四倍的赔偿。请注意，</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撒该并不准备捐出他</w:t>
      </w:r>
      <w:r xmlns:w="http://schemas.openxmlformats.org/wordprocessingml/2006/main" w:rsidR="0054446A">
        <w:rPr>
          <w:rFonts w:ascii="Calibri" w:eastAsia="Calibri" w:hAnsi="Calibri" w:cs="Calibri"/>
          <w:sz w:val="26"/>
          <w:szCs w:val="26"/>
        </w:rPr>
        <w:t xml:space="preserve">拥有的一切，但他的心地善良，所以这不是问题。我们再次看到，撒该将听到这个救赎的宣告来到他的家中。</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是立即的。耶稣说今天，今天救恩已经来到这个家。所寻找的寻求者现在已经被找到了。</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所以耶稣</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人子来寻找和拯救迷失的人。哇！记得撒该和富有的统治者之间的鲜明对比。我想如果我制作一个图表会对你有所帮助。</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偶尔，我会尝试这样做。我数学不太好，但我注意到当我做图表时，它很有效。所以，让我们为这两个做其中一个。</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我制作了一个图表，试图比较和对比第 18 章第 18 至 30 节中的撒该和富有的统治者。就领导角色而言，文中提到两者都是统治者。富有的统治者就是统治者。</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撒该是统治者。从财富上讲，他们很富有。两人都很富有。</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唯一的区别是，这位富有的统治者似乎是通过光荣的手段获得财富的。撒该似乎是通过不光荣或被人鄙视的方式获得财富的，因为他是一名税吏。从</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虔诚的角度来看</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，我们看到这位富有的统治者遵守《托拉》。</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他从小就遵守这些律法。撒该是个社会罪人。作为税吏，他被认为是罪人。</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但请注意路加在描绘两人肖像时还做了一些其他事情。就身份而言，统治者是富有的统治者，在第 18 章中没有提到名字，但撒该的名字出现了三次。统治者的姿态是不值得的，因为他试图用他所遵守的所有法律来证明自己是正当的，而撒该的反应是，他表现出自愿付出一切的准备，他所做的一切都是为了能够从他从别人那里榨取的任何东西中得到补偿或报答，对不起，那里的打字错误。</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注意障碍。富有统治者的障碍是，他有自由资产，但他的财富阻碍了他。他无法承担成本。</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撒该被人群阻挡，可能是因为他地位低下，也可能是因为他年轻。现在，我应该澄清的是，身材矮小并不是社会不让你接触你想接触的人的理由。这就是为什么越来越多的学者倾向于认为，从这个角度来看，撒该可能是一个年轻人。</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现在我们发现，在神的国度中，又有一位社会弃儿，一个税吏，刚刚成为耶稣的追随者。他和他的家人被耶稣找到了。让我先结束这一节，然后再在后续的讲座中讨论耶稣进入耶路撒冷的故事，稍后再看耶稣受难的故事。</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然而，耶稣离耶路撒冷不远。当他们听到这些事情时，我们在第 19 章第 11 节中得知。他接着讲了一个寓言，因为他离耶路撒冷很近，因为他们认为上帝的国度即将出现。</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说，</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因此，一个贵族去了一个遥远的国家，为自己获得一个王国然后回来。他叫来 10 个仆人，给他们 10 分钟时间，并告诉他们在我回来之前做生意。但他的公民憎恨他，并派了一个代表团跟随他，说我们不想让这个人统治我们。</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他得了国回来，就吩咐叫那些领了银子的仆人来，要知道他们做生意赚了多少钱。头一个仆人来到他面前，说：“主啊，你的一锭银子已经赚了十锭银子。”仆人说：“好，良善的仆人，你在最小的事上有忠心，可以有权柄管十锭银子。”</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第二个来，说：“主啊，你的米拿已经赚了五锭了。”又对他说：“</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要掌管五座城。”又来了一个说：“主啊，这是我给你的米拿。”</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我把这些藏在手帕里，因为我怕你，因为你是个严厉的人。你拿走你没有存放的东西，收获你没有播种的东西。</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主人说：“恶奴才，我要照你的话定你的罪。你既知道我是个严厉的人，没有存的也要取，没有种的也要收。你为什么不把我的银子存入银行，等我回来的时候，可以连本带利取回来呢？”</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他吩咐旁边的人把那一锭银子从他手里拿过来，交给那有十锭银子的人。他们对他说：“主啊，他有十锭银子。我告诉你们，凡是多得银子的人，就给他。多得银子的人就给他。”</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凡没有的，连他所有的也要夺过来。至于那些不想让我统治他们的敌人，把他们带到这里，在我面前屠杀他们。耶稣进入耶路撒冷，强调了人子的到来和随之而来的审判。</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上帝将什么托付给他的子民</w:t>
      </w:r>
      <w:r xmlns:w="http://schemas.openxmlformats.org/wordprocessingml/2006/main" w:rsidR="00784C39">
        <w:rPr>
          <w:rFonts w:ascii="Calibri" w:eastAsia="Calibri" w:hAnsi="Calibri" w:cs="Calibri"/>
          <w:sz w:val="26"/>
          <w:szCs w:val="26"/>
        </w:rPr>
        <w:t xml:space="preserve">，需要承担的责任，以及对上帝有不良看法的人的不良态度的后果，上帝给了他们这些财富，让他们成为财富的管家。在结束这些讲座时，我强调了这个寓言中的六件事。我将在这里结束这一讲。</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首先，在十个弥拿的比喻中，人们看到了耶稣来到耶路撒冷的期待。上帝的王国即将到来。耶路撒冷是事情发生的决定性地方。</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上帝将更多的责任托付给人们，上帝将要求他们承担责任。你看，耶稣试图证明一个高尚的人似乎会接受奴隶的负面形象。但尽管我们发现这是真的，但还是会有公民憎恨主人留下的人，并会想出自己的办法来回应。</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耶稣讲这个寓言时，谈论的是即将到来的审判。事情很快就结束了。关于上帝王国信息的核心问题应该被知道。</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因为耶稣以这种方式教导，所以耶稣可能不会在被捕和被钉十字架之后进行长期的教导。耶稣实际上是在综合那些应该铭刻在门徒记忆中、长期执行的教导。正如我们在两者身上看到的，清算的时刻将会到来。</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为五人和十人负责的两个人因忠于职守而得到了丰厚的回报，同样，那些认真对待王国信息的人也会得到回报。但是，我们看到，对那个因为害怕主人而没有成果的人，又一次进行了清算。他所有的都被拿走了，并给了那个人。</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耶稣的意思是这样的。救恩已经来到，将来人子要来审判。忠信的人将得到奖赏，不忠信的人将受到惩罚。</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如果人子今天来，他会发现你是一个忠实的管家吗？想一想。想一想一个富有的统治者，他无法接受放弃财富来跟随耶稣。再想一想撒该，他愿意付出一切来跟随耶稣。</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路加提醒我们，所有人都是上帝王国的参与者，他们都将受到欢迎。富人将找到自己的位置，看似不可能的事情将成为可能。正如我们看到的人们对首领故事的反应，甚至彼得也很担心，但耶稣说，那些为了追随他而失去家人、房子和所有一切的人将得到多倍的回报。</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忠于上帝的国度会得到回报。我的祈祷和希望</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，当我们努力追随耶稣的脚步时，就像我们真的和他一起走到耶路撒冷一样，我们可能会俘获他的心。我们可能会抓住上帝王国的中心地位。</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普通人找到了自己的位置。社会上的杰出人物，只要态度正确，就会成为耶稣的追随者。耶稣将在后续的讲座中进入耶路撒冷。</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人们对弥赛亚的期望会驱使他们以某种方式接受他。他们会失望，但他们不会知道他对门徒说的话是无法理解或实现的。他会受到羞辱。</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他将遭受不公。但他将战胜死亡，或宣称战胜死亡，并崛起成为胜利之王。他将成为征服所有敌人的救世主。</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死亡、罪恶和撒旦有确凿的证据表明他战胜了一切。他来寻找和拯救那些迷失的人。如果你还不是基督的追随者，你今天就可以在他那里找到救赎。</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如果你是基督的追随者，你可以和我一起踏上这段旅程，探索我们的内心和思想，问问是什么阻碍了我们认识耶稣。是财富？是地位？是骄傲？路加提醒我们所有这些障碍。当我们克服它们时，上帝会保佑我们。并把我们带到他为我们注定的地方。</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他知道他最关心我们的利益，他会以他自己独特的方式慷慨地回报我们，因为只有上帝知道怎么做。愿上帝保佑你，保佑你，我敦促你在随后的讲座中继续与我们一起学习。上帝保佑你。</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这是 Daniel K. Darko 博士对《路加福音》的讲解。这是第 28 节课，《永生的问题》。路加福音 18:18-19:27。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