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6 节，</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约翰和耶稣的预备，路加福音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丹·达科和特德·希尔德布兰特</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这是丹·达科博士关于《路加福音》的教学。这是第 6 节，《约翰和耶稣的预备》，《路加福音》3:1-4:13。</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欢迎回来观看《路加福音》的圣经电子学习讲座。</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到目前为止，我们一直在研究婴儿时期的叙述，我们在上一讲中完成了婴儿时期的叙述。现在我们继续学习《路加福音》第 3 章，我们将从《路加福音》第 3 章一直到第 4 章的开头，我称之为《约翰和耶稣的预备》。首先，我们将看看施洗约翰的事工。</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路加福音》中，你会发现，当耶稣的传道工作全面展开时，施洗约翰的传道工作就结束了，这与《马太福音》不同，在《马太福音》中，有时两位传道人会同时合作。在《路加福音》中，当耶稣的传道工作开始时，约翰的传道工作就结束了。那么，让我们从《路加福音》第 3 章开始看约翰的传道工作。《路加福音》第 3 章，如果我要将其绘制在约翰的传道工作中，我会按照这个框架来绘制。</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我将在第 3 章第 1 至 6 节中介绍约翰传道的开端。第 3 章第 7 至 9 节是约翰的传道事工。然后，如果要我将其映射起来，我会继续看约翰在第 3 章第 10 至 14 节中的道德教导，然后是约翰对即将到来的那位强者的预言，那位强者就是耶稣。然后，我们将看约翰的监禁，这将为耶稣的到来做好准备。</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那么，让我们开始看路加福音第 3 章的开头。现在我要提醒你，第 3 章的开头有所有这些复杂的名字，值得知道它们在哪里和位置。所以我</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放</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了一张地图供你快速浏览，尽管追踪这些东西的位置仍然相当困难。</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凯撒提比略在位第十五年，本丢彼拉多担任犹大巡抚，希律担任加利利分封王，他的兄弟腓力担任以土利亚和特拉可尼地区的分封王，吕撒尼亚担任阿比利尼的分封王。如果你按照我为你准备的这张地图，我在这里没有太多时间可以看，但你看看加利利的东北部，那里有一些参考资料可以参考，然后再往上，直接往西，加利利的西北部，有腓尼基、叙利亚和以土利亚。路加试图确定谁是哪个时代的领袖，路加还试图告诉我们约翰的事工，以及</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后来耶稣的事工；</w:t>
      </w:r>
      <w:r xmlns:w="http://schemas.openxmlformats.org/wordprocessingml/2006/main" w:rsidRPr="005D67A0">
        <w:rPr>
          <w:rFonts w:ascii="Calibri" w:eastAsia="Calibri" w:hAnsi="Calibri" w:cs="Calibri"/>
          <w:sz w:val="26"/>
          <w:szCs w:val="26"/>
        </w:rPr>
        <w:t xml:space="preserve">它的历史背景是这样的，人们需要把他们定位在罗马帝国。</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这些事件在罗马帝国中展开的地方是一片非常非常小的地区，叫做巴勒斯坦。巴勒斯坦将是加利利、撒马利亚和犹大的地区，是耶路撒冷的中心基地。路加从第 1 章第 3 章第 1 至 6 节开始记述约翰的故事，我读了，特别是从第 2 节开始。在亚那和该亚法担任大祭司期间，上帝的话语在旷野中传给了撒迦利亚的儿子约翰。</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走遍约旦河四方，宣告悔改的洗礼，使罪得赦。正如先知以赛亚书上所记的，有人在旷野喊着说，预备主的道，修直他的路，一切山洼都要填满，大小丘陵都要削平，弯曲的要变直，崎岖的要变平坦，凡有血气的，都要见救恩。第7节，耶稣对那出来要受他洗礼的十字架人说，毒蛇的种类！谁想逃避将来的愤怒呢？</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要结出果子来，与悔改的心相称，不要心里说，</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亚伯拉罕为我们的祖宗。我告诉你们，神能从这些石头中兴起亚伯拉罕的子孙来。</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现在斧子已经放在树根上了。因此，每棵不结果子的树都会被砍掉并扔进火里。所以，看看路加在这里做了什么。</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路加在第 1 章的结尾告诉我们，约翰长大后离开，住在旷野。在第 3 章这里，他告诉我们主的话临到。主的话临到约翰的时候，他还在旷野。</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些事件都是在特定的历史背景下展开的。路加福音中约翰的事工将以旧约预言传统的模式为特征。事实上，路加·提摩太·约翰逊在他的《预言耶稣》一书中试图更多地解释如何理解路加福音，并充当早期教会的预言传统。</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路加提醒我们，我们谈论的这个人名叫约翰，他将在约旦河附近开始他的传道生涯。他将宣讲悔改，吸引许多人来信奉他。是的，他就是第一章中我们谈论的那个约翰。他就是撒迦利亚和伊丽莎白的儿子。</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他会布道，他会做一些我们过去不知道的事情。在第二圣殿犹太教中，我们不知道人们在河里为人们洗礼之类的普遍传统。我们知道有仪式沐浴。</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但这个人</w:t>
      </w:r>
      <w:r xmlns:w="http://schemas.openxmlformats.org/wordprocessingml/2006/main" w:rsidR="00955EE9">
        <w:rPr>
          <w:rFonts w:ascii="Calibri" w:eastAsia="Calibri" w:hAnsi="Calibri" w:cs="Calibri"/>
          <w:sz w:val="26"/>
          <w:szCs w:val="26"/>
        </w:rPr>
        <w:t xml:space="preserve">，施洗者约翰，我认为如果他出现在你的村庄，你肯定会对他有意见。根据他的描述，他穿着滑稽的衣服。他吃蝗虫和蜂蜜。</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我的意思是，想象一下他的脏辫会是什么样子。现在谈谈淋浴；他住在沙漠里。</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想象一下他出现，然后他说，你必须忏悔你的罪孽。</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但不知何故，路加告诉我们，神的灵正在通过这个人工作。他吸引了许多人，并传扬悔改的信息。那些来到他面前的人清楚地听到了他所说的话，并悔改了他们的罪。</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当他们悔改时，他用一种象征性的方式为他们施洗，说旧人被浸入水中并被洗净。当他把他们从水中带出来时，他们开始了新的生活，过着悔改的生活。对约翰来说，他传道工作中的一个关键词就是悔改。</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理解约翰的洗礼和约翰的传道工作，从悔罪的角度来理解，是非常重要的。悔改会影响一个人与上帝的关系和与他人的关系。悔改不仅与一个人与上帝的关系有关，而且悔改还与正义、公平、对社会的良好贡献以及一个人在日常生活中与人打交道的方式有关，我们将会看到这一点。</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思考约翰的洗礼时，由于我们所知的洗礼传统并不那么普遍，学者们有时会停下来思考这种传统从何而来。也许我们不必知道，但我们所知道的是，我们所读到的人物约翰在犹太传统中扮演着先知的角色。不知何故，人们认识到他的使命，他们可以看到有人代表上帝说话，听到上帝的话，愿意悔改和顺从，以便他能为他们洗礼。霍华德·马歇尔在写到约翰的洗礼时指出，洗礼被视为一种外在的仪式，象征着洗去罪恶。</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提到悔改表明，就像其他犹太仪式的洗礼一样，它被理解为一种象征性的行为，如果没有适当的外在态度，它就无效。因此，约翰呼吁悔改，他施洗，当一个人受洗后，这个人应该表现出与悔改相匹配的生活方式。让我们在思考约翰的传道工作时，让我强调一下他的传道工作和教导的几点。</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我已经提到过他的性格。路加只是说他长大了。马太告诉我们更多关于他如何吃饭以及他如何对待自己和他人。</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但约翰的听众，约翰的听众</w:t>
      </w:r>
      <w:r xmlns:w="http://schemas.openxmlformats.org/wordprocessingml/2006/main" w:rsidR="00955EE9">
        <w:rPr>
          <w:rFonts w:ascii="Calibri" w:eastAsia="Calibri" w:hAnsi="Calibri" w:cs="Calibri"/>
          <w:sz w:val="26"/>
          <w:szCs w:val="26"/>
        </w:rPr>
        <w:t xml:space="preserve">是那些被认为相信洗礼的人。他们相信，如果他们受洗，他们实际上就会从上帝的审判中得救。他们的悔改会转移或避免上帝的惩罚反应。</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们还知道，他的信息的核心是悔改，他用非常严厉的语气讲道，呼吁不同社会阶层的人悔改他们的罪孽。我遇到的关于悔改的最佳定义是我几年前读到的，也许是二十多年前。我对这位作者有很多不同意见，但他对悔改的定义非常简洁和精确，我牢牢记住了。</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这是 JW 麦加维。在 JW 麦加维对《使徒行传》的注释中，麦加维对悔改的定义如下。意志的改变是由对罪的悔恨引起的，并导致生命的转变。</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根据麦加维的说法，悔改是一种意志的改变，这种改变是由对罪的悔恨引起的，并导致生活的转变。我认为这抓住了约翰在这里所宣扬的内容。仅仅说我为我的罪感到抱歉是不够的。</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仅仅说“我来受洗”是不够的。如果你为自己的罪孽感到抱歉，并且受洗，那应该会让你的生活发生改变。约翰将呼吁社会上的人们，无论是士兵还是税吏，对他们所犯下的罪行忏悔。</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对于约翰来说，这种谨慎甚至是一种强烈的警告。如果人们不悔改自己的罪孽，审判是不可避免的。审判和上帝的审判将会到来。</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在第 10 至 14 节中，他向不同的人群讲述了他们需要如何改变他们的生活方式。请看第 10 节以后的第 3 节。众人问他，那么我们该怎么办？施洗约翰回答说，</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两件衣裳的，分给那没有的；有食物的，也要照样行。</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税吏也来受洗，问他说：“夫子，我们当怎样行呢？”他告诉税吏，不要超出他们被授权的范围收税。士兵也问他我们该怎样行。他对他们说：“不要用威胁或讹诈人来勒索钱财，要对自己的钱财感到满足。”约翰将用一块非常非常高的石头继续解释。</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但总而言之，让我简单概括一下。关于贫穷，这是《路加福音》的一个主要主题，约翰的信息和弥赛亚到来的准备都涉及到了这一点。对那些需要衣服和食物的人要慷慨。</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如果有的话，请分享。悔改必须导致具体行动。正义和公平</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重要。</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如果你是一名税务人员，不要向人们收取超出你授权的数额。不要利用你对税务系统的了解来抢劫税务系统。如果你是一名执法人员，并且是一名军人，要小心不要滥用权力，不要敲诈勒索，不要诬告他人，不要提出不存在的指控，只是为了显示你的权力。</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约翰在为耶稣的事工做准备时，谈到了具体的社会问题。也许你会问，那么你能在多大程度上说约翰在为耶稣的事工做准备呢？嗯，在许多方面，约翰事工的独特性以及他将要触及的悔改主题是当耶稣来并呼吁人们悔改他们的罪并教导其中一些问题时，人们将准备好并愿意接受弥赛亚耶稣的信息的原因。约翰在第 3 章第 14 节的信息中特别提到了士兵，要求他们远离勒索。</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问题是，约翰有机会直接向什么样的士兵讲话？由此产生了三种观点。一种观点认为，这些士兵是罗马士兵，他们将响应犹太先知的号召。如果是这样，那么我们在这里猜测，外邦人将响应犹太先知的号召，并按照犹太习俗接受犹太先知的洗礼，因为他们知道这是正确的做法。</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嗯，这种观点并不是最常见的观点。换句话说，有不少人持这种观点。另一种观点认为，这些士兵可能是希律·安提帕的军队，他的基地可能在佩雷亚。</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如果是这样，那么他们的宗教信仰将与正在发生的事情相一致，约翰将呼吁他们悔改，或者他们会先问约翰，我们该怎么办？约翰会抓住机会告诉他们该怎么做。越来越多的学者似乎认为，这里所说的士兵将是犹太辅助部队，他们通常会在税吏执行任务时对他们进行监管和保护。如果是这样，那么税吏和士兵的提法就说得通了，因为他们经常会一起待在一个地区。</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无论如何，约翰的信息都不容忽视。无论你是士兵还是税吏，当你声称悔改时，就做正确的事。如今，当我们想到耶稣的追随者时，有时我希望施洗约翰能告诉我们并呼吁我们做正确的事。</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你可能会问为什么。如今，说自己是基督徒并不意味着你生活和热爱正义和公平，做正确的事，说正确的话，尊重他人</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。有太多人认为悔改意味着我与上帝解决问题</w:t>
      </w:r>
      <w:r xmlns:w="http://schemas.openxmlformats.org/wordprocessingml/2006/main" w:rsidR="00955EE9">
        <w:rPr>
          <w:rFonts w:ascii="Calibri" w:eastAsia="Calibri" w:hAnsi="Calibri" w:cs="Calibri"/>
          <w:sz w:val="26"/>
          <w:szCs w:val="26"/>
        </w:rPr>
        <w:t xml:space="preserve">，我和人类同胞之间发生什么并不重要。施洗约翰的信息在这里说明了对悔改的理解。</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悔改不是；我与上帝达成和解，仅此而已。不，我与上帝达成和解，因为我与上帝达成和解，我现在可以公平和尊重地对待那些按照上帝的形象和样式创造的人，他们值得得到公平和尊重的对待，每当我没有善待这些人时，我就破坏或违反了我与上帝之间关系的规则，上帝按照他的形象和样式创造了他们。宗教信仰认为我只能向上帝汇报并在我周围做任何我喜欢的事情，这与施洗约翰的传道和路加对福音的描述相悖。</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约翰将在第 3 章第 15 至 18 节继续讲述那位更强大的人的到来。正如众人所期待的，所有人都在心中质疑约翰是否是基督。但约翰回答他们所有人说：“我是用水给你们施洗，但那能力比我更大的要来，我连给他解鞋带也不肯。”</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祂将用圣灵与火为你们施洗。祂手中拿着簸箕，宣告祂的打谷场，将麦子收进仓房。至于糠秕，祂将用不灭的火焚烧。</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于是，他和许多勒索者一起向民众宣讲福音。但分封的王希律因他兄弟之妻希罗底所作的一切恶事，受了耶稣的责备，又把约翰囚在监里。众百姓都受了洗，耶稣也受了洗。正祷告的时候，天就开了，圣灵仿佛鸽子的形状，降在他身上，又有声音从天上来，说：“</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是我的爱子。”</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我很高兴有你。约翰宣讲了强者的到来。约翰谈到了即将到来的弥赛亚。</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弥赛亚更强大。约翰连解鞋带都不配。弥赛亚带着圣灵和火而来。</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哦，如果你很有魅力，我知道你在想什么。你认为圣灵和火是我们使用的传统语言。但让我在这里停下来告诉你一些事情。</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在《路加福音》中，提到圣灵和火可能和你的想法不一样。是圣灵吗？火代表什么？审判。火不是，哦，上帝之火降临在人们头上，然后他们开始说方言。</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不。圣灵与火是圣灵与审判。这里，我们被告知他甚至在谈论已经准备好的斧头，用来砍倒不结果子的树。</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审判是个问题。换句话说，约翰呼吁悔改，因为不悔改会招致上帝的审判。不悔改会招致掌管我们世界的神圣代理人的惩罚性报复。</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正如马歇尔所说，犹太文献表明，在公元一世纪，末日圣灵的倾泻可以理解为一种净化和救赎的手段，或一种烈火审判的手段。弥赛亚与圣灵的恩赐之间的联系则没有得到明确的证实。当约翰说他带着圣灵和火而来时，他就是净化者，当人们悔改时，他也会进行审判。</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约翰将被关进监狱，他将被希律关进监狱，因为他对希律的过错非常坚定，夺走了他兄弟的妻子。这是个问题。而对于乱伦，约翰不会停下来，因为忏悔的信息可能不是一个有人可以有选择地传达的信息，你不能把这个信息传递给有权势的人。</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希律王遣散他的妻子雅典娜时，哦，对不起，当希律王遣散他的妻子，阿拉伯国王阿雷塔斯的女儿时，他娶了希罗底，她是他的侄女，也是他兄弟的前妻。这促使约翰斥责希律王，他知道这在文化上和宗教上都是不合适的。他的勇气是一位真正的先知的勇气。</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但希律王发怒了，希律王对他很生气，把他关进了监狱。我们知道希律王会杀了他。但回到约翰的事工，约翰会如此清晰、如此勇敢地传递上帝的信息，以至于许多人会被他吸引，并来受洗。</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路加告诉我们，在众多来者中，耶稣是其中一人。路加没有告诉我们耶稣为何想要受洗，但在马太福音的记载中，耶稣与约翰进行了对话。约翰问耶稣，我不应该为你施洗，因为你是义人。</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实际上，你不需要忏悔。但在马太福音的记载中，耶稣对约翰的回应是，他想受洗，这样上帝的一切正义都会得到实现。在路加福音中，我们不知道耶稣和约翰之间发生了什么互动。</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但圣经告诉我们，约翰为耶稣施洗。马太福音中发生的事情也发生在这里。耶稣受洗时，这将是耶稣传道事业的开始，也是约翰传道事业的结束。</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洗礼时天堂会打开。路加会告诉我们，与其他福音书不同，路加会说“耶稣祈祷时</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天堂</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打开了”。也许这是我告诉你的好地方，当你跟随这些关于路加的讲座时，你应该观察。</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路加强调的是圣灵，他强调的是祷告。对路加来说，重大事件都是从祷告开始的。上帝的主要行动者或代理人受到圣灵的启发、引导或授权去做上帝的工作。</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卢克，也就是我向你们介绍的精英，相信圣灵的力量，相信圣灵在每个世界中都扮演着一个角色。他如此相信祈祷的力量，以至于说人们需要寻求上帝的庇护。就像我喜欢说的那样，人们需要向上帝求助。</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就我个人而言，我发现，在我传道的每一个方面，当我花更多时间向</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称为老爸的上帝祈祷时，事情就开始变得顺利一些。在耶稣的传道中，路加说，他受洗后就祈祷了。当他祈祷的时候，圣灵降临在他身上。</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圣灵以膏抹的形式降临，我们被告知圣灵降临时就像一只鸽子停在他头上。这将成为一种可见的象征，确实，这已经发生在作为弥赛亚来到这个世界的上帝之子身上。</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想象一下：上帝的膏抹以圣灵和鸽子的形式降临在他身上，这是可见的表现。</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然后，还有声音证实，说：“这是我心爱的儿子，我非常喜悦他。这是弥赛亚。”约翰做了一些了不起的事情，但约翰的事工才刚刚达到高潮。</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耶稣这个人让我非常满意。我愿意和他一起在这个世界上做点什么。路加紧讲了这个场景，开始讲述耶稣的家谱。</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在本次讲座开始时提到过，与马太不同，马太将耶稣的谱系追溯到大卫和亚伯拉罕的犹太根源，而路加将耶稣的谱系追溯到人类之父亚当，因为他的福音是普世福音。他的福音说上帝正在向全世界伸出援手。作为一个外邦人写给外邦同胞的信，他把重点放在这一点上是有道理的。</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他的家谱与马太的家谱不同。如果你看看路加的家谱，你会发现他以相反的方向呈现他的家谱。正如我提到的，对于路加来说，家谱是从亚当开始追溯的。</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与马太不同，路加会给出一些马太没有添加的重要名字，以及一些对马太来说很重要的名字，路加没有添加。在谱系方面，人们可以做出其他观察，例如耶稣将在 30 岁左右开始他的传道生涯，因为路加会为我们追溯。他会向我们展示他对这一切的兴趣部分在于追溯那位刚刚受洗的耶稣的起源，他通过约瑟的谱系告诉我们大卫，这样当他开始传道时，我们就会开始思考大卫传统和血统中的弥赛亚。</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神的见证将表明这个人将成为上帝所爱的儿子，他将顺服上帝，追求上帝对他的期望。然后路加继续提到他的三十年，然后他继续告诉我们圣灵将引导耶稣受到诱惑。在诱惑中，他将谈到四十天。</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因此，让我提请您注意 30 岁和 40 岁在叙事话语中的一些重要意义。当您想到 30 岁和 40 岁时，您可能会想到这一点。30 岁是祭司和利未人传统上开始履行职责为上帝服务的年龄。</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岁是耶稣履行传道使命的最佳年龄。根据犹太人的传统，大卫 30 岁时开始统治。30 岁是约瑟成为埃及宰相的年龄。</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这是上帝赋予他的梦想得以实现的年龄。这也是古代犹太文化中大多数男人被认为成熟到可以结婚的年龄。哦，但我知道你在想什么。</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你说，哦，但你告诉我女人大概 12 岁，男人大概 30 岁。是的，是的。犹太人和罗马人都有相同的传统，男人在 26 至 30 岁之间结婚。</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对于犹太人来说，30 岁是他们觉得自己足够成熟可以结婚的年龄之一。因此，如果你已经计算了年龄差距，那么计算结果是正确的。是的，第一次与处女结婚的普通男性的年龄差距可能约为 17 至 18 岁。</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现在，如果你在美国，你不应该对此感到惊讶。毕竟，这已经成为一种全球现象。我不知道你是在哪一天看这段录像的，但截至今年 2019 年，美国总统与他现任妻子的年龄差距实际上有 24 岁。</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有些政客和妻子的年龄相差 18、17 甚至</w:t>
      </w:r>
      <w:r xmlns:w="http://schemas.openxmlformats.org/wordprocessingml/2006/main" w:rsidR="00C4450A" w:rsidRPr="005D67A0">
        <w:rPr>
          <w:rFonts w:ascii="Calibri" w:eastAsia="Calibri" w:hAnsi="Calibri" w:cs="Calibri"/>
          <w:sz w:val="26"/>
          <w:szCs w:val="26"/>
        </w:rPr>
        <w:t xml:space="preserve">20 岁。我只是想让你们注意这样一个事实：我们并不认为古代世界有这种事太奇怪，因为我们现在做的很多事情让我们可以如此自以为是，然后把责任推到古代世界。我并不是说耶稣 12 岁时就和任何人结婚了。</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我只想说，路加告诉我们耶稣将在 30 岁时开始他的传道生涯，根据犹太传统，这个年龄的男人将承担重大责任，而这种责任包括能够拥有妻子和家庭。40 岁也是一个重要的年份，在犹太传统中是一个重要的数字。路加告诉我们，耶稣将禁食 40 天 40 夜。</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我们从《出埃及记》和《申命记》中读到，摩西也参与了这样的活动 40 天。我们知道《列王纪上》第 19 章记载了以利亚禁食 40 天。所以，当你思考我们正在谈论的这些传统时，想想一个长期存在的传统。</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有人问 40 是象征性的还是实际的。这是一个以后需要解决或辩论的问题。我的观点是，路加了解犹太人的习俗、传统和规范。</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他试图让我们了解或告诉我们，我们认为耶稣 30 岁才开始传教并非巧合。如果牧师 30 岁才开始传教，那么这实际上是社会尊重他所付出努力的好时机。人们实际上认为他是一个被上帝召唤来工作的公正的人。</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路加将继续讲述耶稣受试探的故事。现在，请注意这个过渡。他告诉我们，当他受洗时，圣灵降临在他身上。</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当圣灵降临在他身上时，它以鸽子的形式降临在他身上。天上有一个声音来证实这确实是爱子。然后路加继续给我们讲述家谱，好像他在混淆我们似的。</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他不是在混淆我们。他只是想说，我告诉你的那个人，那个圣灵降临在身上，用声音确认他是神的儿子的人，也是那个通过约瑟的血统从大卫的根源而来的人。然后他回到第 4 章第 1 至 13 节继续讲道，告诉我们现在那个经历了圣灵力量的人会发生什么。</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那么，我们来读路加福音第 4 章第 1 至 13 节。耶稣被圣灵充满，从约旦河回来，圣灵将他引到旷野，四十天受魔鬼的试探。那些日子，他什么也没吃。</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他们吃完了，耶稣就饿了。魔鬼对他说：“你</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若是</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神的儿子，可以吩咐这块石头变成食物。”耶稣回答说：“</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经</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上记着说：‘我活着不是单靠食物。’”</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魔鬼又领他上去，霎时间把天下万国指给他看，对他说：“这一切权柄、荣耀，我都要</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给</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你；因为这原是交付给我的，我愿意给谁就给谁。你若拜我，这一切就都归你了。”耶稣回答说：“经上</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记着</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说：‘当拜主你的神，单要事奉他。’”</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耶稣又领他到耶路撒冷去，叫他站在殿顶上，对他说：“你</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若是</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神的儿子，可以从这里跳下去。因为经上记着说：‘主要吩咐你的天使保护你，用手托着你，免得你的脚碰在石头上。’”第 12 节耶稣回答说：“</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经</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上说：‘不可试探主你的神。’魔鬼用完了各样的试探，就暂时离开耶稣了。”</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路加福音中耶稣受试探的记载揭示了许多事情，我希望有时间去解开这些事情，但我没有。首先，你要注意的是，耶稣被圣灵引导到旷野受试探。我提到约翰在旷野，一个与世隔绝的地方，一个孤独的地方。</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耶稣被圣灵引导到旷野，在那里他将受到魔鬼和自己的诱惑。路加福音中说，诱惑发生在耶稣禁食和祈祷的 40 天期间。也就是说，魔鬼将在耶稣最脆弱的地方诱惑他，因为他知道耶稣一直在禁食，所以他恳求耶稣把石头变成面包。</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诱惑发生在耶稣最饥饿、最脆弱的时候。但当你审视诱惑时，有一件事你不应该忘记，那就是它并不是关于耶稣当时脆弱性的诱惑。但它也是关于他的身份、他的忠诚以及他作为上帝之子的承诺的文本。</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你思考魔鬼和它的诱惑时，在我向你指出几件事之前，请注意，就耶稣而言，诱惑是在他精神的最高点到来的。在他受洗之后，他体验到了圣灵的力量；有看得见、听得见的迹象表明这是上帝之子。那时他就会受到诱惑。</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你还应该注意到，当他要受到诱惑时，不是魔鬼会引诱他，而是圣灵会引导他进入荒野接受诱惑。圣灵会让他经受诱惑。圣灵会让他经受统治这个世界并控制其事务的最强大的精神力量。</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他与那股精神力量合一时，圣灵在向耶稣展示这种力量后，将证明耶稣确实有能力战胜世界上最强大的邪恶精神存在。因此，当他开始传道时，他可以仅凭言语征服所有邪恶力量。他的追随者可以通过呼唤耶稣的名字来征服那些邪恶力量，耶稣在荒野的经历中展示了他对邪恶力量的威力。</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另一件你不应该忘记的事情是身份的诱惑。我永远不希望你忘记这一点。因为当天堂传来声音时，声音说，这是我心爱的儿子。</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魔鬼进来并说，如果你是上帝之子，就这样做。如果你是上帝之子，就试着对他作为上帝之子的身份产生怀疑。在我回到路加福音之前，我想指出马太福音和路加福音之间的诱惑有不同的顺序。</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内容大体相同，略有不同。马太写给犹太人的信引用较多，但路加也引用希伯来圣经。路加说，耶稣被引去受试探。</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perazo</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一词</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来描述耶稣将要经历的情况。所以，请和我一起沿着这条曲折的道路走下去，了解“受诱惑”一词的定义。这个词的意思是引诱、不当的行为或行动、诱惑、使他陷入妥协的状态。</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个词也意味着在探究过程中设下陷阱，提出问题，这样当你回答问题时，你就会绊倒，说出不该说的话，做出无法兑现的承诺，或者说出别人后来会阻止你而你并不想说的话。受到诱惑这个词也意味着做出证明或进行验证，无论是出于善意还是恶意。这个词也可以用来描述上帝考验人们以证明他们能够坚定不移，就像是对性格的考验一样。</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圣经中有时也用这个词来指人们考验上帝。当撒旦或魔鬼来诱惑耶稣时，几乎所有这些定义都适用。试图用食物诱惑他，哦，你饿了，40 天 40 夜，哦，耶稣，那该有多好啊。</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我的意思是，如果你能看看这里的一些石头，你就会发现你是多么的强大。我的意思是，我不知道这些石头在荒野中会是什么样子，但是哦，这些石头，我的意思是你，对不起，你可以把它们变成面包，但你猜怎么着？上帝在犹太人的历史上曾经这样做过。在荒野，当他们</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饥饿时，他会从天上给他们甘露。我的意思是这种强大的东西，食物，只是把它变成面包。</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他说我知道你在做什么。你不能诱使我说或做我不愿意做的事。耶稣一步一步地挫败了魔鬼的所有阴谋、诡计和诡计。他被圣灵引导到旷野，他将证明他确实是上帝的儿子。</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当你看到洗礼和诱惑叙述之间发生的事情时，我发现了值得注意的联系。上帝之子作为天堂之声的身份将在他遭遇魔鬼时受到考验。与上帝的关系被证实为爱子。</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他会被逼着去看看自己是否能违背上帝的意愿。上帝是否认可他是上帝所喜悦的人，这仍将受到考验。如果你认为魔鬼不知道自己在做什么，他就会对耶稣的身份产生怀疑。</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他想改变他的使命。他想请他把自己安置在一个有权力的地方。哦，如果你愿意屈服，我会把这一切交给任何我想要的人。</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有人说魔鬼没有这种力量。不，这是误导。因为如果你看看早期基督教的精神宇宙观，你会发现没有基督的世界是一个被魔鬼统治和控制的世界。</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那个被魔鬼统治和控制的世界，实际上是一个魔鬼及其代理人在没有基督的情况下控制世界事务的世界。所以，魔鬼确实有一些权力。他确实有一些人掌管高位。</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他用诡计诱使耶稣违背上帝的意愿屈服于他的计划。但你看，上帝是这个世界的上帝。没有任何力量能在上帝面前站立得住。</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魔鬼本身也服从于上帝。因此，如果耶稣能经受住魔鬼的所有诱惑，耶稣现在就拥有了超越邪恶势力的力量。这样，以后在教会的某个地方，以耶稣的名义，黑暗之灵就会出来。</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在耶稣的事奉中，他会呼唤被鬼附的人，让鬼离开他们，他们就会离开。在耶稣的事奉中，因为他被赋予了超越一切力量的力量，他将使死人复活。他将医治病人。</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因为他会给绝望的人带来希望，给疲惫的人带来力量，所以诱惑的阴谋显而易见。正如我喜欢说的那样，我给你三种方法来看待诱惑的阴谋。</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此外</w:t>
      </w:r>
      <w:r xmlns:w="http://schemas.openxmlformats.org/wordprocessingml/2006/main" w:rsidR="00C4450A">
        <w:rPr>
          <w:rFonts w:ascii="Calibri" w:eastAsia="Calibri" w:hAnsi="Calibri" w:cs="Calibri"/>
          <w:sz w:val="26"/>
          <w:szCs w:val="26"/>
        </w:rPr>
        <w:t xml:space="preserve">，作为您个人生活的谨慎口号。正如我告诉您或总结耶稣的诱惑所发生的事情一样，最重要的是激情。</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要知道，魔鬼完全了解我们的热情。他知道，如果他能唤起耶稣的热情和欲望，他就会成功。他做到了。</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他就是这么做的。他知道人们喜欢威望。他诉诸耶稣对威望、权威和名望的情感。</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他说我会把它给你。我会把它给你。但是你看，在圣灵的引导下，耶稣将战胜这一切。</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因为他的事奉恰恰相反，他是谦卑的，他出生在马槽里。</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他的父母表现出深深的谦卑之感。我们被告知他在父母的领导下行事顺从。他的使命是成为谦卑的领导者，在我们的世界中处理他父亲的事务。</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魔鬼也知道这一点，他这样做是为了试探耶稣，权力是可以让人堕落的地方。他质疑耶稣是上帝之子的身份，并恳求耶稣说他会提前赐予他神奇的能力，让他做非凡的事情。</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耶稣不会相信这一点。</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无论是激情、对食物的渴望或类似的东西，还是更多的屈服欲望，对于我们中的许多人来说，这并不是对食物的渴望。如今，这是性欲。</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这是贪婪。但对我们中的一些人来说，这是食物。但我想说的是，魔鬼的策略一直没有改变。</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他利用你的热情和情感来获得权力和威望，看看你是否会屈服。你看，耶稣不会屈服。他是我们的好榜样。</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在结束本课程时，我想说一下，施洗约翰的传道事业将攀升到耶稣传道事业的起点。耶稣的传道事业开始时并不光鲜。耶稣的传道事业始于与普通民众的接触，他们承认他已经受洗并且确实受洗了。</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当圣灵降临耶稣，圣灵将使他遭受试探时，他的事工将继续。但你看，在那试探中，他将胜利。因为他将胜利，从第 4 章第 14 节开始，他将开始</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一项事工，他将再次肯定，他的生活和事工</w:t>
      </w:r>
      <w:r xmlns:w="http://schemas.openxmlformats.org/wordprocessingml/2006/main" w:rsidR="00C4450A">
        <w:rPr>
          <w:rFonts w:ascii="Calibri" w:eastAsia="Calibri" w:hAnsi="Calibri" w:cs="Calibri"/>
          <w:sz w:val="26"/>
          <w:szCs w:val="26"/>
        </w:rPr>
        <w:t xml:space="preserve">都是关于圣灵在他身上所做的、通过他和在他身上的工作。</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如此一来，他就能履行上帝赋予他的使命，拯救世界。路加后来在《使徒行传》中写信给提阿非罗，说这个使命在他写完这本书时仍将继续。王国一直在前进。</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是的，从耶路撒冷到犹大地区，再到撒马利亚，再到世界的尽头，到地球的尽头。你知道吗？事工进展得如此之快，如此强大，以至于主耶稣基督的力量将掌控一个年轻人的生命。</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一个年轻人正在读一本别人送给他的书，书名是《最伟大的征服者》。在阅读这本书的过程中，思考耶稣将降临到我们的世界并为我们做些什么，福音的力量将掌控这个年轻人的生活。他将会发生改变，不再是以前那个他了。</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这个人会从非洲的一个村庄出发。随着时间的推移，他会去不同的城市，只是想告诉世界，福音的力量确实是真实的。现在这个年轻人以一个秃头、口音奇怪的老人的身份和你说话。</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是的，是我。耶稣的事工一开始并不光鲜亮丽。但他的顺服始于确认、证明和宣告，他确实在做上帝希望他做的事。</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他忠实地做到了这一点。战胜诱惑将使他进入世界，征服魔鬼设下的陷阱，使人们陷入困境。我希望，当你跟着我们一起听这些讲座时，你能让上帝以一种非常特殊的方式在你的生活中工作。</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而你正在引领，或者让我说，你正在倾向于圣灵的工作，圣灵会来掌控你的心。圣灵会来改变你的生活。圣灵会来给你一种真正的悔改的感觉，就像约翰所传讲的那样。</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当你想象自己与主耶稣基督同行，或者在我们阅读本系列文章的过程中遇到耶稣时，我鼓励你敞开心扉。当上帝在你的生活中工作时，他会让你接触到一些你不知道自己能做的事情。</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他会向你揭示比你想象的更多有关你自己的事情。愿上帝帮助你，赐予你恩典。愿上帝保佑你。</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也许当你在听这些讲座的时候，你正处于一个重大的诱惑之中。愿上帝赐予你圣灵的力量，让你能够</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成功地摆脱它。记住，耶稣是通过引用圣经来对付魔鬼的。</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他一边哭，一边在祷告和禁食中依靠上帝。如果你的诱惑越来越大，就继续向上帝呼喊。不要屈服。</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坚定立场。坚守真理。汲取上帝的话语。</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相信他。相信他能带你走出困境。我祈祷，当他帮助你走出困境时，你会跟随我们走完剩下的路程，意识到，是的，上帝确实是忠实的。</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他是值得信赖的。我们可以信赖他，我们可以相信他的儿子耶稣基督的救赎之恩。感谢您聆听并跟随我们的这些讲座。</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愿神祝福你们，赐给你们更多的恩典。阿们。我们来看第 4 章第 13 节。</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这是丹·达科博士对《路加福音》的讲解。这是第 6 节，《约翰和耶稣的预备》，《路加福音》3:1-4:13。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