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2 节，简介，第 2 部分，《路加福音的文学艺术》</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丹·达科和特德·希尔德布兰特</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这是 Dan Darko 博士对《路加福音》的讲解。这是第二节，介绍，第二部分，《路加福音的文学艺术》。</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欢迎回来学习《路加福音》。</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第一部分中，我们来看看福音书的介绍。我们研究了作者和接收者的问题，我们稍微了解了路加的世界，我们开始研究一些宗教传统，比如犹太教，以及它们如何影响我们如何理解路加福音。在这里，我们快速开始探索一些关于路加的关键内容以及他写福音书的方式，这仍然是介绍的一部分。</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在这里，我们主要关注文学艺术以及我们在《路加福音》和《使徒行传》之间发现的一些共同主题。路加在福音书的介绍中写道，从第一节到第四节，我读到许多人着手记录在我们中间所成就的事，正如那些从一开始就亲眼目睹和传道的人所传给我们的。考虑到这一点，因为我自己从一开始就仔细调查了一切，所以我也决定为你们最优秀的提阿非罗写一个有序的记录，以便你们知道你们所学事物的确定性。</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我放了一张幻灯片，让您看看路加的第二卷作品是如何介绍的，其中提到了同一个接受者提阿非罗。不过，回到福音书，密切关注路加在这里所做的事情，让我们快速观察一下他说他正在做什么。他正在讲述在我们中间已经实现的事情。</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就好像说曾经有人说过，曾经有应验的承诺或预言。路加说，这些是传给我们的，他没有直接接触过耶稣。他所写的传统是传给他们的，在这种情况下也是传给他本人的，但他的资料来源是可信的。</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说有目击证人，也有传道人。观察路加如何将福音描述为传道人，难道不有趣吗？所以，他的资料来源非常熟悉原始资料。考虑到这一点，他说，他也仔细调查、研究，并决定确保他所写的内容一丝不苟、清晰易懂，以提供有序的记录。</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但根据文化，在称呼他时，他可能知道失去亲人的痛苦，但他需要正确地称呼他。</w:t>
      </w:r>
      <w:r xmlns:w="http://schemas.openxmlformats.org/wordprocessingml/2006/main" w:rsidR="00AE6141" w:rsidRPr="00EC3EF9">
        <w:rPr>
          <w:rFonts w:ascii="Calibri" w:eastAsia="Calibri" w:hAnsi="Calibri" w:cs="Calibri"/>
          <w:sz w:val="26"/>
          <w:szCs w:val="26"/>
        </w:rPr>
        <w:t xml:space="preserve">所以，如果你愿意，他可以称呼他为阁下，先生。在美国，如果我们在南方，我们会说先生，这是对每个人的一种礼貌称呼。</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哦，但在英国，当我们说先生时，它实际上意味着先生，最优秀的人。泪流满面的失落相当于先生的概念。他确实是一个非常重要的人物，路加写下这句话是为了让他知道他所学到的东西的可靠性。</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关于路加如何描述他的资料来源的观察。他的资料来源，他将在这几节经文中写的叙述来源，他把它们描述为书面叙述。他不是第一个。</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许多人在他之前就已经走了，他也从他们那里汲取了经验。第二，他的资料来源包括目击者。他没有提出个人主张，但他的主张是可靠的。</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第三，作为一个受过良好教育的人，他也充分发挥了自己的才能。他确实仔细调查了他所收集的材料，并对他所收集的材料进行了有条不紊的叙述。在第三部分中，我与路加在这方面的观点一致。</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是令人费解的部分。这是我的世界。但有序的叙述是什么意思？路加是否暗示我们，有序的叙述意味着他实际上是在按照事件发生的顺序进行叙述？或者他所说的有序的叙述是对所发生事件提供合乎逻辑的、准确的、如果你愿意的话，清晰的叙述？在开始想象他所指的可能是按时间顺序的准确性之前，你为什么不停下来理解一下，古代作家通常不需要说，不需要按时间顺序呈现某些叙述来讲述一个人的故事？</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有时，他们可以决定从人物的英雄事迹开始。他们可以决定将某些事件放在中间，因为他们想发展情节和情节结局。路加并不是说他提供了按时间顺序排列的叙述。</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他实际上指的是对事件的逻辑和清晰的描述。就我提到的路加的其他资料而言，就书面资料而言，我们知道在新约学术中，如果你学习新约 101，我们讨论的事情之一就是这个叫做资料批评的拗口的东西。现在，我喜欢告诉学生，当我说酱汁时，我的口音很糟糕；也许他们会听成意大利面酱或番茄酱。</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这不是我要说的。我要说的是文本的来源，好吗？酱汁是来源，不是番茄酱或意大利面酱。所以，在《新约》中，我们谈论来源批判。</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这是什么意思呢？好吧，让我们用普通人的语言来谈论它。资料批判的基本意思是这样的。一个人对过去发生的事情进行叙述。</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事件发生时，当事人并不在场。事件实际发生和事件被记录下来之间相隔数十年。因此，作者通常需要收集一些信息来源，以便帮助他们整理材料。</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来源批评基本上就是询问福音书作者的资料来源。他们从哪里获得写作所需的</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信息</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他们咨询了谁？他们接触过书面材料吗？是口头材料吗？他们可以利用哪些传统？他们可以访问哪些图书馆？所以，来源批评基本上就是在做这件事。特别是在福音书中，福音书之间的相似之处和不同之处给我们提出了很多问题。因此，来源批评成为一项我们总是争论不休的复杂活动。</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有时，我们不确定我们在说什么。但基本上，我们要说的是：我们如何解释马太福音、马可福音和路加福音之间的相似之处和不同之处？我们提供了很多理由。</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有人说，哦，那是因为你可以这样解释。马太福音是第一个写的，另外两本福音书与马太福音非常相似，因为约翰福音非常不同；它们依赖于马太福音。实际上，很少有人持这种观点。</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大多数学者说，哦，马可先写的，马太和马可福音，马太和路加在他们的作品中使用了马可福音。但是，当涉及到来源批评时，人们会继续问下一个问题。下一个问题是，马太福音和路加福音中有而马可福音没有的材料怎么办？说马太和路加在他们的作品中使用了马可福音的论点还继续说马太和路加彼此并不认识。</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所以，如果马太和路加彼此不认识，那么马太和路加共有 220 到 235 节经文。问题是，他们从哪里得到这些？然后他们谈到了 Q 来源。这是一个基本的介绍。</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如果你去听《圣经内学》中关于释经学的另一堂课，你会发现学者们会花更多的时间来解读更多内容。所以，在尽可能简短地说完这些之后，让我们回到路加福音。我们如何看待路加福音的原始资料？现在，关于路加福音的创作来源，最常见的观点是我们所说的双来源假说和四来源假说。</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双源假说，也被称为奥斯曼假说，认为路加使用了马可福音。</w:t>
      </w:r>
      <w:r xmlns:w="http://schemas.openxmlformats.org/wordprocessingml/2006/main" w:rsidR="00AE6141">
        <w:rPr>
          <w:rFonts w:ascii="Calibri" w:eastAsia="Calibri" w:hAnsi="Calibri" w:cs="Calibri"/>
          <w:sz w:val="26"/>
          <w:szCs w:val="26"/>
        </w:rPr>
        <w:t xml:space="preserve">在使用马可福音之后，他还从马太福音也使用的另一个来源中获取了材料，我们不知道它们是书面的还是传统的。这是一个持续争论的问题，称为 Q。从这个意义上说，路加可能从其他地方获得了信息，但主要观点如下。</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路加从马可福音和 Q 中收集材料。Q 是什么？我们不知道 Q 是什么样子。它可能是人们分享的传统口头传说，也可能是书面信息。我们不知道。</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这仍然是一个持续不断的争论。但有一件事是肯定的，那就是 Q 的大部分原始资料实际上都来自耶稣的言论，因此我们对此很确定。</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因此，路加福音的双源假说认为路加依靠马可福音和 Q。还有另一种假说与双源假说类似，即牛津大学一位教授提出的四源假说。斯特里特的假说认为路加依靠马可福音和 Q，然后路加也依靠 L 源。L 源是什么？L 源，我们不知道那是什么，但它包括路加福音中任何无法用马可福音或 Q 解释的材料。我们如何用非常外行的语言来解释这一点？这非常困难，即使像我这样的村民也试图解释这一点。</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但基本上，它的全部含义就是这个。在收集路加福音时，路加收集资料来写福音书时，他依靠的是马可福音和一些叫做 Q 的材料。还有一些材料是路加自己发现的，他把它们运用在福音书的写作中。如果你这样理解，那么路加福音就会与马可福音和马太福音有很多共同之处。</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是路加将以独特的方式强调他如何撰写福音书。所以请做好准备，因为太多人喜欢从马太福音的角度阅读新约，就像我喜欢说的，我经常测试我的学生，我发现一个常见的模式是他们试图用马太福音来回答路加福音的问题，但他们总是错过这些问题，因为他们认为马太福音，无论我怎么说，不管我怎么重复，都认为路加福音。这让我进一步思考，如果我们知道路加福音的来源，那么我们就知道路加福音并没有做任何特别不同的事情。</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是路加在路加福音中所做的工作也对我们理解这一点很重要。如果路加福音与马太福音和马可福音有一些共同之处，那么路加福音也与使徒行传有一些共同之处。为什么？使徒行传也是路加写的，他为他写福音书的同一个人写这本书。</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当我们看《路加福音》和《使徒行传》之间的关系时，首先，我们会发现它们有共同的作者和接受者，接受者是提阿非罗。我要</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进一步解释一下，这本福音书与《路加福音》第二卷并不是那么孤立。事实上，这本福音书是</w:t>
      </w:r>
      <w:r xmlns:w="http://schemas.openxmlformats.org/wordprocessingml/2006/main" w:rsidR="00624EAD">
        <w:rPr>
          <w:rFonts w:ascii="Calibri" w:eastAsia="Calibri" w:hAnsi="Calibri" w:cs="Calibri"/>
          <w:sz w:val="26"/>
          <w:szCs w:val="26"/>
        </w:rPr>
        <w:t xml:space="preserve">路加两卷著作中的第一部分。</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《路加福音》的结尾和《使徒行传》的开头都表明路加有意创作这些书卷。我读到一位学者的文章，他建议，当他计算纸莎草纸的长度时，他会选择《路加福音》。它大约是最长的纸莎草纸的长度。</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当他拿起《使徒行传》并查看它的长度，以及它适合用什么样的纸莎草纸书写时，他还意识到它实际上可以放在最长的纸莎草纸上。所以，路加似乎用的是他能找到的最长的纸莎草纸。他用第一本纸莎草纸写了《路加福音》，后来又写了《使徒行传》。</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这很有道理。但我不知道我们是否应该这样认为。路加似乎写了很多东西，这很有道理。</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卢克似乎就像我的一个朋友。他只会写大部头的书。他写的东西比我能读的还多。</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我们中的一些人可能像特德·约翰一样。我们只是写一些简短的内容，然后继续生活。但是你看，路加用共同的主题来写这些内容，以表明同样的信息在《使徒行传》中继续存在。</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然而，在这项特别的研究中，我们只关注福音。所以，让我们看看共同的主题。路加福音和使徒行传之间的共同主题包括承诺和实现。</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路加在叙事情节和情节结局中明确指出，上帝所承诺的事情正在实现。弥赛亚的预言正在实现。精神时代已经到来。</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上帝正在做他曾经说过的一件了不起的事，当弥赛亚来临时，这些事情就会展开。路加展示了这种模式，并在使徒行传中继续说，圣灵时代是一个以圣灵为标志的时代。事实上，路加将看到圣灵无处不在。</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现在，你可能会注意到，在我发表这个评论之后，开始阅读《路加福音》，并在前两章中划出“灵”这个词，你会感到惊讶。对路加来说，灵的时代已经到来。我们将看到灵的时代，圣灵的非凡举动，也从《使徒行传》开始。</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但猜猜它从哪里开始？即使在我将要在这里谈论的婴儿时期，圣灵也会移动。然后他继续</w:t>
      </w:r>
      <w:r xmlns:w="http://schemas.openxmlformats.org/wordprocessingml/2006/main" w:rsidR="00624EAD">
        <w:rPr>
          <w:rFonts w:ascii="Calibri" w:eastAsia="Calibri" w:hAnsi="Calibri" w:cs="Calibri"/>
          <w:sz w:val="26"/>
          <w:szCs w:val="26"/>
        </w:rPr>
        <w:t xml:space="preserve">受洗。圣灵降临。</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当圣灵降临到他身上时，上帝给了他这个神圣的证明。这是我心爱的儿子。哦，好的。</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这是我选定的人。好，太好了。带上他，用精神鞭策他去接受诱惑。</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然后他发现自己身处犹太教堂，说道：“嘿，永生神的灵在我身上。来吧，灵又在移动了。”就好像在说，把这句经文换成《使徒行传》，教会将如何开始？它将像耶稣开始的那样开始。</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圣灵即将来临。路加将看到圣灵无处不在。圣灵时代将会出现非凡的事物。</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福音将传给所有人。路加在他的福音书中论证说，就像在使徒行传中一样，福音将达到一个地步，寡妇也将受到影响。普通人也将受到影响。</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被排斥的人会被接纳。精英会被接纳。社会上有影响力的任务收集者，社会可能对他们有不好的印象，但他们也将获得福音。</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事实上，社会中的关键人物确实会投降。我们甚至会在《使徒行传》中发现，政客们也会投降。甚至我们，你们是在试图说服我们吗？你们是在试图说服我们吗？因为福音是强大的。</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路加福音将像使徒行传一样，在他的福音书中表明，福音是为所有人和所有国家而写的。它还将表明，</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被驱逐者</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包括被魔鬼附身的女人。事实上，我发现路加福音中一个非常了不起的事情是，有时，当一个女人把所有的钱都花在医生身上，而且在仪式上不洁净时，她挣扎着，绝望地认为她可以偷偷溜进去，触摸耶稣，得到一些帮助。</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即使是那个被抛弃、被边缘化的女人，也能够在这个新王国中得到自己应得的一份。我们在《路加福音》中发现的其他主题也延续到了《使徒行传》中，例如以上帝之灵和教会为标志的就职典礼。事工的开始始于圣灵的力量。</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圣灵伴随着恩赐和预言活动而来。我们将在福音中看到，在第二圣殿犹太教中，人们以一种非常不寻常的方式在圣殿中预言弥赛亚。</w:t>
      </w:r>
      <w:r xmlns:w="http://schemas.openxmlformats.org/wordprocessingml/2006/main" w:rsidR="00624EAD">
        <w:rPr>
          <w:rFonts w:ascii="Calibri" w:eastAsia="Calibri" w:hAnsi="Calibri" w:cs="Calibri"/>
          <w:sz w:val="26"/>
          <w:szCs w:val="26"/>
        </w:rPr>
        <w:t xml:space="preserve">人们强调局外人，并且有各种各样的精神遭遇。</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在路加福音中，路加提醒我们，我们正处于一个新时代，当弥赛亚在神的世界中工作时，神的灵正在移动。罗杰·</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斯特朗斯塔德</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在他的</w:t>
      </w:r>
      <w:r xmlns:w="http://schemas.openxmlformats.org/wordprocessingml/2006/main" w:rsidR="00624EAD" w:rsidRPr="00624EAD">
        <w:rPr>
          <w:rFonts w:ascii="Calibri" w:eastAsia="Calibri" w:hAnsi="Calibri" w:cs="Calibri"/>
          <w:i/>
          <w:iCs/>
          <w:sz w:val="26"/>
          <w:szCs w:val="26"/>
        </w:rPr>
        <w:t xml:space="preserve">《路加的灵恩神学》中</w:t>
      </w:r>
      <w:r xmlns:w="http://schemas.openxmlformats.org/wordprocessingml/2006/main" w:rsidR="00624EAD">
        <w:rPr>
          <w:rFonts w:ascii="Calibri" w:eastAsia="Calibri" w:hAnsi="Calibri" w:cs="Calibri"/>
          <w:sz w:val="26"/>
          <w:szCs w:val="26"/>
        </w:rPr>
        <w:t xml:space="preserve">写道，就路加所明确阐述的程度而言，路加使徒行传中圣灵的灵恩始终是一种经验现象。对于伊丽莎白、撒迦利亚、耶稣、五旬节那天的门徒、哥尼流一家以及以弗所的门徒来说都是如此；圣灵将无处不在、无处不在地工作。</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但为了避免误解，如果你是灵恩派信徒，如果你是五旬节派信徒，我并不只是赞同你的神学。我是说这就是路加所发展的。如果你要遵循这种模式，你就要仔细遵循路加所发生的事情。</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如果您不是灵恩派、非五旬节派，并且愿意研究路加福音，请关注路加福音更广泛、更全面的神学。路加并不代表现代灵恩派、现代长老会、现代浸信会，甚至也不代表像我这样的现代浸信会</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路加向提阿非罗介绍了主耶稣基督的福音，谈到了上帝在世上工作的预言性实现以及这项工作如何继续下去。</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路加就是路加。如果你关注他的文学艺术，你就会开始意识到，我们在这里谈论的路加，在解释事物的方式上非常非常谨慎。是的，你会发现《使徒行传》与《路加福音》有很多相似之处，但如果你仔细阅读《使徒行传》和《路加福音》的希腊文本，你会发现它们之间有一些细微的差别。</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这并不意味着这是一个人是否写过这个问题。我们在保罗的时候经常这样做。但说实话，我可以告诉你，我并不是一直都以同样的方式写作。</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任何时候，在我的电脑屏幕上，我都在进行两个写作项目；一个项目与另一个项目截然不同，写作风格也各不相同。路加夫妇的相似之处和不同之处并不会引起人们对他们是否是同一个人写的疑问，但这只是一种观察。路加福音可以看作是一卷书的第一部分，作者在其中对耶稣的时代和工作以及使徒行传中的基督教起源进行了区分。</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这一点在路加福音 24 章中更能说明问题；当我们读到那里时，我们会看到从第 44 节到第 53 节，路加告诉我们门徒需要等待应许。</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在</w:t>
      </w:r>
      <w:r xmlns:w="http://schemas.openxmlformats.org/wordprocessingml/2006/main" w:rsidRPr="00EC3EF9">
        <w:rPr>
          <w:rFonts w:ascii="Calibri" w:eastAsia="Calibri" w:hAnsi="Calibri" w:cs="Calibri"/>
          <w:sz w:val="26"/>
          <w:szCs w:val="26"/>
        </w:rPr>
        <w:t xml:space="preserve">使徒行传的开头，他提到应许正在实现。让我们快速看一下路加夫妇的旧约。</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一些简短的观察。当你看到路加福音和使徒行传中旧约圣经是如何被使用的，你会发现耶稣的诞生和传道是旧约圣经预言的实现。第二，他认为基督教的起源根植于第二圣殿犹太教。</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这里，我需要停下来解释一下，因为无论我身在美国还是在非洲，每当我想到路加的行为时，我都会遇到同样的问题。学生想问这个问题，你的意思是基督教是犹太教的一部分吗？嗯，是的。在路加对早期基督教的记述中，基督教是一场犹太运动。</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基督徒的信息是犹太传统中弥赛亚预言实现的结果。基督教并不是要取代犹太教。这不是路加的神学。</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基督教的出现并不是为了让犹太教灭亡。不。耶稣是作为犹太人而来的。</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他带着上帝的力量和精神来实现这些预言。他开创了新王国。新王国的美妙之处在于它的范围是多么广阔。</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所有国家、所有背景的人，无论是否受过割礼，都可以通过信仰耶稣基督成为上帝的孩子。请允许我再次澄清这个问题，因为我经常被问到这个问题。我并不是说基督教就是犹太教。</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我并不是说犹太教就是基督教。但我要说的是，基督教的起源植根于第二圣殿犹太教。正是在第二圣殿犹太教中，一场运动兴起了。</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所以，即使到了公元一世纪末，也没有所谓的基督教和犹太教这样的独特宗教运动。只有属于犹太教的人。如果你有这样的想法，那么在接下来的几节课中，我将要强调的很多事情都会有意义。</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对于路加来说，旧约或犹太经文提供了正在展开的事件的背景。它还为我们提供了一个棱镜，让我们可以借此解释上帝在人类历史中所做的一切。当我们读到前两章时，这两章通常被称为婴儿期叙事，我们会看到旧约中有很多典故，旧约呼应了旧约，以表明人们所期待的，不仅是耶稣的父母，甚至圣殿里的其他人所期待的，都正在实现。</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我的基督教同胞们以及所有关注本次讲座的人，请允许我发出这一呼吁。请让我们尽可能地避免任何可能让我们憎恨犹太人的神学。基督教的起源是上帝将他的儿子作为犹太人带到我们的世界，从而进入了人类历史。</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路加会提醒我们，这是预言的应验。上帝所做的并非超出上帝一直打算对他的子民做的事。憎恨犹太人并声称我们来是为了继承犹太人，这是对路加所信奉的误解。</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我希望，当我们研究路加福音时，我们会逐渐认识到基督教的犹太基础，以及上帝如何通过他的子民，给予我们这些外来者成为他家庭成员的机会。当外邦人成为上帝实现犹太人预言的一部分时，外邦人反而劫持了这场运动，并找到了一种方法来对付犹太人，这难道不令人感到悲哀吗？我们需要对此保持谨慎。路加在他的著作中帮助我们理解和交织这些犹太观念和犹太经文。</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正如我所提到的，这是一封外邦人写给外邦人的信，展示了上帝通过犹太教的工作是如何显现出来的。他提出了所有这些叙事手法。事实上，这很明显，当你看路加福音时，你会发现他在构建叙事方面很熟练。</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他在叙事写作中使用了当时很常见的总结手法。他使用演讲。他讲了一个故事，然后在故事的中间说，哦，停下来，让我告诉你。</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在我的故事中间，实际上有一次演讲。所以，让我把那场演讲作为我故事的一部分。当他这样做时，他改变了这个人。</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他改变了语气，改变了形象，与观众互动，因为他知道大多数古代文献不是写来让人读的，而是让人听的。</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这样，听别人朗读这篇文章的人几乎可以听到话语中的多种声音，并能够吸收所传达的信息。路加将摘要和演讲作为叙事手段。他带来了旅程。</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他构思和解决情节都十分巧妙。例如，在《路加福音》中，你会看到，他将一些事情置于加利利。然后，他从加利利开始写作，撰写旅行记述。</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我看到耶稣</w:t>
      </w:r>
      <w:r xmlns:w="http://schemas.openxmlformats.org/wordprocessingml/2006/main" w:rsidR="00624EAD">
        <w:rPr>
          <w:rFonts w:ascii="Calibri" w:eastAsia="Calibri" w:hAnsi="Calibri" w:cs="Calibri"/>
          <w:sz w:val="26"/>
          <w:szCs w:val="26"/>
        </w:rPr>
        <w:t xml:space="preserve">在不同的地方旅行和做传道工作。他有时会去撒玛利亚地区。有时，他会越过约旦河向东走，试图在外邦人中做一些事情。</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然后他一路走下来，最后到达耶路撒冷。情节很精彩。然后，在使徒行传中，他从耶路撒冷出发。</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然后他从耶路撒冷出发继续向外走。最后，保罗被关在罗马的监狱里。旅程是路加使用的手段之一。</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他还使用平行或平行结构。正如我们将在接下来的几讲中看到的，在婴儿时期的叙述中，他打破了耶稣和施洗约翰之间的平行关系。在使徒行传中，他使用彼得和保罗并进行平行。</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有时，他会展示他选择记录的奇迹事件的相似之处和相似之处。路加善于帮助人们回忆起他曾经谈论或写过的类似事情，以便他的听众能够如此投入。在这里，关于相似之处，我将借用我的好朋友克雷格·基纳 (Craig Keener) 提供的一些材料。</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这是金纳的材料，版权。现在，基纳不会说版权，但这是克雷格的作品。克雷格对路加福音中的一些相似之处做出了一些观察。</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耶稣受膏的地方，就有受膏的教会。耶稣的迹象也一样。保罗的迹象也一样。</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耶稣受了三次审判，两次是在总督面前，一次是在使者面前。然后，保罗也受了三次审判，两次是在总督面前，一次是在使者面前。然后，耶稣说了最后一句话，我将我的灵魂交托在你的手中。</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然后，主啊，请接受我的灵魂。他做了所有这些对比。你会发现，即使当斯蒂芬被石头砸死时，你也会发现路加用来让大脑运转的所有这些对比；我以前也听过类似的事情。</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然后你就会联想到，是的。如果你是非洲教会，你会说，是的，牧师，阿门。就路加福音的类型而言，重要的是要确定没有所谓的福音类型，其中福音这个词，只是福音，意思是好消息。</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根本没有这种体裁。事实上，如果你看看新约中我们称之为福音的</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体裁</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，你会发现它们混合了从叙事到寓言等各种内容，有时还有诗歌，还有文本中出现的各种各样的演讲。但值得注意的是，关于路加如何写作的争论让一些学者继续研究。</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确实如此。这本书已经出版一段时间了。争论的焦点有两个。第一是路加写的是传记还是叙事。如果路加写的是传记，那么就会出现一些重点。</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如果他以叙事的方式书写历史，那么有些事情就必须考虑。好吧，我有消息要告诉你。你知道，我是在村子里长大的。</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顺便说一句，这不是美国的村庄，那是完全不同的故事。我是在非洲的一个村庄长大的。从一年级到十年级，村里没有电。</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所以这应该能让你有所了解。有些论点对于我的非洲大脑来说太复杂了。好的。</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我的非洲故事讲述方式和您自己的传统故事讲述方式中，当你叙述事件时，你仍然可以使用相同的叙述来谈论其他人，这是不是真的？为什么说它是叙述是如此复杂的事情，即使它有一些传记成分？嗯，你看，它是。它之所以变得复杂，是因为学者成长的文化塑造了我们推理和辩论的棱镜。在传统的西方世界，讲故事通常不是文化的一部分。这并不是说完全不对，而是一般来说。</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举个例子，与非洲文化或某些亚洲文化不同。我的祖母过去常常坐下来给我讲历史。我的祖母从未上过学。</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她会给我讲一个又一个的故事。她会告诉我事件发生的确切日期。我清楚地记得祖母给我讲过一座已经建成的桥。</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把那座桥与英国试图接管该国部分地区（前英国殖民地）联系起来。然后她回来告诉我，事实上，当时该地区还建有一家纺织厂。哦，当我的祖母告诉我所有这些故事时，我后来根据解释原理发现，我祖母实际上是在告诉我日期。</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她告诉我关于人的事。她告诉我关于具体事件的事，当我回头比较日期时，它们全都准确无误。但这是一个讲故事的社会。</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她的大脑靠讲故事来运作。这就是她教我们的方式。当她想教我一些价值观时，她会给我举出我们家族历史上的四五个关键人物，而这些人永远不会做我想做的事情。</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谁会认为我试图做的事是可耻的</w:t>
      </w:r>
      <w:r xmlns:w="http://schemas.openxmlformats.org/wordprocessingml/2006/main" w:rsidR="00624EAD">
        <w:rPr>
          <w:rFonts w:ascii="Calibri" w:eastAsia="Calibri" w:hAnsi="Calibri" w:cs="Calibri"/>
          <w:sz w:val="26"/>
          <w:szCs w:val="26"/>
        </w:rPr>
        <w:t xml:space="preserve">？作为一个小男孩，我明白这一点。这意味着在我们</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家，</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我们不会这样做。</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然后我就停了下来。这就是文化的运作方式。我欣赏西方文化，那里有很多东西都记录下来，你可以评估。</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出生日期等等，我的意思是，我长大的地方的出生日期，如果你知道自己出生在哪里，而不是出生的时间，那你就很幸运了。因为这不是助产士，也不是医院。</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我们不保留它们。我想说什么？在路加的世界里，我们想概念化一个不同于传统西方世界的世界，并开始研究路加如何使用叙事手法。他是以传记还是叙事的形式来书写历史，这是一个合理的问题。</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我想说，也许我们应该把这篇文章看作是一种叙事，它有一些传记成分，可以像我祖母告诉我的那样讲述更广泛的故事。如果你花一点时间思考这个问题，那么当我把它放到屏幕上时，克雷格·金纳和他的观察会有所帮助。金纳观察到，我们对现代传记和古代传记的看法并不相同。</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因此，当我们尝试拓展所有这些体裁，比如传记或叙事，我们可能会在这个主题上花费大量时间。在我看来，将路加的作品视为带有传记成分的叙事可能会有所帮助，因为传记可能只关注一个人。</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你可以说《路加福音》的整本福音书都聚焦于耶稣。你甚至可以回到《使徒行传》，说前几章聚焦于彼得，其余章节聚焦于保罗。这可以让你在那里建立整个传记论证。</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是否值得过度延伸？好吧，如果我遵循 Craig Keener 的建议，那么我建议您从传记的运作方式的角度来广泛地思考。我个人认为路加构建叙事并在叙事中设置人物来更生动地讲述故事没有任何问题，因为传记适合一定的范围和长度，并以一定的方式传达。</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就我们所处理的文本而言，我们处理的是宗教文本。宗教文本不应该只</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个人。它们还谈论宗教人物，谈论宗教叙事中与宗教体验相关的人物，以帮助阐述特定体验向该宗教的其他信徒传达的信息。</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如果我们这样理解，那么我们可以研究传记之类的东西，但我认为应该把重点放在叙事上。正是在这个意义上，我会努力将历史叙事作为阅读《路加福音》的首选方式。如果你使用历史叙事，那么我们会说路加是一位有特定目标的作者。</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他心中有一个目标，他会去收集数据。他会咨询人们和目击者的证词，他会查看有助于他讲述故事的材料。叙述者总是有一个目标。</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无论是古代还是现代，叙述者的另一个特点是选择性问题。叙述者并不觉得有义务遵循某些特定的规则，即无论他们听到什么，他们都必须真正传达出来。不，路加说他正在有序地讲述。</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选择最适合他的那部分数据，以便以更清晰的方式呈现他的材料。对于路加和叙事，人们应该戴上基督追随者的帽子，带着对上帝王国的理解来写作，讲述上帝王国的故事，讲述上帝王国如何在人类历史中建立，以及上帝王国将如何从现在开始实现。路加的重点是耶稣和早期基督教运动的历史，试图告诉我们它是如何开始的，上帝在做什么，以及上帝继续做什么。</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如果你大致了解路加所做的一切，那么即使你对叙事在现代观念或现代叙事推理中的作用了解一点，也会有所帮助。然后，当你阅读这个故事时，你开始明白其中的一些内容是如何完美契合的，因为每个叙事可能都有这六个特点来完成这项工作。每个叙事都有一个目标，我告诉过你，路加的目标是上帝的王国，传播上帝王国的信息。</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这决定了他如何讲述故事。故事中有场景。你看，有时卢克会在某人的家里设置一个场景。</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有时，场景是在犹太教堂。有时是在耶稣布道的田野中。路加会像每个叙事一样引入人物，当人物出现时，不必过分强调，好像它成为某种传记材料。</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每个故事都有人物。人物可能有名字，有时没有名字，但这些人物会移动，事件围绕人物展开，以令人难忘的方式讲述故事。故事包括对话。</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有时，在耶稣与人的互动中，你会看到有人说了什么，耶稣就回应。当路加把这种对话融入叙事中时，读者或听众就会生动地想象这些事情是如何</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发生的。情节和情节结局是每个叙事的一部分</w:t>
      </w:r>
      <w:r xmlns:w="http://schemas.openxmlformats.org/wordprocessingml/2006/main" w:rsidR="0044403B">
        <w:rPr>
          <w:rFonts w:ascii="Calibri" w:eastAsia="Calibri" w:hAnsi="Calibri" w:cs="Calibri"/>
          <w:sz w:val="26"/>
          <w:szCs w:val="26"/>
        </w:rPr>
        <w:t xml:space="preserve">，路加在他的福音书中很好地运用了这种手法。</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我们可以讨论结构特征、事件发生的时间、他如何从这里移动到那里以及事情何时相遇。我的意思是，我给你举一个我们稍后会讨论的时间问题的例子，有人来找耶稣，向耶稣布道，说，哦，拜托，你能来我家帮忙处理一下吗？我家里有人生病了，就在那个时候，有人跑去拦截耶稣，阻止了耶稣，耶稣帮助了那个人，就好像时间被浪费了一样。有人应该在那边生气，但结果是，哦，耶稣，不，不，没问题。</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一切都进展顺利。时机已到。卢克安排好了时机。</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利用所有这些特征和结构，在某些地方给你那种紧张感。接下来会发生什么？接下来会发生什么？在一些寓言中，你不确定它会如何展开，然后突然间，它会以某种方式展开。路加处理这些叙述的方式堪称完美。</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换句话说，当我们思考路加福音中的叙事和历史性时，</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阿赫特迈耶</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和格林以及汤普森似乎在写作时就抓住了这一点。主要问题不在于如何准确地捕捉过去，也不在于什么方法可以恢复真正发生的事情。历史学赋予过去以意义，既通过选择要记录和排序的事件，也通过固有的努力为这些事件假定一个结束或起源。</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当你思考路加福音时，请用这些术语来思考路加福音的介绍。路加福音是由一位名叫路加的医生写的。他把这本福音书写给了一位名叫提阿非罗的贵族或精英人士。</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写福音书时，他讲述了耶稣降临人世的目的以及这个故事是如何实现的。但他把事件定位在第二圣殿犹太教中，并以一种特定的世界观来讲述这个故事，在这种世界观中，灵魂、恶魔、天使都在共同努力。他用自己作为一名优秀作曲家的技巧来讲述这个故事，并根据他用来讲述这个故事的资料，用叙事手法来写这个故事。</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他声称或告诉我们，他从书面记录和目击者记录中汲取灵感，并且他自己也做了研究，以确保他以有序的叙述方式呈现材料。在这种形式的一系列讲座中，路加的总体介绍无法得到很好和彻底的捕捉。但我希望，当我们开始研究文本时，我到目前为止所给出的一点点信息能让你们开始明白，我们正在研究的基督教起源植根于第二圣殿犹太教。</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弥赛亚将降临到我们的世界。他将由一位处女和一位处女所生，出生在拿撒勒一个非常简陋的家中。他将复活成为世界的救世主，故事将以这种方式展开。</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然而，这次交流中的两个关键人物，两个对话者，都是两个外邦人。一个是路加，基督的追随者，受过良好的教育。另一个是提阿非罗，被称为先生。</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但人们谈论的信息是，每个人、每个地方的人，都将参与上帝在世上所做的事情。路加福音是一本激动人心的福音书。如果你是天主教徒，也许我应该提醒你注意，路加福音是现任教皇最喜欢的福音书。</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教皇讲述了一个故事，讲述《路加福音》如何激励人们关心穷人和边缘群体。所以，如果这对教皇有好处，那对你来说也一定有好处。但也许你是新教徒。</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当我们进入《路加福音》时，让我提醒你，你的圣诞颂歌的回响都来自这本福音书。你最喜欢的圣经寓言也都来自这本福音书。但也许你会说我不太注重礼拜仪式。</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你为什么告诉我所有圣诞节马槽里的故事？我是一个魅力十足的五旬节派信徒。我说是的。路加福音就是那部福音书。</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这讲述了上帝之灵在我们这个世界的工作。这说明圣灵的工作在万事万物之始。这也使耶稣在拿撒勒的犹太会堂中发表了大胆的宣言。</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永生神的灵在我身上。那里给出了他的宣言的概要。如果你有超凡魅力，那就是你的福音。</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哦，但谁被遗漏了呢？没有人被遗漏。因为路加福音是为我们所有人写的，如果你是基督徒，让我提醒你，路加是唯一一个给我们提供从耶稣事件到使徒行传中早期教会如何开始的连贯叙述和过渡的人。</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在本系列中与我们一起学习《路加福音》实际上对您有所帮助，并让您完美地跟上《使徒行传》。我希望您能在本 Biblica 电子学习系列中与我们一起学习一些东西。我还希望您甚至受到鼓励去教授您从本 Biblica 电子学习系列中学到的一些东西。</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从这里开始，我们将打开《路加福音》的文本，开始了解《路加福音》。我对此很兴奋。这就是我想要的。</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我想拿起试卷开始看文本。但你看，我也有义务</w:t>
      </w:r>
      <w:r xmlns:w="http://schemas.openxmlformats.org/wordprocessingml/2006/main" w:rsidR="0044403B">
        <w:rPr>
          <w:rFonts w:ascii="Calibri" w:eastAsia="Calibri" w:hAnsi="Calibri" w:cs="Calibri"/>
          <w:sz w:val="26"/>
          <w:szCs w:val="26"/>
        </w:rPr>
        <w:t xml:space="preserve">向你们介绍背景，以便我们可以从同一个框架来看待它，了解路加的心态，理解他对待他所参与的著作的态度，这样我们才能欣赏他与我们分享的内容。非常感谢你们参加并关注迄今为止该系列的第二场讲座。</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我希望你们在接下来的讲座中会发现它具有启发性并且是一次丰富的学习经历。谢谢大家，愿上帝保佑你们。</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这是 Dan Darko 博士关于《路加福音》的讲解。这是第二节，介绍，第二部分，《路加福音的文学艺术》。</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