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1C45" w14:textId="76E13AD1" w:rsidR="00F4651D" w:rsidRPr="00565ECC" w:rsidRDefault="00565ECC" w:rsidP="00565E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Jesús, Sesión 13, Herodes el Grande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5ECC">
        <w:rPr>
          <w:rFonts w:ascii="AA Times New Roman" w:eastAsia="Calibri" w:hAnsi="AA Times New Roman" w:cs="AA Times New Roman"/>
          <w:sz w:val="26"/>
          <w:szCs w:val="26"/>
        </w:rPr>
        <w:t xml:space="preserve">© 2024 Tony Tomasino y Ted Hildebrandt</w:t>
      </w:r>
    </w:p>
    <w:p w14:paraId="2925B227" w14:textId="77777777" w:rsidR="00565ECC" w:rsidRDefault="00565ECC">
      <w:pPr>
        <w:rPr>
          <w:sz w:val="26"/>
          <w:szCs w:val="26"/>
        </w:rPr>
      </w:pPr>
    </w:p>
    <w:p w14:paraId="2E46A72E" w14:textId="77777777" w:rsidR="00565ECC" w:rsidRPr="00565ECC" w:rsidRDefault="00565ECC" w:rsidP="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Este es el Dr. Anthony Tomasino y su enseñanza sobre el judaísmo antes de Jesús. Esta es la sesión 13, Herodes el Grande.</w:t>
      </w:r>
    </w:p>
    <w:p w14:paraId="7416EB1D" w14:textId="77777777" w:rsidR="00565ECC" w:rsidRPr="00565ECC" w:rsidRDefault="00565ECC">
      <w:pPr>
        <w:rPr>
          <w:sz w:val="26"/>
          <w:szCs w:val="26"/>
        </w:rPr>
      </w:pPr>
    </w:p>
    <w:p w14:paraId="5CA54C6B" w14:textId="3E94DABF" w:rsidR="00F4651D" w:rsidRPr="00565ECC" w:rsidRDefault="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finalmente estamos realmente al final del período intertestamentario. Nos acercamos a los días del Nuevo Testamento, y nos acercamos a una de las figuras más coloridas de esta era, alguien de quien, afortunadamente, sabemos mucho, mucho más de lo que yo seré. poder compartir en esta sesión. Sabemos mucho sobre él por el hecho de que Josefo utilizó las notas de Nicolás de Damasco, quien era el secretario personal de Herodes, como su historiador personal, como base para gran parte de su trabajo.</w:t>
      </w:r>
    </w:p>
    <w:p w14:paraId="4C719E68" w14:textId="77777777" w:rsidR="00F4651D" w:rsidRPr="00565ECC" w:rsidRDefault="00F4651D">
      <w:pPr>
        <w:rPr>
          <w:sz w:val="26"/>
          <w:szCs w:val="26"/>
        </w:rPr>
      </w:pPr>
    </w:p>
    <w:p w14:paraId="3DD6C716" w14:textId="19534DCE" w:rsidR="00F4651D" w:rsidRPr="00565ECC" w:rsidRDefault="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en realidad tenemos mucha información sobre Herodes el Grande, como se le conoce. Ahora bien, si fue genial o no, bueno, eso es una cuestión de perspectiva. La mayoría de la gente que sabe algo acerca de Herodes, la mayoría de la gente del Nuevo Testamento, por supuesto, o la gente que es cristiana, lo conocen como el hombre que perpetró la matanza de los inocentes, donde los niños de alrededor de Belén, menores de dos años, fueron asesinados. asesinado por Herodes mientras intentaba asegurar el reino contra la posible amenaza del Mesías.</w:t>
      </w:r>
    </w:p>
    <w:p w14:paraId="73A05F85" w14:textId="77777777" w:rsidR="00F4651D" w:rsidRPr="00565ECC" w:rsidRDefault="00F4651D">
      <w:pPr>
        <w:rPr>
          <w:sz w:val="26"/>
          <w:szCs w:val="26"/>
        </w:rPr>
      </w:pPr>
    </w:p>
    <w:p w14:paraId="6A7D6AEC" w14:textId="44495B1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Ahora bien, en cuanto a la matanza de inocentes, debo decir que muchos estudiosos no creen que sea un acontecimiento histórico. No tengo ningún problema con eso. Cuando lees sobre las otras cosas que Herodes estaba haciendo y el tipo de eventos en los que estuvo involucrado, cuando sabes sobre el tipo de paranoia que tenía y el tipo de hombre que era, creo que la muerte de un par de Una docena de bebés aproximadamente no habría sido algo que hubiera estado fuera de sus capacidades no solo para hacerlo, sino incluso para salirse con la suya en esos días.</w:t>
      </w:r>
    </w:p>
    <w:p w14:paraId="687BD871" w14:textId="77777777" w:rsidR="00F4651D" w:rsidRPr="00565ECC" w:rsidRDefault="00F4651D">
      <w:pPr>
        <w:rPr>
          <w:sz w:val="26"/>
          <w:szCs w:val="26"/>
        </w:rPr>
      </w:pPr>
    </w:p>
    <w:p w14:paraId="722B58CA" w14:textId="694DF7C4"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la idea de que la matanza de inocentes es algo que es un cuento de hadas, no, creo que es algo que realmente personifica el tipo de persona en la que se convirtió, particularmente en sus últimos años. Un hombre se deja llevar realmente por su ambición y también por su paranoia. Y uno se pregunta: me encantaría tener un perfil psicoanalítico de Herodes el Grande porque qué tipo de cosas sucedieron en la infancia de ese hombre para volverlo tan inseguro y, sin embargo, tan totalmente descarado y tan totalmente salvaje, podría ser una buena palabra para él, tal como era.</w:t>
      </w:r>
    </w:p>
    <w:p w14:paraId="03FA3340" w14:textId="77777777" w:rsidR="00F4651D" w:rsidRPr="00565ECC" w:rsidRDefault="00F4651D">
      <w:pPr>
        <w:rPr>
          <w:sz w:val="26"/>
          <w:szCs w:val="26"/>
        </w:rPr>
      </w:pPr>
    </w:p>
    <w:p w14:paraId="308CC716" w14:textId="7FF9BC41"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Así que ya hemos hablado un poco de él, claro. Sabemos que era hijo de Antípatro, el gobernador de </w:t>
      </w:r>
      <w:proofErr xmlns:w="http://schemas.openxmlformats.org/wordprocessingml/2006/main" w:type="spellStart"/>
      <w:r xmlns:w="http://schemas.openxmlformats.org/wordprocessingml/2006/main" w:rsidR="008C15D8">
        <w:rPr>
          <w:rFonts w:ascii="Calibri" w:eastAsia="Calibri" w:hAnsi="Calibri" w:cs="Calibri"/>
          <w:sz w:val="26"/>
          <w:szCs w:val="26"/>
        </w:rPr>
        <w:t xml:space="preserve">Idumea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Era de ascendencia edomita y, por tanto, no se le consideraba un buen judío.</w:t>
      </w:r>
    </w:p>
    <w:p w14:paraId="23BE709C" w14:textId="77777777" w:rsidR="00F4651D" w:rsidRPr="00565ECC" w:rsidRDefault="00F4651D">
      <w:pPr>
        <w:rPr>
          <w:sz w:val="26"/>
          <w:szCs w:val="26"/>
        </w:rPr>
      </w:pPr>
    </w:p>
    <w:p w14:paraId="5BF2CD70" w14:textId="0B7F9439"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Estoy seguro de que muchas personas habrían recordado a los líderes de Jerusalén que la Biblia dice que ningún edomita debía entrar en la asamblea del Señor hasta la séptima generación </w:t>
      </w:r>
      <w:r xmlns:w="http://schemas.openxmlformats.org/wordprocessingml/2006/main" w:rsidR="00000000" w:rsidRPr="00565ECC">
        <w:rPr>
          <w:rFonts w:ascii="Calibri" w:eastAsia="Calibri" w:hAnsi="Calibri" w:cs="Calibri"/>
          <w:sz w:val="26"/>
          <w:szCs w:val="26"/>
        </w:rPr>
        <w:t xml:space="preserve">. Pero en cualquier caso, los edomitas no eran un pueblo favorecido. No eran muy queridos por los judíos en general.</w:t>
      </w:r>
    </w:p>
    <w:p w14:paraId="0CC02772" w14:textId="77777777" w:rsidR="00F4651D" w:rsidRPr="00565ECC" w:rsidRDefault="00F4651D">
      <w:pPr>
        <w:rPr>
          <w:sz w:val="26"/>
          <w:szCs w:val="26"/>
        </w:rPr>
      </w:pPr>
    </w:p>
    <w:p w14:paraId="42B5E72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Fue nombrado gobernador de Galilea e inmediatamente se metió en problemas cuando sofocó muy violentamente la rebelión de los galileos y masacró a mucha gente allí. Herodes es descrito como un hombre muy poderoso, un excelente jinete, un buen guerrero, todas esas maravillosas cualidades que uno desearía en un gobernante del reino del tipo macho-hombre. La última vez, como estábamos escuchando, Antígono invadió Judea alrededor del año 40 a. C. alrededor de ese momento, se convirtió en rey, se nombró rey y sumo sacerdote de Jerusalén, y Herodes tuvo que huir.</w:t>
      </w:r>
    </w:p>
    <w:p w14:paraId="5771997C" w14:textId="77777777" w:rsidR="00F4651D" w:rsidRPr="00565ECC" w:rsidRDefault="00F4651D">
      <w:pPr>
        <w:rPr>
          <w:sz w:val="26"/>
          <w:szCs w:val="26"/>
        </w:rPr>
      </w:pPr>
    </w:p>
    <w:p w14:paraId="3C1A0D7A" w14:textId="30BEC16D"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primera escala en su vuelo fue Egipto, donde probablemente esperaba encontrar a Marco Antonio. Pero el no lo hizo. Marco Antonio ya se había marchado.</w:t>
      </w:r>
    </w:p>
    <w:p w14:paraId="4E83DC95" w14:textId="77777777" w:rsidR="00F4651D" w:rsidRPr="00565ECC" w:rsidRDefault="00F4651D">
      <w:pPr>
        <w:rPr>
          <w:sz w:val="26"/>
          <w:szCs w:val="26"/>
        </w:rPr>
      </w:pPr>
    </w:p>
    <w:p w14:paraId="33B2231C" w14:textId="2A63BEC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Marco Antonio ya había regresado a Roma. Entonces, lo que Herodes tuvo que hacer fue pedir prestado algo de dinero, lo cual hizo, mucho dinero. Pidió prestado mucho dinero a mucha gente y compró su camino a Roma.</w:t>
      </w:r>
    </w:p>
    <w:p w14:paraId="53F9C0FD" w14:textId="77777777" w:rsidR="00F4651D" w:rsidRPr="00565ECC" w:rsidRDefault="00F4651D">
      <w:pPr>
        <w:rPr>
          <w:sz w:val="26"/>
          <w:szCs w:val="26"/>
        </w:rPr>
      </w:pPr>
    </w:p>
    <w:p w14:paraId="2F6D7F41" w14:textId="69216EE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Una vez que llegó a Roma, puso su dinero a buen fin. Éste es Marco Antonio. También consiguió una audiencia con Marco Antonio.</w:t>
      </w:r>
    </w:p>
    <w:p w14:paraId="16B7B62F" w14:textId="77777777" w:rsidR="00F4651D" w:rsidRPr="00565ECC" w:rsidRDefault="00F4651D">
      <w:pPr>
        <w:rPr>
          <w:sz w:val="26"/>
          <w:szCs w:val="26"/>
        </w:rPr>
      </w:pPr>
    </w:p>
    <w:p w14:paraId="20D4ED30" w14:textId="4ABDC7A2"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Ofreció, por supuesto, sobornos y Marco Antonio le aseguró que recibiría más dinero si le devolvía el papel de gobernante de alguna manera en Jerusalén, en Judea. Bueno, Marco Antonio hizo algo por Herodes que probablemente estuvo más allá del sueño más loco de Herodes. Se presentó ante el Senado romano y presentó a Herodes, el hijo de Antípatro, y pidió que este hombre fuera nombrado rey de Judea.</w:t>
      </w:r>
    </w:p>
    <w:p w14:paraId="239C0230" w14:textId="77777777" w:rsidR="00F4651D" w:rsidRPr="00565ECC" w:rsidRDefault="00F4651D">
      <w:pPr>
        <w:rPr>
          <w:sz w:val="26"/>
          <w:szCs w:val="26"/>
        </w:rPr>
      </w:pPr>
    </w:p>
    <w:p w14:paraId="330CA44F" w14:textId="71D5B26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Estoy bastante seguro de que eso no es lo que Herodes esperaba, pero eso fue lo que pidió Marco Antonio. Y así, el Senado lo tomó en consideración y nombró a Herodes rey de Judea en el año 40 a.C. Ahora, ser nombrado rey de Judea y ser rey de Judea son dos cosas separadas porque los romanos estaban muy dispuestos a nombrarlo, pero no estaban dispuestos a comprometer tropas en ese momento para instalarlo como rey de Judea.</w:t>
      </w:r>
    </w:p>
    <w:p w14:paraId="07083F5F" w14:textId="77777777" w:rsidR="00F4651D" w:rsidRPr="00565ECC" w:rsidRDefault="00F4651D">
      <w:pPr>
        <w:rPr>
          <w:sz w:val="26"/>
          <w:szCs w:val="26"/>
        </w:rPr>
      </w:pPr>
    </w:p>
    <w:p w14:paraId="6273DCBA" w14:textId="3B8005F5"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Herodes no tenía mucho dinero para gastar en ese momento. Pero regresó a Judea y logró formar un ejército. Finalmente, logró persuadir a los romanos para que le proporcionaran las tropas que necesitaba y tuvo que tratar con un gobernador que se negaba rotundamente a cooperar con él.</w:t>
      </w:r>
    </w:p>
    <w:p w14:paraId="11E7B4C6" w14:textId="77777777" w:rsidR="00F4651D" w:rsidRPr="00565ECC" w:rsidRDefault="00F4651D">
      <w:pPr>
        <w:rPr>
          <w:sz w:val="26"/>
          <w:szCs w:val="26"/>
        </w:rPr>
      </w:pPr>
    </w:p>
    <w:p w14:paraId="010EC44F" w14:textId="17D20DE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 gobernador estaba recibiendo sobornos de Antígono, y mientras recibiera dinero de Antígono, iba a ignorar ese pequeño trozo de papel que decía que Herodes el Grande era rey. Así que finalmente, los romanos tuvieron que interceder por él </w:t>
      </w:r>
      <w:r xmlns:w="http://schemas.openxmlformats.org/wordprocessingml/2006/main" w:rsidR="008C15D8">
        <w:rPr>
          <w:rFonts w:ascii="Calibri" w:eastAsia="Calibri" w:hAnsi="Calibri" w:cs="Calibri"/>
          <w:sz w:val="26"/>
          <w:szCs w:val="26"/>
        </w:rPr>
        <w:lastRenderedPageBreak xmlns:w="http://schemas.openxmlformats.org/wordprocessingml/2006/main"/>
      </w:r>
      <w:r xmlns:w="http://schemas.openxmlformats.org/wordprocessingml/2006/main" w:rsidR="008C15D8">
        <w:rPr>
          <w:rFonts w:ascii="Calibri" w:eastAsia="Calibri" w:hAnsi="Calibri" w:cs="Calibri"/>
          <w:sz w:val="26"/>
          <w:szCs w:val="26"/>
        </w:rPr>
        <w:t xml:space="preserve">y </w:t>
      </w:r>
      <w:r xmlns:w="http://schemas.openxmlformats.org/wordprocessingml/2006/main" w:rsidRPr="00565ECC">
        <w:rPr>
          <w:rFonts w:ascii="Calibri" w:eastAsia="Calibri" w:hAnsi="Calibri" w:cs="Calibri"/>
          <w:sz w:val="26"/>
          <w:szCs w:val="26"/>
        </w:rPr>
        <w:t xml:space="preserve">ordenaron al gobernador que proporcionara a Herodes los recursos que necesitaba para instalarse como rey y su propia persona como sumo sacerdote. Entonces, una vez que entra a Jerusalén con sus tropas romanas y tiene el control del lugar, destituyen a Antígono de su cargo.</w:t>
      </w:r>
    </w:p>
    <w:p w14:paraId="2E8DBCE7" w14:textId="77777777" w:rsidR="00F4651D" w:rsidRPr="00565ECC" w:rsidRDefault="00F4651D">
      <w:pPr>
        <w:rPr>
          <w:sz w:val="26"/>
          <w:szCs w:val="26"/>
        </w:rPr>
      </w:pPr>
    </w:p>
    <w:p w14:paraId="0E94B839" w14:textId="28647E5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aquí hay algo interesante que sucede porque aparentemente, en este punto, Antígono es realmente ejecutado, lo cual no es algo que los romanos normalmente le harían a un rey.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parecía que hicieron una concesión interesante, pero cuando consideras que fue su propia incompetencia lo que permitió que este tipo escapara con tanta frecuencia, casi no se puede culpar a Antígono. Si los romanos dejaran las puertas abiertas, él simplemente escaparía, saldría y regresaría a Jerusalén.</w:t>
      </w:r>
    </w:p>
    <w:p w14:paraId="7A6C1A90" w14:textId="77777777" w:rsidR="00F4651D" w:rsidRPr="00565ECC" w:rsidRDefault="00F4651D">
      <w:pPr>
        <w:rPr>
          <w:sz w:val="26"/>
          <w:szCs w:val="26"/>
        </w:rPr>
      </w:pPr>
    </w:p>
    <w:p w14:paraId="2044032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Una de las cosas que Herodes decidió hacer casi de inmediato fue casarse con Mariamna, la nieta de Heraclio. De esta manera pensó que iba a asegurar sus conexiones con el trono. Creía que esto legitimaría su papel como rey.</w:t>
      </w:r>
    </w:p>
    <w:p w14:paraId="6C3ADD7D" w14:textId="77777777" w:rsidR="00F4651D" w:rsidRPr="00565ECC" w:rsidRDefault="00F4651D">
      <w:pPr>
        <w:rPr>
          <w:sz w:val="26"/>
          <w:szCs w:val="26"/>
        </w:rPr>
      </w:pPr>
    </w:p>
    <w:p w14:paraId="29500630" w14:textId="1CE2FD5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Ahora bien, había otro problema con esto. Herodes ya estaba casado. Tenía otra esposa y un hijo en ese momento.</w:t>
      </w:r>
    </w:p>
    <w:p w14:paraId="7E0A29FD" w14:textId="77777777" w:rsidR="00F4651D" w:rsidRPr="00565ECC" w:rsidRDefault="00F4651D">
      <w:pPr>
        <w:rPr>
          <w:sz w:val="26"/>
          <w:szCs w:val="26"/>
        </w:rPr>
      </w:pPr>
    </w:p>
    <w:p w14:paraId="66F9C4D8" w14:textId="67A41A8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por eso hizo desterrar a su otra esposa, a su primera esposa, junto con su hijo. Aparentemente, en realidad no se divorció en este momento, pero Mariamne realmente se convirtió en su única pareja por un tiempo. Eso no continuaría así.</w:t>
      </w:r>
    </w:p>
    <w:p w14:paraId="17018F14" w14:textId="77777777" w:rsidR="00F4651D" w:rsidRPr="00565ECC" w:rsidRDefault="00F4651D">
      <w:pPr>
        <w:rPr>
          <w:sz w:val="26"/>
          <w:szCs w:val="26"/>
        </w:rPr>
      </w:pPr>
    </w:p>
    <w:p w14:paraId="31DAA85D" w14:textId="0F0D248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Así pues, el reinado de Herodes suele dividirse en tres fases. La primera fase se llama período de consolidación. Eso va del 37 al 27 a.C.</w:t>
      </w:r>
    </w:p>
    <w:p w14:paraId="2C79D72C" w14:textId="77777777" w:rsidR="00F4651D" w:rsidRPr="00565ECC" w:rsidRDefault="00F4651D">
      <w:pPr>
        <w:rPr>
          <w:sz w:val="26"/>
          <w:szCs w:val="26"/>
        </w:rPr>
      </w:pPr>
    </w:p>
    <w:p w14:paraId="59406F3A"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Le lleva unos 10 años tener este reino bajo control. Ahora tenemos todas las diferentes facciones, tenemos a todas las personas que luchan entre sí, todas las personas que lo odian, y Herodes está tratando de pastorear gatos.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le lleva un tiempo.</w:t>
      </w:r>
    </w:p>
    <w:p w14:paraId="17F7DF69" w14:textId="77777777" w:rsidR="00F4651D" w:rsidRPr="00565ECC" w:rsidRDefault="00F4651D">
      <w:pPr>
        <w:rPr>
          <w:sz w:val="26"/>
          <w:szCs w:val="26"/>
        </w:rPr>
      </w:pPr>
    </w:p>
    <w:p w14:paraId="1B4282BB" w14:textId="28866BE1"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Después del período de consolidación, tuvimos un período de prosperidad, que fue del 27 a.C. al 13 a.C. Y luego el período que llamamos período de agitación interna. Bueno, ya sabes, puedes extender eso durante todo este tiempo aquí.</w:t>
      </w:r>
    </w:p>
    <w:p w14:paraId="619E13A0" w14:textId="77777777" w:rsidR="00F4651D" w:rsidRPr="00565ECC" w:rsidRDefault="00F4651D">
      <w:pPr>
        <w:rPr>
          <w:sz w:val="26"/>
          <w:szCs w:val="26"/>
        </w:rPr>
      </w:pPr>
    </w:p>
    <w:p w14:paraId="0863DD36" w14:textId="1316DC5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Pero ésta es realmente la cualidad principal que parece caracterizar los últimos años del reinado de Herodes. Tiene muchos problemas en casa y en la familia. Esto continuó hasta el momento de su muerte en el año 4 a.C.</w:t>
      </w:r>
    </w:p>
    <w:p w14:paraId="7A2A0C4C" w14:textId="77777777" w:rsidR="00F4651D" w:rsidRPr="00565ECC" w:rsidRDefault="00F4651D">
      <w:pPr>
        <w:rPr>
          <w:sz w:val="26"/>
          <w:szCs w:val="26"/>
        </w:rPr>
      </w:pPr>
    </w:p>
    <w:p w14:paraId="3A26BBD7" w14:textId="7A5D0E59"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consolidación. Hablemos de intentar consolidar su reino. Herodes tiene que vencer varias fuerzas hostiles, y cuatro de las que voy a hablar aquí incluyen al pueblo de Judea, la nobleza, los asmoneos restantes y, finalmente, la reina Cleopatra, a quien no le agrada mucho Herodes.</w:t>
      </w:r>
    </w:p>
    <w:p w14:paraId="7B01073C" w14:textId="77777777" w:rsidR="00F4651D" w:rsidRPr="00565ECC" w:rsidRDefault="00F4651D">
      <w:pPr>
        <w:rPr>
          <w:sz w:val="26"/>
          <w:szCs w:val="26"/>
        </w:rPr>
      </w:pPr>
    </w:p>
    <w:p w14:paraId="717F8AB8" w14:textId="5387B19B"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los judíos. ¿Cuál es el problema de los judíos aquí? Bueno, primero que nada, simplemente lo odian porque en realidad no es judío. Es sólo medio judío.</w:t>
      </w:r>
    </w:p>
    <w:p w14:paraId="44F9B3D9" w14:textId="77777777" w:rsidR="00F4651D" w:rsidRPr="00565ECC" w:rsidRDefault="00F4651D">
      <w:pPr>
        <w:rPr>
          <w:sz w:val="26"/>
          <w:szCs w:val="26"/>
        </w:rPr>
      </w:pPr>
    </w:p>
    <w:p w14:paraId="3A75612D"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Es una especie de judío. Y como es algo así como judío, los judíos estaban resentidos con él. Tampoco habían olvidado lo que le había hecho a la gente allá en Galilea.</w:t>
      </w:r>
    </w:p>
    <w:p w14:paraId="441DD0EA" w14:textId="77777777" w:rsidR="00F4651D" w:rsidRPr="00565ECC" w:rsidRDefault="00F4651D">
      <w:pPr>
        <w:rPr>
          <w:sz w:val="26"/>
          <w:szCs w:val="26"/>
        </w:rPr>
      </w:pPr>
    </w:p>
    <w:p w14:paraId="46E48B7B" w14:textId="335EB29F"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crueldad les había advertido que no era alguien en quien pudieran confiar. Sintieron que había usurpado el trono. Realmente había dos líneas de pensamiento aquí.</w:t>
      </w:r>
    </w:p>
    <w:p w14:paraId="48C7CBCB" w14:textId="77777777" w:rsidR="00F4651D" w:rsidRPr="00565ECC" w:rsidRDefault="00F4651D">
      <w:pPr>
        <w:rPr>
          <w:sz w:val="26"/>
          <w:szCs w:val="26"/>
        </w:rPr>
      </w:pPr>
    </w:p>
    <w:p w14:paraId="33E209FB" w14:textId="100E369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Teníamos gente que pensaba que el trono pertenecía a la familia asmonea y que como él no era asmoneo, no debería tener el trono. Y luego, por supuesto, estaba la línea más tradicional, que decía que el trono de Jerusalén pertenecía a la línea del rey David, y que debería ser un descendiente de David quien tuviera el trono. Nadie pensó que el trono debería pertenecer a un idumeo.</w:t>
      </w:r>
    </w:p>
    <w:p w14:paraId="01A5B6DB" w14:textId="77777777" w:rsidR="00F4651D" w:rsidRPr="00565ECC" w:rsidRDefault="00F4651D">
      <w:pPr>
        <w:rPr>
          <w:sz w:val="26"/>
          <w:szCs w:val="26"/>
        </w:rPr>
      </w:pPr>
    </w:p>
    <w:p w14:paraId="4D64ACC6" w14:textId="74BEE7C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no había ningún precedente de que Herodes fuera rey de Judea. Lo habían sufrido como brutalidad, no sólo el episodio de Galilea sino también episodios posteriores de su crueldad, en los que reprimió disturbios de maneras que parecían absolutamente bárbaras. Y impuso una especie de ley marcial al pueblo.</w:t>
      </w:r>
    </w:p>
    <w:p w14:paraId="2A451122" w14:textId="77777777" w:rsidR="00F4651D" w:rsidRPr="00565ECC" w:rsidRDefault="00F4651D">
      <w:pPr>
        <w:rPr>
          <w:sz w:val="26"/>
          <w:szCs w:val="26"/>
        </w:rPr>
      </w:pPr>
    </w:p>
    <w:p w14:paraId="36AF0531" w14:textId="0544459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 un momento de su reinado, prohibió todas las reuniones públicas de cualquier tipo. Si se encontraba un grupo de personas reunidas en las calles, los disolvían inmediatamente, probablemente se los llevaban y los interrogaban, o tal vez les daban una buena paliza o algo así. Todas estas cosas hicieron que la gente se sintiera resentida con él y su gobierno.</w:t>
      </w:r>
    </w:p>
    <w:p w14:paraId="7366F959" w14:textId="77777777" w:rsidR="00F4651D" w:rsidRPr="00565ECC" w:rsidRDefault="00F4651D">
      <w:pPr>
        <w:rPr>
          <w:sz w:val="26"/>
          <w:szCs w:val="26"/>
        </w:rPr>
      </w:pPr>
    </w:p>
    <w:p w14:paraId="5078AF49" w14:textId="44DDC6D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No iban a arrojarle cidras como le arrojaron a Alexander Janius porque sabían que eso significaba la muerte. La nobleza tenía sus propios problemas. El Sanedrín había tenido el control de gran parte de Judea y había sido una especie de presencia estabilizadora.</w:t>
      </w:r>
    </w:p>
    <w:p w14:paraId="40E96959" w14:textId="77777777" w:rsidR="00F4651D" w:rsidRPr="00565ECC" w:rsidRDefault="00F4651D">
      <w:pPr>
        <w:rPr>
          <w:sz w:val="26"/>
          <w:szCs w:val="26"/>
        </w:rPr>
      </w:pPr>
    </w:p>
    <w:p w14:paraId="557B4F6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Cuando tienes todo esto sucediendo con Heraclio, Aristóbulo y los hijos de Aristóbulo, la única constante en todo esto ha sido el Sanedrín, que ha estado tratando de mantener las cosas juntas. Y el Sanedrín ejerció un poder bastante grande. Cuando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Gabinio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dividió el reino en estos cinco distritos administrativos, cada uno tenía su propio consejo gobernante.</w:t>
      </w:r>
    </w:p>
    <w:p w14:paraId="76A1F49C" w14:textId="77777777" w:rsidR="00F4651D" w:rsidRPr="00565ECC" w:rsidRDefault="00F4651D">
      <w:pPr>
        <w:rPr>
          <w:sz w:val="26"/>
          <w:szCs w:val="26"/>
        </w:rPr>
      </w:pPr>
    </w:p>
    <w:p w14:paraId="3E320ED7" w14:textId="2B435CD9"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Esos consejos gobernantes ejercían más poder que el propio sumo sacerdote. Sólo respondían ante los romanos. Entonces, estas personas se habían acostumbrado a flexionar sus músculos, por así decirlo.</w:t>
      </w:r>
    </w:p>
    <w:p w14:paraId="217025D9" w14:textId="77777777" w:rsidR="00F4651D" w:rsidRPr="00565ECC" w:rsidRDefault="00F4651D">
      <w:pPr>
        <w:rPr>
          <w:sz w:val="26"/>
          <w:szCs w:val="26"/>
        </w:rPr>
      </w:pPr>
    </w:p>
    <w:p w14:paraId="6668C43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Bueno, Herodes destripó el poder del Sanedrín. Básicamente les quitó toda su autoridad civil. Herodes era, podríamos decir, un gobernante práctico.</w:t>
      </w:r>
    </w:p>
    <w:p w14:paraId="5C3BFEF1" w14:textId="77777777" w:rsidR="00F4651D" w:rsidRPr="00565ECC" w:rsidRDefault="00F4651D">
      <w:pPr>
        <w:rPr>
          <w:sz w:val="26"/>
          <w:szCs w:val="26"/>
        </w:rPr>
      </w:pPr>
    </w:p>
    <w:p w14:paraId="04B04DA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La responsabilidad se detuvo con él. Y el Sanedrín todavía podía permitir, todavía se le permitía reunirse. Podrían abordar cuestiones religiosas.</w:t>
      </w:r>
    </w:p>
    <w:p w14:paraId="7A9FBAEF" w14:textId="77777777" w:rsidR="00F4651D" w:rsidRPr="00565ECC" w:rsidRDefault="00F4651D">
      <w:pPr>
        <w:rPr>
          <w:sz w:val="26"/>
          <w:szCs w:val="26"/>
        </w:rPr>
      </w:pPr>
    </w:p>
    <w:p w14:paraId="5CD356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Pero en lo que respecta a cuestiones civiles, en cuanto a cuestiones de derecho, el Sanedrín se había quedado impotente para ocuparse de ese tipo de cosas. Otra parte de la nobleza, podríamos decir, con la que Herodes tuvo que tratar fue su propia hermana, una dama llamada Salomé. Y nuevamente, esto será difícil porque muchas de estas personas tienen el mismo nombre.</w:t>
      </w:r>
    </w:p>
    <w:p w14:paraId="32B08AB4" w14:textId="77777777" w:rsidR="00F4651D" w:rsidRPr="00565ECC" w:rsidRDefault="00F4651D">
      <w:pPr>
        <w:rPr>
          <w:sz w:val="26"/>
          <w:szCs w:val="26"/>
        </w:rPr>
      </w:pPr>
    </w:p>
    <w:p w14:paraId="39C5F82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Esta no es la misma Salomé que tiene la danza de los Siete Velos, si quieres verlo de esa manera. Pero ésta es otra Salomé. Y es una verdadera mujer, por decir lo menos, muy ambiciosa.</w:t>
      </w:r>
    </w:p>
    <w:p w14:paraId="7ACDC50F" w14:textId="77777777" w:rsidR="00F4651D" w:rsidRPr="00565ECC" w:rsidRDefault="00F4651D">
      <w:pPr>
        <w:rPr>
          <w:sz w:val="26"/>
          <w:szCs w:val="26"/>
        </w:rPr>
      </w:pPr>
    </w:p>
    <w:p w14:paraId="430DC8EF" w14:textId="2E18AE7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Los herodianos, Herodes y su hermana, eran ricos, y Antípatro era un jeque rico, pero no lo que alguien llamaría un pueblo particularmente culto. Eran una especie de granjeros ricos o algo así. Son una especie de rasguño debajo de la superficie.</w:t>
      </w:r>
    </w:p>
    <w:p w14:paraId="02E255AA" w14:textId="77777777" w:rsidR="00F4651D" w:rsidRPr="00565ECC" w:rsidRDefault="00F4651D">
      <w:pPr>
        <w:rPr>
          <w:sz w:val="26"/>
          <w:szCs w:val="26"/>
        </w:rPr>
      </w:pPr>
    </w:p>
    <w:p w14:paraId="3FFD1042" w14:textId="178608A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Encontrarás que el barniz no llega muy profundo. Entonces, estas personas tendían a ser despiadadas y a resolver sus problemas de manera violenta. Y aquí también había cierta cantidad de celos.</w:t>
      </w:r>
    </w:p>
    <w:p w14:paraId="6A6581FA" w14:textId="77777777" w:rsidR="00F4651D" w:rsidRPr="00565ECC" w:rsidRDefault="00F4651D">
      <w:pPr>
        <w:rPr>
          <w:sz w:val="26"/>
          <w:szCs w:val="26"/>
        </w:rPr>
      </w:pPr>
    </w:p>
    <w:p w14:paraId="53384809" w14:textId="7EDE6FD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Salomé estaba muy resentida con los asmoneos, y particularmente estaba resentida con Mariamne y la madre de Mariamne. Entonces, Salomé estaba constantemente causando problemas a Herodes y tratando de provocar problemas. Y hay una buena posibilidad de que ella tuviera sus propios ojos en convertirse en otra reina de Judea.</w:t>
      </w:r>
    </w:p>
    <w:p w14:paraId="3130508B" w14:textId="77777777" w:rsidR="00F4651D" w:rsidRPr="00565ECC" w:rsidRDefault="00F4651D">
      <w:pPr>
        <w:rPr>
          <w:sz w:val="26"/>
          <w:szCs w:val="26"/>
        </w:rPr>
      </w:pPr>
    </w:p>
    <w:p w14:paraId="258EC515" w14:textId="5DD2DA4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¿Quién sabe? Entonces, los asmoneos y sus problemas. Bueno, entre los problemas que Herodes estaba teniendo con estas personas estaba su propia suegra. Y se había casado con Mariamne, que era nieta de Hércules.</w:t>
      </w:r>
    </w:p>
    <w:p w14:paraId="712B6F46" w14:textId="77777777" w:rsidR="00F4651D" w:rsidRPr="00565ECC" w:rsidRDefault="00F4651D">
      <w:pPr>
        <w:rPr>
          <w:sz w:val="26"/>
          <w:szCs w:val="26"/>
        </w:rPr>
      </w:pPr>
    </w:p>
    <w:p w14:paraId="2A58B68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su suegra, Alejandra, trató a Herodes con abierto desprecio. No ocultaba su desdén por este hombre y lo consideraba inferior a su hija. Ahora, ya sabes, eso es algo normal para una suegra en algunos aspectos.</w:t>
      </w:r>
    </w:p>
    <w:p w14:paraId="2860559B" w14:textId="77777777" w:rsidR="00F4651D" w:rsidRPr="00565ECC" w:rsidRDefault="00F4651D">
      <w:pPr>
        <w:rPr>
          <w:sz w:val="26"/>
          <w:szCs w:val="26"/>
        </w:rPr>
      </w:pPr>
    </w:p>
    <w:p w14:paraId="12C0E3FE" w14:textId="366A9E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Pero, por otro lado, la mayoría de la gente no es la suegra de un megalómano homicida. Así que, ya sabes, hay que andar con cuidado en este sentido. Entonces, sin duda Herodes la habría quitado del camino.</w:t>
      </w:r>
    </w:p>
    <w:p w14:paraId="0CF74218" w14:textId="77777777" w:rsidR="00F4651D" w:rsidRPr="00565ECC" w:rsidRDefault="00F4651D">
      <w:pPr>
        <w:rPr>
          <w:sz w:val="26"/>
          <w:szCs w:val="26"/>
        </w:rPr>
      </w:pPr>
    </w:p>
    <w:p w14:paraId="04AF5CC0" w14:textId="3ECB17D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Pero él realmente no sentía que pudiera salirse con la suya porque, desafortunadamente para él, ella tenía una mejor amiga muy poderosa. Ya sabes, su mejor amiga desde siempre fue Cleopatra. Y entonces, Herodes realmente no pudo hacer mucho con respecto a Alejandra debido a Cleopatra.</w:t>
      </w:r>
    </w:p>
    <w:p w14:paraId="5685F6E8" w14:textId="77777777" w:rsidR="00F4651D" w:rsidRPr="00565ECC" w:rsidRDefault="00F4651D">
      <w:pPr>
        <w:rPr>
          <w:sz w:val="26"/>
          <w:szCs w:val="26"/>
        </w:rPr>
      </w:pPr>
    </w:p>
    <w:p w14:paraId="6C5E1538" w14:textId="181DA5A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Y además, a Cleopatra tampoco le agradaba. Y llegaremos a eso un poco más en un momento. Entonces, poco después de que Herodes se convirtiera en rey, instaló como sumo sacerdote a un hombre que era una especie de plebeyo que pensó que estaría a salvo </w:t>
      </w:r>
      <w:r xmlns:w="http://schemas.openxmlformats.org/wordprocessingml/2006/main" w:rsidR="008C15D8">
        <w:rPr>
          <w:rFonts w:ascii="Calibri" w:eastAsia="Calibri" w:hAnsi="Calibri" w:cs="Calibri"/>
          <w:sz w:val="26"/>
          <w:szCs w:val="26"/>
        </w:rPr>
        <w:t xml:space="preserve">y no sería una amenaza para su poder personal.</w:t>
      </w:r>
    </w:p>
    <w:p w14:paraId="7060F79B" w14:textId="77777777" w:rsidR="00F4651D" w:rsidRPr="00565ECC" w:rsidRDefault="00F4651D">
      <w:pPr>
        <w:rPr>
          <w:sz w:val="26"/>
          <w:szCs w:val="26"/>
        </w:rPr>
      </w:pPr>
    </w:p>
    <w:p w14:paraId="5307F5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Bueno, a Alexandra no le gustó esto. Ella quería que su propio hijo, que habría sido hermano de Mariamne, fuera instalado como sumo sacerdote. Era un chico de 16 años, aparentemente muy bien parecido.</w:t>
      </w:r>
    </w:p>
    <w:p w14:paraId="73683413" w14:textId="77777777" w:rsidR="00F4651D" w:rsidRPr="00565ECC" w:rsidRDefault="00F4651D">
      <w:pPr>
        <w:rPr>
          <w:sz w:val="26"/>
          <w:szCs w:val="26"/>
        </w:rPr>
      </w:pPr>
    </w:p>
    <w:p w14:paraId="7FA2BB61"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todo el pueblo estaba realmente a favor de que él fuera instalado como sumo sacerdote. Ellos, ya saben, 16 años parecen terriblemente jóvenes para un sumo sacerdote, pero la gente estaba detrás de esto. Alexandra lo quería.</w:t>
      </w:r>
    </w:p>
    <w:p w14:paraId="20FB6975" w14:textId="77777777" w:rsidR="00F4651D" w:rsidRPr="00565ECC" w:rsidRDefault="00F4651D">
      <w:pPr>
        <w:rPr>
          <w:sz w:val="26"/>
          <w:szCs w:val="26"/>
        </w:rPr>
      </w:pPr>
    </w:p>
    <w:p w14:paraId="680972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Herodes odió la idea. Odiaba la idea, por supuesto, porque se convertiría en una amenaza para el propio poder de Herodes. Bueno, esto generó algunos problemas.</w:t>
      </w:r>
    </w:p>
    <w:p w14:paraId="4D80B056" w14:textId="77777777" w:rsidR="00F4651D" w:rsidRPr="00565ECC" w:rsidRDefault="00F4651D">
      <w:pPr>
        <w:rPr>
          <w:sz w:val="26"/>
          <w:szCs w:val="26"/>
        </w:rPr>
      </w:pPr>
    </w:p>
    <w:p w14:paraId="5CF99F25" w14:textId="55EB9C2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Cleopatra flexionó sus músculos y Marco Antonio ordenó a Herodes que instalara al joven Aristóbulo como sumo sacerdote. Entonces Herodes lo dispuso para que este joven tuviera un accidente. Y sucedió mientras construía esta maravillosa y bonita piscina donde poder refrescarse en los calurosos días de verano.</w:t>
      </w:r>
    </w:p>
    <w:p w14:paraId="6F5B285A" w14:textId="77777777" w:rsidR="00F4651D" w:rsidRPr="00565ECC" w:rsidRDefault="00F4651D">
      <w:pPr>
        <w:rPr>
          <w:sz w:val="26"/>
          <w:szCs w:val="26"/>
        </w:rPr>
      </w:pPr>
    </w:p>
    <w:p w14:paraId="172803B4" w14:textId="4AD2DF0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el nuevo sumo sacerdote retozaba en el estanque con un par de sirvientes. Y, Dios mío, su pelea se volvió demasiado dura y el joven se ahogó. Sí.</w:t>
      </w:r>
    </w:p>
    <w:p w14:paraId="7522BF5E" w14:textId="77777777" w:rsidR="00F4651D" w:rsidRPr="00565ECC" w:rsidRDefault="00F4651D">
      <w:pPr>
        <w:rPr>
          <w:sz w:val="26"/>
          <w:szCs w:val="26"/>
        </w:rPr>
      </w:pPr>
    </w:p>
    <w:p w14:paraId="5114751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Alexandra lloró por un asesinato sangriento. No fue un asesinato del todo sangriento, pero ciertamente fue un asesinato. Pero ella se quejó, por supuesto, con Cleopatra, y Cleopatra se quejó con Marco Antonio, y Marco Antonio dijo, eh, probablemente lo que yo habría hecho.</w:t>
      </w:r>
    </w:p>
    <w:p w14:paraId="18DC6AE4" w14:textId="77777777" w:rsidR="00F4651D" w:rsidRPr="00565ECC" w:rsidRDefault="00F4651D">
      <w:pPr>
        <w:rPr>
          <w:sz w:val="26"/>
          <w:szCs w:val="26"/>
        </w:rPr>
      </w:pPr>
    </w:p>
    <w:p w14:paraId="5AFD7283" w14:textId="14C16C1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De todos modos, su suegra, su esposa, Mariamne, también es un problema para él porque Mariamne no está realmente enamorada de su marido. Este es un matrimonio político, un matrimonio arreglado, y hay dudas sobre si ella realmente lo amaba o no. Ahora Herodes la amaba profundamente.</w:t>
      </w:r>
    </w:p>
    <w:p w14:paraId="481EE295" w14:textId="77777777" w:rsidR="00F4651D" w:rsidRPr="00565ECC" w:rsidRDefault="00F4651D">
      <w:pPr>
        <w:rPr>
          <w:sz w:val="26"/>
          <w:szCs w:val="26"/>
        </w:rPr>
      </w:pPr>
    </w:p>
    <w:p w14:paraId="63E7438C" w14:textId="6EA4F91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Estaba total, totalmente dedicado a Mariamne. El hecho de que ella no le devolviera su amor de la misma manera lo lastimó y también alimentó un poco sus propias inseguridades. Hablemos aquí por un minuto de Cleopatra.</w:t>
      </w:r>
    </w:p>
    <w:p w14:paraId="3A172E66" w14:textId="77777777" w:rsidR="00F4651D" w:rsidRPr="00565ECC" w:rsidRDefault="00F4651D">
      <w:pPr>
        <w:rPr>
          <w:sz w:val="26"/>
          <w:szCs w:val="26"/>
        </w:rPr>
      </w:pPr>
    </w:p>
    <w:p w14:paraId="265BBF0C" w14:textId="6A5DE2C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Por supuesto, es amiga de Alexandra, pero también quiere añadir Palestina a su propio reino. Y ella dijo, oh, Marco Antonio, ¿podrías por favor darme Palestina? ¿Por qué estaba tan interesada en Palestina? Bueno, por un par de razones, pero una de las razones principales fue por los productos de Palestina, y particularmente los árboles de dátiles que había allí, que produjeron algunos de los mejores dátiles de todo el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Medio Oriente, y ella podría haber hecho un matando vendiendo esos dátiles. </w:t>
      </w:r>
      <w:r xmlns:w="http://schemas.openxmlformats.org/wordprocessingml/2006/main" w:rsidR="008C15D8">
        <w:rPr>
          <w:rFonts w:ascii="Calibri" w:eastAsia="Calibri" w:hAnsi="Calibri" w:cs="Calibri"/>
          <w:sz w:val="26"/>
          <w:szCs w:val="26"/>
        </w:rPr>
        <w:t xml:space="preserve">Es algo encantador aquí.</w:t>
      </w:r>
    </w:p>
    <w:p w14:paraId="28BCE77B" w14:textId="77777777" w:rsidR="00F4651D" w:rsidRPr="00565ECC" w:rsidRDefault="00F4651D">
      <w:pPr>
        <w:rPr>
          <w:sz w:val="26"/>
          <w:szCs w:val="26"/>
        </w:rPr>
      </w:pPr>
    </w:p>
    <w:p w14:paraId="72093565"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Observe la nariz. Esta es supuestamente una de las mujeres más bellas que jamás haya existido. No exactamente de acuerdo con nuestros estándares de belleza.</w:t>
      </w:r>
    </w:p>
    <w:p w14:paraId="66524A1E" w14:textId="77777777" w:rsidR="00F4651D" w:rsidRPr="00565ECC" w:rsidRDefault="00F4651D">
      <w:pPr>
        <w:rPr>
          <w:sz w:val="26"/>
          <w:szCs w:val="26"/>
        </w:rPr>
      </w:pPr>
    </w:p>
    <w:p w14:paraId="7DF2466C" w14:textId="1D8FA6F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La nariz es muy grande y prominente, pero para los romanos, tener una nariz grande se consideraba un signo de belleza y fuerza. Blaise Pascal, el filósofo y matemático, hizo esta pequeña broma: si la nariz de Cleopatra hubiera sido un poco más pequeña, la faz del mundo entero habría cambiado.</w:t>
      </w:r>
    </w:p>
    <w:p w14:paraId="5284A228" w14:textId="77777777" w:rsidR="00F4651D" w:rsidRPr="00565ECC" w:rsidRDefault="00F4651D">
      <w:pPr>
        <w:rPr>
          <w:sz w:val="26"/>
          <w:szCs w:val="26"/>
        </w:rPr>
      </w:pPr>
    </w:p>
    <w:p w14:paraId="454DBB5D" w14:textId="6AB3583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Preciosa cita. Pero sí, debido a que era tan seductora y tenía una nariz tan noble, logró seducir no sólo a Julio César sino también a Marco Antonio.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recibió de Marco Antonio varias tierras clave en Palestina.</w:t>
      </w:r>
    </w:p>
    <w:p w14:paraId="5219A8AA" w14:textId="77777777" w:rsidR="00F4651D" w:rsidRPr="00565ECC" w:rsidRDefault="00F4651D">
      <w:pPr>
        <w:rPr>
          <w:sz w:val="26"/>
          <w:szCs w:val="26"/>
        </w:rPr>
      </w:pPr>
    </w:p>
    <w:p w14:paraId="3D685F58" w14:textId="4DCD913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por supuesto, esto no hizo feliz a Herodes en absoluto de que su tierra fuera cortada y parcelada para mantener feliz a Cleopatra. Así, el problema de Cleopatra se resolvió en el año 31 a. C. cuando la batalla de Actium obligó a Antonio y Cleopatra a suicidarse. Y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 en ese punto, Herodes ahora se ve obligado a congraciarse con el nuevo chico de la cuadra, un tipo llamado Octavio, a quien finalmente se le da el título de Augusto.</w:t>
      </w:r>
    </w:p>
    <w:p w14:paraId="681E87C9" w14:textId="77777777" w:rsidR="00F4651D" w:rsidRPr="00565ECC" w:rsidRDefault="00F4651D">
      <w:pPr>
        <w:rPr>
          <w:sz w:val="26"/>
          <w:szCs w:val="26"/>
        </w:rPr>
      </w:pPr>
    </w:p>
    <w:p w14:paraId="764C1B88" w14:textId="792D98B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Sin embargo, antes de poder abordar ese asunto, primero tenía que ocuparse de otro pequeño problema, otra fuente potencial de tensión en su reino. Hircano, el viejo sumo sacerdote, todavía estaba por allí. Incluso sin oídos, Herodes lo veía como una amenaza.</w:t>
      </w:r>
    </w:p>
    <w:p w14:paraId="60C937BA" w14:textId="77777777" w:rsidR="00F4651D" w:rsidRPr="00565ECC" w:rsidRDefault="00F4651D">
      <w:pPr>
        <w:rPr>
          <w:sz w:val="26"/>
          <w:szCs w:val="26"/>
        </w:rPr>
      </w:pPr>
    </w:p>
    <w:p w14:paraId="226BB636" w14:textId="51968CC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así hizo asesinar a Hircano. Así comienza ahora la próspera era del reinado de Herodes. Herodes se presentó ante Augusto como víctima de la traición de Marco Antonio.</w:t>
      </w:r>
    </w:p>
    <w:p w14:paraId="1939EEB7" w14:textId="77777777" w:rsidR="00F4651D" w:rsidRPr="00565ECC" w:rsidRDefault="00F4651D">
      <w:pPr>
        <w:rPr>
          <w:sz w:val="26"/>
          <w:szCs w:val="26"/>
        </w:rPr>
      </w:pPr>
    </w:p>
    <w:p w14:paraId="5E87A5B1"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Mírame. Soy un pobre tipo. Marco Antonio me ha tratado mal.</w:t>
      </w:r>
    </w:p>
    <w:p w14:paraId="14EC4E85" w14:textId="77777777" w:rsidR="00F4651D" w:rsidRPr="00565ECC" w:rsidRDefault="00F4651D">
      <w:pPr>
        <w:rPr>
          <w:sz w:val="26"/>
          <w:szCs w:val="26"/>
        </w:rPr>
      </w:pPr>
    </w:p>
    <w:p w14:paraId="488D084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Augustus, por supuesto, bueno, sí, ciertamente lo entiendo. Él trata a todos de esa manera, ¿sabes? No es especialmente beneficioso ser amigo de Marco Antonio porque Marco Antonio está enredado en el dedo de Cleopatra.</w:t>
      </w:r>
    </w:p>
    <w:p w14:paraId="65835BF7" w14:textId="77777777" w:rsidR="00F4651D" w:rsidRPr="00565ECC" w:rsidRDefault="00F4651D">
      <w:pPr>
        <w:rPr>
          <w:sz w:val="26"/>
          <w:szCs w:val="26"/>
        </w:rPr>
      </w:pPr>
    </w:p>
    <w:p w14:paraId="7B6BFA34" w14:textId="17A3DFB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Augusto devolvió a Herodes todas las tierras que Marco Antonio le había regalado a Cleopatra. También lo confirmó en su puesto como rey de Judea y le confirió aún más honores por su servicio y su lealtad al gobernador romano. Ahora, otro asmoneo va a caer antes de que comience este período de verdadera prosperidad.</w:t>
      </w:r>
    </w:p>
    <w:p w14:paraId="786A972C" w14:textId="77777777" w:rsidR="00F4651D" w:rsidRPr="00565ECC" w:rsidRDefault="00F4651D">
      <w:pPr>
        <w:rPr>
          <w:sz w:val="26"/>
          <w:szCs w:val="26"/>
        </w:rPr>
      </w:pPr>
    </w:p>
    <w:p w14:paraId="2C365D9C" w14:textId="2318D20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ésta es la esposa de Herodes. Esta es la propia Mariamne en el año 29 a.C. En el año 29 a. C., Herodes, cuando iba a Roma para presentarse ante Augusto, había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puesto el cuidado de Mariamne en manos de uno de sus guardaespaldas más confiables </w:t>
      </w:r>
      <w:r xmlns:w="http://schemas.openxmlformats.org/wordprocessingml/2006/main" w:rsidR="008C15D8">
        <w:rPr>
          <w:rFonts w:ascii="Calibri" w:eastAsia="Calibri" w:hAnsi="Calibri" w:cs="Calibri"/>
          <w:sz w:val="26"/>
          <w:szCs w:val="26"/>
        </w:rPr>
        <w:t xml:space="preserve">y le había dicho a este guardaespaldas: si no vuelvo, te quiero a ti. para matarla.</w:t>
      </w:r>
    </w:p>
    <w:p w14:paraId="3CB1EF6E" w14:textId="77777777" w:rsidR="00F4651D" w:rsidRPr="00565ECC" w:rsidRDefault="00F4651D">
      <w:pPr>
        <w:rPr>
          <w:sz w:val="26"/>
          <w:szCs w:val="26"/>
        </w:rPr>
      </w:pPr>
    </w:p>
    <w:p w14:paraId="113B2CED" w14:textId="7C9DE12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Bueno, Mariamne está sentada allí en su palacio, esperando que su marido regrese, y dice, bueno, de todos modos no creo que él me haya amado nunca. Y este amigo guardaespaldas dice, oh, está totalmente dedicado a ti, querida. Bueno, imagina esto: me dijo que si no regresa, te mataré.</w:t>
      </w:r>
    </w:p>
    <w:p w14:paraId="26372B09" w14:textId="77777777" w:rsidR="00F4651D" w:rsidRPr="00565ECC" w:rsidRDefault="00F4651D">
      <w:pPr>
        <w:rPr>
          <w:sz w:val="26"/>
          <w:szCs w:val="26"/>
        </w:rPr>
      </w:pPr>
    </w:p>
    <w:p w14:paraId="2D7AAED2" w14:textId="1422127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Así de devoto es él hacia ti. Por alguna razón, a Mariamne no le gustó mucho esa idea. Y así, cuando Herodes regresó, ella le dio la espalda, más de lo habitual, y realmente no quería tener nada que ver con él.</w:t>
      </w:r>
    </w:p>
    <w:p w14:paraId="56916AC1" w14:textId="77777777" w:rsidR="00F4651D" w:rsidRPr="00565ECC" w:rsidRDefault="00F4651D">
      <w:pPr>
        <w:rPr>
          <w:sz w:val="26"/>
          <w:szCs w:val="26"/>
        </w:rPr>
      </w:pPr>
    </w:p>
    <w:p w14:paraId="23B95E5C"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Herodes pregunta: ¿qué pasa? Pensé que ella me habría amado y no sé qué está pasando. Y bueno, aquí es donde su hermana interviene y dice, esa pequeña arpía, ha estado cometiendo adulterio mientras tú no estabas, con tu propio guardaespaldas. Y así, creyendo las acusaciones, porque no tenía motivos para no creerlas, Herodes hizo estrangular a Mariamne hasta la muerte.</w:t>
      </w:r>
    </w:p>
    <w:p w14:paraId="1965A6A6" w14:textId="77777777" w:rsidR="00F4651D" w:rsidRPr="00565ECC" w:rsidRDefault="00F4651D">
      <w:pPr>
        <w:rPr>
          <w:sz w:val="26"/>
          <w:szCs w:val="26"/>
        </w:rPr>
      </w:pPr>
    </w:p>
    <w:p w14:paraId="6BB6DCC2"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 el mismo lugar donde se había casado con ella, por cierto, lo cual es un poco triste e irónico. Pero después de asesinar a Mariamne, se emborrachó y casi se suicida por consumir demasiado alcohol. Alexandra, al ver ahora a su yerno, supongo que se podría decir en este punto, en tal condición, decidió conspirar para apoderarse del reino.</w:t>
      </w:r>
    </w:p>
    <w:p w14:paraId="613FEFFE" w14:textId="77777777" w:rsidR="00F4651D" w:rsidRPr="00565ECC" w:rsidRDefault="00F4651D">
      <w:pPr>
        <w:rPr>
          <w:sz w:val="26"/>
          <w:szCs w:val="26"/>
        </w:rPr>
      </w:pPr>
    </w:p>
    <w:p w14:paraId="6CE6C44E" w14:textId="3B06C9B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el complot fue traicionado. Ella misma fue ejecutada ahora también. Los únicos posibles rivales que quedaban para los asmoneos por el trono eran los propios hijos de Herodes y Mariamne.</w:t>
      </w:r>
    </w:p>
    <w:p w14:paraId="6C05C6CA" w14:textId="77777777" w:rsidR="00F4651D" w:rsidRPr="00565ECC" w:rsidRDefault="00F4651D">
      <w:pPr>
        <w:rPr>
          <w:sz w:val="26"/>
          <w:szCs w:val="26"/>
        </w:rPr>
      </w:pPr>
    </w:p>
    <w:p w14:paraId="34A8274C" w14:textId="7A2AD39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eso pone fin al período de consolidación. Para la era próspera, lo principal de lo que podemos hablar en este período son los proyectos de construcción. Herodes se embarcó en la construcción.</w:t>
      </w:r>
    </w:p>
    <w:p w14:paraId="31F86873" w14:textId="77777777" w:rsidR="00F4651D" w:rsidRPr="00565ECC" w:rsidRDefault="00F4651D">
      <w:pPr>
        <w:rPr>
          <w:sz w:val="26"/>
          <w:szCs w:val="26"/>
        </w:rPr>
      </w:pPr>
    </w:p>
    <w:p w14:paraId="21CBD57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Ahora, estaba en una especie de competencia con Augustus. Augusto se había jactado de haber encontrado a Roma como una ciudad de ladrillos y de haberla dejado una ciudad de mármol. Bueno, Herodes está tratando de hacer lo mismo con Judea.</w:t>
      </w:r>
    </w:p>
    <w:p w14:paraId="23C8762B" w14:textId="77777777" w:rsidR="00F4651D" w:rsidRPr="00565ECC" w:rsidRDefault="00F4651D">
      <w:pPr>
        <w:rPr>
          <w:sz w:val="26"/>
          <w:szCs w:val="26"/>
        </w:rPr>
      </w:pPr>
    </w:p>
    <w:p w14:paraId="5C6A1DD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Está tratando de hacer de Judea una gran nación y de Jerusalén una ciudad escaparate. Y para que cualquier nación fuera grande, tenía que tener un gran templo. Y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Herodes decidió que quería reemplazar esa pequeña estructura que se había construido allá por el año 515 a.C. con un templo digno de un gran reino.</w:t>
      </w:r>
    </w:p>
    <w:p w14:paraId="6E07D995" w14:textId="77777777" w:rsidR="00F4651D" w:rsidRPr="00565ECC" w:rsidRDefault="00F4651D">
      <w:pPr>
        <w:rPr>
          <w:sz w:val="26"/>
          <w:szCs w:val="26"/>
        </w:rPr>
      </w:pPr>
    </w:p>
    <w:p w14:paraId="3E331B78" w14:textId="3ACCA83E"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Bueno, el pueblo de Jerusalén no estaba realmente en deuda con esta idea. ¿Qué sabe este idumeo sobre la construcción de un templo judío? Entonces, contrató a un grupo de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artesanos judíos para diseñarlo. Y cuando la gente vio los diseños, pensó, oh, eso no está mal.</w:t>
      </w:r>
    </w:p>
    <w:p w14:paraId="49B1ABA0" w14:textId="77777777" w:rsidR="00F4651D" w:rsidRPr="00565ECC" w:rsidRDefault="00F4651D">
      <w:pPr>
        <w:rPr>
          <w:sz w:val="26"/>
          <w:szCs w:val="26"/>
        </w:rPr>
      </w:pPr>
    </w:p>
    <w:p w14:paraId="4011FB95" w14:textId="7A4124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Sabes, eso no está mal. Además, dijeron, bueno, ya sabes, no podemos permitir que un grupo de extranjeros vengan aquí y trabajen en esto. Ya sabes, este es un trabajo santo y tiene que ser realizado por personas santas.</w:t>
      </w:r>
    </w:p>
    <w:p w14:paraId="0CED5089" w14:textId="77777777" w:rsidR="00F4651D" w:rsidRPr="00565ECC" w:rsidRDefault="00F4651D">
      <w:pPr>
        <w:rPr>
          <w:sz w:val="26"/>
          <w:szCs w:val="26"/>
        </w:rPr>
      </w:pPr>
    </w:p>
    <w:p w14:paraId="07373D3D" w14:textId="2A716D0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entonces, lo que hizo Herodes fue capacitar a un grupo de sacerdotes para que se convirtieran en carpinteros, de modo que todo el trabajo pudiera ser hecho por sacerdotes. Bueno, ya sabes, podríamos dejarte seguir adelante con esto, pero no podemos dejar de hacer nuestros sacrificios. Algunas personas piensan que esto podría ser simplemente un complot para destruir el templo.</w:t>
      </w:r>
    </w:p>
    <w:p w14:paraId="6D34F9BD" w14:textId="77777777" w:rsidR="00F4651D" w:rsidRPr="00565ECC" w:rsidRDefault="00F4651D">
      <w:pPr>
        <w:rPr>
          <w:sz w:val="26"/>
          <w:szCs w:val="26"/>
        </w:rPr>
      </w:pPr>
    </w:p>
    <w:p w14:paraId="245DCAC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Ya sabes, dice, te digo lo que haremos. Construiremos el nuevo templo sin destruir el antiguo. Eso es literalmente lo que hizo.</w:t>
      </w:r>
    </w:p>
    <w:p w14:paraId="3D395610" w14:textId="77777777" w:rsidR="00F4651D" w:rsidRPr="00565ECC" w:rsidRDefault="00F4651D">
      <w:pPr>
        <w:rPr>
          <w:sz w:val="26"/>
          <w:szCs w:val="26"/>
        </w:rPr>
      </w:pPr>
    </w:p>
    <w:p w14:paraId="5BA783D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Construyeron el nuevo templo alrededor de la estructura antigua y luego desmantelaron la estructura antigua y la sacaron a la luz. Para tener espacio para este complejo de templos, tuvieron que nivelar completamente la superficie de la montaña. Lo llenaron de piedras trituradas.</w:t>
      </w:r>
    </w:p>
    <w:p w14:paraId="447AD69B" w14:textId="77777777" w:rsidR="00F4651D" w:rsidRPr="00565ECC" w:rsidRDefault="00F4651D">
      <w:pPr>
        <w:rPr>
          <w:sz w:val="26"/>
          <w:szCs w:val="26"/>
        </w:rPr>
      </w:pPr>
    </w:p>
    <w:p w14:paraId="3787D4EC" w14:textId="73BF19A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Construyeron un muro de contención a su alrededor. El complejo del templo en realidad cubría varios acres y era, al menos en ese momento, el complejo de templos más grande, el complejo con fines religiosos más grande jamás construido en la historia del mundo. Y la forma en que se describió el templo fue absolutamente gloriosa.</w:t>
      </w:r>
    </w:p>
    <w:p w14:paraId="710028B0" w14:textId="77777777" w:rsidR="00F4651D" w:rsidRPr="00565ECC" w:rsidRDefault="00F4651D">
      <w:pPr>
        <w:rPr>
          <w:sz w:val="26"/>
          <w:szCs w:val="26"/>
        </w:rPr>
      </w:pPr>
    </w:p>
    <w:p w14:paraId="2E25E8AA" w14:textId="7993AE4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Dicen que al cruzar el Mediterráneo, se podía ver el sol brillando en la lámina de oro en la parte superior del techo del templo desde kilómetros de distancia en el mar. Más tarde, los rabinos, que nunca habían dicho nada bueno sobre Herodes, dijeron que no se podría haber dicho que había visto la belleza a menos que hubiera visto el templo de Herodes. Se consideraba una de las grandes maravillas del mundo y venía gente de todo el Imperio Romano para llevar riquezas y ofrendas al templo del Dios de Israel en Jerusalén.</w:t>
      </w:r>
    </w:p>
    <w:p w14:paraId="7F5B9DFE" w14:textId="77777777" w:rsidR="00F4651D" w:rsidRPr="00565ECC" w:rsidRDefault="00F4651D">
      <w:pPr>
        <w:rPr>
          <w:sz w:val="26"/>
          <w:szCs w:val="26"/>
        </w:rPr>
      </w:pPr>
    </w:p>
    <w:p w14:paraId="78C90A1D" w14:textId="07D408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es un logro bastante notable. Cesarea se convirtió en su ciudad escaparate. Una nación realmente grande necesita un puerto realmente grande, pero no lo tenían.</w:t>
      </w:r>
    </w:p>
    <w:p w14:paraId="5395E9A7" w14:textId="77777777" w:rsidR="00F4651D" w:rsidRPr="00565ECC" w:rsidRDefault="00F4651D">
      <w:pPr>
        <w:rPr>
          <w:sz w:val="26"/>
          <w:szCs w:val="26"/>
        </w:rPr>
      </w:pPr>
    </w:p>
    <w:p w14:paraId="393193E5" w14:textId="22AD9E03"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lo que decidió hacer fue convertirse en una ciudad que realmente mostrara la riqueza de su tierra. Construyó un lugar extraordinario con un teatro maravilloso, una ciudad verdaderamente de estilo griego. No hay otra manera de describirlo, sino un logro estupendo en lo que hizo con Cesarea.</w:t>
      </w:r>
    </w:p>
    <w:p w14:paraId="3E038511" w14:textId="77777777" w:rsidR="00F4651D" w:rsidRPr="00565ECC" w:rsidRDefault="00F4651D">
      <w:pPr>
        <w:rPr>
          <w:sz w:val="26"/>
          <w:szCs w:val="26"/>
        </w:rPr>
      </w:pPr>
    </w:p>
    <w:p w14:paraId="2814C4F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También construyó una serie de fortalezas, incluso dentro de la propia Jerusalén. Reconstruyó el Acre. ¿Recuerdas Acre, esa antigua fortaleza dentro de Jerusalén donde pusieron a los soldados griegos? Bueno, lo reconstruyó ahora.</w:t>
      </w:r>
    </w:p>
    <w:p w14:paraId="3FD48E12" w14:textId="77777777" w:rsidR="00F4651D" w:rsidRPr="00565ECC" w:rsidRDefault="00F4651D">
      <w:pPr>
        <w:rPr>
          <w:sz w:val="26"/>
          <w:szCs w:val="26"/>
        </w:rPr>
      </w:pPr>
    </w:p>
    <w:p w14:paraId="585B22AD"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Se convirtió en la Fortaleza Antonia, que lleva el nombre, por supuesto, de Marco Antonio. Es un poco difícil una vez que empiezas y una vez que has nombrado un proyecto para detenerlo a mitad de camino. Probablemente era un poco vergonzoso para él en este momento.</w:t>
      </w:r>
    </w:p>
    <w:p w14:paraId="3B4E3465" w14:textId="77777777" w:rsidR="00F4651D" w:rsidRPr="00565ECC" w:rsidRDefault="00F4651D">
      <w:pPr>
        <w:rPr>
          <w:sz w:val="26"/>
          <w:szCs w:val="26"/>
        </w:rPr>
      </w:pPr>
    </w:p>
    <w:p w14:paraId="423CCF99" w14:textId="4D32679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Pero de todos modos, pasó a llamarse Antonia. Entonces, el Acre se reconstruye. Tampoco reservó su beneficencia sólo para los judíos.</w:t>
      </w:r>
    </w:p>
    <w:p w14:paraId="31F4F04F" w14:textId="77777777" w:rsidR="00F4651D" w:rsidRPr="00565ECC" w:rsidRDefault="00F4651D">
      <w:pPr>
        <w:rPr>
          <w:sz w:val="26"/>
          <w:szCs w:val="26"/>
        </w:rPr>
      </w:pPr>
    </w:p>
    <w:p w14:paraId="1CB3C45E" w14:textId="5D6D1AE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También derramó mucho dinero en las ciudades griegas dentro de su reino. No sólo se construyó el gran templo del Señor en Jerusalén, sino que también se construyeron un montón de templos paganos por toda Judea y Galilea y esas regiones con dinero y fondos proporcionados por Herodes el Grande. Reconstruyó la ciudad de Samaria, la ciudad que había sido destruida por Juan Hircano.</w:t>
      </w:r>
    </w:p>
    <w:p w14:paraId="3781106F" w14:textId="77777777" w:rsidR="00F4651D" w:rsidRPr="00565ECC" w:rsidRDefault="00F4651D">
      <w:pPr>
        <w:rPr>
          <w:sz w:val="26"/>
          <w:szCs w:val="26"/>
        </w:rPr>
      </w:pPr>
    </w:p>
    <w:p w14:paraId="6D603455"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Pasó a llamarse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Sebaste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que era el equivalente de Augusto en griego. Y se convirtió en otra ciudad griega. Cesarea, no podemos enfatizar lo suficiente cómo esta era realmente la ciudad portuaria más grande del Este.</w:t>
      </w:r>
    </w:p>
    <w:p w14:paraId="1EC4A20F" w14:textId="77777777" w:rsidR="00F4651D" w:rsidRPr="00565ECC" w:rsidRDefault="00F4651D">
      <w:pPr>
        <w:rPr>
          <w:sz w:val="26"/>
          <w:szCs w:val="26"/>
        </w:rPr>
      </w:pPr>
    </w:p>
    <w:p w14:paraId="7889D29E"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Era realmente. Y debido a todas estas cosas maravillosas que Herodes estaba haciendo, tenía una gran reputación en todo el Imperio Romano. Y creo que esto es algo que me sorprendió, ya que cuanto más estudié esto y supe que Herodes y su familia y algunos de sus asociados eran realmente bastante famosos en Roma en estos días.</w:t>
      </w:r>
    </w:p>
    <w:p w14:paraId="5A61E7F1" w14:textId="77777777" w:rsidR="00F4651D" w:rsidRPr="00565ECC" w:rsidRDefault="00F4651D">
      <w:pPr>
        <w:rPr>
          <w:sz w:val="26"/>
          <w:szCs w:val="26"/>
        </w:rPr>
      </w:pPr>
    </w:p>
    <w:p w14:paraId="790BDBCB" w14:textId="1834D8A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Y algunos de los satíricos romanos en realidad estaban haciendo bromas sobre Herodes. Era como una de esas cosas de las que se habla en el dispensador de agua. Oye, ¿escuchaste lo que hizo Herodes ahora? Pero otra cosa que hizo, que fue muy, muy importante, fue asegurar los derechos de los judíos en todo el Imperio Romano.</w:t>
      </w:r>
    </w:p>
    <w:p w14:paraId="56FBF361" w14:textId="77777777" w:rsidR="00F4651D" w:rsidRPr="00565ECC" w:rsidRDefault="00F4651D">
      <w:pPr>
        <w:rPr>
          <w:sz w:val="26"/>
          <w:szCs w:val="26"/>
        </w:rPr>
      </w:pPr>
    </w:p>
    <w:p w14:paraId="1AB4BB2A" w14:textId="6824D41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 los judíos se les permitió vivir según sus propias leyes, según sus propias costumbres y hacer el tipo de cosas que enriquecerían su identidad judía. Él mismo lo cuestionó un poco. Una de las cosas durante este punto es que, con respecto a su política exterior, logró forjar una estrecha amistad con Augusto y con Agripa, quien era uno de los otros generales de Augusto.</w:t>
      </w:r>
    </w:p>
    <w:p w14:paraId="227CF574" w14:textId="77777777" w:rsidR="00F4651D" w:rsidRPr="00565ECC" w:rsidRDefault="00F4651D">
      <w:pPr>
        <w:rPr>
          <w:sz w:val="26"/>
          <w:szCs w:val="26"/>
        </w:rPr>
      </w:pPr>
    </w:p>
    <w:p w14:paraId="2EE129A6"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Pero se rodeó de consejeros griegos, griegos. Él trajo a esta gente a Jerusalén. De ellos aprendió filosofía.</w:t>
      </w:r>
    </w:p>
    <w:p w14:paraId="0F079C3A" w14:textId="77777777" w:rsidR="00F4651D" w:rsidRPr="00565ECC" w:rsidRDefault="00F4651D">
      <w:pPr>
        <w:rPr>
          <w:sz w:val="26"/>
          <w:szCs w:val="26"/>
        </w:rPr>
      </w:pPr>
    </w:p>
    <w:p w14:paraId="3201052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Él erigió estos templos paganos. Tenía mucho cuidado de no ofender a los judíos con cualquiera de sus hábitos, lo cual era un poco raro porque aquí era meticuloso en asegurarse de bañarse adecuadamente, de lavarse las manos según las costumbres judías. Todos los palacios que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construyó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los hizo el Palacio de Masada.</w:t>
      </w:r>
    </w:p>
    <w:p w14:paraId="6C2FB030" w14:textId="77777777" w:rsidR="00F4651D" w:rsidRPr="00565ECC" w:rsidRDefault="00F4651D">
      <w:pPr>
        <w:rPr>
          <w:sz w:val="26"/>
          <w:szCs w:val="26"/>
        </w:rPr>
      </w:pPr>
    </w:p>
    <w:p w14:paraId="7C870769" w14:textId="0CE0AF8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Tenía </w:t>
      </w:r>
      <w:proofErr xmlns:w="http://schemas.openxmlformats.org/wordprocessingml/2006/main" w:type="spellStart"/>
      <w:r xmlns:w="http://schemas.openxmlformats.org/wordprocessingml/2006/main" w:rsidR="00461104">
        <w:rPr>
          <w:rFonts w:ascii="Calibri" w:eastAsia="Calibri" w:hAnsi="Calibri" w:cs="Calibri"/>
          <w:sz w:val="26"/>
          <w:szCs w:val="26"/>
        </w:rPr>
        <w:t xml:space="preserve">Herodión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otro palacio, y siempre estaban equipados con piscinas de baño ritual donde podías ir y hacer tu limpieza, que era necesaria para los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rituales judíos. Evitó asiduamente, ya sabes, todas las cosas que se consideraban contrarias a las leyes judías kosher. Esto llevó a un individuo ingenioso a comentar que hubiera preferido ser el cerdo de Herodes que el hijo de Herodes, jugando un poco con el hecho de que la palabra griega para cerdo e hijo </w:t>
      </w:r>
      <w:r xmlns:w="http://schemas.openxmlformats.org/wordprocessingml/2006/main" w:rsidR="00461104">
        <w:rPr>
          <w:rFonts w:ascii="Calibri" w:eastAsia="Calibri" w:hAnsi="Calibri" w:cs="Calibri"/>
          <w:sz w:val="26"/>
          <w:szCs w:val="26"/>
        </w:rPr>
        <w:t xml:space="preserve">suena muy similar.</w:t>
      </w:r>
    </w:p>
    <w:p w14:paraId="63344F96" w14:textId="77777777" w:rsidR="00F4651D" w:rsidRPr="00565ECC" w:rsidRDefault="00F4651D">
      <w:pPr>
        <w:rPr>
          <w:sz w:val="26"/>
          <w:szCs w:val="26"/>
        </w:rPr>
      </w:pPr>
    </w:p>
    <w:p w14:paraId="68DE24DA" w14:textId="068EB68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Pero la idea, por supuesto, era que los cerdos de Herodes estaban bien alimentados y bien cuidados, mientras que sus hijos tenían una desagradable tendencia a morir. Vamonos. Entonces, pasemos a la última parte aquí.</w:t>
      </w:r>
    </w:p>
    <w:p w14:paraId="2D38A699" w14:textId="77777777" w:rsidR="00F4651D" w:rsidRPr="00565ECC" w:rsidRDefault="00F4651D">
      <w:pPr>
        <w:rPr>
          <w:sz w:val="26"/>
          <w:szCs w:val="26"/>
        </w:rPr>
      </w:pPr>
    </w:p>
    <w:p w14:paraId="715C0888" w14:textId="2546670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Esta es una de las monedas del reino de Herodes, y una de las cosas interesantes de esta moneda es que verás lo que falta aquí. No hay cara en esta moneda. Normalmente, las monedas, incluso, por supuesto, hasta el día de hoy, tenemos los rostros de nuestros presidentes en nuestras monedas.</w:t>
      </w:r>
    </w:p>
    <w:p w14:paraId="72C03826" w14:textId="77777777" w:rsidR="00F4651D" w:rsidRPr="00565ECC" w:rsidRDefault="00F4651D">
      <w:pPr>
        <w:rPr>
          <w:sz w:val="26"/>
          <w:szCs w:val="26"/>
        </w:rPr>
      </w:pPr>
    </w:p>
    <w:p w14:paraId="5336F5A0"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Si miras las monedas de los monarcas griegos, también representan el rostro de los dioses o de ellos mismos en diferentes momentos. No hay caras en estas monedas. ¿Por qué? Porque los judíos consideraban que se trataba de una imagen tallada.</w:t>
      </w:r>
    </w:p>
    <w:p w14:paraId="7E79E3A5" w14:textId="77777777" w:rsidR="00F4651D" w:rsidRPr="00565ECC" w:rsidRDefault="00F4651D">
      <w:pPr>
        <w:rPr>
          <w:sz w:val="26"/>
          <w:szCs w:val="26"/>
        </w:rPr>
      </w:pPr>
    </w:p>
    <w:p w14:paraId="251F400E" w14:textId="44072A67"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Por lo tanto, no debías ofender a los judíos al poner imágenes grabadas en tus monedas. Hay algunas ruinas de Cesarea aquí, y la gente se lo está pasando bien, pero esto no puede comenzar, por supuesto, a decirles el tipo de gloria que tenía este lugar en el pasado.</w:t>
      </w:r>
    </w:p>
    <w:p w14:paraId="3AE93087" w14:textId="77777777" w:rsidR="00F4651D" w:rsidRPr="00565ECC" w:rsidRDefault="00F4651D">
      <w:pPr>
        <w:rPr>
          <w:sz w:val="26"/>
          <w:szCs w:val="26"/>
        </w:rPr>
      </w:pPr>
    </w:p>
    <w:p w14:paraId="1EF783E9" w14:textId="66B7DA5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Usó un poco de concreto que se endurece en agua. Es un invento bastante nuevo en este momento, y lo usaron para construir debajo del agua aquí para poder tener estos maravillosos sistemas de muelles donde la gente pudiera entrar. Este es un modelo del templo de Herodes, y puedes tener una especie de impresión. de lo que parecía, pero era mucho, mucho más alto que el templo del Segundo Templo, ya fuera el templo construido en 515 o incluso que el Templo de Salomón.</w:t>
      </w:r>
    </w:p>
    <w:p w14:paraId="188C4575" w14:textId="77777777" w:rsidR="00F4651D" w:rsidRPr="00565ECC" w:rsidRDefault="00F4651D">
      <w:pPr>
        <w:rPr>
          <w:sz w:val="26"/>
          <w:szCs w:val="26"/>
        </w:rPr>
      </w:pPr>
    </w:p>
    <w:p w14:paraId="58515BBD" w14:textId="5CC4031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Es un poco difícil hacerle justicia aquí porque, por supuesto, esto es sólo un modelo. Puedes ver desde aquí atrás que no es tan grande, pero el complejo en sí era enorme, hermoso y una maravilla, como dije antes. Entonces, hablemos de su miseria doméstica desde el 13 a.C. hasta el 4 a.C.</w:t>
      </w:r>
    </w:p>
    <w:p w14:paraId="44395161" w14:textId="77777777" w:rsidR="00F4651D" w:rsidRPr="00565ECC" w:rsidRDefault="00F4651D">
      <w:pPr>
        <w:rPr>
          <w:sz w:val="26"/>
          <w:szCs w:val="26"/>
        </w:rPr>
      </w:pPr>
    </w:p>
    <w:p w14:paraId="65F3C96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La paranoia de Herodes lo llevó a matar a tres de sus hijos más. Tuvo 10 esposas. Su primera esposa, Doris, era una plebeya.</w:t>
      </w:r>
    </w:p>
    <w:p w14:paraId="54828C72" w14:textId="77777777" w:rsidR="00F4651D" w:rsidRPr="00565ECC" w:rsidRDefault="00F4651D">
      <w:pPr>
        <w:rPr>
          <w:sz w:val="26"/>
          <w:szCs w:val="26"/>
        </w:rPr>
      </w:pPr>
    </w:p>
    <w:p w14:paraId="2F52E04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Ella es a la que él había desterrado y desterrado con su hijo. Tuvo un hijo llamado Antípatro. Cuando empezó a pensar que tal vez sus otros hijos estaban conspirando para quitarle el trono, llamó a ella y a su hijo de regreso a Jerusalén para proporcionar otro rival potencial por su trono.</w:t>
      </w:r>
    </w:p>
    <w:p w14:paraId="197409F2" w14:textId="77777777" w:rsidR="00F4651D" w:rsidRPr="00565ECC" w:rsidRDefault="00F4651D">
      <w:pPr>
        <w:rPr>
          <w:sz w:val="26"/>
          <w:szCs w:val="26"/>
        </w:rPr>
      </w:pPr>
    </w:p>
    <w:p w14:paraId="13AE5B30" w14:textId="082FCDB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Tenemos a Mariamne, que es la madre de Alejandro y Aristóbulo, a quien él había matado. Alejandro y Aristóbulo, los dos muchachos, fueron enviados a Roma para recibir una buena educación romana. Mariamne II </w:t>
      </w:r>
      <w:r xmlns:w="http://schemas.openxmlformats.org/wordprocessingml/2006/main" w:rsidR="00461104">
        <w:rPr>
          <w:rFonts w:ascii="Calibri" w:eastAsia="Calibri" w:hAnsi="Calibri" w:cs="Calibri"/>
          <w:sz w:val="26"/>
          <w:szCs w:val="26"/>
        </w:rPr>
        <w:t xml:space="preserve">tuvo dos esposas llamadas Mariamne, lo creas o no.</w:t>
      </w:r>
    </w:p>
    <w:p w14:paraId="22ED04D9" w14:textId="77777777" w:rsidR="00F4651D" w:rsidRPr="00565ECC" w:rsidRDefault="00F4651D">
      <w:pPr>
        <w:rPr>
          <w:sz w:val="26"/>
          <w:szCs w:val="26"/>
        </w:rPr>
      </w:pPr>
    </w:p>
    <w:p w14:paraId="79DFCC73"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Tuvo un hijo llamado Herodes. Tenía una esposa llamada Malthus, y ella era samaritana, lo cual, estoy seguro, tampoco le ganó ningún amigo, pero ella era madre de un par de compañeros llamados Arquelao y Antipas. Luego una señora llamada Cleo de Jerusalén, y ella era madre de un hombre llamado Felipe.</w:t>
      </w:r>
    </w:p>
    <w:p w14:paraId="19B34CE5" w14:textId="77777777" w:rsidR="00F4651D" w:rsidRPr="00565ECC" w:rsidRDefault="00F4651D">
      <w:pPr>
        <w:rPr>
          <w:sz w:val="26"/>
          <w:szCs w:val="26"/>
        </w:rPr>
      </w:pPr>
    </w:p>
    <w:p w14:paraId="0E999D13" w14:textId="0E54CE1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Varios de estos muchachos van a heredar luego algún poder y algunas gobernaciones. Pero Alejandro y Aristóbulo, los dos hijos de Mariamna, una vez que regresaron de Roma, no simpatizaron exactamente con su padre, como se puede imaginar, sabiendo que había matado a su madre. Entonces, Salomé decidió exacerbar esa situación calumniándolos ante Herodes y, finalmente, Herodes llegó a creer que estaban conspirando contra ellos y los ejecutó a ambos.</w:t>
      </w:r>
    </w:p>
    <w:p w14:paraId="362B9800" w14:textId="77777777" w:rsidR="00F4651D" w:rsidRPr="00565ECC" w:rsidRDefault="00F4651D">
      <w:pPr>
        <w:rPr>
          <w:sz w:val="26"/>
          <w:szCs w:val="26"/>
        </w:rPr>
      </w:pPr>
    </w:p>
    <w:p w14:paraId="41731762" w14:textId="6D1962BB"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la sospecha de Herodes, su disgusto, creció. Construyó varias fortalezas, y Herodes se destacó en este lugar porque estaba jugando al juego de las trincheras. Siempre tuvo miedo de que alguien intentara matarlo.</w:t>
      </w:r>
    </w:p>
    <w:p w14:paraId="7754ED34" w14:textId="77777777" w:rsidR="00F4651D" w:rsidRPr="00565ECC" w:rsidRDefault="00F4651D">
      <w:pPr>
        <w:rPr>
          <w:sz w:val="26"/>
          <w:szCs w:val="26"/>
        </w:rPr>
      </w:pPr>
    </w:p>
    <w:p w14:paraId="101CE598" w14:textId="0D0BB5DA"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hizo construir estas fortalezas en varios lugares alrededor de su imperio, y luego se iba y vivía en una fortaleza por un tiempo. Luego se mudó a otra fortaleza y no quiso dejar una dirección de reenvío. Entonces, la gente no sabía exactamente dónde estaba porque siempre le tenía miedo a la gente durante este período.</w:t>
      </w:r>
    </w:p>
    <w:p w14:paraId="3FA0BBE1" w14:textId="77777777" w:rsidR="00F4651D" w:rsidRPr="00565ECC" w:rsidRDefault="00F4651D">
      <w:pPr>
        <w:rPr>
          <w:sz w:val="26"/>
          <w:szCs w:val="26"/>
        </w:rPr>
      </w:pPr>
    </w:p>
    <w:p w14:paraId="1454816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Cerca del final de la vida de Herodes, su hijo Antípatro intentó asegurarse el trono. Iba a intentar asesinar a Herodes. Fue una especie de esas pequeñas conspiraciones notables.</w:t>
      </w:r>
    </w:p>
    <w:p w14:paraId="08F51E05" w14:textId="77777777" w:rsidR="00F4651D" w:rsidRPr="00565ECC" w:rsidRDefault="00F4651D">
      <w:pPr>
        <w:rPr>
          <w:sz w:val="26"/>
          <w:szCs w:val="26"/>
        </w:rPr>
      </w:pPr>
    </w:p>
    <w:p w14:paraId="3E8D51E0" w14:textId="35E602F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Iban a envenenarlo, así que Antípatro consigue que el copero de Herodes ponga veneno en el vino, pero de alguna manera el copero termina bebiendo la copa él mismo y termina muerto.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cuando este tipo muere repentinamente a causa de una copa que estaba destinada a Herodes, Herodes, por supuesto, sabe que alguien estaba tratando de matarlo. Como dije, sólo porque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seas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paranoico no significa que no todos quieran atraparte.</w:t>
      </w:r>
    </w:p>
    <w:p w14:paraId="4E8AD0B8" w14:textId="77777777" w:rsidR="00F4651D" w:rsidRPr="00565ECC" w:rsidRDefault="00F4651D">
      <w:pPr>
        <w:rPr>
          <w:sz w:val="26"/>
          <w:szCs w:val="26"/>
        </w:rPr>
      </w:pPr>
    </w:p>
    <w:p w14:paraId="3E761496" w14:textId="2E845407"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Antípatro es arrestado, investigado y finalmente ejecutado. Entonces, durante este período, por supuesto, tenemos el incidente de la matanza de inocentes. Jesús nació probablemente alrededor de seis años antes de Cristo.</w:t>
      </w:r>
    </w:p>
    <w:p w14:paraId="53008DFE" w14:textId="77777777" w:rsidR="00F4651D" w:rsidRPr="00565ECC" w:rsidRDefault="00F4651D">
      <w:pPr>
        <w:rPr>
          <w:sz w:val="26"/>
          <w:szCs w:val="26"/>
        </w:rPr>
      </w:pPr>
    </w:p>
    <w:p w14:paraId="57541866"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Vamos a resolverlo. Pero en ese momento, Herodes estaba completamente sumido en su delirio paranoico, pensando que todos estaban conspirando contra él. Y cuando estos tres reyes magos, o cuantos hubiera, aparecen en Jerusalén diciendo, ¡oye, escuchamos que hay un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nuevo rey en Jerusalén! ¿Sabes? Herodes no estaba dispuesto a aceptar algo así sin hacer nada.</w:t>
      </w:r>
    </w:p>
    <w:p w14:paraId="5038D3B3" w14:textId="77777777" w:rsidR="00F4651D" w:rsidRPr="00565ECC" w:rsidRDefault="00F4651D">
      <w:pPr>
        <w:rPr>
          <w:sz w:val="26"/>
          <w:szCs w:val="26"/>
        </w:rPr>
      </w:pPr>
    </w:p>
    <w:p w14:paraId="2F1E6148" w14:textId="48060AF4"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Herodes muere en el año 4 a.C. En este momento tiene unos 70 años. Deja algunos hijos atrás, y los tres compiten por ser nombrados rey de Judea.</w:t>
      </w:r>
    </w:p>
    <w:p w14:paraId="3B86C62C" w14:textId="77777777" w:rsidR="00F4651D" w:rsidRPr="00565ECC" w:rsidRDefault="00F4651D">
      <w:pPr>
        <w:rPr>
          <w:sz w:val="26"/>
          <w:szCs w:val="26"/>
        </w:rPr>
      </w:pPr>
    </w:p>
    <w:p w14:paraId="3C6D569C" w14:textId="49DD5D2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Cuando todo se calma, ninguno de ellos es nombrado rey de Judea. Más bien, todos ellos son gobernadores designados de varios reinos de Judea. A uno de estos hijos lo conocemos bastante bien.</w:t>
      </w:r>
    </w:p>
    <w:p w14:paraId="49A0633B" w14:textId="77777777" w:rsidR="00F4651D" w:rsidRPr="00565ECC" w:rsidRDefault="00F4651D">
      <w:pPr>
        <w:rPr>
          <w:sz w:val="26"/>
          <w:szCs w:val="26"/>
        </w:rPr>
      </w:pPr>
    </w:p>
    <w:p w14:paraId="290BAFFE" w14:textId="61381AF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Uno de ellos es Herodes, y llega a ser bastante prominente en los acontecimientos del Nuevo Testamento. También tenemos a Felipe, que está muy al norte en Traconitis, a quien también se le nombra en el Nuevo Testamento. Arquelao, a quien se le dio el cargo de gobernador de Judea, no duró mucho, porque fue depuesto después de muy pocos años y enviado al exilio por su incompetencia y por su corrupción.</w:t>
      </w:r>
    </w:p>
    <w:p w14:paraId="406B69C8" w14:textId="77777777" w:rsidR="00F4651D" w:rsidRPr="00565ECC" w:rsidRDefault="00F4651D">
      <w:pPr>
        <w:rPr>
          <w:sz w:val="26"/>
          <w:szCs w:val="26"/>
        </w:rPr>
      </w:pPr>
    </w:p>
    <w:p w14:paraId="73C5F492" w14:textId="3CA79FED"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Así, algunas de las fortalezas que se construyeron. Herodes aparentemente, supuestamente, fue enterrado en </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 y lo que tengo entendido es que recientemente creen que descubrieron su tumba. Esto fue algo que, durante mucho tiempo, no tuvieron idea de dónde estaba enterrado.</w:t>
      </w:r>
    </w:p>
    <w:p w14:paraId="0C4479DB" w14:textId="77777777" w:rsidR="00F4651D" w:rsidRPr="00565ECC" w:rsidRDefault="00F4651D">
      <w:pPr>
        <w:rPr>
          <w:sz w:val="26"/>
          <w:szCs w:val="26"/>
        </w:rPr>
      </w:pPr>
    </w:p>
    <w:p w14:paraId="3A0380EE" w14:textId="40826CC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Hay una leyenda, que puede ser cierta o no, que Herodes había ordenado que todos los más nobles de todas las ciudades de Judea se reunieran en un estadio cuando yacía en su lecho de muerte, y que cuando murió, Herodes quería que todos esos hombres nobles fueran masacrados para que hubiera un gran grito de dolor que se elevara ante la muerte de Herodes. Afortunadamente, afortunadamente, ese mandamiento nunca se cumplió, si alguna vez hubo un mandamiento de ese tipo o no. Pero estos son los tipos de acciones que la gente creía de Herodes en ese momento.</w:t>
      </w:r>
    </w:p>
    <w:p w14:paraId="3375F10B" w14:textId="77777777" w:rsidR="00F4651D" w:rsidRPr="00565ECC" w:rsidRDefault="00F4651D">
      <w:pPr>
        <w:rPr>
          <w:sz w:val="26"/>
          <w:szCs w:val="26"/>
        </w:rPr>
      </w:pPr>
    </w:p>
    <w:p w14:paraId="4EAD10E1" w14:textId="0E59C46C"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Entonces, ¿qué podemos decir de este hombre, además de que dejó el desastre a su paso? Aquí tenemos a Arquelao, gobernador de Judá hasta el año 4 d.C. Herodes Antipas, que gobernó Galilea hasta el año 39 </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d.C. </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 también fue depuesto y enviado al exilio, y este, por supuesto, es el hombre que estuvo a cargo del juicio de Jesús. Y luego Felipe, que gobernó </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Iteria </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y Traconitis, murió en el año 34 </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d.C. </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 y en realidad murió por causas naturales.</w:t>
      </w:r>
    </w:p>
    <w:p w14:paraId="606D786E" w14:textId="77777777" w:rsidR="00F4651D" w:rsidRPr="00565ECC" w:rsidRDefault="00F4651D">
      <w:pPr>
        <w:rPr>
          <w:sz w:val="26"/>
          <w:szCs w:val="26"/>
        </w:rPr>
      </w:pPr>
    </w:p>
    <w:p w14:paraId="62B1F4FE" w14:textId="063E4053" w:rsidR="00F4651D" w:rsidRPr="00565ECC" w:rsidRDefault="00461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todos estos hombres tuvieron finales trágicos. Pero ¿qué podemos decir de Herodes? ¿Por qué lo llamamos el grande? Yo diría principalmente por sus grandes proyectos de construcción, pero no se puede ignorar la forma en que aseguró los derechos de los judíos en todo el imperio. Este fue un logro bastante significativo.</w:t>
      </w:r>
    </w:p>
    <w:p w14:paraId="601096BA" w14:textId="77777777" w:rsidR="00F4651D" w:rsidRPr="00565ECC" w:rsidRDefault="00F4651D">
      <w:pPr>
        <w:rPr>
          <w:sz w:val="26"/>
          <w:szCs w:val="26"/>
        </w:rPr>
      </w:pPr>
    </w:p>
    <w:p w14:paraId="77735155" w14:textId="2174D87A" w:rsidR="00F4651D" w:rsidRPr="00565ECC" w:rsidRDefault="00461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Gracias a la obra de Herodes, a sus incansables esfuerzos a favor de su pueblo, los judíos permanecieron bastante seguros en Judea. Incluso después de la gran revuelta del año 70 </w:t>
      </w:r>
      <w:proofErr xmlns:w="http://schemas.openxmlformats.org/wordprocessingml/2006/main" w:type="gramStart"/>
      <w:r xmlns:w="http://schemas.openxmlformats.org/wordprocessingml/2006/main">
        <w:rPr>
          <w:rFonts w:ascii="Calibri" w:eastAsia="Calibri" w:hAnsi="Calibri" w:cs="Calibri"/>
          <w:sz w:val="26"/>
          <w:szCs w:val="26"/>
        </w:rPr>
        <w:t xml:space="preserve">d.C. </w:t>
      </w:r>
      <w:proofErr xmlns:w="http://schemas.openxmlformats.org/wordprocessingml/2006/main" w:type="gramEnd"/>
      <w:r xmlns:w="http://schemas.openxmlformats.org/wordprocessingml/2006/main">
        <w:rPr>
          <w:rFonts w:ascii="Calibri" w:eastAsia="Calibri" w:hAnsi="Calibri" w:cs="Calibri"/>
          <w:sz w:val="26"/>
          <w:szCs w:val="26"/>
        </w:rPr>
        <w:t xml:space="preserve">, incluso después de la pérdida de su templo, los judíos siguieron pudiendo ejercer algunos derechos y una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especie de </w:t>
      </w:r>
      <w:r xmlns:w="http://schemas.openxmlformats.org/wordprocessingml/2006/main" w:rsidR="00000000" w:rsidRPr="00565ECC">
        <w:rPr>
          <w:rFonts w:ascii="Calibri" w:eastAsia="Calibri" w:hAnsi="Calibri" w:cs="Calibri"/>
          <w:sz w:val="26"/>
          <w:szCs w:val="26"/>
        </w:rPr>
        <w:t xml:space="preserve">lugar privilegiado en el imperio romano. Así que no tenía por qué agradarles, y no les gustó.</w:t>
      </w:r>
    </w:p>
    <w:p w14:paraId="1E041C12" w14:textId="77777777" w:rsidR="00F4651D" w:rsidRPr="00565ECC" w:rsidRDefault="00F4651D">
      <w:pPr>
        <w:rPr>
          <w:sz w:val="26"/>
          <w:szCs w:val="26"/>
        </w:rPr>
      </w:pPr>
    </w:p>
    <w:p w14:paraId="1EB5B17D" w14:textId="5DBC38E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Pero, por otro lado, no podían decir que Herodes no había hecho nada por ellos porque ciertamente sí lo había hecho. Pero al final de su reinado, en el momento de su muerte, las animosidades estaban creciendo hasta tal punto que sabías que algo iba a romperse. Y tomó algunas décadas, pero finalmente sucedió.</w:t>
      </w:r>
    </w:p>
    <w:p w14:paraId="3B66BECF" w14:textId="77777777" w:rsidR="00F4651D" w:rsidRPr="00565ECC" w:rsidRDefault="00F4651D">
      <w:pPr>
        <w:rPr>
          <w:sz w:val="26"/>
          <w:szCs w:val="26"/>
        </w:rPr>
      </w:pPr>
    </w:p>
    <w:p w14:paraId="6FB2E017" w14:textId="532AF5AB" w:rsidR="00F4651D" w:rsidRPr="00565ECC" w:rsidRDefault="00000000">
      <w:pPr xmlns:w="http://schemas.openxmlformats.org/wordprocessingml/2006/main">
        <w:rPr>
          <w:sz w:val="26"/>
          <w:szCs w:val="26"/>
        </w:rPr>
      </w:pPr>
      <w:bookmarkStart xmlns:w="http://schemas.openxmlformats.org/wordprocessingml/2006/main" w:id="0" w:name="_Hlk173759070"/>
      <w:r xmlns:w="http://schemas.openxmlformats.org/wordprocessingml/2006/main" w:rsidRPr="00565ECC">
        <w:rPr>
          <w:rFonts w:ascii="Calibri" w:eastAsia="Calibri" w:hAnsi="Calibri" w:cs="Calibri"/>
          <w:sz w:val="26"/>
          <w:szCs w:val="26"/>
        </w:rPr>
        <w:t xml:space="preserve">Este es el Dr. Anthony Tomasino y su enseñanza sobre el judaísmo antes de Jesús. Esta es la sesión 13, Herodes el Grande.</w:t>
      </w:r>
      <w:bookmarkEnd xmlns:w="http://schemas.openxmlformats.org/wordprocessingml/2006/main" w:id="0"/>
    </w:p>
    <w:sectPr w:rsidR="00F4651D" w:rsidRPr="00565E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93215" w14:textId="77777777" w:rsidR="00BA0FAA" w:rsidRDefault="00BA0FAA" w:rsidP="00565ECC">
      <w:r>
        <w:separator/>
      </w:r>
    </w:p>
  </w:endnote>
  <w:endnote w:type="continuationSeparator" w:id="0">
    <w:p w14:paraId="37A9627D" w14:textId="77777777" w:rsidR="00BA0FAA" w:rsidRDefault="00BA0FAA" w:rsidP="0056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F777B" w14:textId="77777777" w:rsidR="00BA0FAA" w:rsidRDefault="00BA0FAA" w:rsidP="00565ECC">
      <w:r>
        <w:separator/>
      </w:r>
    </w:p>
  </w:footnote>
  <w:footnote w:type="continuationSeparator" w:id="0">
    <w:p w14:paraId="62A902FC" w14:textId="77777777" w:rsidR="00BA0FAA" w:rsidRDefault="00BA0FAA" w:rsidP="0056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608898"/>
      <w:docPartObj>
        <w:docPartGallery w:val="Page Numbers (Top of Page)"/>
        <w:docPartUnique/>
      </w:docPartObj>
    </w:sdtPr>
    <w:sdtEndPr>
      <w:rPr>
        <w:noProof/>
      </w:rPr>
    </w:sdtEndPr>
    <w:sdtContent>
      <w:p w14:paraId="6D7C4543" w14:textId="58D72524" w:rsidR="00565ECC" w:rsidRDefault="00565E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D4264B" w14:textId="77777777" w:rsidR="00565ECC" w:rsidRDefault="00565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2A1F"/>
    <w:multiLevelType w:val="hybridMultilevel"/>
    <w:tmpl w:val="4E48B9A2"/>
    <w:lvl w:ilvl="0" w:tplc="171A974E">
      <w:start w:val="1"/>
      <w:numFmt w:val="bullet"/>
      <w:lvlText w:val="●"/>
      <w:lvlJc w:val="left"/>
      <w:pPr>
        <w:ind w:left="720" w:hanging="360"/>
      </w:pPr>
    </w:lvl>
    <w:lvl w:ilvl="1" w:tplc="FE00FAD4">
      <w:start w:val="1"/>
      <w:numFmt w:val="bullet"/>
      <w:lvlText w:val="○"/>
      <w:lvlJc w:val="left"/>
      <w:pPr>
        <w:ind w:left="1440" w:hanging="360"/>
      </w:pPr>
    </w:lvl>
    <w:lvl w:ilvl="2" w:tplc="64580DC8">
      <w:start w:val="1"/>
      <w:numFmt w:val="bullet"/>
      <w:lvlText w:val="■"/>
      <w:lvlJc w:val="left"/>
      <w:pPr>
        <w:ind w:left="2160" w:hanging="360"/>
      </w:pPr>
    </w:lvl>
    <w:lvl w:ilvl="3" w:tplc="0594408A">
      <w:start w:val="1"/>
      <w:numFmt w:val="bullet"/>
      <w:lvlText w:val="●"/>
      <w:lvlJc w:val="left"/>
      <w:pPr>
        <w:ind w:left="2880" w:hanging="360"/>
      </w:pPr>
    </w:lvl>
    <w:lvl w:ilvl="4" w:tplc="78B41A02">
      <w:start w:val="1"/>
      <w:numFmt w:val="bullet"/>
      <w:lvlText w:val="○"/>
      <w:lvlJc w:val="left"/>
      <w:pPr>
        <w:ind w:left="3600" w:hanging="360"/>
      </w:pPr>
    </w:lvl>
    <w:lvl w:ilvl="5" w:tplc="42528F86">
      <w:start w:val="1"/>
      <w:numFmt w:val="bullet"/>
      <w:lvlText w:val="■"/>
      <w:lvlJc w:val="left"/>
      <w:pPr>
        <w:ind w:left="4320" w:hanging="360"/>
      </w:pPr>
    </w:lvl>
    <w:lvl w:ilvl="6" w:tplc="AF362628">
      <w:start w:val="1"/>
      <w:numFmt w:val="bullet"/>
      <w:lvlText w:val="●"/>
      <w:lvlJc w:val="left"/>
      <w:pPr>
        <w:ind w:left="5040" w:hanging="360"/>
      </w:pPr>
    </w:lvl>
    <w:lvl w:ilvl="7" w:tplc="2EBA0CD8">
      <w:start w:val="1"/>
      <w:numFmt w:val="bullet"/>
      <w:lvlText w:val="●"/>
      <w:lvlJc w:val="left"/>
      <w:pPr>
        <w:ind w:left="5760" w:hanging="360"/>
      </w:pPr>
    </w:lvl>
    <w:lvl w:ilvl="8" w:tplc="20D62CD2">
      <w:start w:val="1"/>
      <w:numFmt w:val="bullet"/>
      <w:lvlText w:val="●"/>
      <w:lvlJc w:val="left"/>
      <w:pPr>
        <w:ind w:left="6480" w:hanging="360"/>
      </w:pPr>
    </w:lvl>
  </w:abstractNum>
  <w:num w:numId="1" w16cid:durableId="1235385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1D"/>
    <w:rsid w:val="00461104"/>
    <w:rsid w:val="004A3D28"/>
    <w:rsid w:val="00565ECC"/>
    <w:rsid w:val="008C15D8"/>
    <w:rsid w:val="00AF0FD6"/>
    <w:rsid w:val="00BA0FAA"/>
    <w:rsid w:val="00F46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C1770"/>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ECC"/>
    <w:pPr>
      <w:tabs>
        <w:tab w:val="center" w:pos="4680"/>
        <w:tab w:val="right" w:pos="9360"/>
      </w:tabs>
    </w:pPr>
  </w:style>
  <w:style w:type="character" w:customStyle="1" w:styleId="HeaderChar">
    <w:name w:val="Header Char"/>
    <w:basedOn w:val="DefaultParagraphFont"/>
    <w:link w:val="Header"/>
    <w:uiPriority w:val="99"/>
    <w:rsid w:val="00565ECC"/>
  </w:style>
  <w:style w:type="paragraph" w:styleId="Footer">
    <w:name w:val="footer"/>
    <w:basedOn w:val="Normal"/>
    <w:link w:val="FooterChar"/>
    <w:uiPriority w:val="99"/>
    <w:unhideWhenUsed/>
    <w:rsid w:val="00565ECC"/>
    <w:pPr>
      <w:tabs>
        <w:tab w:val="center" w:pos="4680"/>
        <w:tab w:val="right" w:pos="9360"/>
      </w:tabs>
    </w:pPr>
  </w:style>
  <w:style w:type="character" w:customStyle="1" w:styleId="FooterChar">
    <w:name w:val="Footer Char"/>
    <w:basedOn w:val="DefaultParagraphFont"/>
    <w:link w:val="Footer"/>
    <w:uiPriority w:val="99"/>
    <w:rsid w:val="0056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5982</Words>
  <Characters>26817</Characters>
  <Application>Microsoft Office Word</Application>
  <DocSecurity>0</DocSecurity>
  <Lines>574</Lines>
  <Paragraphs>120</Paragraphs>
  <ScaleCrop>false</ScaleCrop>
  <HeadingPairs>
    <vt:vector size="2" baseType="variant">
      <vt:variant>
        <vt:lpstr>Title</vt:lpstr>
      </vt:variant>
      <vt:variant>
        <vt:i4>1</vt:i4>
      </vt:variant>
    </vt:vector>
  </HeadingPairs>
  <TitlesOfParts>
    <vt:vector size="1" baseType="lpstr">
      <vt:lpstr>Tomasino Judaism Session13</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Session13</dc:title>
  <dc:creator>TurboScribe.ai</dc:creator>
  <cp:lastModifiedBy>Ted Hildebrandt</cp:lastModifiedBy>
  <cp:revision>2</cp:revision>
  <dcterms:created xsi:type="dcterms:W3CDTF">2024-08-05T18:15:00Z</dcterms:created>
  <dcterms:modified xsi:type="dcterms:W3CDTF">2024-08-05T18:15:00Z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bc19e40ee5ef1e5ef5f267f333439456f4f5e38d03e159016c5586e1d90c981f</vt:lpwstr>
  </property>
</Properties>
</file>