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C1C45" w14:textId="76E13AD1" w:rsidR="00F4651D" w:rsidRPr="00565ECC" w:rsidRDefault="00565ECC" w:rsidP="00565EC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Judaísmo Antes de Jesus, Sessão 13, Herodes, o Grande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65ECC">
        <w:rPr>
          <w:rFonts w:ascii="AA Times New Roman" w:eastAsia="Calibri" w:hAnsi="AA Times New Roman" w:cs="AA Times New Roman"/>
          <w:sz w:val="26"/>
          <w:szCs w:val="26"/>
        </w:rPr>
        <w:t xml:space="preserve">© 2024 Tony Tomasino e Ted Hildebrandt</w:t>
      </w:r>
    </w:p>
    <w:p w14:paraId="2925B227" w14:textId="77777777" w:rsidR="00565ECC" w:rsidRDefault="00565ECC">
      <w:pPr>
        <w:rPr>
          <w:sz w:val="26"/>
          <w:szCs w:val="26"/>
        </w:rPr>
      </w:pPr>
    </w:p>
    <w:p w14:paraId="2E46A72E" w14:textId="77777777" w:rsidR="00565ECC" w:rsidRPr="00565ECC" w:rsidRDefault="00565ECC" w:rsidP="00565ECC">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Este é o Dr. Anthony Tomasino e seus ensinamentos sobre o Judaísmo antes de Jesus. Esta é a sessão 13, Herodes, o Grande.</w:t>
      </w:r>
    </w:p>
    <w:p w14:paraId="7416EB1D" w14:textId="77777777" w:rsidR="00565ECC" w:rsidRPr="00565ECC" w:rsidRDefault="00565ECC">
      <w:pPr>
        <w:rPr>
          <w:sz w:val="26"/>
          <w:szCs w:val="26"/>
        </w:rPr>
      </w:pPr>
    </w:p>
    <w:p w14:paraId="5CA54C6B" w14:textId="3E94DABF" w:rsidR="00F4651D" w:rsidRPr="00565ECC" w:rsidRDefault="00565ECC">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Então, finalmente chegamos ao final do período intertestamentário. Estamos chegando aos dias do Novo Testamento, e estamos chegando a uma das figuras mais pitorescas desta época, alguém sobre quem, felizmente, sabemos muito, muito mais do que saberei. capaz de compartilhar nesta sessão. Sabemos muito sobre ele porque Josefo usou as anotações de Nicolau de Damasco, secretário pessoal de Herodes, como seu historiador pessoal, como base para grande parte de seu trabalho.</w:t>
      </w:r>
    </w:p>
    <w:p w14:paraId="4C719E68" w14:textId="77777777" w:rsidR="00F4651D" w:rsidRPr="00565ECC" w:rsidRDefault="00F4651D">
      <w:pPr>
        <w:rPr>
          <w:sz w:val="26"/>
          <w:szCs w:val="26"/>
        </w:rPr>
      </w:pPr>
    </w:p>
    <w:p w14:paraId="3DD6C716" w14:textId="19534DCE" w:rsidR="00F4651D" w:rsidRPr="00565ECC" w:rsidRDefault="00565ECC">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Então, na verdade temos muitas informações sobre Herodes, o Grande, como ele é conhecido. Agora, se ele foi ótimo ou não, bem, isso é uma questão de perspectiva. A maioria das pessoas que sabem alguma coisa sobre Herodes, a maioria das pessoas do Novo Testamento, é claro, ou as pessoas que são cristãs, conhecem-no como o homem que perpetrou o massacre dos inocentes, onde as crianças de Belém, com menos de dois anos de idade, foram morto por Herodes enquanto tentava proteger o reino contra a possível ameaça do Messias.</w:t>
      </w:r>
    </w:p>
    <w:p w14:paraId="73A05F85" w14:textId="77777777" w:rsidR="00F4651D" w:rsidRPr="00565ECC" w:rsidRDefault="00F4651D">
      <w:pPr>
        <w:rPr>
          <w:sz w:val="26"/>
          <w:szCs w:val="26"/>
        </w:rPr>
      </w:pPr>
    </w:p>
    <w:p w14:paraId="6A7D6AEC" w14:textId="44495B19"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Agora, relativamente ao massacre de inocentes, devo dizer que muitos estudiosos não acreditam que se trate de um acontecimento histórico. Eu não tenho problema com isso. Quando você lê sobre as outras coisas que Herodes estava fazendo e os tipos de eventos em que ele estava envolvido, quando você sabe sobre o tipo de paranóia que ele tinha e o tipo de homem que ele era, acho que a morte de um casal de uma dúzia de bebês ou mais não seria algo que estaria fora de sua capacidade não apenas de fazer, mas até mesmo de ser capaz de se safar naquela época.</w:t>
      </w:r>
    </w:p>
    <w:p w14:paraId="687BD871" w14:textId="77777777" w:rsidR="00F4651D" w:rsidRPr="00565ECC" w:rsidRDefault="00F4651D">
      <w:pPr>
        <w:rPr>
          <w:sz w:val="26"/>
          <w:szCs w:val="26"/>
        </w:rPr>
      </w:pPr>
    </w:p>
    <w:p w14:paraId="722B58CA" w14:textId="694DF7C4" w:rsidR="00F4651D" w:rsidRPr="00565ECC" w:rsidRDefault="008C15D8">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Então, a ideia de que o massacre de inocentes é algo que é um conto de fadas, não, acho que é algo que realmente resume o tipo de pessoa que ele se tornou, principalmente nos últimos anos. Um homem é realmente movido pela sua ambição e também pela sua paranóia. E você se pergunta, eu adoraria ter um perfil psicanalítico de Herodes, o Grande, porque que tipo de coisas aconteceram na infância daquele homem para torná-lo tão inseguro e, ainda assim, tão totalmente ousado e tão total quanto talvez selvagem, poderia ser uma boa palavra para isso, como ele era.</w:t>
      </w:r>
    </w:p>
    <w:p w14:paraId="03FA3340" w14:textId="77777777" w:rsidR="00F4651D" w:rsidRPr="00565ECC" w:rsidRDefault="00F4651D">
      <w:pPr>
        <w:rPr>
          <w:sz w:val="26"/>
          <w:szCs w:val="26"/>
        </w:rPr>
      </w:pPr>
    </w:p>
    <w:p w14:paraId="308CC716" w14:textId="7FF9BC41"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Então, já falamos um pouco sobre ele, claro. Sabemos que ele era filho de Antípatro, governador da </w:t>
      </w:r>
      <w:proofErr xmlns:w="http://schemas.openxmlformats.org/wordprocessingml/2006/main" w:type="spellStart"/>
      <w:r xmlns:w="http://schemas.openxmlformats.org/wordprocessingml/2006/main" w:rsidR="008C15D8">
        <w:rPr>
          <w:rFonts w:ascii="Calibri" w:eastAsia="Calibri" w:hAnsi="Calibri" w:cs="Calibri"/>
          <w:sz w:val="26"/>
          <w:szCs w:val="26"/>
        </w:rPr>
        <w:t xml:space="preserve">Iduméia </w:t>
      </w:r>
      <w:proofErr xmlns:w="http://schemas.openxmlformats.org/wordprocessingml/2006/main" w:type="spellEnd"/>
      <w:r xmlns:w="http://schemas.openxmlformats.org/wordprocessingml/2006/main" w:rsidRPr="00565ECC">
        <w:rPr>
          <w:rFonts w:ascii="Calibri" w:eastAsia="Calibri" w:hAnsi="Calibri" w:cs="Calibri"/>
          <w:sz w:val="26"/>
          <w:szCs w:val="26"/>
        </w:rPr>
        <w:t xml:space="preserve">. Ele era descendente de edomitas e, portanto, não era considerado um bom judeu.</w:t>
      </w:r>
    </w:p>
    <w:p w14:paraId="23BE709C" w14:textId="77777777" w:rsidR="00F4651D" w:rsidRPr="00565ECC" w:rsidRDefault="00F4651D">
      <w:pPr>
        <w:rPr>
          <w:sz w:val="26"/>
          <w:szCs w:val="26"/>
        </w:rPr>
      </w:pPr>
    </w:p>
    <w:p w14:paraId="5BF2CD70" w14:textId="0B7F9439"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Tenho certeza de que muitas pessoas teriam lembrado aos líderes de Jerusalém que a Bíblia diz que nenhum edomita deveria entrar na assembleia do Senhor até a sétima geração </w:t>
      </w:r>
      <w:r xmlns:w="http://schemas.openxmlformats.org/wordprocessingml/2006/main" w:rsidR="00000000" w:rsidRPr="00565ECC">
        <w:rPr>
          <w:rFonts w:ascii="Calibri" w:eastAsia="Calibri" w:hAnsi="Calibri" w:cs="Calibri"/>
          <w:sz w:val="26"/>
          <w:szCs w:val="26"/>
        </w:rPr>
        <w:t xml:space="preserve">. Mas de qualquer forma, os edomitas não eram um povo favorecido. Eles não eram queridos pelos judeus em geral.</w:t>
      </w:r>
    </w:p>
    <w:p w14:paraId="0CC02772" w14:textId="77777777" w:rsidR="00F4651D" w:rsidRPr="00565ECC" w:rsidRDefault="00F4651D">
      <w:pPr>
        <w:rPr>
          <w:sz w:val="26"/>
          <w:szCs w:val="26"/>
        </w:rPr>
      </w:pPr>
    </w:p>
    <w:p w14:paraId="42B5E727"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Ele foi nomeado governador da Galiléia e imediatamente teve problemas quando reprimiu violentamente a rebelião dos galileus e massacrou muitas pessoas de lá. Herodes é descrito como sendo um homem muito poderoso, um excelente cavaleiro, um bom guerreiro, todas aquelas qualidades maravilhosas que você desejaria em um tipo de governante do reino. Da última vez, como ouvimos, Antígono invadiu a Judeia por volta de 40 a.C., por volta dessa altura, tornou-se rei, nomeou-se rei e sumo sacerdote de Jerusalém, e Herodes teve de fugir.</w:t>
      </w:r>
    </w:p>
    <w:p w14:paraId="5771997C" w14:textId="77777777" w:rsidR="00F4651D" w:rsidRPr="00565ECC" w:rsidRDefault="00F4651D">
      <w:pPr>
        <w:rPr>
          <w:sz w:val="26"/>
          <w:szCs w:val="26"/>
        </w:rPr>
      </w:pPr>
    </w:p>
    <w:p w14:paraId="3C1A0D7A" w14:textId="30BEC16D"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Sua primeira parada em seu voo foi no Egito, onde provavelmente esperava encontrar Marco Antônio. Mas ele não fez. Marco Antônio já havia partido.</w:t>
      </w:r>
    </w:p>
    <w:p w14:paraId="4E83DC95" w14:textId="77777777" w:rsidR="00F4651D" w:rsidRPr="00565ECC" w:rsidRDefault="00F4651D">
      <w:pPr>
        <w:rPr>
          <w:sz w:val="26"/>
          <w:szCs w:val="26"/>
        </w:rPr>
      </w:pPr>
    </w:p>
    <w:p w14:paraId="33B2231C" w14:textId="2A63BEC3"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Marco Antônio já havia retornado a Roma. Então, o que Herodes teve que fazer foi pedir algum dinheiro emprestado, o que ele fez, muito dinheiro. Ele pegou muito dinheiro emprestado de muita gente e comprou sua passagem para Roma.</w:t>
      </w:r>
    </w:p>
    <w:p w14:paraId="53F9C0FD" w14:textId="77777777" w:rsidR="00F4651D" w:rsidRPr="00565ECC" w:rsidRDefault="00F4651D">
      <w:pPr>
        <w:rPr>
          <w:sz w:val="26"/>
          <w:szCs w:val="26"/>
        </w:rPr>
      </w:pPr>
    </w:p>
    <w:p w14:paraId="2F6D7F41" w14:textId="69216EE6"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Agora, quando chegou a Roma, ele investiu seu dinheiro em um bom trabalho. Este é Marco Antônio. Ele também conseguiu uma audiência com Marco Antônio.</w:t>
      </w:r>
    </w:p>
    <w:p w14:paraId="16B7B62F" w14:textId="77777777" w:rsidR="00F4651D" w:rsidRPr="00565ECC" w:rsidRDefault="00F4651D">
      <w:pPr>
        <w:rPr>
          <w:sz w:val="26"/>
          <w:szCs w:val="26"/>
        </w:rPr>
      </w:pPr>
    </w:p>
    <w:p w14:paraId="20D4ED30" w14:textId="4ABDC7A2"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ofereceu, é claro, subornos e Marco Antônio garantiu que mais dinheiro viria se ele o colocasse de volta no papel de governante em alguma função em Jerusalém, na Judéia. Bem, Marco Antônio fez algo por Herodes que provavelmente estava além dos sonhos mais loucos de Herodes. Ele compareceu ao senado romano e apresentou Herodes, filho de Antípatro, e pediu que este homem fosse nomeado rei da Judéia.</w:t>
      </w:r>
    </w:p>
    <w:p w14:paraId="239C0230" w14:textId="77777777" w:rsidR="00F4651D" w:rsidRPr="00565ECC" w:rsidRDefault="00F4651D">
      <w:pPr>
        <w:rPr>
          <w:sz w:val="26"/>
          <w:szCs w:val="26"/>
        </w:rPr>
      </w:pPr>
    </w:p>
    <w:p w14:paraId="330CA44F" w14:textId="71D5B26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Tenho certeza de que não era isso que Herodes esperava, mas foi o que Marco Antônio pediu. E assim, o Senado tomou conhecimento e nomeou Herodes rei da Judéia em 40 AC. Agora, ser nomeado rei da Judéia e realmente ser rei da Judéia são duas coisas distintas porque os romanos estavam bastante dispostos a nomeá-lo, mas não estavam dispostos a enviar tropas naquele momento para instalá-lo como rei da Judéia.</w:t>
      </w:r>
    </w:p>
    <w:p w14:paraId="07083F5F" w14:textId="77777777" w:rsidR="00F4651D" w:rsidRPr="00565ECC" w:rsidRDefault="00F4651D">
      <w:pPr>
        <w:rPr>
          <w:sz w:val="26"/>
          <w:szCs w:val="26"/>
        </w:rPr>
      </w:pPr>
    </w:p>
    <w:p w14:paraId="6273DCBA" w14:textId="3B8005F5"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Além disso, Herodes não tinha muito dinheiro para gastar neste momento. Mas ele voltou para a Judéia e conseguiu formar um exército. Eventualmente, ele conseguiu persuadir os romanos a fornecer-lhe as tropas de que precisava, e teve que lidar com um governador que se recusava terminantemente a cooperar com ele.</w:t>
      </w:r>
    </w:p>
    <w:p w14:paraId="11E7B4C6" w14:textId="77777777" w:rsidR="00F4651D" w:rsidRPr="00565ECC" w:rsidRDefault="00F4651D">
      <w:pPr>
        <w:rPr>
          <w:sz w:val="26"/>
          <w:szCs w:val="26"/>
        </w:rPr>
      </w:pPr>
    </w:p>
    <w:p w14:paraId="010EC44F" w14:textId="17D20DE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O governador estava recebendo subornos de Antígono e, enquanto recebesse dinheiro de Antígono, simplesmente ignoraria aquele pequeno pedaço de papel que dizia que Herodes, o Grande, era rei. Então, eventualmente, os romanos tiveram que interceder por ele </w:t>
      </w:r>
      <w:r xmlns:w="http://schemas.openxmlformats.org/wordprocessingml/2006/main" w:rsidR="008C15D8">
        <w:rPr>
          <w:rFonts w:ascii="Calibri" w:eastAsia="Calibri" w:hAnsi="Calibri" w:cs="Calibri"/>
          <w:sz w:val="26"/>
          <w:szCs w:val="26"/>
        </w:rPr>
        <w:lastRenderedPageBreak xmlns:w="http://schemas.openxmlformats.org/wordprocessingml/2006/main"/>
      </w:r>
      <w:r xmlns:w="http://schemas.openxmlformats.org/wordprocessingml/2006/main" w:rsidR="008C15D8">
        <w:rPr>
          <w:rFonts w:ascii="Calibri" w:eastAsia="Calibri" w:hAnsi="Calibri" w:cs="Calibri"/>
          <w:sz w:val="26"/>
          <w:szCs w:val="26"/>
        </w:rPr>
        <w:t xml:space="preserve">e </w:t>
      </w:r>
      <w:r xmlns:w="http://schemas.openxmlformats.org/wordprocessingml/2006/main" w:rsidRPr="00565ECC">
        <w:rPr>
          <w:rFonts w:ascii="Calibri" w:eastAsia="Calibri" w:hAnsi="Calibri" w:cs="Calibri"/>
          <w:sz w:val="26"/>
          <w:szCs w:val="26"/>
        </w:rPr>
        <w:t xml:space="preserve">ordenaram ao governador que fornecesse a Herodes os recursos necessários para se instalar como rei e se instalar como sumo sacerdote. Assim, uma vez que ele entra em Jerusalém com suas tropas romanas e assume o controle do local, eles destituem Antígono do cargo.</w:t>
      </w:r>
    </w:p>
    <w:p w14:paraId="2E8DBCE7" w14:textId="77777777" w:rsidR="00F4651D" w:rsidRPr="00565ECC" w:rsidRDefault="00F4651D">
      <w:pPr>
        <w:rPr>
          <w:sz w:val="26"/>
          <w:szCs w:val="26"/>
        </w:rPr>
      </w:pPr>
    </w:p>
    <w:p w14:paraId="0E94B839" w14:textId="28647E54"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 aqui está algo interessante que acontece porque, aparentemente, neste ponto, Antígono é realmente executado, o que não é algo que os romanos normalmente fariam a um rei.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parecia que eles fizeram uma concessão interessante, mas quando você considera que foi a própria incompetência deles que permitiu que esse cara escapasse com tanta frequência, você quase não pode culpar Antígono. Se os romanos deixassem as portas abertas, ele simplesmente escaparia, sairia e voltaria para Jerusalém.</w:t>
      </w:r>
    </w:p>
    <w:p w14:paraId="7A6C1A90" w14:textId="77777777" w:rsidR="00F4651D" w:rsidRPr="00565ECC" w:rsidRDefault="00F4651D">
      <w:pPr>
        <w:rPr>
          <w:sz w:val="26"/>
          <w:szCs w:val="26"/>
        </w:rPr>
      </w:pPr>
    </w:p>
    <w:p w14:paraId="2044032F"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Uma das coisas que Herodes decidiu fazer quase imediatamente foi casar-se com Mariamne, neta de Heráclio. Dessa forma, ele pensou que iria garantir suas conexões com o trono. Isso, ele acreditava, legitimaria seu papel como rei.</w:t>
      </w:r>
    </w:p>
    <w:p w14:paraId="6C3ADD7D" w14:textId="77777777" w:rsidR="00F4651D" w:rsidRPr="00565ECC" w:rsidRDefault="00F4651D">
      <w:pPr>
        <w:rPr>
          <w:sz w:val="26"/>
          <w:szCs w:val="26"/>
        </w:rPr>
      </w:pPr>
    </w:p>
    <w:p w14:paraId="29500630" w14:textId="1CE2FD5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Agora, havia outro problema com isso. Herodes já era casado. Ele tinha outra esposa e um filho nesta época.</w:t>
      </w:r>
    </w:p>
    <w:p w14:paraId="7E0A29FD" w14:textId="77777777" w:rsidR="00F4651D" w:rsidRPr="00565ECC" w:rsidRDefault="00F4651D">
      <w:pPr>
        <w:rPr>
          <w:sz w:val="26"/>
          <w:szCs w:val="26"/>
        </w:rPr>
      </w:pPr>
    </w:p>
    <w:p w14:paraId="66F9C4D8" w14:textId="67A41A86"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 por causa disso, ele fez com que sua outra esposa, sua primeira esposa, fosse banida junto com o filho. Aparentemente, ele não se divorciou de verdade neste momento, mas Mariamne realmente se tornou sua única por um tempo. Isso não continuaria assim.</w:t>
      </w:r>
    </w:p>
    <w:p w14:paraId="17018F14" w14:textId="77777777" w:rsidR="00F4651D" w:rsidRPr="00565ECC" w:rsidRDefault="00F4651D">
      <w:pPr>
        <w:rPr>
          <w:sz w:val="26"/>
          <w:szCs w:val="26"/>
        </w:rPr>
      </w:pPr>
    </w:p>
    <w:p w14:paraId="31DAA85D" w14:textId="0F0D248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Assim, o reinado de Herodes é normalmente dividido em três fases. A primeira fase é chamada de período de consolidação. Isso vai de 37 a 27 AC.</w:t>
      </w:r>
    </w:p>
    <w:p w14:paraId="2C79D72C" w14:textId="77777777" w:rsidR="00F4651D" w:rsidRPr="00565ECC" w:rsidRDefault="00F4651D">
      <w:pPr>
        <w:rPr>
          <w:sz w:val="26"/>
          <w:szCs w:val="26"/>
        </w:rPr>
      </w:pPr>
    </w:p>
    <w:p w14:paraId="59406F3A"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Ele leva cerca de 10 anos para manter seu reino sob controle. Agora temos todas as facções diferentes, temos todas as pessoas que estão lutando umas contra as outras, todas as pessoas que o odeiam, e Herodes está tentando pastorear gatos.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ele demora um pouco.</w:t>
      </w:r>
    </w:p>
    <w:p w14:paraId="17F7DF69" w14:textId="77777777" w:rsidR="00F4651D" w:rsidRPr="00565ECC" w:rsidRDefault="00F4651D">
      <w:pPr>
        <w:rPr>
          <w:sz w:val="26"/>
          <w:szCs w:val="26"/>
        </w:rPr>
      </w:pPr>
    </w:p>
    <w:p w14:paraId="1B4282BB" w14:textId="28866BE1"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Após o período de consolidação, tivemos um período próspero, que passou de 27 AC a 13 AC. E depois o período que chamamos de período de turbulência interna. Bem, você sabe, você pode estender isso durante todo esse tempo aqui.</w:t>
      </w:r>
    </w:p>
    <w:p w14:paraId="619E13A0" w14:textId="77777777" w:rsidR="00F4651D" w:rsidRPr="00565ECC" w:rsidRDefault="00F4651D">
      <w:pPr>
        <w:rPr>
          <w:sz w:val="26"/>
          <w:szCs w:val="26"/>
        </w:rPr>
      </w:pPr>
    </w:p>
    <w:p w14:paraId="0863DD36" w14:textId="1316DC5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Mas esta é realmente a principal qualidade que parece caracterizar os últimos anos do reinado de Herodes. Ele está tendo muitos problemas em casa e na família. Isso continuou até o momento de sua morte em 4 AC.</w:t>
      </w:r>
    </w:p>
    <w:p w14:paraId="7A2A0C4C" w14:textId="77777777" w:rsidR="00F4651D" w:rsidRPr="00565ECC" w:rsidRDefault="00F4651D">
      <w:pPr>
        <w:rPr>
          <w:sz w:val="26"/>
          <w:szCs w:val="26"/>
        </w:rPr>
      </w:pPr>
    </w:p>
    <w:p w14:paraId="3A26BBD7" w14:textId="7A5D0E59" w:rsidR="00F4651D" w:rsidRPr="00565ECC" w:rsidRDefault="008C15D8">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Então, consolidação. Vamos falar sobre tentar consolidar o seu reino. Herodes tem que superar várias forças hostis, e quatro das quais vou falar aqui incluem o povo judeu, a nobreza, os hasmoneus restantes e, finalmente, a rainha Cleópatra, que não gosta muito de Herodes.</w:t>
      </w:r>
    </w:p>
    <w:p w14:paraId="7B01073C" w14:textId="77777777" w:rsidR="00F4651D" w:rsidRPr="00565ECC" w:rsidRDefault="00F4651D">
      <w:pPr>
        <w:rPr>
          <w:sz w:val="26"/>
          <w:szCs w:val="26"/>
        </w:rPr>
      </w:pPr>
    </w:p>
    <w:p w14:paraId="717F8AB8" w14:textId="5387B19B" w:rsidR="00F4651D" w:rsidRPr="00565ECC" w:rsidRDefault="008C15D8">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Então, os judeus. Qual é o problema dos judeus aqui? Bem, em primeiro lugar, eles simplesmente odeiam porque ele não é realmente judeu. Ele é apenas meio judeu.</w:t>
      </w:r>
    </w:p>
    <w:p w14:paraId="44F9B3D9" w14:textId="77777777" w:rsidR="00F4651D" w:rsidRPr="00565ECC" w:rsidRDefault="00F4651D">
      <w:pPr>
        <w:rPr>
          <w:sz w:val="26"/>
          <w:szCs w:val="26"/>
        </w:rPr>
      </w:pPr>
    </w:p>
    <w:p w14:paraId="3A75612D"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Ele é meio judeu. E porque ele é meio judeu, os judeus ficaram ressentidos com ele. Eles também não tinham esquecido o que ele havia feito ao povo da Galiléia.</w:t>
      </w:r>
    </w:p>
    <w:p w14:paraId="441DD0EA" w14:textId="77777777" w:rsidR="00F4651D" w:rsidRPr="00565ECC" w:rsidRDefault="00F4651D">
      <w:pPr>
        <w:rPr>
          <w:sz w:val="26"/>
          <w:szCs w:val="26"/>
        </w:rPr>
      </w:pPr>
    </w:p>
    <w:p w14:paraId="46E48B7B" w14:textId="335EB29F"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Sua crueldade os avisou de que ele não era alguém em quem pudessem confiar. Eles sentiram que ele havia usurpado o trono. Havia realmente duas linhas de pensamento aqui.</w:t>
      </w:r>
    </w:p>
    <w:p w14:paraId="48C7CBCB" w14:textId="77777777" w:rsidR="00F4651D" w:rsidRPr="00565ECC" w:rsidRDefault="00F4651D">
      <w:pPr>
        <w:rPr>
          <w:sz w:val="26"/>
          <w:szCs w:val="26"/>
        </w:rPr>
      </w:pPr>
    </w:p>
    <w:p w14:paraId="33E209FB" w14:textId="100E3699"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Tivemos pessoas que pensavam que o trono pertencia à família Hasmoneu e que, como ele não era Hasmoneu, não deveria ter o trono. E então havia, é claro, a linhagem mais tradicional, que dizia que o trono de Jerusalém pertencia à linhagem do Rei Davi, e deveria ser um descendente de Davi quem detinha o trono. Ninguém pensava que o trono deveria pertencer a um idumeu.</w:t>
      </w:r>
    </w:p>
    <w:p w14:paraId="01A5B6DB" w14:textId="77777777" w:rsidR="00F4651D" w:rsidRPr="00565ECC" w:rsidRDefault="00F4651D">
      <w:pPr>
        <w:rPr>
          <w:sz w:val="26"/>
          <w:szCs w:val="26"/>
        </w:rPr>
      </w:pPr>
    </w:p>
    <w:p w14:paraId="4D64ACC6" w14:textId="74BEE7C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Portanto, não havia precedente para Herodes ser rei da Judéia. Eles sofreram isso como brutalidade, não apenas o episódio na Galiléia, mas também outros episódios de sua crueldade, onde ele reprimiu tumultos de maneiras que pareciam totalmente bárbaras. E ele impôs uma espécie de lei marcial ao povo.</w:t>
      </w:r>
    </w:p>
    <w:p w14:paraId="2A451122" w14:textId="77777777" w:rsidR="00F4651D" w:rsidRPr="00565ECC" w:rsidRDefault="00F4651D">
      <w:pPr>
        <w:rPr>
          <w:sz w:val="26"/>
          <w:szCs w:val="26"/>
        </w:rPr>
      </w:pPr>
    </w:p>
    <w:p w14:paraId="36AF0531" w14:textId="05444596"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 certa altura de seu reinado, ele proibiu todas as reuniões públicas de qualquer tipo. Se um grupo de pessoas fosse encontrado reunido nas ruas, seria imediatamente desmantelado, provavelmente levado e interrogado, ou talvez dado uma boa surra ou algo assim. Todas essas coisas fizeram com que o povo se ressentisse dele e de seu governo.</w:t>
      </w:r>
    </w:p>
    <w:p w14:paraId="7366F959" w14:textId="77777777" w:rsidR="00F4651D" w:rsidRPr="00565ECC" w:rsidRDefault="00F4651D">
      <w:pPr>
        <w:rPr>
          <w:sz w:val="26"/>
          <w:szCs w:val="26"/>
        </w:rPr>
      </w:pPr>
    </w:p>
    <w:p w14:paraId="5078AF49" w14:textId="44DDC6D9"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Eles não iriam jogar cidras nele como jogaram cidras em Alexander Janius, porque sabiam que isso significava a morte. A nobreza tinha seu próprio conjunto de problemas. O Sinédrio controlava grande parte da Judéia e era uma espécie de presença estabilizadora.</w:t>
      </w:r>
    </w:p>
    <w:p w14:paraId="40E96959" w14:textId="77777777" w:rsidR="00F4651D" w:rsidRPr="00565ECC" w:rsidRDefault="00F4651D">
      <w:pPr>
        <w:rPr>
          <w:sz w:val="26"/>
          <w:szCs w:val="26"/>
        </w:rPr>
      </w:pPr>
    </w:p>
    <w:p w14:paraId="557B4F67"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Quando você tem toda essa coisa acontecendo com Heráclio, Aristóbulo e os filhos de Aristóbulo, a única constante em tudo isso tem sido o Sinédrio, que tem tentado manter as coisas sob controle. E o Sinédrio exerceu um poder bastante grande. Quando </w:t>
      </w:r>
      <w:proofErr xmlns:w="http://schemas.openxmlformats.org/wordprocessingml/2006/main" w:type="spellStart"/>
      <w:r xmlns:w="http://schemas.openxmlformats.org/wordprocessingml/2006/main" w:rsidRPr="00565ECC">
        <w:rPr>
          <w:rFonts w:ascii="Calibri" w:eastAsia="Calibri" w:hAnsi="Calibri" w:cs="Calibri"/>
          <w:sz w:val="26"/>
          <w:szCs w:val="26"/>
        </w:rPr>
        <w:t xml:space="preserve">Gabínio </w:t>
      </w:r>
      <w:proofErr xmlns:w="http://schemas.openxmlformats.org/wordprocessingml/2006/main" w:type="spellEnd"/>
      <w:r xmlns:w="http://schemas.openxmlformats.org/wordprocessingml/2006/main" w:rsidRPr="00565ECC">
        <w:rPr>
          <w:rFonts w:ascii="Calibri" w:eastAsia="Calibri" w:hAnsi="Calibri" w:cs="Calibri"/>
          <w:sz w:val="26"/>
          <w:szCs w:val="26"/>
        </w:rPr>
        <w:t xml:space="preserve">dividiu o reino nestes cinco distritos administrativos, cada um tinha o seu próprio conselho governante.</w:t>
      </w:r>
    </w:p>
    <w:p w14:paraId="76A1F49C" w14:textId="77777777" w:rsidR="00F4651D" w:rsidRPr="00565ECC" w:rsidRDefault="00F4651D">
      <w:pPr>
        <w:rPr>
          <w:sz w:val="26"/>
          <w:szCs w:val="26"/>
        </w:rPr>
      </w:pPr>
    </w:p>
    <w:p w14:paraId="3E320ED7" w14:textId="2B435CD9"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Esses conselhos governantes exerciam mais poder do que o próprio sumo sacerdote. Eles respondiam apenas aos romanos. Então, essas pessoas se acostumaram a flexionar os músculos, por assim dizer.</w:t>
      </w:r>
    </w:p>
    <w:p w14:paraId="217025D9" w14:textId="77777777" w:rsidR="00F4651D" w:rsidRPr="00565ECC" w:rsidRDefault="00F4651D">
      <w:pPr>
        <w:rPr>
          <w:sz w:val="26"/>
          <w:szCs w:val="26"/>
        </w:rPr>
      </w:pPr>
    </w:p>
    <w:p w14:paraId="6668C434"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Bem, Herodes destruiu o poder do Sinédrio. Ele basicamente tirou toda a autoridade civil deles. Herodes foi, poderíamos dizer, um governante prático.</w:t>
      </w:r>
    </w:p>
    <w:p w14:paraId="5C3BFEF1" w14:textId="77777777" w:rsidR="00F4651D" w:rsidRPr="00565ECC" w:rsidRDefault="00F4651D">
      <w:pPr>
        <w:rPr>
          <w:sz w:val="26"/>
          <w:szCs w:val="26"/>
        </w:rPr>
      </w:pPr>
    </w:p>
    <w:p w14:paraId="04B04DA7"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A bola parou com ele. E o Sinédrio ainda podia permitir, ainda tinha permissão para se reunir. Eles poderiam lidar com questões religiosas.</w:t>
      </w:r>
    </w:p>
    <w:p w14:paraId="7A9FBAEF" w14:textId="77777777" w:rsidR="00F4651D" w:rsidRPr="00565ECC" w:rsidRDefault="00F4651D">
      <w:pPr>
        <w:rPr>
          <w:sz w:val="26"/>
          <w:szCs w:val="26"/>
        </w:rPr>
      </w:pPr>
    </w:p>
    <w:p w14:paraId="5CD356A9"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Mas no que diz respeito às questões civis, no que diz respeito às questões legais, o Sinédrio ficou impotente para lidar com esse tipo de coisas. Outra parte da nobreza, poderíamos dizer, com a qual Herodes teve de lidar foi sua própria irmã, uma senhora chamada Salomé. E, novamente, isso vai se tornar difícil porque muitas dessas pessoas têm o mesmo nome.</w:t>
      </w:r>
    </w:p>
    <w:p w14:paraId="32B08AB4" w14:textId="77777777" w:rsidR="00F4651D" w:rsidRPr="00565ECC" w:rsidRDefault="00F4651D">
      <w:pPr>
        <w:rPr>
          <w:sz w:val="26"/>
          <w:szCs w:val="26"/>
        </w:rPr>
      </w:pPr>
    </w:p>
    <w:p w14:paraId="39C5F827"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Esta não é a mesma Salomé que tem a dança dos Sete Véus, se você quiser pensar dessa forma. Mas esta é outra Salomé. E ela é uma verdadeira, para dizer o mínimo, uma mulher muito ambiciosa.</w:t>
      </w:r>
    </w:p>
    <w:p w14:paraId="7ACDC50F" w14:textId="77777777" w:rsidR="00F4651D" w:rsidRPr="00565ECC" w:rsidRDefault="00F4651D">
      <w:pPr>
        <w:rPr>
          <w:sz w:val="26"/>
          <w:szCs w:val="26"/>
        </w:rPr>
      </w:pPr>
    </w:p>
    <w:p w14:paraId="430DC8EF" w14:textId="2E18AE74"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Os herodianos, Herodes e sua irmã, eram ricos, e Antípatro era um xeque rico, mas não o que alguém chamaria de povo culto. Eles eram como agricultores ricos ou algo parecido. Eles são uma espécie de arranhão abaixo da superfície.</w:t>
      </w:r>
    </w:p>
    <w:p w14:paraId="02E255AA" w14:textId="77777777" w:rsidR="00F4651D" w:rsidRPr="00565ECC" w:rsidRDefault="00F4651D">
      <w:pPr>
        <w:rPr>
          <w:sz w:val="26"/>
          <w:szCs w:val="26"/>
        </w:rPr>
      </w:pPr>
    </w:p>
    <w:p w14:paraId="3FFD1042" w14:textId="178608A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Você descobrirá que o verniz não é muito profundo. Portanto, essas pessoas tendiam a ser implacáveis e a resolver seus problemas de maneira violenta. E também havia um certo ciúme aqui.</w:t>
      </w:r>
    </w:p>
    <w:p w14:paraId="6A6581FA" w14:textId="77777777" w:rsidR="00F4651D" w:rsidRPr="00565ECC" w:rsidRDefault="00F4651D">
      <w:pPr>
        <w:rPr>
          <w:sz w:val="26"/>
          <w:szCs w:val="26"/>
        </w:rPr>
      </w:pPr>
    </w:p>
    <w:p w14:paraId="53384809" w14:textId="7EDE6FD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Salomé se ressentiu muito dos hasmoneus, e particularmente ela se ressentiu de Mariamne e da mãe de Mariamne. Portanto, Salomé estava constantemente causando problemas para Herodes e tentando provocar problemas. E há uma boa possibilidade de que ela estivesse pensando em se tornar outra rainha da Judéia.</w:t>
      </w:r>
    </w:p>
    <w:p w14:paraId="3130508B" w14:textId="77777777" w:rsidR="00F4651D" w:rsidRPr="00565ECC" w:rsidRDefault="00F4651D">
      <w:pPr>
        <w:rPr>
          <w:sz w:val="26"/>
          <w:szCs w:val="26"/>
        </w:rPr>
      </w:pPr>
    </w:p>
    <w:p w14:paraId="258EC515" w14:textId="5DD2DA4F"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Quem sabe? Então, os Hasmoneus e seus problemas. Bem, entre os problemas que Herodes estava tendo com essas pessoas estava a sua própria sogra. E ele se casou com Mariamne, que era neta de Hércules.</w:t>
      </w:r>
    </w:p>
    <w:p w14:paraId="712B6F46" w14:textId="77777777" w:rsidR="00F4651D" w:rsidRPr="00565ECC" w:rsidRDefault="00F4651D">
      <w:pPr>
        <w:rPr>
          <w:sz w:val="26"/>
          <w:szCs w:val="26"/>
        </w:rPr>
      </w:pPr>
    </w:p>
    <w:p w14:paraId="2A58B68F"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 sua sogra, Alexandra, tratou Herodes com evidente desprezo. Ela não escondeu seu desdém por este homem e o considerou inferior a sua filha. Agora, você sabe, isso é normal para uma sogra em alguns aspectos.</w:t>
      </w:r>
    </w:p>
    <w:p w14:paraId="2860559B" w14:textId="77777777" w:rsidR="00F4651D" w:rsidRPr="00565ECC" w:rsidRDefault="00F4651D">
      <w:pPr>
        <w:rPr>
          <w:sz w:val="26"/>
          <w:szCs w:val="26"/>
        </w:rPr>
      </w:pPr>
    </w:p>
    <w:p w14:paraId="12C0E3FE" w14:textId="366A9E3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Mas, por outro lado, a maioria das pessoas não é sogra de um megalomaníaco homicida. Então, você sabe, você tem que agir com cautela nessas linhas. Portanto, sem dúvida Herodes a teria tirado do caminho.</w:t>
      </w:r>
    </w:p>
    <w:p w14:paraId="0CF74218" w14:textId="77777777" w:rsidR="00F4651D" w:rsidRPr="00565ECC" w:rsidRDefault="00F4651D">
      <w:pPr>
        <w:rPr>
          <w:sz w:val="26"/>
          <w:szCs w:val="26"/>
        </w:rPr>
      </w:pPr>
    </w:p>
    <w:p w14:paraId="04AF5CC0" w14:textId="3ECB17D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Mas ele realmente não sentia que poderia se safar porque, infelizmente para ele, ela tinha uma melhor amiga muito poderosa. Você sabe, a melhor amiga dela para sempre foi Cleópatra. E assim, Herodes não pôde fazer muita coisa em relação a Alexandra por causa de Cleópatra.</w:t>
      </w:r>
    </w:p>
    <w:p w14:paraId="5685F6E8" w14:textId="77777777" w:rsidR="00F4651D" w:rsidRPr="00565ECC" w:rsidRDefault="00F4651D">
      <w:pPr>
        <w:rPr>
          <w:sz w:val="26"/>
          <w:szCs w:val="26"/>
        </w:rPr>
      </w:pPr>
    </w:p>
    <w:p w14:paraId="6C5E1538" w14:textId="181DA5A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Além disso, Cleópatra também não gostava dele. E chegaremos a isso um pouco mais em um momento. Então, logo depois de Herodes se tornar rei, ele nomeou como sumo sacerdote um homem que era uma espécie de plebeu que ele achava que estaria seguro </w:t>
      </w:r>
      <w:r xmlns:w="http://schemas.openxmlformats.org/wordprocessingml/2006/main" w:rsidR="008C15D8">
        <w:rPr>
          <w:rFonts w:ascii="Calibri" w:eastAsia="Calibri" w:hAnsi="Calibri" w:cs="Calibri"/>
          <w:sz w:val="26"/>
          <w:szCs w:val="26"/>
        </w:rPr>
        <w:t xml:space="preserve">e não seria uma ameaça ao seu próprio poder pessoal.</w:t>
      </w:r>
    </w:p>
    <w:p w14:paraId="7060F79B" w14:textId="77777777" w:rsidR="00F4651D" w:rsidRPr="00565ECC" w:rsidRDefault="00F4651D">
      <w:pPr>
        <w:rPr>
          <w:sz w:val="26"/>
          <w:szCs w:val="26"/>
        </w:rPr>
      </w:pPr>
    </w:p>
    <w:p w14:paraId="5307F5A9"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Bem, Alexandra não gostou disso. Ela queria que seu próprio filho, que teria sido irmão de Mariamne, fosse empossado como sumo sacerdote. Ele era um rapaz de 16 anos, aparentemente um sujeito muito bonito.</w:t>
      </w:r>
    </w:p>
    <w:p w14:paraId="73683413" w14:textId="77777777" w:rsidR="00F4651D" w:rsidRPr="00565ECC" w:rsidRDefault="00F4651D">
      <w:pPr>
        <w:rPr>
          <w:sz w:val="26"/>
          <w:szCs w:val="26"/>
        </w:rPr>
      </w:pPr>
    </w:p>
    <w:p w14:paraId="7FA2BB61"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 todo o povo era realmente a favor de que ele fosse empossado como sumo sacerdote. Eles, você sabe, 16 anos parecem muito jovens para um sumo sacerdote, mas o povo estava por trás disso. Alexandra queria isso.</w:t>
      </w:r>
    </w:p>
    <w:p w14:paraId="20FB6975" w14:textId="77777777" w:rsidR="00F4651D" w:rsidRPr="00565ECC" w:rsidRDefault="00F4651D">
      <w:pPr>
        <w:rPr>
          <w:sz w:val="26"/>
          <w:szCs w:val="26"/>
        </w:rPr>
      </w:pPr>
    </w:p>
    <w:p w14:paraId="680972A9"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Herodes odiou a ideia. Ele odiou a ideia, é claro, porque se tornaria uma ameaça ao próprio poder de Herodes. Bem, isso causou alguns problemas.</w:t>
      </w:r>
    </w:p>
    <w:p w14:paraId="4D80B056" w14:textId="77777777" w:rsidR="00F4651D" w:rsidRPr="00565ECC" w:rsidRDefault="00F4651D">
      <w:pPr>
        <w:rPr>
          <w:sz w:val="26"/>
          <w:szCs w:val="26"/>
        </w:rPr>
      </w:pPr>
    </w:p>
    <w:p w14:paraId="5CF99F25" w14:textId="55EB9C2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Cleópatra flexionou os músculos e Marco Antônio ordenou que Herodes instalasse o jovem Aristóbulo como sumo sacerdote. Então, Herodes providenciou para que esse jovem sofresse um acidente. E isso aconteceu enquanto ele construía uma piscina maravilhosa e agradável onde ele poderia se refrescar nos dias quentes de verão.</w:t>
      </w:r>
    </w:p>
    <w:p w14:paraId="6F5B285A" w14:textId="77777777" w:rsidR="00F4651D" w:rsidRPr="00565ECC" w:rsidRDefault="00F4651D">
      <w:pPr>
        <w:rPr>
          <w:sz w:val="26"/>
          <w:szCs w:val="26"/>
        </w:rPr>
      </w:pPr>
    </w:p>
    <w:p w14:paraId="172803B4" w14:textId="4AD2DF0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 o novo sumo sacerdote estava brincando na piscina com alguns servos. E, meu Deus, a violência deles ficou um pouco violenta demais e o jovem se afogou. Sim.</w:t>
      </w:r>
    </w:p>
    <w:p w14:paraId="7522BF5E" w14:textId="77777777" w:rsidR="00F4651D" w:rsidRPr="00565ECC" w:rsidRDefault="00F4651D">
      <w:pPr>
        <w:rPr>
          <w:sz w:val="26"/>
          <w:szCs w:val="26"/>
        </w:rPr>
      </w:pPr>
    </w:p>
    <w:p w14:paraId="51147514"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Alexandra chorou um assassinato sangrento. Não foi exatamente um assassinato sangrento, mas certamente foi um assassinato. Mas ela reclamou, é claro, com Cleópatra, e Cleópatra reclamou com Marco Antônio, e Marco Antônio foi tipo, eh, provavelmente o que eu teria feito.</w:t>
      </w:r>
    </w:p>
    <w:p w14:paraId="18DC6AE4" w14:textId="77777777" w:rsidR="00F4651D" w:rsidRPr="00565ECC" w:rsidRDefault="00F4651D">
      <w:pPr>
        <w:rPr>
          <w:sz w:val="26"/>
          <w:szCs w:val="26"/>
        </w:rPr>
      </w:pPr>
    </w:p>
    <w:p w14:paraId="5AFD7283" w14:textId="14C16C1C"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De qualquer forma, sua sogra, sua esposa, Mariamne, também é um problema para ele porque Mariamne não está tão apaixonada pelo marido. Este é um casamento político, um casamento arranjado, e há dúvidas se ela o amava ou não de verdade. Agora, Herodes a amava profundamente.</w:t>
      </w:r>
    </w:p>
    <w:p w14:paraId="481EE295" w14:textId="77777777" w:rsidR="00F4651D" w:rsidRPr="00565ECC" w:rsidRDefault="00F4651D">
      <w:pPr>
        <w:rPr>
          <w:sz w:val="26"/>
          <w:szCs w:val="26"/>
        </w:rPr>
      </w:pPr>
    </w:p>
    <w:p w14:paraId="63E7438C" w14:textId="6EA4F91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Ele era totalmente dedicado a Mariamne. O fato de ela não retribuir o amor dele da mesma forma o machucou e também alimentou um pouco suas próprias inseguranças. Vamos falar um pouco sobre Cleópatra aqui.</w:t>
      </w:r>
    </w:p>
    <w:p w14:paraId="3A172E66" w14:textId="77777777" w:rsidR="00F4651D" w:rsidRPr="00565ECC" w:rsidRDefault="00F4651D">
      <w:pPr>
        <w:rPr>
          <w:sz w:val="26"/>
          <w:szCs w:val="26"/>
        </w:rPr>
      </w:pPr>
    </w:p>
    <w:p w14:paraId="265BBF0C" w14:textId="6A5DE2C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Claro, ela é amiga de Alexandra, mas também quer adicionar a Palestina ao seu próprio reino. E ela meio que, ah, Marco Antônio, você poderia, por favor, me dar a Palestina? Por que ela estava tão interessada na Palestina? Bem, algumas razões, mas uma das principais razões foi por causa dos produtos da Palestina, e particularmente das tamareiras que estavam lá em cima, que produziam algumas das melhores tâmaras de todo o </w:t>
      </w: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Médio Oriente, e ela poderia ter feito um matando a venda dessas tâmaras. </w:t>
      </w:r>
      <w:r xmlns:w="http://schemas.openxmlformats.org/wordprocessingml/2006/main" w:rsidR="008C15D8">
        <w:rPr>
          <w:rFonts w:ascii="Calibri" w:eastAsia="Calibri" w:hAnsi="Calibri" w:cs="Calibri"/>
          <w:sz w:val="26"/>
          <w:szCs w:val="26"/>
        </w:rPr>
        <w:t xml:space="preserve">É uma coisa adorável aqui.</w:t>
      </w:r>
    </w:p>
    <w:p w14:paraId="28BCE77B" w14:textId="77777777" w:rsidR="00F4651D" w:rsidRPr="00565ECC" w:rsidRDefault="00F4651D">
      <w:pPr>
        <w:rPr>
          <w:sz w:val="26"/>
          <w:szCs w:val="26"/>
        </w:rPr>
      </w:pPr>
    </w:p>
    <w:p w14:paraId="72093565"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Observe o nariz. Esta é supostamente uma das mulheres mais bonitas que já existiu. Não exatamente de acordo com nossos padrões de beleza.</w:t>
      </w:r>
    </w:p>
    <w:p w14:paraId="66524A1E" w14:textId="77777777" w:rsidR="00F4651D" w:rsidRPr="00565ECC" w:rsidRDefault="00F4651D">
      <w:pPr>
        <w:rPr>
          <w:sz w:val="26"/>
          <w:szCs w:val="26"/>
        </w:rPr>
      </w:pPr>
    </w:p>
    <w:p w14:paraId="7DF2466C" w14:textId="1D8FA6F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O nariz é muito grande e proeminente, mas para os romanos ter um nariz grande era considerado um sinal de beleza e força. Blaise Pascal, o filósofo e matemático, fez esta pequena piada: Se o nariz de Cleópatra fosse um pouco menor, a face do mundo inteiro teria mudado.</w:t>
      </w:r>
    </w:p>
    <w:p w14:paraId="5284A228" w14:textId="77777777" w:rsidR="00F4651D" w:rsidRPr="00565ECC" w:rsidRDefault="00F4651D">
      <w:pPr>
        <w:rPr>
          <w:sz w:val="26"/>
          <w:szCs w:val="26"/>
        </w:rPr>
      </w:pPr>
    </w:p>
    <w:p w14:paraId="454DBB5D" w14:textId="6AB35835"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Linda citação. Mas sim, por ser tão atraente e ter um nariz tão nobre, ela conseguiu seduzir não só Júlio César, mas também Marco Antônio.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ela recebeu de Marco Antônio várias terras importantes na Palestina.</w:t>
      </w:r>
    </w:p>
    <w:p w14:paraId="5219A8AA" w14:textId="77777777" w:rsidR="00F4651D" w:rsidRPr="00565ECC" w:rsidRDefault="00F4651D">
      <w:pPr>
        <w:rPr>
          <w:sz w:val="26"/>
          <w:szCs w:val="26"/>
        </w:rPr>
      </w:pPr>
    </w:p>
    <w:p w14:paraId="3D685F58" w14:textId="4DCD913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 claro, isso não deixou Herodes nem um pouco feliz por ter suas terras cortadas e parceladas para manter Cleópatra feliz. Assim, o problema de Cleópatra foi resolvido em 31 a.C., quando a Batalha de Actium forçou Antônio e Cleópatra a cometerem suicídio. E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 nesse ponto, Herodes agora se vê tendo que cair nas boas graças do novo garoto do quarteirão, um sujeito chamado Otaviano, que eventualmente recebe o título de Augusto.</w:t>
      </w:r>
    </w:p>
    <w:p w14:paraId="681E87C9" w14:textId="77777777" w:rsidR="00F4651D" w:rsidRPr="00565ECC" w:rsidRDefault="00F4651D">
      <w:pPr>
        <w:rPr>
          <w:sz w:val="26"/>
          <w:szCs w:val="26"/>
        </w:rPr>
      </w:pPr>
    </w:p>
    <w:p w14:paraId="764C1B88" w14:textId="792D98B3"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Então, primeiro, porém, antes de poder lidar com essa questão, ele teve que cuidar de outro pequeno problema, outra fonte potencial de tensão em seu reino. Hircano ainda estava por perto, o antigo sumo sacerdote. Mesmo sem ouvidos, Herodes o via como uma ameaça.</w:t>
      </w:r>
    </w:p>
    <w:p w14:paraId="60C937BA" w14:textId="77777777" w:rsidR="00F4651D" w:rsidRPr="00565ECC" w:rsidRDefault="00F4651D">
      <w:pPr>
        <w:rPr>
          <w:sz w:val="26"/>
          <w:szCs w:val="26"/>
        </w:rPr>
      </w:pPr>
    </w:p>
    <w:p w14:paraId="226BB636" w14:textId="51968CC9"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 então, ele mandou assassinar Hircano. Assim começa agora a era próspera do reinado de Herodes. Herodes apresentou-se a Augusto como vítima da traição de Marco Antônio.</w:t>
      </w:r>
    </w:p>
    <w:p w14:paraId="1939EEB7" w14:textId="77777777" w:rsidR="00F4651D" w:rsidRPr="00565ECC" w:rsidRDefault="00F4651D">
      <w:pPr>
        <w:rPr>
          <w:sz w:val="26"/>
          <w:szCs w:val="26"/>
        </w:rPr>
      </w:pPr>
    </w:p>
    <w:p w14:paraId="5E87A5B1"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Olhe para mim. Sou um pobre sujeito. Marco Antônio me tratou mal.</w:t>
      </w:r>
    </w:p>
    <w:p w14:paraId="14EC4E85" w14:textId="77777777" w:rsidR="00F4651D" w:rsidRPr="00565ECC" w:rsidRDefault="00F4651D">
      <w:pPr>
        <w:rPr>
          <w:sz w:val="26"/>
          <w:szCs w:val="26"/>
        </w:rPr>
      </w:pPr>
    </w:p>
    <w:p w14:paraId="488D0847"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 Augusto, claro, bem, sim, certamente compreendo isso. Ele meio que trata todo mundo dessa maneira, você sabe. Não é especialmente benéfico ser amigo de Marco Antônio porque Marco Antônio foi enrolado no dedo de Cleópatra.</w:t>
      </w:r>
    </w:p>
    <w:p w14:paraId="65835BF7" w14:textId="77777777" w:rsidR="00F4651D" w:rsidRPr="00565ECC" w:rsidRDefault="00F4651D">
      <w:pPr>
        <w:rPr>
          <w:sz w:val="26"/>
          <w:szCs w:val="26"/>
        </w:rPr>
      </w:pPr>
    </w:p>
    <w:p w14:paraId="7B6BFA34" w14:textId="17A3DFB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Augusto devolveu a Herodes todas as terras que Marco Antônio havia presenteado a Cleópatra. Ele também o confirmou em seu posto como rei da Judéia e conferiu-lhe ainda mais honras em respeito ao seu serviço e à sua lealdade ao governador romano. Agora, outro hasmoneu cairá antes que este período realmente próspero comece.</w:t>
      </w:r>
    </w:p>
    <w:p w14:paraId="786A972C" w14:textId="77777777" w:rsidR="00F4651D" w:rsidRPr="00565ECC" w:rsidRDefault="00F4651D">
      <w:pPr>
        <w:rPr>
          <w:sz w:val="26"/>
          <w:szCs w:val="26"/>
        </w:rPr>
      </w:pPr>
    </w:p>
    <w:p w14:paraId="2C365D9C" w14:textId="2318D205"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 esta é a esposa de Herodes. Esta é a própria Mariamne em 29 AC. Em 29 a.C., Herodes, quando estava indo para Roma para se apresentar diante de Augusto, Herodes colocou </w:t>
      </w: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os cuidados de Mariamne nas mãos de um de seus guarda-costas de maior confiança </w:t>
      </w:r>
      <w:r xmlns:w="http://schemas.openxmlformats.org/wordprocessingml/2006/main" w:rsidR="008C15D8">
        <w:rPr>
          <w:rFonts w:ascii="Calibri" w:eastAsia="Calibri" w:hAnsi="Calibri" w:cs="Calibri"/>
          <w:sz w:val="26"/>
          <w:szCs w:val="26"/>
        </w:rPr>
        <w:t xml:space="preserve">e disse a esse guarda-costas: se eu não voltar, quero você para matá-la.</w:t>
      </w:r>
    </w:p>
    <w:p w14:paraId="3CB1EF6E" w14:textId="77777777" w:rsidR="00F4651D" w:rsidRPr="00565ECC" w:rsidRDefault="00F4651D">
      <w:pPr>
        <w:rPr>
          <w:sz w:val="26"/>
          <w:szCs w:val="26"/>
        </w:rPr>
      </w:pPr>
    </w:p>
    <w:p w14:paraId="113B2CED" w14:textId="7C9DE12F"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Bem, Mariamne está sentada lá em seu palácio, esperando o retorno do marido, e ela está falando, bem, acho que ele nunca me amou de verdade, de qualquer maneira. E esse amigo guarda-costas diz, ah, ele é totalmente dedicado a você, minha querida. Bem, imagine isto: ele me instruiu que se ele não voltar, eu devo matar você.</w:t>
      </w:r>
    </w:p>
    <w:p w14:paraId="26372B09" w14:textId="77777777" w:rsidR="00F4651D" w:rsidRPr="00565ECC" w:rsidRDefault="00F4651D">
      <w:pPr>
        <w:rPr>
          <w:sz w:val="26"/>
          <w:szCs w:val="26"/>
        </w:rPr>
      </w:pPr>
    </w:p>
    <w:p w14:paraId="2D7AAED2" w14:textId="14221275"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É assim que ele é dedicado a você. Por alguma razão, Mariamne não gostou muito da ideia. E então, quando Herodes voltou, ela o rejeitou, mais do que de costume, e não quis realmente ter nada a ver com ele.</w:t>
      </w:r>
    </w:p>
    <w:p w14:paraId="56916AC1" w14:textId="77777777" w:rsidR="00F4651D" w:rsidRPr="00565ECC" w:rsidRDefault="00F4651D">
      <w:pPr>
        <w:rPr>
          <w:sz w:val="26"/>
          <w:szCs w:val="26"/>
        </w:rPr>
      </w:pPr>
    </w:p>
    <w:p w14:paraId="23B95E5C"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 Herodes fica tipo, o que há de errado? Achei que ela teria me amado e não sei o que está acontecendo. E bem, é aqui que a irmã dele intervém e diz, aquela megera, ela está cometendo adultério enquanto você esteve fora, com seu próprio guarda-costas. E assim, acreditando nas acusações, porque não tinha motivos para não acreditar nas acusações, Herodes mandou estrangular Mariamne até a morte.</w:t>
      </w:r>
    </w:p>
    <w:p w14:paraId="1965A6A6" w14:textId="77777777" w:rsidR="00F4651D" w:rsidRPr="00565ECC" w:rsidRDefault="00F4651D">
      <w:pPr>
        <w:rPr>
          <w:sz w:val="26"/>
          <w:szCs w:val="26"/>
        </w:rPr>
      </w:pPr>
    </w:p>
    <w:p w14:paraId="6BB6DCC2"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No mesmo lugar onde ele se casou com ela, aliás, o que é meio triste e irônico. Mas depois de assassinar Mariamne, ele começou a beber e quase se matou por consumir álcool em excesso. Alexandra, agora vendo seu genro, ex-genro, acho que se pode dizer que neste momento, em tal condição, decidiu conspirar para assumir o reino para si.</w:t>
      </w:r>
    </w:p>
    <w:p w14:paraId="613FEFFE" w14:textId="77777777" w:rsidR="00F4651D" w:rsidRPr="00565ECC" w:rsidRDefault="00F4651D">
      <w:pPr>
        <w:rPr>
          <w:sz w:val="26"/>
          <w:szCs w:val="26"/>
        </w:rPr>
      </w:pPr>
    </w:p>
    <w:p w14:paraId="6CE6C44E" w14:textId="3B06C9B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 a trama foi traída. Ela mesma também foi executada. Os únicos possíveis rivais restantes dos hasmoneus pelo trono eram os próprios filhos de Herodes com Mariamne.</w:t>
      </w:r>
    </w:p>
    <w:p w14:paraId="6C05C6CA" w14:textId="77777777" w:rsidR="00F4651D" w:rsidRPr="00565ECC" w:rsidRDefault="00F4651D">
      <w:pPr>
        <w:rPr>
          <w:sz w:val="26"/>
          <w:szCs w:val="26"/>
        </w:rPr>
      </w:pPr>
    </w:p>
    <w:p w14:paraId="34A8274C" w14:textId="7A2AD39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Então, isso encerra o período de consolidação. Para a era próspera, realmente a principal coisa que podemos falar neste período são os projetos de construção. Herodes entrou em uma farra de construção.</w:t>
      </w:r>
    </w:p>
    <w:p w14:paraId="31F86873" w14:textId="77777777" w:rsidR="00F4651D" w:rsidRPr="00565ECC" w:rsidRDefault="00F4651D">
      <w:pPr>
        <w:rPr>
          <w:sz w:val="26"/>
          <w:szCs w:val="26"/>
        </w:rPr>
      </w:pPr>
    </w:p>
    <w:p w14:paraId="21CBD574"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Agora, ele estava numa espécie de competição com Augusto. Augusto gabou-se de ter encontrado em Roma uma cidade de tijolos e de a ter deixado como uma cidade de mármore. Bem, Herodes está tentando fazer a mesma coisa com a Judéia.</w:t>
      </w:r>
    </w:p>
    <w:p w14:paraId="23C8762B" w14:textId="77777777" w:rsidR="00F4651D" w:rsidRPr="00565ECC" w:rsidRDefault="00F4651D">
      <w:pPr>
        <w:rPr>
          <w:sz w:val="26"/>
          <w:szCs w:val="26"/>
        </w:rPr>
      </w:pPr>
    </w:p>
    <w:p w14:paraId="5C6A1DD8"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Ele está tentando fazer da Judéia uma grande nação e de Jerusalém uma cidade vitrine. E para qualquer nação ser grande, era necessário ter um grande templo. E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Herodes decidiu que queria substituir aquela pequena estrutura que havia sido construída em 515 a.C. por um templo adequado a um grande reino.</w:t>
      </w:r>
    </w:p>
    <w:p w14:paraId="6E07D995" w14:textId="77777777" w:rsidR="00F4651D" w:rsidRPr="00565ECC" w:rsidRDefault="00F4651D">
      <w:pPr>
        <w:rPr>
          <w:sz w:val="26"/>
          <w:szCs w:val="26"/>
        </w:rPr>
      </w:pPr>
    </w:p>
    <w:p w14:paraId="3E331B78" w14:textId="3ACCA83E"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Bem, o povo de Jerusalém não estava realmente em dívida com esta ideia. O que esse idumeu sabe sobre a construção de um templo judaico? Então, ele contratou um grupo de artesãos judeus </w:t>
      </w: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para projetar a coisa. E quando as pessoas viram os designs, foi tipo, ah, isso não é ruim.</w:t>
      </w:r>
    </w:p>
    <w:p w14:paraId="49B1ABA0" w14:textId="77777777" w:rsidR="00F4651D" w:rsidRPr="00565ECC" w:rsidRDefault="00F4651D">
      <w:pPr>
        <w:rPr>
          <w:sz w:val="26"/>
          <w:szCs w:val="26"/>
        </w:rPr>
      </w:pPr>
    </w:p>
    <w:p w14:paraId="4011FB95" w14:textId="7A41243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Você sabe, isso não é ruim. Além disso, eles disseram, bem, você sabe, não podemos ter um monte de estrangeiros vindo aqui e trabalhando nisso. Você sabe, este é um trabalho sagrado e deve ser feito por pessoas santas.</w:t>
      </w:r>
    </w:p>
    <w:p w14:paraId="0CED5089" w14:textId="77777777" w:rsidR="00F4651D" w:rsidRPr="00565ECC" w:rsidRDefault="00F4651D">
      <w:pPr>
        <w:rPr>
          <w:sz w:val="26"/>
          <w:szCs w:val="26"/>
        </w:rPr>
      </w:pPr>
    </w:p>
    <w:p w14:paraId="07373D3D" w14:textId="2A716D04"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 então, o que Herodes fez foi treinar um grupo de sacerdotes para se tornarem carpinteiros, para que todo o trabalho pudesse ser feito por sacerdotes. Bem, você sabe, podemos deixar você seguir em frente com isso, mas não podemos parar de fazer nossos sacrifícios. Algumas pessoas pensam que isso pode ser apenas uma conspiração para destruir o templo.</w:t>
      </w:r>
    </w:p>
    <w:p w14:paraId="6D34F9BD" w14:textId="77777777" w:rsidR="00F4651D" w:rsidRPr="00565ECC" w:rsidRDefault="00F4651D">
      <w:pPr>
        <w:rPr>
          <w:sz w:val="26"/>
          <w:szCs w:val="26"/>
        </w:rPr>
      </w:pPr>
    </w:p>
    <w:p w14:paraId="245DCAC9"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Você sabe, ele diz, eu lhe digo o que faremos. Construiremos o novo templo sem destruir o antigo. Isso é literalmente o que ele fez.</w:t>
      </w:r>
    </w:p>
    <w:p w14:paraId="3D395610" w14:textId="77777777" w:rsidR="00F4651D" w:rsidRPr="00565ECC" w:rsidRDefault="00F4651D">
      <w:pPr>
        <w:rPr>
          <w:sz w:val="26"/>
          <w:szCs w:val="26"/>
        </w:rPr>
      </w:pPr>
    </w:p>
    <w:p w14:paraId="5BA783DF"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Eles construíram o novo templo em torno da estrutura antiga e então desmontaram a estrutura antiga e a trouxeram para fora. Para ter espaço para este complexo de templos, eles tiveram que nivelar completamente a superfície da montanha. Eles encheram tudo com pedras trituradas.</w:t>
      </w:r>
    </w:p>
    <w:p w14:paraId="447AD69B" w14:textId="77777777" w:rsidR="00F4651D" w:rsidRPr="00565ECC" w:rsidRDefault="00F4651D">
      <w:pPr>
        <w:rPr>
          <w:sz w:val="26"/>
          <w:szCs w:val="26"/>
        </w:rPr>
      </w:pPr>
    </w:p>
    <w:p w14:paraId="3787D4EC" w14:textId="73BF19A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Eles construíram um muro de contenção ao redor. O complexo do templo, na verdade, cobria vários hectares e era, pelo menos na época, o maior complexo de templos, o maior complexo para fins religiosos já construído na história do mundo. E a forma como o templo foi descrito foi absolutamente gloriosa.</w:t>
      </w:r>
    </w:p>
    <w:p w14:paraId="710028B0" w14:textId="77777777" w:rsidR="00F4651D" w:rsidRPr="00565ECC" w:rsidRDefault="00F4651D">
      <w:pPr>
        <w:rPr>
          <w:sz w:val="26"/>
          <w:szCs w:val="26"/>
        </w:rPr>
      </w:pPr>
    </w:p>
    <w:p w14:paraId="2E25E8AA" w14:textId="7993AE4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Dizem que, ao atravessar o Mediterrâneo, você poderá ver o sol brilhando na folha de ouro no topo do telhado do templo, a quilômetros de distância, no mar. Mais tarde, os rabinos, que nunca disseram nada de bom sobre Herodes, disseram que você não poderia dizer que viu beleza a menos que tivesse visto o templo de Herodes. Foi considerada uma das grandes maravilhas do mundo, e pessoas de todo o Império Romano vieram para trazer riquezas e ofertas ao templo do Deus de Israel em Jerusalém.</w:t>
      </w:r>
    </w:p>
    <w:p w14:paraId="7F5B9DFE" w14:textId="77777777" w:rsidR="00F4651D" w:rsidRPr="00565ECC" w:rsidRDefault="00F4651D">
      <w:pPr>
        <w:rPr>
          <w:sz w:val="26"/>
          <w:szCs w:val="26"/>
        </w:rPr>
      </w:pPr>
    </w:p>
    <w:p w14:paraId="78C90A1D" w14:textId="07D4083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Então, uma conquista notável aí. Cesaréia tornou-se sua cidade-vitrine. Uma nação realmente grande precisa de um porto realmente grande, mas não tinha nenhum.</w:t>
      </w:r>
    </w:p>
    <w:p w14:paraId="5395E9A7" w14:textId="77777777" w:rsidR="00F4651D" w:rsidRPr="00565ECC" w:rsidRDefault="00F4651D">
      <w:pPr>
        <w:rPr>
          <w:sz w:val="26"/>
          <w:szCs w:val="26"/>
        </w:rPr>
      </w:pPr>
    </w:p>
    <w:p w14:paraId="393193E5" w14:textId="22AD9E03" w:rsidR="00F4651D" w:rsidRPr="00565ECC" w:rsidRDefault="008C15D8">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Então, o que ele decidiu fazer foi tornar-se uma cidade que realmente mostrasse a riqueza de sua terra. Ele construiu um lugar notável com um teatro maravilhoso, uma cidade de estilo grego. Não há outra maneira de descrevê-lo, mas é um feito estupendo no que ele fez com Cesaréia.</w:t>
      </w:r>
    </w:p>
    <w:p w14:paraId="3E038511" w14:textId="77777777" w:rsidR="00F4651D" w:rsidRPr="00565ECC" w:rsidRDefault="00F4651D">
      <w:pPr>
        <w:rPr>
          <w:sz w:val="26"/>
          <w:szCs w:val="26"/>
        </w:rPr>
      </w:pPr>
    </w:p>
    <w:p w14:paraId="2814C4F4"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Ele também construiu uma série de fortalezas, inclusive dentro da própria Jerusalém. Ele reconstruiu o Acre. Lembra-se do Acre, aquela antiga fortaleza dentro de Jerusalém onde colocaram os soldados gregos? Bem, ele reconstruiu isso agora.</w:t>
      </w:r>
    </w:p>
    <w:p w14:paraId="3FD48E12" w14:textId="77777777" w:rsidR="00F4651D" w:rsidRPr="00565ECC" w:rsidRDefault="00F4651D">
      <w:pPr>
        <w:rPr>
          <w:sz w:val="26"/>
          <w:szCs w:val="26"/>
        </w:rPr>
      </w:pPr>
    </w:p>
    <w:p w14:paraId="585B22AD"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Tornou-se a Fortaleza Antônia, em homenagem, é claro, a Marco Antônio. É meio difícil quando você começa e depois de nomear um projeto para parar no meio do caminho. Provavelmente foi um pouco embaraçoso para ele neste momento.</w:t>
      </w:r>
    </w:p>
    <w:p w14:paraId="3B4E3465" w14:textId="77777777" w:rsidR="00F4651D" w:rsidRPr="00565ECC" w:rsidRDefault="00F4651D">
      <w:pPr>
        <w:rPr>
          <w:sz w:val="26"/>
          <w:szCs w:val="26"/>
        </w:rPr>
      </w:pPr>
    </w:p>
    <w:p w14:paraId="423CCF99" w14:textId="4D326795"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Mas de qualquer forma, foi renomeado como Antonia. Então, o Acre é reconstruído. Ele também não reservou sua beneficência apenas aos judeus.</w:t>
      </w:r>
    </w:p>
    <w:p w14:paraId="31F4F04F" w14:textId="77777777" w:rsidR="00F4651D" w:rsidRPr="00565ECC" w:rsidRDefault="00F4651D">
      <w:pPr>
        <w:rPr>
          <w:sz w:val="26"/>
          <w:szCs w:val="26"/>
        </w:rPr>
      </w:pPr>
    </w:p>
    <w:p w14:paraId="1CB3C45E" w14:textId="5D6D1AEF"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Ele também despejou muito dinheiro nas cidades gregas de seu reino. Não apenas o grande templo do Senhor foi construído em Jerusalém, mas vários templos pagãos foram construídos por toda a Judéia e Galiléia e nessas regiões com dinheiro e fundos fornecidos por Herodes, o Grande. Ele reconstruiu a cidade de Samaria, a cidade que havia sido destruída por João Hircano.</w:t>
      </w:r>
    </w:p>
    <w:p w14:paraId="3781106F" w14:textId="77777777" w:rsidR="00F4651D" w:rsidRPr="00565ECC" w:rsidRDefault="00F4651D">
      <w:pPr>
        <w:rPr>
          <w:sz w:val="26"/>
          <w:szCs w:val="26"/>
        </w:rPr>
      </w:pPr>
    </w:p>
    <w:p w14:paraId="6D603455"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Foi rebatizado de </w:t>
      </w:r>
      <w:proofErr xmlns:w="http://schemas.openxmlformats.org/wordprocessingml/2006/main" w:type="spellStart"/>
      <w:r xmlns:w="http://schemas.openxmlformats.org/wordprocessingml/2006/main" w:rsidRPr="00565ECC">
        <w:rPr>
          <w:rFonts w:ascii="Calibri" w:eastAsia="Calibri" w:hAnsi="Calibri" w:cs="Calibri"/>
          <w:sz w:val="26"/>
          <w:szCs w:val="26"/>
        </w:rPr>
        <w:t xml:space="preserve">Sebaste </w:t>
      </w:r>
      <w:proofErr xmlns:w="http://schemas.openxmlformats.org/wordprocessingml/2006/main" w:type="spellEnd"/>
      <w:r xmlns:w="http://schemas.openxmlformats.org/wordprocessingml/2006/main" w:rsidRPr="00565ECC">
        <w:rPr>
          <w:rFonts w:ascii="Calibri" w:eastAsia="Calibri" w:hAnsi="Calibri" w:cs="Calibri"/>
          <w:sz w:val="26"/>
          <w:szCs w:val="26"/>
        </w:rPr>
        <w:t xml:space="preserve">, que equivalia a Augusto em grego. E tornou-se outra cidade grega. Cesaréia, não podemos enfatizar o suficiente como esta era realmente a maior cidade portuária do Oriente.</w:t>
      </w:r>
    </w:p>
    <w:p w14:paraId="1EC4A20F" w14:textId="77777777" w:rsidR="00F4651D" w:rsidRPr="00565ECC" w:rsidRDefault="00F4651D">
      <w:pPr>
        <w:rPr>
          <w:sz w:val="26"/>
          <w:szCs w:val="26"/>
        </w:rPr>
      </w:pPr>
    </w:p>
    <w:p w14:paraId="7889D29E"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Realmente foi. E por causa de todas essas coisas maravilhosas que Herodes estava fazendo, ele tinha uma grande reputação no Império Romano. E acho que isso foi algo que me surpreendeu à medida que mais eu estudava isso e aprendia que Herodes e sua família e alguns de seus associados eram realmente muito famosos em Roma naquela época.</w:t>
      </w:r>
    </w:p>
    <w:p w14:paraId="5A61E7F1" w14:textId="77777777" w:rsidR="00F4651D" w:rsidRPr="00565ECC" w:rsidRDefault="00F4651D">
      <w:pPr>
        <w:rPr>
          <w:sz w:val="26"/>
          <w:szCs w:val="26"/>
        </w:rPr>
      </w:pPr>
    </w:p>
    <w:p w14:paraId="790BDBCB" w14:textId="1834D8A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 alguns dos satíricos romanos estavam na verdade fazendo piadas sobre Herodes. Ele era uma daquelas coisas sobre as quais você fala perto do bebedouro. Ei, você ouviu o que Herodes fez agora? Mas outra coisa que ele fez, que foi muito, muito importante, foi garantir os direitos dos judeus em todo o Império Romano.</w:t>
      </w:r>
    </w:p>
    <w:p w14:paraId="56FBF361" w14:textId="77777777" w:rsidR="00F4651D" w:rsidRPr="00565ECC" w:rsidRDefault="00F4651D">
      <w:pPr>
        <w:rPr>
          <w:sz w:val="26"/>
          <w:szCs w:val="26"/>
        </w:rPr>
      </w:pPr>
    </w:p>
    <w:p w14:paraId="1AB4BB2A" w14:textId="6824D41C"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Os judeus foram autorizados a viver de acordo com as suas próprias leis, de acordo com os seus próprios costumes, e a fazer o tipo de coisas que enriqueceriam a sua identidade judaica. Ele mesmo questionou um pouco. Uma das coisas nesse momento é que, no que diz respeito à sua política externa, ele conseguiu estabelecer uma estreita amizade com Augusto e com Agripa, que foi um dos outros generais de Augusto.</w:t>
      </w:r>
    </w:p>
    <w:p w14:paraId="227CF574" w14:textId="77777777" w:rsidR="00F4651D" w:rsidRPr="00565ECC" w:rsidRDefault="00F4651D">
      <w:pPr>
        <w:rPr>
          <w:sz w:val="26"/>
          <w:szCs w:val="26"/>
        </w:rPr>
      </w:pPr>
    </w:p>
    <w:p w14:paraId="2EE129A6"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Mas ele se cercou de conselheiros gregos, gregos. Ele trouxe essas pessoas para Jerusalém. Ele aprendeu filosofia com eles.</w:t>
      </w:r>
    </w:p>
    <w:p w14:paraId="0F079C3A" w14:textId="77777777" w:rsidR="00F4651D" w:rsidRPr="00565ECC" w:rsidRDefault="00F4651D">
      <w:pPr>
        <w:rPr>
          <w:sz w:val="26"/>
          <w:szCs w:val="26"/>
        </w:rPr>
      </w:pPr>
    </w:p>
    <w:p w14:paraId="32010528"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Ele ergueu esses templos pagãos. Ele tinha muito cuidado para evitar ofender os judeus com qualquer um de seus hábitos, o que era meio estranho porque aqui ele era meticuloso em se certificar de que se banhava adequadamente, de que lavava as mãos de acordo com os costumes judaicos. Todos os palácios que ele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construiu,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ele fez o Palácio Masada.</w:t>
      </w:r>
    </w:p>
    <w:p w14:paraId="6C2FB030" w14:textId="77777777" w:rsidR="00F4651D" w:rsidRPr="00565ECC" w:rsidRDefault="00F4651D">
      <w:pPr>
        <w:rPr>
          <w:sz w:val="26"/>
          <w:szCs w:val="26"/>
        </w:rPr>
      </w:pPr>
    </w:p>
    <w:p w14:paraId="7C870769" w14:textId="0CE0AF84"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Ele tinha </w:t>
      </w:r>
      <w:proofErr xmlns:w="http://schemas.openxmlformats.org/wordprocessingml/2006/main" w:type="spellStart"/>
      <w:r xmlns:w="http://schemas.openxmlformats.org/wordprocessingml/2006/main" w:rsidR="00461104">
        <w:rPr>
          <w:rFonts w:ascii="Calibri" w:eastAsia="Calibri" w:hAnsi="Calibri" w:cs="Calibri"/>
          <w:sz w:val="26"/>
          <w:szCs w:val="26"/>
        </w:rPr>
        <w:t xml:space="preserve">o Herodium </w:t>
      </w:r>
      <w:proofErr xmlns:w="http://schemas.openxmlformats.org/wordprocessingml/2006/main" w:type="spellEnd"/>
      <w:r xmlns:w="http://schemas.openxmlformats.org/wordprocessingml/2006/main" w:rsidRPr="00565ECC">
        <w:rPr>
          <w:rFonts w:ascii="Calibri" w:eastAsia="Calibri" w:hAnsi="Calibri" w:cs="Calibri"/>
          <w:sz w:val="26"/>
          <w:szCs w:val="26"/>
        </w:rPr>
        <w:t xml:space="preserve">, outro palácio, e eles sempre estavam equipados com piscinas rituais para banhos onde você podia ir e fazer sua limpeza, necessária para os </w:t>
      </w: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rituais judaicos. Ele evitou assiduamente, você sabe, todas as coisas que eram consideradas contrárias às leis kosher judaicas. Isso levou um sujeito espirituoso a comentar que preferia ser o porco de Herodes do que o filho de Herodes, brincando um pouco com o fato de que a palavra grega para porco e filho </w:t>
      </w:r>
      <w:r xmlns:w="http://schemas.openxmlformats.org/wordprocessingml/2006/main" w:rsidR="00461104">
        <w:rPr>
          <w:rFonts w:ascii="Calibri" w:eastAsia="Calibri" w:hAnsi="Calibri" w:cs="Calibri"/>
          <w:sz w:val="26"/>
          <w:szCs w:val="26"/>
        </w:rPr>
        <w:t xml:space="preserve">soa muito semelhante.</w:t>
      </w:r>
    </w:p>
    <w:p w14:paraId="63344F96" w14:textId="77777777" w:rsidR="00F4651D" w:rsidRPr="00565ECC" w:rsidRDefault="00F4651D">
      <w:pPr>
        <w:rPr>
          <w:sz w:val="26"/>
          <w:szCs w:val="26"/>
        </w:rPr>
      </w:pPr>
    </w:p>
    <w:p w14:paraId="68DE24DA" w14:textId="068EB68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Mas a ideia, claro, era que os porcos de Herodes eram bem alimentados e bem tratados, enquanto os seus filhos tinham uma tendência desagradável para morrer. Vamos continuar. Então, vamos passar para a última parte aqui.</w:t>
      </w:r>
    </w:p>
    <w:p w14:paraId="2D38A699" w14:textId="77777777" w:rsidR="00F4651D" w:rsidRPr="00565ECC" w:rsidRDefault="00F4651D">
      <w:pPr>
        <w:rPr>
          <w:sz w:val="26"/>
          <w:szCs w:val="26"/>
        </w:rPr>
      </w:pPr>
    </w:p>
    <w:p w14:paraId="715C0888" w14:textId="2546670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Esta é uma das moedas do reino de Herodes, e uma das coisas interessantes sobre esta moeda é que você verá o que está faltando aqui. Não há rosto nesta moeda. Normalmente, na cunhagem, é claro que até hoje temos os rostos de nossos presidentes em nossas moedas.</w:t>
      </w:r>
    </w:p>
    <w:p w14:paraId="72C03826" w14:textId="77777777" w:rsidR="00F4651D" w:rsidRPr="00565ECC" w:rsidRDefault="00F4651D">
      <w:pPr>
        <w:rPr>
          <w:sz w:val="26"/>
          <w:szCs w:val="26"/>
        </w:rPr>
      </w:pPr>
    </w:p>
    <w:p w14:paraId="5336F5A0"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Se você olhasse para as moedas dos monarcas gregos, elas também representavam o rosto dos deuses ou de si mesmos em vários momentos. Não há rostos nessas moedas. Por que? Porque os judeus consideravam aquilo uma imagem esculpida.</w:t>
      </w:r>
    </w:p>
    <w:p w14:paraId="7E79E3A5" w14:textId="77777777" w:rsidR="00F4651D" w:rsidRPr="00565ECC" w:rsidRDefault="00F4651D">
      <w:pPr>
        <w:rPr>
          <w:sz w:val="26"/>
          <w:szCs w:val="26"/>
        </w:rPr>
      </w:pPr>
    </w:p>
    <w:p w14:paraId="251F400E" w14:textId="44072A67"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Portanto, você não deveria ofender os judeus colocando imagens esculpidas em suas moedas. Há algumas ruínas de Cesaréia aqui, e as pessoas estão se divertindo, mas isso não pode começar, é claro, a dizer o tipo de glória que este lugar tinha naquela época.</w:t>
      </w:r>
    </w:p>
    <w:p w14:paraId="3AE93087" w14:textId="77777777" w:rsidR="00F4651D" w:rsidRPr="00565ECC" w:rsidRDefault="00F4651D">
      <w:pPr>
        <w:rPr>
          <w:sz w:val="26"/>
          <w:szCs w:val="26"/>
        </w:rPr>
      </w:pPr>
    </w:p>
    <w:p w14:paraId="1EF783E9" w14:textId="66B7DA54"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Ele usou um pouco de concreto que endurece na água. É uma invenção relativamente nova nesta época, e eles a usaram para construir debaixo da água aqui para que pudessem ter esses maravilhosos sistemas de docas onde as pessoas pudessem entrar. Este é um modelo do templo de Herodes, e você pode ter uma impressão do que parecia, mas era muito, muito mais alto do que o templo do Segundo Templo, seja o templo construído em 515 ou mesmo, por falar nisso, do que o Templo de Salomão.</w:t>
      </w:r>
    </w:p>
    <w:p w14:paraId="188C4575" w14:textId="77777777" w:rsidR="00F4651D" w:rsidRPr="00565ECC" w:rsidRDefault="00F4651D">
      <w:pPr>
        <w:rPr>
          <w:sz w:val="26"/>
          <w:szCs w:val="26"/>
        </w:rPr>
      </w:pPr>
    </w:p>
    <w:p w14:paraId="58515BBD" w14:textId="5CC4031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É meio difícil fazer justiça aqui porque este é apenas um modelo, é claro. Você pode ver daqui que não é tão grande assim, mas o complexo em si era enorme e lindo e uma maravilha, como eu disse antes. Então, vamos falar sobre sua miséria doméstica de 13 AC a 4 AC.</w:t>
      </w:r>
    </w:p>
    <w:p w14:paraId="44395161" w14:textId="77777777" w:rsidR="00F4651D" w:rsidRPr="00565ECC" w:rsidRDefault="00F4651D">
      <w:pPr>
        <w:rPr>
          <w:sz w:val="26"/>
          <w:szCs w:val="26"/>
        </w:rPr>
      </w:pPr>
    </w:p>
    <w:p w14:paraId="65F3C968"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 paranóia de Herodes o levou a matar mais três de seus filhos. Ele tinha 10 esposas. Sua primeira esposa, Doris, era uma plebeia.</w:t>
      </w:r>
    </w:p>
    <w:p w14:paraId="54828C72" w14:textId="77777777" w:rsidR="00F4651D" w:rsidRPr="00565ECC" w:rsidRDefault="00F4651D">
      <w:pPr>
        <w:rPr>
          <w:sz w:val="26"/>
          <w:szCs w:val="26"/>
        </w:rPr>
      </w:pPr>
    </w:p>
    <w:p w14:paraId="2F52E04F"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Ela é aquela que ele mandou embora e baniu com o filho. Ela teve um filho chamado Antípatro. Quando ele estava começando a pensar que talvez seus outros filhos estivessem conspirando para tirar-lhe o trono, ele chamou ela e seu filho de volta a Jerusalém para fornecer mais um rival em potencial para seu trono.</w:t>
      </w:r>
    </w:p>
    <w:p w14:paraId="197409F2" w14:textId="77777777" w:rsidR="00F4651D" w:rsidRPr="00565ECC" w:rsidRDefault="00F4651D">
      <w:pPr>
        <w:rPr>
          <w:sz w:val="26"/>
          <w:szCs w:val="26"/>
        </w:rPr>
      </w:pPr>
    </w:p>
    <w:p w14:paraId="13AE5B30" w14:textId="082FCDB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Pegamos Mariamne, que é a mãe de Alexandre e Aristóbulo, que ele matou. Alexandre e Aristóbulo, os dois meninos, foram enviados a Roma para receber uma boa educação romana. Mariamne II </w:t>
      </w:r>
      <w:r xmlns:w="http://schemas.openxmlformats.org/wordprocessingml/2006/main" w:rsidR="00461104">
        <w:rPr>
          <w:rFonts w:ascii="Calibri" w:eastAsia="Calibri" w:hAnsi="Calibri" w:cs="Calibri"/>
          <w:sz w:val="26"/>
          <w:szCs w:val="26"/>
        </w:rPr>
        <w:t xml:space="preserve">teve duas esposas chamadas Mariamne, acredite ou não.</w:t>
      </w:r>
    </w:p>
    <w:p w14:paraId="22ED04D9" w14:textId="77777777" w:rsidR="00F4651D" w:rsidRPr="00565ECC" w:rsidRDefault="00F4651D">
      <w:pPr>
        <w:rPr>
          <w:sz w:val="26"/>
          <w:szCs w:val="26"/>
        </w:rPr>
      </w:pPr>
    </w:p>
    <w:p w14:paraId="79DFCC73"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Ela teve um filho chamado Herodes. Ele tinha uma esposa chamada Malthus, e ela era samaritana, o que também não lhe rendeu nenhum amigo, mas ela era mãe de um casal de homens chamados Arquelau e Antipas. Depois, uma senhora chamada Cléo de Jerusalém, e ela era mãe de um sujeito chamado Filipe.</w:t>
      </w:r>
    </w:p>
    <w:p w14:paraId="19B34CE5" w14:textId="77777777" w:rsidR="00F4651D" w:rsidRPr="00565ECC" w:rsidRDefault="00F4651D">
      <w:pPr>
        <w:rPr>
          <w:sz w:val="26"/>
          <w:szCs w:val="26"/>
        </w:rPr>
      </w:pPr>
    </w:p>
    <w:p w14:paraId="0E999D13" w14:textId="0E54CE1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Vários desses meninos herdarão mais tarde algum poder e alguns governos. Mas Alexandre e Aristóbulo, os dois filhos de Mariamne, quando retornaram de Roma, não foram exatamente afetuosos com o pai, como você pode imaginar, sabendo que ele havia matado a mãe. Então, Salomé decidiu agravar a situação caluniando-os a Herodes e, eventualmente, Herodes passou a acreditar que eles estavam conspirando contra eles e executou ambos.</w:t>
      </w:r>
    </w:p>
    <w:p w14:paraId="362B9800" w14:textId="77777777" w:rsidR="00F4651D" w:rsidRPr="00565ECC" w:rsidRDefault="00F4651D">
      <w:pPr>
        <w:rPr>
          <w:sz w:val="26"/>
          <w:szCs w:val="26"/>
        </w:rPr>
      </w:pPr>
    </w:p>
    <w:p w14:paraId="41731762" w14:textId="6D1962BB"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Assim, a suspeita e a antipatia de Herodes aumentaram. Ele construiu uma série de fortalezas, e Herodes foi notável neste lugar porque ele estava jogando o jogo das conchas. Ele sempre teve medo de que alguém estivesse tentando matá-lo.</w:t>
      </w:r>
    </w:p>
    <w:p w14:paraId="7754ED34" w14:textId="77777777" w:rsidR="00F4651D" w:rsidRPr="00565ECC" w:rsidRDefault="00F4651D">
      <w:pPr>
        <w:rPr>
          <w:sz w:val="26"/>
          <w:szCs w:val="26"/>
        </w:rPr>
      </w:pPr>
    </w:p>
    <w:p w14:paraId="101CE598" w14:textId="0D0BB5DA"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Então, ele mandou construir essas fortalezas em vários lugares ao redor de seu império, e então ele iria e viveria em uma fortaleza por um tempo. Depois ele se mudou para outra fortaleza e não deixou endereço para encaminhamento. Então, as pessoas não sabiam exatamente onde ele estava porque ele sempre teve medo das pessoas nesse período.</w:t>
      </w:r>
    </w:p>
    <w:p w14:paraId="3FA0BBE1" w14:textId="77777777" w:rsidR="00F4651D" w:rsidRPr="00565ECC" w:rsidRDefault="00F4651D">
      <w:pPr>
        <w:rPr>
          <w:sz w:val="26"/>
          <w:szCs w:val="26"/>
        </w:rPr>
      </w:pPr>
    </w:p>
    <w:p w14:paraId="14548168"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Perto do fim da vida de Herodes, seu filho Antípatro tentou assegurar o trono. Ele iria tentar assassinar Herodes. Foi uma daquelas pequenas conspirações notáveis.</w:t>
      </w:r>
    </w:p>
    <w:p w14:paraId="08F51E05" w14:textId="77777777" w:rsidR="00F4651D" w:rsidRPr="00565ECC" w:rsidRDefault="00F4651D">
      <w:pPr>
        <w:rPr>
          <w:sz w:val="26"/>
          <w:szCs w:val="26"/>
        </w:rPr>
      </w:pPr>
    </w:p>
    <w:p w14:paraId="3E8D51E0" w14:textId="35E602F3"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Eles iam envenená-lo, então Antípatro pede ao copeiro de Herodes para colocar veneno no vinho, mas de alguma forma o copeiro acaba bebendo ele mesmo o copo e acaba morto.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quando esse cara morre repentinamente por causa de um cálice que era destinado a Herodes, Herodes, é claro, sabe que alguém estava tentando matá-lo. Como eu disse, só porque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você é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paranóico não significa que todo mundo não esteja atrás de você.</w:t>
      </w:r>
    </w:p>
    <w:p w14:paraId="4E8AD0B8" w14:textId="77777777" w:rsidR="00F4651D" w:rsidRPr="00565ECC" w:rsidRDefault="00F4651D">
      <w:pPr>
        <w:rPr>
          <w:sz w:val="26"/>
          <w:szCs w:val="26"/>
        </w:rPr>
      </w:pPr>
    </w:p>
    <w:p w14:paraId="3E761496" w14:textId="2E845407"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Então, Antípatro é preso, investigado e eventualmente executado. Então, durante este período, é claro, temos o incidente do massacre de inocentes. Jesus nasceu provavelmente por volta de seis anos antes de Cristo.</w:t>
      </w:r>
    </w:p>
    <w:p w14:paraId="53008DFE" w14:textId="77777777" w:rsidR="00F4651D" w:rsidRPr="00565ECC" w:rsidRDefault="00F4651D">
      <w:pPr>
        <w:rPr>
          <w:sz w:val="26"/>
          <w:szCs w:val="26"/>
        </w:rPr>
      </w:pPr>
    </w:p>
    <w:p w14:paraId="57541866"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Vamos descobrir isso. Mas naquela época, Herodes estava completamente em seu delírio paranóico, pensando que todos estavam conspirando contra ele. E quando esses três reis magos, ou quantos havia, apareceram em Jerusalém dizendo: ei, ouvimos dizer que há um </w:t>
      </w: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novo rei em Jerusalém! Você sabe? Herodes não estava disposto a aceitar algo assim sem fazer nada.</w:t>
      </w:r>
    </w:p>
    <w:p w14:paraId="5038D3B3" w14:textId="77777777" w:rsidR="00F4651D" w:rsidRPr="00565ECC" w:rsidRDefault="00F4651D">
      <w:pPr>
        <w:rPr>
          <w:sz w:val="26"/>
          <w:szCs w:val="26"/>
        </w:rPr>
      </w:pPr>
    </w:p>
    <w:p w14:paraId="2F1E6148" w14:textId="48060AF4"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Então, Herodes morre em 4 AC. Ele tem cerca de 70 anos de idade neste momento. Ele deixa alguns filhos para trás, e todos os três filhos estão competindo para se tornarem rei da Judéia.</w:t>
      </w:r>
    </w:p>
    <w:p w14:paraId="3B86C62C" w14:textId="77777777" w:rsidR="00F4651D" w:rsidRPr="00565ECC" w:rsidRDefault="00F4651D">
      <w:pPr>
        <w:rPr>
          <w:sz w:val="26"/>
          <w:szCs w:val="26"/>
        </w:rPr>
      </w:pPr>
    </w:p>
    <w:p w14:paraId="3C6D569C" w14:textId="49DD5D2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Quando a poeira baixar, nenhum deles será nomeado rei da Judéia. Em vez disso, todos foram nomeados governadores de vários domínios da Judéia. Um desses filhos que conhecemos muito bem.</w:t>
      </w:r>
    </w:p>
    <w:p w14:paraId="49A0633B" w14:textId="77777777" w:rsidR="00F4651D" w:rsidRPr="00565ECC" w:rsidRDefault="00F4651D">
      <w:pPr>
        <w:rPr>
          <w:sz w:val="26"/>
          <w:szCs w:val="26"/>
        </w:rPr>
      </w:pPr>
    </w:p>
    <w:p w14:paraId="290BAFFE" w14:textId="61381AF5"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Um deles é Herodes, e ele se torna bastante proeminente nos acontecimentos do Novo Testamento. Também temos Filipe, que está no norte, em Traconítis, que também é mencionado no Novo Testamento. Arquelau, a quem foi dado o governo da Judéia, não durou muito, porque foi deposto depois de poucos anos e enviado ao exílio por sua incompetência e por causa de sua corrupção.</w:t>
      </w:r>
    </w:p>
    <w:p w14:paraId="406B69C8" w14:textId="77777777" w:rsidR="00F4651D" w:rsidRPr="00565ECC" w:rsidRDefault="00F4651D">
      <w:pPr>
        <w:rPr>
          <w:sz w:val="26"/>
          <w:szCs w:val="26"/>
        </w:rPr>
      </w:pPr>
    </w:p>
    <w:p w14:paraId="73C5F492" w14:textId="3CA79FED"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Então, algumas das fortalezas que foram construídas. Aparentemente, Herodes foi enterrado em </w:t>
      </w:r>
      <w:proofErr xmlns:w="http://schemas.openxmlformats.org/wordprocessingml/2006/main" w:type="spellStart"/>
      <w:r xmlns:w="http://schemas.openxmlformats.org/wordprocessingml/2006/main" w:rsidR="00000000" w:rsidRPr="00565ECC">
        <w:rPr>
          <w:rFonts w:ascii="Calibri" w:eastAsia="Calibri" w:hAnsi="Calibri" w:cs="Calibri"/>
          <w:sz w:val="26"/>
          <w:szCs w:val="26"/>
        </w:rPr>
        <w:t xml:space="preserve">Herodium </w:t>
      </w:r>
      <w:proofErr xmlns:w="http://schemas.openxmlformats.org/wordprocessingml/2006/main" w:type="spellEnd"/>
      <w:r xmlns:w="http://schemas.openxmlformats.org/wordprocessingml/2006/main" w:rsidR="00000000" w:rsidRPr="00565ECC">
        <w:rPr>
          <w:rFonts w:ascii="Calibri" w:eastAsia="Calibri" w:hAnsi="Calibri" w:cs="Calibri"/>
          <w:sz w:val="26"/>
          <w:szCs w:val="26"/>
        </w:rPr>
        <w:t xml:space="preserve">, e o que eu entendo é que recentemente eles pensam que descobriram seu túmulo. Isso era algo que, por muito tempo, eles não faziam ideia de onde ele estava enterrado.</w:t>
      </w:r>
    </w:p>
    <w:p w14:paraId="0C4479DB" w14:textId="77777777" w:rsidR="00F4651D" w:rsidRPr="00565ECC" w:rsidRDefault="00F4651D">
      <w:pPr>
        <w:rPr>
          <w:sz w:val="26"/>
          <w:szCs w:val="26"/>
        </w:rPr>
      </w:pPr>
    </w:p>
    <w:p w14:paraId="3A0380EE" w14:textId="40826CC9"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Há uma lenda, que pode ou não ser verdade, que Herodes ordenou que todos os homens mais nobres de todas as cidades da Judéia se reunissem em um estádio quando ele estivesse em seu leito de morte, e que quando ele morresse, Herodes queria que todos aqueles homens nobres fossem massacrados para que houvesse um grande clamor de tristeza pela morte de Herodes. Felizmente, abençoadamente, esse mandamento nunca foi cumprido, se é que realmente existiu um mandamento desse tipo ou não. Mas esses eram os tipos de ações que as pessoas acreditavam em relação a Herodes naquela época.</w:t>
      </w:r>
    </w:p>
    <w:p w14:paraId="3375F10B" w14:textId="77777777" w:rsidR="00F4651D" w:rsidRPr="00565ECC" w:rsidRDefault="00F4651D">
      <w:pPr>
        <w:rPr>
          <w:sz w:val="26"/>
          <w:szCs w:val="26"/>
        </w:rPr>
      </w:pPr>
    </w:p>
    <w:p w14:paraId="4EAD10E1" w14:textId="0E59C46C"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Então, o que podemos dizer sobre esse homem, além do fato de ele ter deixado a bagunça para trás? Então aqui temos Arquelau, governador de Judá até 4 DC. Herodes Antipas, que governou a Galiléia até 39 </w:t>
      </w:r>
      <w:proofErr xmlns:w="http://schemas.openxmlformats.org/wordprocessingml/2006/main" w:type="gramStart"/>
      <w:r xmlns:w="http://schemas.openxmlformats.org/wordprocessingml/2006/main" w:rsidR="00000000" w:rsidRPr="00565ECC">
        <w:rPr>
          <w:rFonts w:ascii="Calibri" w:eastAsia="Calibri" w:hAnsi="Calibri" w:cs="Calibri"/>
          <w:sz w:val="26"/>
          <w:szCs w:val="26"/>
        </w:rPr>
        <w:t xml:space="preserve">d.C. </w:t>
      </w:r>
      <w:proofErr xmlns:w="http://schemas.openxmlformats.org/wordprocessingml/2006/main" w:type="gramEnd"/>
      <w:r xmlns:w="http://schemas.openxmlformats.org/wordprocessingml/2006/main" w:rsidR="00000000" w:rsidRPr="00565ECC">
        <w:rPr>
          <w:rFonts w:ascii="Calibri" w:eastAsia="Calibri" w:hAnsi="Calibri" w:cs="Calibri"/>
          <w:sz w:val="26"/>
          <w:szCs w:val="26"/>
        </w:rPr>
        <w:t xml:space="preserve">, também foi deposto e enviado ao exílio, e este, claro, é o homem que comandou o julgamento de Jesus. E então Filipe, que governou </w:t>
      </w:r>
      <w:proofErr xmlns:w="http://schemas.openxmlformats.org/wordprocessingml/2006/main" w:type="spellStart"/>
      <w:r xmlns:w="http://schemas.openxmlformats.org/wordprocessingml/2006/main" w:rsidR="00000000" w:rsidRPr="00565ECC">
        <w:rPr>
          <w:rFonts w:ascii="Calibri" w:eastAsia="Calibri" w:hAnsi="Calibri" w:cs="Calibri"/>
          <w:sz w:val="26"/>
          <w:szCs w:val="26"/>
        </w:rPr>
        <w:t xml:space="preserve">Iteria </w:t>
      </w:r>
      <w:proofErr xmlns:w="http://schemas.openxmlformats.org/wordprocessingml/2006/main" w:type="spellEnd"/>
      <w:r xmlns:w="http://schemas.openxmlformats.org/wordprocessingml/2006/main" w:rsidR="00000000" w:rsidRPr="00565ECC">
        <w:rPr>
          <w:rFonts w:ascii="Calibri" w:eastAsia="Calibri" w:hAnsi="Calibri" w:cs="Calibri"/>
          <w:sz w:val="26"/>
          <w:szCs w:val="26"/>
        </w:rPr>
        <w:t xml:space="preserve">e Traconites, morreu em 34 </w:t>
      </w:r>
      <w:proofErr xmlns:w="http://schemas.openxmlformats.org/wordprocessingml/2006/main" w:type="gramStart"/>
      <w:r xmlns:w="http://schemas.openxmlformats.org/wordprocessingml/2006/main" w:rsidR="00000000" w:rsidRPr="00565ECC">
        <w:rPr>
          <w:rFonts w:ascii="Calibri" w:eastAsia="Calibri" w:hAnsi="Calibri" w:cs="Calibri"/>
          <w:sz w:val="26"/>
          <w:szCs w:val="26"/>
        </w:rPr>
        <w:t xml:space="preserve">d.C. </w:t>
      </w:r>
      <w:proofErr xmlns:w="http://schemas.openxmlformats.org/wordprocessingml/2006/main" w:type="gramEnd"/>
      <w:r xmlns:w="http://schemas.openxmlformats.org/wordprocessingml/2006/main" w:rsidR="00000000" w:rsidRPr="00565ECC">
        <w:rPr>
          <w:rFonts w:ascii="Calibri" w:eastAsia="Calibri" w:hAnsi="Calibri" w:cs="Calibri"/>
          <w:sz w:val="26"/>
          <w:szCs w:val="26"/>
        </w:rPr>
        <w:t xml:space="preserve">, e na verdade morreu de causas naturais.</w:t>
      </w:r>
    </w:p>
    <w:p w14:paraId="606D786E" w14:textId="77777777" w:rsidR="00F4651D" w:rsidRPr="00565ECC" w:rsidRDefault="00F4651D">
      <w:pPr>
        <w:rPr>
          <w:sz w:val="26"/>
          <w:szCs w:val="26"/>
        </w:rPr>
      </w:pPr>
    </w:p>
    <w:p w14:paraId="62B1F4FE" w14:textId="063E4053" w:rsidR="00F4651D" w:rsidRPr="00565ECC" w:rsidRDefault="004611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Nem todos esses homens tiveram fins trágicos. Mas o que podemos dizer sobre Herodes? Por que o chamamos de grande? Eu diria que principalmente por causa dos seus grandes projectos de construção, mas não se pode ignorar a forma como ele garantiu os direitos dos judeus em todo o império. Esta foi uma conquista bastante significativa.</w:t>
      </w:r>
    </w:p>
    <w:p w14:paraId="601096BA" w14:textId="77777777" w:rsidR="00F4651D" w:rsidRPr="00565ECC" w:rsidRDefault="00F4651D">
      <w:pPr>
        <w:rPr>
          <w:sz w:val="26"/>
          <w:szCs w:val="26"/>
        </w:rPr>
      </w:pPr>
    </w:p>
    <w:p w14:paraId="77735155" w14:textId="2174D87A" w:rsidR="00F4651D" w:rsidRPr="00565ECC" w:rsidRDefault="004611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causa do trabalho de Herodes, por causa dos seus esforços incansáveis em favor do seu povo, os judeus permaneceram bastante seguros na Judéia. Mesmo depois da grande revolta de 70 </w:t>
      </w:r>
      <w:proofErr xmlns:w="http://schemas.openxmlformats.org/wordprocessingml/2006/main" w:type="gramStart"/>
      <w:r xmlns:w="http://schemas.openxmlformats.org/wordprocessingml/2006/main">
        <w:rPr>
          <w:rFonts w:ascii="Calibri" w:eastAsia="Calibri" w:hAnsi="Calibri" w:cs="Calibri"/>
          <w:sz w:val="26"/>
          <w:szCs w:val="26"/>
        </w:rPr>
        <w:t xml:space="preserve">d.C. </w:t>
      </w:r>
      <w:proofErr xmlns:w="http://schemas.openxmlformats.org/wordprocessingml/2006/main" w:type="gramEnd"/>
      <w:r xmlns:w="http://schemas.openxmlformats.org/wordprocessingml/2006/main">
        <w:rPr>
          <w:rFonts w:ascii="Calibri" w:eastAsia="Calibri" w:hAnsi="Calibri" w:cs="Calibri"/>
          <w:sz w:val="26"/>
          <w:szCs w:val="26"/>
        </w:rPr>
        <w:t xml:space="preserve">, mesmo depois da perda do seu templo, os judeus continuaram a poder exercer alguns direitos e uma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espécie de </w:t>
      </w:r>
      <w:r xmlns:w="http://schemas.openxmlformats.org/wordprocessingml/2006/main" w:rsidR="00000000" w:rsidRPr="00565ECC">
        <w:rPr>
          <w:rFonts w:ascii="Calibri" w:eastAsia="Calibri" w:hAnsi="Calibri" w:cs="Calibri"/>
          <w:sz w:val="26"/>
          <w:szCs w:val="26"/>
        </w:rPr>
        <w:t xml:space="preserve">lugar privilegiado no império romano. Então, eles não precisavam gostar dele, e não gostavam.</w:t>
      </w:r>
    </w:p>
    <w:p w14:paraId="1E041C12" w14:textId="77777777" w:rsidR="00F4651D" w:rsidRPr="00565ECC" w:rsidRDefault="00F4651D">
      <w:pPr>
        <w:rPr>
          <w:sz w:val="26"/>
          <w:szCs w:val="26"/>
        </w:rPr>
      </w:pPr>
    </w:p>
    <w:p w14:paraId="1EB5B17D" w14:textId="5DBC38EC"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Mas, por outro lado, eles não podiam dizer que Herodes não tinha feito nada por eles, porque certamente o fez. Mas no final do seu reinado, na altura da sua morte, as animosidades estavam a crescer a tal ponto que se sabia que algo iria acontecer. E demorou algumas décadas, mas acabou acontecendo.</w:t>
      </w:r>
    </w:p>
    <w:p w14:paraId="3B66BECF" w14:textId="77777777" w:rsidR="00F4651D" w:rsidRPr="00565ECC" w:rsidRDefault="00F4651D">
      <w:pPr>
        <w:rPr>
          <w:sz w:val="26"/>
          <w:szCs w:val="26"/>
        </w:rPr>
      </w:pPr>
    </w:p>
    <w:p w14:paraId="6FB2E017" w14:textId="532AF5AB" w:rsidR="00F4651D" w:rsidRPr="00565ECC" w:rsidRDefault="00000000">
      <w:pPr xmlns:w="http://schemas.openxmlformats.org/wordprocessingml/2006/main">
        <w:rPr>
          <w:sz w:val="26"/>
          <w:szCs w:val="26"/>
        </w:rPr>
      </w:pPr>
      <w:bookmarkStart xmlns:w="http://schemas.openxmlformats.org/wordprocessingml/2006/main" w:id="0" w:name="_Hlk173759070"/>
      <w:r xmlns:w="http://schemas.openxmlformats.org/wordprocessingml/2006/main" w:rsidRPr="00565ECC">
        <w:rPr>
          <w:rFonts w:ascii="Calibri" w:eastAsia="Calibri" w:hAnsi="Calibri" w:cs="Calibri"/>
          <w:sz w:val="26"/>
          <w:szCs w:val="26"/>
        </w:rPr>
        <w:t xml:space="preserve">Este é o Dr. Anthony Tomasino e seus ensinamentos sobre o Judaísmo antes de Jesus. Esta é a sessão 13, Herodes, o Grande.</w:t>
      </w:r>
      <w:bookmarkEnd xmlns:w="http://schemas.openxmlformats.org/wordprocessingml/2006/main" w:id="0"/>
    </w:p>
    <w:sectPr w:rsidR="00F4651D" w:rsidRPr="00565E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93215" w14:textId="77777777" w:rsidR="00BA0FAA" w:rsidRDefault="00BA0FAA" w:rsidP="00565ECC">
      <w:r>
        <w:separator/>
      </w:r>
    </w:p>
  </w:endnote>
  <w:endnote w:type="continuationSeparator" w:id="0">
    <w:p w14:paraId="37A9627D" w14:textId="77777777" w:rsidR="00BA0FAA" w:rsidRDefault="00BA0FAA" w:rsidP="0056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F777B" w14:textId="77777777" w:rsidR="00BA0FAA" w:rsidRDefault="00BA0FAA" w:rsidP="00565ECC">
      <w:r>
        <w:separator/>
      </w:r>
    </w:p>
  </w:footnote>
  <w:footnote w:type="continuationSeparator" w:id="0">
    <w:p w14:paraId="62A902FC" w14:textId="77777777" w:rsidR="00BA0FAA" w:rsidRDefault="00BA0FAA" w:rsidP="00565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608898"/>
      <w:docPartObj>
        <w:docPartGallery w:val="Page Numbers (Top of Page)"/>
        <w:docPartUnique/>
      </w:docPartObj>
    </w:sdtPr>
    <w:sdtEndPr>
      <w:rPr>
        <w:noProof/>
      </w:rPr>
    </w:sdtEndPr>
    <w:sdtContent>
      <w:p w14:paraId="6D7C4543" w14:textId="58D72524" w:rsidR="00565ECC" w:rsidRDefault="00565E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D4264B" w14:textId="77777777" w:rsidR="00565ECC" w:rsidRDefault="00565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42A1F"/>
    <w:multiLevelType w:val="hybridMultilevel"/>
    <w:tmpl w:val="4E48B9A2"/>
    <w:lvl w:ilvl="0" w:tplc="171A974E">
      <w:start w:val="1"/>
      <w:numFmt w:val="bullet"/>
      <w:lvlText w:val="●"/>
      <w:lvlJc w:val="left"/>
      <w:pPr>
        <w:ind w:left="720" w:hanging="360"/>
      </w:pPr>
    </w:lvl>
    <w:lvl w:ilvl="1" w:tplc="FE00FAD4">
      <w:start w:val="1"/>
      <w:numFmt w:val="bullet"/>
      <w:lvlText w:val="○"/>
      <w:lvlJc w:val="left"/>
      <w:pPr>
        <w:ind w:left="1440" w:hanging="360"/>
      </w:pPr>
    </w:lvl>
    <w:lvl w:ilvl="2" w:tplc="64580DC8">
      <w:start w:val="1"/>
      <w:numFmt w:val="bullet"/>
      <w:lvlText w:val="■"/>
      <w:lvlJc w:val="left"/>
      <w:pPr>
        <w:ind w:left="2160" w:hanging="360"/>
      </w:pPr>
    </w:lvl>
    <w:lvl w:ilvl="3" w:tplc="0594408A">
      <w:start w:val="1"/>
      <w:numFmt w:val="bullet"/>
      <w:lvlText w:val="●"/>
      <w:lvlJc w:val="left"/>
      <w:pPr>
        <w:ind w:left="2880" w:hanging="360"/>
      </w:pPr>
    </w:lvl>
    <w:lvl w:ilvl="4" w:tplc="78B41A02">
      <w:start w:val="1"/>
      <w:numFmt w:val="bullet"/>
      <w:lvlText w:val="○"/>
      <w:lvlJc w:val="left"/>
      <w:pPr>
        <w:ind w:left="3600" w:hanging="360"/>
      </w:pPr>
    </w:lvl>
    <w:lvl w:ilvl="5" w:tplc="42528F86">
      <w:start w:val="1"/>
      <w:numFmt w:val="bullet"/>
      <w:lvlText w:val="■"/>
      <w:lvlJc w:val="left"/>
      <w:pPr>
        <w:ind w:left="4320" w:hanging="360"/>
      </w:pPr>
    </w:lvl>
    <w:lvl w:ilvl="6" w:tplc="AF362628">
      <w:start w:val="1"/>
      <w:numFmt w:val="bullet"/>
      <w:lvlText w:val="●"/>
      <w:lvlJc w:val="left"/>
      <w:pPr>
        <w:ind w:left="5040" w:hanging="360"/>
      </w:pPr>
    </w:lvl>
    <w:lvl w:ilvl="7" w:tplc="2EBA0CD8">
      <w:start w:val="1"/>
      <w:numFmt w:val="bullet"/>
      <w:lvlText w:val="●"/>
      <w:lvlJc w:val="left"/>
      <w:pPr>
        <w:ind w:left="5760" w:hanging="360"/>
      </w:pPr>
    </w:lvl>
    <w:lvl w:ilvl="8" w:tplc="20D62CD2">
      <w:start w:val="1"/>
      <w:numFmt w:val="bullet"/>
      <w:lvlText w:val="●"/>
      <w:lvlJc w:val="left"/>
      <w:pPr>
        <w:ind w:left="6480" w:hanging="360"/>
      </w:pPr>
    </w:lvl>
  </w:abstractNum>
  <w:num w:numId="1" w16cid:durableId="12353857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51D"/>
    <w:rsid w:val="00461104"/>
    <w:rsid w:val="004A3D28"/>
    <w:rsid w:val="00565ECC"/>
    <w:rsid w:val="008C15D8"/>
    <w:rsid w:val="00AF0FD6"/>
    <w:rsid w:val="00BA0FAA"/>
    <w:rsid w:val="00F465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C1770"/>
  <w15:docId w15:val="{B52EC2DF-845A-4325-9BB5-9A03C0DC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5ECC"/>
    <w:pPr>
      <w:tabs>
        <w:tab w:val="center" w:pos="4680"/>
        <w:tab w:val="right" w:pos="9360"/>
      </w:tabs>
    </w:pPr>
  </w:style>
  <w:style w:type="character" w:customStyle="1" w:styleId="HeaderChar">
    <w:name w:val="Header Char"/>
    <w:basedOn w:val="DefaultParagraphFont"/>
    <w:link w:val="Header"/>
    <w:uiPriority w:val="99"/>
    <w:rsid w:val="00565ECC"/>
  </w:style>
  <w:style w:type="paragraph" w:styleId="Footer">
    <w:name w:val="footer"/>
    <w:basedOn w:val="Normal"/>
    <w:link w:val="FooterChar"/>
    <w:uiPriority w:val="99"/>
    <w:unhideWhenUsed/>
    <w:rsid w:val="00565ECC"/>
    <w:pPr>
      <w:tabs>
        <w:tab w:val="center" w:pos="4680"/>
        <w:tab w:val="right" w:pos="9360"/>
      </w:tabs>
    </w:pPr>
  </w:style>
  <w:style w:type="character" w:customStyle="1" w:styleId="FooterChar">
    <w:name w:val="Footer Char"/>
    <w:basedOn w:val="DefaultParagraphFont"/>
    <w:link w:val="Footer"/>
    <w:uiPriority w:val="99"/>
    <w:rsid w:val="00565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5982</Words>
  <Characters>26817</Characters>
  <Application>Microsoft Office Word</Application>
  <DocSecurity>0</DocSecurity>
  <Lines>574</Lines>
  <Paragraphs>120</Paragraphs>
  <ScaleCrop>false</ScaleCrop>
  <HeadingPairs>
    <vt:vector size="2" baseType="variant">
      <vt:variant>
        <vt:lpstr>Title</vt:lpstr>
      </vt:variant>
      <vt:variant>
        <vt:i4>1</vt:i4>
      </vt:variant>
    </vt:vector>
  </HeadingPairs>
  <TitlesOfParts>
    <vt:vector size="1" baseType="lpstr">
      <vt:lpstr>Tomasino Judaism Session13</vt:lpstr>
    </vt:vector>
  </TitlesOfParts>
  <Company/>
  <LinksUpToDate>false</LinksUpToDate>
  <CharactersWithSpaces>32680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Session13</dc:title>
  <dc:creator>TurboScribe.ai</dc:creator>
  <cp:lastModifiedBy>Ted Hildebrandt</cp:lastModifiedBy>
  <cp:revision>2</cp:revision>
  <dcterms:created xsi:type="dcterms:W3CDTF">2024-08-05T18:15:00Z</dcterms:created>
  <dcterms:modified xsi:type="dcterms:W3CDTF">2024-08-05T18:15:00Z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bc19e40ee5ef1e5ef5f267f333439456f4f5e38d03e159016c5586e1d90c981f</vt:lpwstr>
  </property>
</Properties>
</file>