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pPr>
      <w:r xmlns:w="http://schemas.openxmlformats.org/wordprocessingml/2006/main" w:rsidRPr="004A37DB">
        <w:rPr>
          <w:rFonts w:ascii="Calibri" w:eastAsia="Calibri" w:hAnsi="Calibri" w:cs="Calibri"/>
          <w:b/>
          <w:bCs/>
          <w:sz w:val="40"/>
          <w:szCs w:val="40"/>
        </w:rPr>
        <w:t xml:space="preserve">Dr. John Oswalt, Reyes, Sesión 29, Parte 3</w:t>
      </w:r>
    </w:p>
    <w:p w14:paraId="352FA9DF" w14:textId="77777777" w:rsidR="004A37DB" w:rsidRPr="004A37DB" w:rsidRDefault="004A37DB" w:rsidP="004A37DB">
      <w:pPr xmlns:w="http://schemas.openxmlformats.org/wordprocessingml/2006/main">
        <w:jc w:val="center"/>
        <w:rPr>
          <w:b/>
          <w:bCs/>
          <w:sz w:val="40"/>
          <w:szCs w:val="40"/>
        </w:rPr>
      </w:pPr>
      <w:r xmlns:w="http://schemas.openxmlformats.org/wordprocessingml/2006/main" w:rsidRPr="004A37DB">
        <w:rPr>
          <w:b/>
          <w:bCs/>
          <w:sz w:val="40"/>
          <w:szCs w:val="40"/>
        </w:rPr>
        <w:t xml:space="preserve">2 Reyes 22-23, Parte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205930C9" w14:textId="77777777" w:rsidR="004A37DB" w:rsidRDefault="004A37DB"/>
    <w:p w14:paraId="3E42B2D8" w14:textId="01DC6EC0"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La imagen del templo que tenemos en los primeros versículos del capítulo 3 es bastante sombría. Entonces, ¿qué hizo? Bueno, número uno, quitó los artículos hechos para los dioses paganos en el templo de Yahweh. Número dos, quitó el poste de Asera.</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Nuevamente, esto no es cómodo, pero hay muy buenas razones para creer que este era el símbolo de un pene erecto. Ella era una diosa de la fertilidad en el templo. Eliminó a las prostitutas del culto masculino.</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Ahora bien, antes había un consenso generalizado de que se trataba de prostitutas homosexuales. Eso no es políticamente correcto hoy en día, pero sigo pensando que es correcto. Sacó a las mujeres que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tejían </w:t>
      </w:r>
      <w:proofErr xmlns:w="http://schemas.openxmlformats.org/wordprocessingml/2006/main" w:type="spellEnd"/>
      <w:r xmlns:w="http://schemas.openxmlformats.org/wordprocessingml/2006/main" w:rsidRPr="004A37DB">
        <w:rPr>
          <w:rFonts w:ascii="Calibri" w:eastAsia="Calibri" w:hAnsi="Calibri" w:cs="Calibri"/>
          <w:sz w:val="26"/>
          <w:szCs w:val="26"/>
        </w:rPr>
        <w:t xml:space="preserve">ropa y colgaduras.</w:t>
      </w:r>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¿Qué? Para Asera. Quitó los caballos del sol y el carro que estaba a la entrada del templo. La puerta del templo miraba hacia el este.</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Quitó los altares de Manasés. Guau. Ahora, no tenemos tiempo, pero lo que me preocupa un poco de esto es que es muy similar a la imagen del templo que obtuvo Ezequiel 20 años después de esto.</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¿Todo esto fue devuelto? Algunos dirían que no, es recordar cómo era ese templo en aquellos días, y eso es posible. Pero tiendo a pensar que, por la naturaleza de la historia, sí, todos fueron devueltos después de la muerte de Josiah. Fuera del templo, expulsó a los sacerdotes idólatras de los lugares altos de todo el país.</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Quitó el Tofet, que probablemente sea un término burlón para referirse al altar del dios Moloc en el valle de Hinom, al sur de la ciudad, donde la gente quemaba a sus hijos. Quitó, finalmente, finalmente, los lugares altos que Salomón había hecho para sus esposas. Todos esos años, esos templos a Chemosh, a Molech, ahí estuvieron.</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Josías finalmente los ha sacado del Monte de los Olivos. Luego fue más al norte. Destruyó el altar que estaba en Betel.</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Éste, por supuesto, era el gran lugar sagrado para el reino del norte. Mató a los sacerdotes israelitas. Recuerde que Jeroboam, justo al comienzo del reino del norte, había hecho, había instalado sacerdotes que no eran del linaje de Aarón.</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Creo que estos tipos sobrevivieron. Simplemente los eliminó porque estaban en Judá y eran del linaje de Aarón. Estos tipos no lo eran; fueron asesinados y sus huesos quemados en sus propios altares.</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Ahora bien, no aconsejo matar a los falsos sacerdotes. Pero sí aconsejo que tomes muy en serio el pecado en tu vida. No le hagas un lugar.</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 le dejes lugar. Entonces, se ve este tipo de obediencia radical a Dios, más radical, particularmente en este punto aquí mismo, que cualquier otro rey en la historia de Judá, yendo tras las raíces. Desgraciadamente, como ya he dicho, estaba solo.</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Él estaba solo. El pueblo no lo detuvo, pero seguramente no participó en ello. Supongo que es mi avanzada edad o algo así, pero perdóname si soy demasiado directo.</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Puede ser que lo del COVID nos vaya a hacer bien y vaya a eliminar a muchas personas en nuestras iglesias que no han desaprobado nuestra radicalidad religiosa, pero tampoco estamos participando en ello. No sé. Ya veremos. Ya veremos.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Entonces déjame preguntar. Bueno, antes que nada déjame comentar. ¿Cómo pudo Josías hacer estas cosas en el área norte? Es porque Asiria estaba perdiendo el control.</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Este había sido territorio asirio donde habían reubicado a gente pagana, y un Ezequías podía enviar invitaciones allí invitándolos a venir a Jerusalén para una gran Pascua, pero no podía ir allí y hacer nada. Pero ahora Asiria ha perdido el control del área y Josías puede subir y finalmente hacer algo al respecto. Aquí está la segunda cosa que se relaciona con los estudios bíblicos.</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Todo esto fue predicho 300 años antes. Supongo que Jeroboam estaba de pie en el borde del altar mientras el sumo sacerdote dirigía los sacrificios, y aparece un profeta de Judá y dice, un día, un hombre llamado Josías quemará huesos de muertos en este altar. Ahora, no pediré que levanten la mano, pero les pregunto: ¿creen en la profecía predictiva? ¿Crees que Dios puede inspirar a alguien a decir algo tan específico con 300 años de anticipación? Una vez más, lamento decir que la mayoría de los eruditos del Antiguo Testamento no lo hacen, y dicen que esto fue inventado después del hecho para tratar de demostrar que todo esto era de Dios.</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 era de Dios, por supuesto, pero alguien quería que pensáramos que lo era. Nuevamente, hay al menos un estudiante del Antiguo Testamento que dice, no, el Dios al que sirvo conoce el futuro. El Dios al que sirvo es capaz de predecir el futuro cuando sirve a sus buenos propósitos.</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Un pensamiento más antes de dejarte ir. Si, de hecho, las reformas de Josías no cambiaron el corazón de la gente, ¿para qué sirvieron? ¿De qué se trataba? Y creo que de esto se trataba. El exilio vendría a menos que hubiera un avivamiento radical en la tierra.</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Se acercaba el exilio. Si no hubiera existido Josías, ¿cuáles habrían sido los resultados? Porque verá, estoy seguro de que Josías confirmó la fe del remanente en la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tierra </w:t>
      </w:r>
      <w:r xmlns:w="http://schemas.openxmlformats.org/wordprocessingml/2006/main" w:rsidR="004A37DB">
        <w:rPr>
          <w:rFonts w:ascii="Calibri" w:eastAsia="Calibri" w:hAnsi="Calibri" w:cs="Calibri"/>
          <w:sz w:val="26"/>
          <w:szCs w:val="26"/>
        </w:rPr>
        <w:t xml:space="preserve">, el pueblo que había estado suspirando y gimiendo bajo los pecados de Manasés y Amón.</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Y ahora dicen, sí, sí, Dios cumplió esa promesa de hace 300 años. Sí, es posible vivir para Dios. Sí, es posible ser valiente en medio de todo lo demás.</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En otras palabras, Dios estaba preparando sus corazones para lo que les esperaba. Y entonces había gente. Ahora nuevamente, tienes que pensar en esto.</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En ese terrible asedio final, que duró dos años y medio, nadie entró, nadie salió, no entró comida. En ese terrible asedio final, mucha gente justa murió. Y cuando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cayó la ciudad, y todos los dirigentes fueron arrastrados al cautiverio, muchos justos fueron apresados.</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Será mejor que tengas una fe bastante fuerte en ese día o sucumbirás. Te vas a hundir. Entonces, estoy seguro de que, efectivamente, así como Dios les dio a Ezequías para que Judá sobreviviera al ataque asirio y tuviera algunos años más para que la palabra de Dios se desarrollara más plenamente.</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De la misma manera, estoy seguro de que Dios proporcionó un Josías para preparar a la gente a decir: sí, voy a permanecer firme pase lo que pase. Voy a creer sin importar si muero en el proceso. Y entonces hubo personas que, cuando vino el exilio, había personas que tenían un rollo de Isaías dentro de sus túnicas, un rollo de Jeremías dentro de sus túnicas.</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 podemos llevarnos el templo con nosotros, pero podemos llevarnos la palabra de Dios. Y así, más que nunca, se convierten en las personas del libro. Creo que ese es el resultado de Josías.</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Déjame orar.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Padre, gracias. Gracias por tu bondad y tu gracia.</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Gracias por su increíble paciencia a lo largo de miles de años. Y al mirar ahora a nuestra propia nación, clamamos a ti, oh Dios, ten piedad. Ten piedad todavía.</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No podemos ver el futuro. No sabemos lo que nos puede deparar el futuro. Vemos tendencias que avanzan mucho más rápidamente de lo que hubiéramos imaginado hace 20 años.</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Vemos que nuestro sistema político muestra grietas y nos preguntamos. He dado por sentado que sí, los Estados Unidos que conocí desde mi infancia perseverarían, sobrevivirían. No estoy tan seguro de eso ahora.</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Pero Señor, tú, tú eres eterno. Eres para siempre. Tu gracia es infinita.</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Tu poder es ilimitado. Gracias. Ayúdanos, oh Señor, a estar en pie y </w:t>
      </w:r>
      <w:r xmlns:w="http://schemas.openxmlformats.org/wordprocessingml/2006/main" w:rsidR="004A37DB">
        <w:rPr>
          <w:rFonts w:ascii="Calibri" w:eastAsia="Calibri" w:hAnsi="Calibri" w:cs="Calibri"/>
          <w:sz w:val="26"/>
          <w:szCs w:val="26"/>
        </w:rPr>
        <w:t xml:space="preserve">haz todo lo posible para estar en pie.</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Y cualquier cosa que quieras hacer con nosotros, a través de nosotros, para nosotros, estamos listos para recibirlo y te pedimos que nos permitas no simplemente tomar tus regalos dentro de nosotros y consumirlos en nosotros mismos, sino tomar tus regalos y dárselos a un mundo perdido. En tu nombre oramos. Amén.</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