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pPr>
      <w:r xmlns:w="http://schemas.openxmlformats.org/wordprocessingml/2006/main" w:rsidRPr="008779A7">
        <w:rPr>
          <w:rFonts w:ascii="Calibri" w:eastAsia="Calibri" w:hAnsi="Calibri" w:cs="Calibri"/>
          <w:b/>
          <w:bCs/>
          <w:sz w:val="36"/>
          <w:szCs w:val="36"/>
        </w:rPr>
        <w:t xml:space="preserve">Dr. John Oswalt, Reyes, Sesión 8,</w:t>
      </w:r>
    </w:p>
    <w:p w14:paraId="2AAD4C11" w14:textId="347D273F" w:rsidR="008779A7" w:rsidRPr="008779A7" w:rsidRDefault="008779A7" w:rsidP="008779A7">
      <w:pPr xmlns:w="http://schemas.openxmlformats.org/wordprocessingml/2006/main">
        <w:jc w:val="center"/>
        <w:rPr>
          <w:b/>
          <w:bCs/>
          <w:sz w:val="36"/>
          <w:szCs w:val="36"/>
        </w:rPr>
      </w:pPr>
      <w:r xmlns:w="http://schemas.openxmlformats.org/wordprocessingml/2006/main" w:rsidRPr="008779A7">
        <w:rPr>
          <w:b/>
          <w:bCs/>
          <w:sz w:val="36"/>
          <w:szCs w:val="36"/>
        </w:rPr>
        <w:t xml:space="preserve">1 Reyes 8</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pPr>
      <w:r xmlns:w="http://schemas.openxmlformats.org/wordprocessingml/2006/main" w:rsidRPr="008779A7">
        <w:rPr>
          <w:rFonts w:ascii="AA Times New Roman" w:hAnsi="AA Times New Roman" w:cs="AA Times New Roman"/>
          <w:sz w:val="26"/>
          <w:szCs w:val="26"/>
        </w:rPr>
        <w:t xml:space="preserve">© 2024 John Oswalt y Ted Hildebrandt</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 terminamos del todo la semana pasada. Hay un último pensamiento que quiero recordarnos: ¿qué es todo esto sobre el tabernáculo? Tienes 16 capítulos en Éxodo. Tienes estos cuatro o cinco capítulos en Reyes.</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Tienes alrededor de cinco capítulos en Ezequiel. ¿A qué se debe todo este asunto del templo? Y como sugerimos la última vez, se trata del deseo de Dios de venir al templo. Y no conozco ningún lugar más claro donde se declara la meta final de Dios que en los capítulos dos y tres de Efesios.</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Así que ahora vosotros, los gentiles, ya no sois extranjeros ni forasteros. Sois ciudadanos, junto con todo el pueblo santo de Dios. Sois miembros de la familia de Dios juntos.</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Somos su casa. Todo es sobre nosotros. Se trata del deseo de Dios de regresar al corazón humano construido sobre el fundamento de los apóstoles y los profetas.</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la piedra angular es el mismo Cristo Jesús. Estamos cuidadosamente unidos para que él se convierta en un templo santo para el Señor. Por él, también vosotros, los gentiles, estáis siendo parte de esta morada, de esta morada donde Dios vive por su espíritu.</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Ese es el final del capítulo dos. Entonces comienza el capítulo tres. Cuando pienso en esto, yo, Pablo, prisionero de Cristo Jesús para beneficio de ustedes los gentiles, y luego por 13 versículos nos da un paréntesis, su ministerio a los gentiles y lo emocionante que es eso para él.</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Luego finalmente regresa en el versículo 14, caigo de rodillas y oro al Padre. Entonces, este es uno de los paréntesis más interesantes en las cartas de Pablo, pero está ahí entre el versículo uno del capítulo tres y el versículo 14. Cuando pienso en todo esto, cuando pienso en el hecho de que debemos ser la casa de Dios, me quedo sin palabras. Me arrodillo y rezo.</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Según mi cuenta, hay unas cuatro veces en las que Pablo dice: Me arrodillo y oro al Padre, el creador de todo lo que hay en el cielo y en la tierra. Y oro para que, a partir de sus gloriosos e ilimitados recursos, él os dé fuerza interior a través de su espíritu. Entonces Cristo hará su hogar en sus corazones mientras confían en él.</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¿Por qué ora Pablo? Estoy orando por poder para que puedas captar esta idea de que eres el hogar de Cristo. Tus raíces caerán. Creo que tal vez si lo estuviera escribiendo, diría que tu sótano descenderá al amor de Dios y te mantendrá fuerte.</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que tengas el poder de comprender, como debe hacerlo todo el pueblo de Dios, cuán amplias nos está dando las dimensiones de su casa, cuán ancha, cuán larga, cuán alta y cuán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profunda es su amor. Estamos invitados a esa casa. Que puedas experimentar el amor de Cristo, aunque sea demasiado grande para comprenderlo plenamente.</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Entonces serás perfecto. Serás llevado a la plenitud. Serás convertido en aquello para lo que fuiste creado con toda la plenitud de la vida y el poder que viene de Dios.</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Ahora, toda gloria a Dios, quien es capaz, a través de su gran poder obrando en nosotros, de lograr infinitamente más de lo que pedimos o pensamos, es decir, vivir en nosotros, vivir en nosotros. El Dios que está más allá de la galaxia más lejana quiere regresar a casa y establecerse aquí para lograr infinitamente más de lo que podríamos pedir o pensar. Gloria a él en la iglesia y en Cristo Jesús por todas las generaciones por los siglos de los siglos.</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Sí, de eso se trata todo esto. Tabernáculo, templo, templo nuevo. Se trata del deseo de Dios de regresar a casa aquí y establecer su residencia.</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 cristianismo no es un conjunto de ética. Oh, es un conjunto de ética, pero no es sólo un conjunto de ética. El cristianismo no es sólo una construcción teológica.</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Sí, es una construcción teológica, pero no es sólo una construcción teológica. El cristianismo no es una cosmovisión. Oh, sí, es una cosmovisión, pero no es sólo una cosmovisión.</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 cristianismo, a menos que sea esa relación viva con Dios, no es nada. Con eso, ah sí, los ideales éticos, la construcción teológica, la cosmovisión, todo es importante, pero todo eso palidece al lado de la realidad de Cristo en ti, la esperanza de gloria. Muy bien, eso es gratis.</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Dedicando el templo. Como digo en la introducción, si el capítulo 3, donde Salomón pidió la capacidad de gobernar sabiamente al pueblo de Dios, si esa fue su primera hora brillante, el capítulo 8 es su segunda hora brillante. Aquí vemos a Salomón en su mejor momento.</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Lo vemos entendiendo quién es Dios y qué quiere lograr. Lo vemos, como mencionó Danny al principio, en su fidelidad a sus promesas. Vemos que Solomon realmente entiende de qué se trata este lugar, y hablaremos de eso en unos minutos.</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Pero esto hace que el final de Salomón sea aún más trágico porque vemos que él entiende, sabe, lo controla y, sin embargo, obviamente no aplica esto día tras día. Y ahí es donde este pasaje me habla tan profundamente. Puedes saber todo lo que hay que saber, pero si no lo aplicas a tu vida, día tras día, no cuenta mucho.</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Ahora, se menciona que esto fue en la fiesta del séptimo mes. Esta es la fiesta de las casetas. Ahora, cuando era niño, me preocupaba mucho que la Biblia tuviera un banquete de casetas, pero no es alcohol, son casetas.</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llama la Fiesta de los Tabernáculos, la Fiesta de las Tiendas. Esta es la fiesta de la cosecha. Israel tenía tres grandes fiestas, la fiesta de la Pascua en abril. Más o menos, sus meses son lunares, por lo que se mueven según el calendario.</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esta es la fiesta del comienzo de la cosecha. También es la fiesta del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año nuevo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Luego, 50 días después, a principios de junio, es la fiesta de las primicias, o Pentecostés, que dura cinco semanas.</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Primero primero. Y es decir, esta es la cosecha de cebada, esta es la cosecha de trigo. Y luego, en septiembre, octubre, la fiesta de las tiendas de campaña.</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Ahora, la tierra cultivable era demasiado preciosa para vivir en ella. Entonces, tu aldea estaba al borde de la tierra cultivable, al borde de la tierra cultivable, y tenías que caminar hasta tus campos, que eran pequeñas porciones. Si alguno de ustedes ha estado en Japón, después de años y años y años de herencia y todo, si su herencia es de un cuarto de acre, le está yendo muy bien.</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entonces, tienes que salir a tu campo. Bueno, cuando llega la cosecha, no tienes tiempo de caminar de ida y vuelta al pueblo. Construyes una pequeña choza allí, un cobertizo, en tu campo, y te quedas allí toda la noche.</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Entonces, de eso se trata y es un recordatorio de los 40 años en el desierto. Como dicen, esta es la fiesta de la cosecha. La cosecha finalmente ha terminado, la vendimia es el final y os regocijáis por la cosecha.</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Probablemente sobrevivirás un año más. O si es una mala cosecha, entonces te estarás preguntando. Los paganos, en este momento, están celebrando un funeral.</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 realidad, están celebrando un velorio, en el mejor sentido irlandés de la palabra, una orgía de borrachos. Si eres irlandés, lo siento. Porque el dios de la vegetación ha muerto, y si no le das un buen funeral, es posible que no decida volver en primavera y las cosas no van a ir bien.</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Entonces, estas personas están llorando, riendo y viviendo a lo grande. ¿Qué está haciendo Israel? Bueno, número uno, están recordando, querido Dios, el desastre que hicimos y lo bueno que eras. Nuestros zapatos no se desgastaban, nuestra ropa no se desgastaba, teníamos comida para todos los días.</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Increíble. Y también están recordando algo más. Están recordando sus pecados del año pasado.</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 particular, y esto siempre nos resulta difícil, los pecados involuntarios. ¿Llorar por pecados involuntarios? Todas las formas en que te ofendimos este año, Dios.</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Todas las formas en que te rompimos el corazón. No, no estamos hablando de pecado intencional. Eso es pecado con mano alta.</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no hay sacrificios declarados por eso. Eso hay que abordarlo caso por caso. No, es esto.</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Entonces, los paganos lloran, también los israelitas, pero por dos cosas muy diferentes. Por estas razones, ellos también habrían tenido un festival de Año Nuevo cuando estuvieran tratando de asegurarse de que el monstruo del caos sea derrotado una vez más, y será un buen año. Por estas razones, no me enojo cuando la gente me dice, bueno, Navidad, eso es solo en las Saturnales paganas.</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Mmmm, lo es. Así como Dios le dijo al pueblo hebreo que hiciera sus fiestas en las fechas en que los paganos están celebrando, precisamente en tu cara. Así que ahí está.</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 esa fiesta, y no creo que sea accidental. Esto es cuando se dedica el templo, en estos días en los que recuerdas tu pecado y la bondad de Dios, y el hecho de que él cumple sus promesas. Un par de cosas más que están ahí, no las repasaré en la introducción.</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Son datos interesantes para mí, pero eso es todo. Entonces, esa es la introducción. ¿Pregunta? Pensé que el Año Nuevo era Rosh Hashaná.</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Tenía miedo de que preguntaras eso. Hay dos Años Nuevos en la Biblia. Hay un Año Nuevo al final de la cosecha y un Año Nuevo al comienzo de la cosecha, y hay peleas sobre quién celebró cuál y cuándo.</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Entonces, sí, hoy, Rosh Hashaná, el comienzo del año, es en este momento. Me gustaba ir a la escuela en la Universidad Brandeis porque una semana después de que comenzara el semestre, teníamos 10 días de vacaciones para Rosh Hashaná y las casetas y el Día de la Expiación. Entonces sí, hay dos festivales de Año Nuevo.</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Bueno. ¿Hay algo más de lo que quieras hablar allí? Bueno. Al comienzo del capítulo, el capítulo 8, se dedican nueve versículos a traer el arca del pacto.</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Como dijimos la semana pasada, el arca es solo una palabra del Rey James para la caja. Noah se hizo a la mar en una caja. Nueve versículos para llevar el cofre del convenio al templo.</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¿Por qué crees que se le da tanto espacio? Bueno. Es donde Dios le había dicho a Moisés que los encontraría. Sí.</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 un sentido real, de eso se trata el templo, un lugar de encuentro con Dios. ¿Cuál más es el significado del cofre del pacto? No sólo el lugar donde Dios los encuentra, sino ¿qué más? Contiene el pacto. ¿Y por qué eso es importante? ¿Cuál es la importancia del pacto para el pueblo hebreo? Es fundamental para su existencia misma.</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Esto nos hace quienes somos. Cómanse sus corazones, gentiles. Tenemos este acuerdo con Dios que nos define.</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nuevamente, hablamos un poco sobre eso la semana pasada, pero pensar que puedes tener un ídolo en el pacto, en el Lugar Santísimo. Puedes manipular a Dios a través de la magia, o puedes recordar qué clase de Dios fiel es y qué significa vivir en una relación de pacto con el Dios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Toma tu elección.</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Toma tu elección. Así que sí, creo que es exactamente significativo que esta gran cantidad de versículos se dediquen a esto porque es el centro de lo que se trata todo este asunto. Y por cierto, en el estudio de la Biblia, esa es una de las leyes, las leyes de proporción.</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¿Cuánto espacio le da el autor a una determinada idea o a una determinada discusión? Normalmente, eso significa que es importante. Y entonces la pregunta es ¿por qué es importante? ¿Por qué el autor cree que esto es algo importante? Bueno. En los versículos 10 y 11 luego del capítulo 8, tenemos un evento interesante que está sucediendo.</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Cuando los sacerdotes se retiraron del lugar santo, la nube llenó el templo del Señor, y los sacerdotes no podían realizar su servicio a causa de la nube, porque la gloria del Señor llenaba su templo. ¿Qué clase de nube es ésta? No pueden entrar porque hay una nube allí. Nunca he tenido problemas para caminar entre la niebla.</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Regrese a Éxodo, Éxodo capítulo 40, el final del material del tabernáculo, versículos 34 y 35. Entonces, la nube cubrió la tienda de reunión, y la gloria de Jehová llenó el tabernáculo. Moisés no pudo entrar en la tienda de reunión porque la nube se había posado sobre ella y la gloria del Señor llenaba el tabernáculo.</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Ahora, ¿ven cuál es la palabra que se usa como sinónimo de nube? Gloria Gloria. Y lo que se dice aquí es que esto no es sólo niebla. Gloria, en hebreo, es solidez, peso o significado.</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Algunos de ustedes que han tenido la desgracia de estar en demasiadas clases conmigo tal vez recuerden esto. En hebreo, el significado básico de una palabra se expresa en tres consonantes. Esas tres consonantes significan pesadas.</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Entonces, la palabra particular que estás usando está determinada por las vocales que usas. Por ejemplo, B es suave después de una vocal, por lo que esto es hígado. Esa es la palabra para hígado.</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¿Por qué llamarías hígado, por qué usarías esas consonantes con hígado? Porque es el órgano más pesado. Es el que es sólido. Todos los demás tienen agujeros, pero el hígado </w:t>
      </w:r>
      <w:r xmlns:w="http://schemas.openxmlformats.org/wordprocessingml/2006/main" w:rsidR="00702D17">
        <w:rPr>
          <w:rFonts w:ascii="Calibri" w:eastAsia="Calibri" w:hAnsi="Calibri" w:cs="Calibri"/>
          <w:sz w:val="26"/>
          <w:szCs w:val="26"/>
        </w:rPr>
        <w:t xml:space="preserve">es un trozo sólido de carne.</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 el órgano pesado. La gloria es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Ahí están nuestros tres radicales.</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gloria en inglés tiende a ser algo tenue y pasajero, ya sabes, como la gloria del equipo de fútbol del año pasado que tuvo marca de 13-0 y este año tiene marca de 0-13: la gloria de una puesta de sol. Karen, Karen, ven aquí, ven aquí, mira esto, mira esto. Se fue. </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Pero eso no es gloria en el Antiguo Testamento. La gloria de Dios es como una pared de ladrillos.</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cuando Su gloria, nuevamente, ya sabes, pensamos en algo que brilla, algo, ese no es el punto. Es la solidez de Su presencia. Entras en él y no lo hará.</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 Su realidad, la realidad de Dios. Y entonces, no es ninguna casualidad que Isaías esté en el templo y escuche a los serafines mientras el templo se llena de humo. Santo, santo, santo es el Señor Dios de los ejércitos del cielo y toda la tierra está llena de su gloria.</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Guau. No sólo este edificio. No no no.</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solidez y la realidad de Dios son las que dan al mundo su realidad. Entonces, no, no podían entrar a ese templo. Estaba lleno de ladrillos.</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realidad de Dios estaba allí y era tan real que era tangible. Vaya, espero que haya repeticiones instantáneas en el cielo. Quiero ver algunos de estos momentos.</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Oh, no podemos entrar allí. Entonces, ¿de qué se trata este lugar? Se trata de la realidad de Dios en el mundo. Y la pregunta entonces para mí es, ¿está la gloria de Dios en mi vida? ¿Está la realidad de Dios en mí? ¿O soy delgado, efímero y pasajero? Ahora me subo a la balanza y sé que hay algo de realidad en mí, pero no es de eso de lo que estamos hablando aquí.</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Pero al habernos convertido en una persona real, confiable y digna de confianza, la gloria de Dios en nosotros nos está dando significado. Sigo refiriéndome a CS Lewis y su libro o su novela, El gran divorcio. Pero la gente en el infierno son sólo vapores.</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Se han reducido a un egoísmo puro y destilado. Y cuando, por casualidad, tienen la oportunidad de hacer un viaje en autobús al cielo, se asustan porque el lugar es muy real. El primer tipo que salta del autobús grita porque la hierba crece entre sus pies.</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Dios es real, y nosotros, su pueblo, debemos ser reales también. Ahora, mire los versículos 16 al 20. Vivo en esperanza cuando les doy estas lecciones con una semana de anticipación.</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Espero que uno o dos de ustedes los vean con anticipación. Pero entre los versículos 16 y 20, ¿cuántas veces </w:t>
      </w:r>
      <w:r xmlns:w="http://schemas.openxmlformats.org/wordprocessingml/2006/main" w:rsidR="00702D17">
        <w:rPr>
          <w:rFonts w:ascii="Calibri" w:eastAsia="Calibri" w:hAnsi="Calibri" w:cs="Calibri"/>
          <w:sz w:val="26"/>
          <w:szCs w:val="26"/>
        </w:rPr>
        <w:t xml:space="preserve">aparece el nombre? ¿Alguien lo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hace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Cinco. En cinco versos, cinco veces.</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 he elegido ciudad alguna de ninguna tribu de Israel para construir un templo donde mi nombre esté allí. Versículo 17, mi padre David tenía en su corazón construir un templo al nombre de Jehová, el Dios de Israel. Versículo 18, pero el Señor dijo a mi padre: David, bien hiciste en tener en tu corazón edificar un templo a mi nombre.</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Versículo 19, sin embargo, no eres tú quien construye el templo, sino tu hijo, tu propia carne y sangre. Él es quien construirá el templo a mi nombre. Versículo 20, el Señor ha cumplido la promesa que hizo.</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He sucedido a David, mi padre. Ahora me siento en el trono de Israel, tal como lo prometió el Señor. Y he edificado un templo al nombre de Yahweh, Dios de Israel.</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Entonces, déjame preguntarte ¿por qué se construyó el templo? ¿Qué acabamos de leer? Por el nombre, por el nombre. ¿De qué estamos hablando? El nombre es reputación, carácter. ¿De qué se trata este templo? Bueno, el templo es un lugar de manipulación religiosa.</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¿Qué otra cosa? ¿Por qué si no construirías este edificio increíblemente caro excepto para intentar que Dios haga lo que tú quieres? Quiero decir, de eso se trata la religión. Veo a Jerry sentado allí atrás, sacudiendo la cabeza. No, no, no se trata de manipulación religiosa.</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 un lugar donde la verdad sobre Dios y su naturaleza puede mostrarse al mundo. Una sombra del cielo. ¿Pero estoy construyendo este lugar en nombre de David? No.</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¿Por el nombre de Salomón? No. Por el nombre de Yahweh. Oh, Dios, que cuando la gente vea este edificio, que piensen en quién eres, tu gloria, tu realidad, tu naturaleza.</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Ahora, cuando veamos la oración, veremos algo sobre esta reputación y carácter porque es bastante sorprendente. Entonces, seguimos adelante. Versículo 23: ¿qué es lo que hace que Yahweh sea único? Yahvé, Dios de Israel, no hay Dios como tú ni en el cielo ni en la tierra, que guarda tu alianza de amor.</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¿Qué es lo que hace a Yahvé diferente de cualquier otro Dios? Él guarda su pacto de, y la palabra hebrea es hesed, inquebrantable, firme, la devoción eterna de un superior a un inferior, especialmente cuando no lo merecen. Un pacto de ese tipo de amor. Entonces, sí, Danny y Chris, lo hicieron bien.</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Él es el Dios que cumple sus promesas. Él es el Dios que, cuando no lo merecemos, nos da este amor eterno y se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une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Recuerde Éxodo 24, sellando el pacto.</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Moisés mata 12 toros y toma su sangre, mucha sangre en 12 toros. Y le dice al pueblo, después de haber leído el pacto, ¿vais a hacer esto? Y dicen, Moisés, ya dijimos que éramos. Sí, lo vamos a hacer.</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Ahora, apúrate, o los bautistas llegarán a la cafetería antes que nosotros. Moisés dice, está bien, está bien. Y la mitad de la sangre la arrojó sobre el altar.</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 Dios mate a Dios si alguna vez rompe este pacto. Ahora, ¿estás listo? Ya lo estás, ¿verdad? Vas a guardar este pacto, ¿verdad? ¿Qué estaban pensando mientras la sangre corría por sus rostros? ¿Que acabo de decir? Que Dios me haga como esos toros. Pero Dios juró por sí mismo.</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 pueblo rompió el pacto en cinco semanas y siguió rompiéndolo durante otros mil años. Y Dios siguió guardándolo. Eso es lo que es.</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Ese es el nombre que se hizo para celebrar el templo. Si si si. Recuerda, llevas mi nombre.</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David. Bueno, creo que, en última instancia, sí, lo es. En este punto, simplemente está tratando de transmitir el mensaje de que el alma que peca morirá.</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Alguien tendrá que morir aquí. Si no eres tú, ¿quién es? Sí. Bueno, creo que sí, al final.</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eso es lo que retoma el escritor de Hebreos. Bueno. Ahora, nuevamente dije, esto es un templo.</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¿Cuál es la gran construcción cuadrada frente al edificio? Tiene pasos a seguir. El altar, el gran altar de bronce, es un lugar de sacrificio. Bueno, de eso se tratan los templos.</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Los templos sirven para matar ovejas, para que Dios no te mate a ti. Quiero que noten que aunque se nos dice al principio que Salomón sacrificó un montón de animales y al final sacrificó un montón de animales, en la oración no hay ni una palabra acerca de que este edificio sea un lugar de sacrificio. Ni una palabra acerca de que sea un lugar de manipulación religiosa.</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Creo que eso es impresionante. Eso es en lo que piensas cuando piensas en un templo. Se trata de un lugar donde se realizan estos rituales religiosos.</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¿Cuál es la función de este lugar? Según el versículo 29, que tus ojos estén abiertos hacia este templo, de noche y de día, este lugar del cual dijiste: allí estará mi nombre, para que oigas la oración que tu siervo hace hacia este lugar. Es una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casa de oración. Ahora, nuevamente, tengo confianza en que </w:t>
      </w:r>
      <w:r xmlns:w="http://schemas.openxmlformats.org/wordprocessingml/2006/main" w:rsidR="00E54ECD">
        <w:rPr>
          <w:rFonts w:ascii="Calibri" w:eastAsia="Calibri" w:hAnsi="Calibri" w:cs="Calibri"/>
          <w:sz w:val="26"/>
          <w:szCs w:val="26"/>
        </w:rPr>
        <w:t xml:space="preserve">, una vez más, Solomon está en su mejor momento aquí.</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Salomón entiende que el ritual no le hace nada a Dios. No podemos obligar a Dios a hacer algo con nuestras acciones aquí. Más bien, es un lugar donde Dios nos invita.</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Estas son palabras importantes durante esta pandemia. La adoración no se trata de hacer que Dios haga nuestra voluntad. La adoración se trata de recibir su invitación.</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Sube aquí en mi regazo y habla conmigo, por favor. ¿En realidad? ¿En realidad? ¿En realidad? Y si él no nos hace esa invitación, entonces todo nuestro comportamiento religioso es inútil. Pero él sí nos da la invitación.</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Nos invita a llamarlo papá. Nos invita a abrirle el corazón, porque le encanta escuchar las voces de sus hijos. Como dije, creo que Salomón está en la cima de su comprensión aquí.</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Creo que también es importante que enfatice esto; Creo que cuando dice, en el versículo 27, ¿realmente habitará Dios en la tierra? Los cielos, incluso los más altos, no pueden conteneros. Cuánto menos este templo que he construido. Lo entendiste.</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Lo entendiste. Sí, Dios dice, te encontraré aquí. Esto simbolizará el deseo de Dios de esta comunicación íntima cara a cara.</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nuevamente, Dios es bueno. Él nos brinda estos espacios donde podemos visualizar, donde podemos sentir. Y de nuevo, pensarías que Dios nos hizo o algo así, si no lo supieras.</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Él sabe que necesitamos poder visualizar, que necesitamos poder conceptualizar, y nos ha dado todas estas cosas buenas. Miro las catedrales de Europa con evidentes emociones encontradas. Por un lado, los inmensos recursos y el tiempo que se invirtió en esas cosas, y usted dice, ¡Dios mío!, construir sobre las espaldas de los campesinos.</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sin embargo, y sin embargo, Dios, Dios nos invita aquí. Entonces no, no puedo contenerte en esta casa que he hecho. Pero sin embargo, que de alguna manera simbolice lo que nos has ofrecido en ti mismo.</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Muy bien, sigamos adelante. Te pido en los versículos 31 al 53 que enumeres las condiciones que se pueden presentar ante Yahweh. Y por cuestiones de tiempo, no lo invitaré a responder la pregunta.</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Espero que lo hayas hecho y espero que lo hayas hecho. Pero número uno, si sientes que un vecino te ha hecho daño, puedes llevarlo al templo. Si has sido derrotado en la batalla a causa de tu pecado, puedes llevarlo al templo.</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 no llueve a causa de tu pecado, si ha llegado un desastre o enfermedad, si tú como extranjero estás tan conmovido por este lugar y la gloria de Dios que está aquí, puedes orar a este lugar. No, puedes orar al Dios que está representado en este lugar. Si vas a la guerra y Dios te ha guiado, puedes llevárselo a Dios.</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 terminas exiliado en una tierra extranjera a causa de tu pecado, puedes volverte hacia Jerusalén, este lugar, y clamar a Dios. Si lo hace, Dios emitirá un juicio correcto aquí. Los culpables serán castigados y los inocentes serán absueltos.</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Ahora bien, es interesante preguntarse cómo pudo haber sucedido eso. Quizás fueron Urim y Tumim, dos muchachos. Uno dice que lo hizo.</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 no, él lo hizo. Tengo dos hijos. Conozco esa línea muy, muy bien.</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tal vez arrojas el Urim y Tumim al suelo y el Urim dice que él lo hizo. Juicio. Puedes orar en arrepentimiento.</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Dios perdonará tu pecado. Puedes, de nuevo, y me quedé sin espacio aquí. Nuevamente, puedes orar en arrepentimiento. Curiosamente, él te enseñará la forma correcta de vivir y perdonarte.</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 no quiero saber la manera correcta de vivir, Dios. Sólo quiero lluvia. Curiosamente, no se nos dice que el desastre o la enfermedad son el resultado del pecado, pero él dice en la respuesta que te perdonará y actuará.</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por cierto, para que no lo olvide, recuerde que la palabra que normalmente se traduce como arrepentirse está literalmente invertida. No es remordimiento. No es sentirse mal.</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 dejar de hacer eso. Y haz lo otro. Es una palabra de acción.</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si el extranjero ora, Dios, ¿podrías escucharlo y hacer lo que te pide? ¿Por qué? Para que sepan tu nombre. Eres un Dios que contesta la oración. Eres un Dios que cumple sus promesas.</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diferencia de las deidades paganas. Está interesado en los últimos y los últimos: los perdidos, los heridos y los angustiados. Sí.</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Sí. Sí. Él siempre tiene una respuesta.</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Él responderá. Él responderá. Ahora bien, a veces la respuesta es no, pero aun así.</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Sí. Sí. Toda la gama de la vida.</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Pero, curiosamente, aquí no hay nada sobre, bueno, Dios, me gustaría ser rico. Por favor dame más dinero. No veo eso aquí.</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¿Le importan esos temas? Sí, él lo hace. Sí, él lo hace. Pero, de nuevo, ¿por qué estoy orando? ¿Por qué estoy orando? ¿Dónde están mis preocupaciones? Sí.</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Sí. Está bien. Miremos su bendición.</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Versículos 56 al 61. 54, cuando Salomón terminó todas estas oraciones y súplicas al Señor, se levantó de delante del altar del Señor donde había estado arrodillado con las manos extendidas hacia el cielo. Él se puso de pie y bendijo en alta voz a toda la asamblea de Israel.</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a lo que les llamé la atención fue a lo que dice sobre la naturaleza de Yahweh. Eso está en los primeros dos versículos, 56 y 57. ¿Qué dice esta bendición acerca de la naturaleza de Dios? Ya lo hemos dicho, pero digámoslo de nuevo. Cumple su palabra.</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Dio descanso a su pueblo tal como lo había prometido. Allá en Egipto, dijo: Voy a llevaros a esta buena tierra y allí os haré descansar. Y Salomón dice que lo ha hecho.</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Lo ha hecho. Ya no nos quedan enemigos que puedan ponernos en peligro. Guau.</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Guau. Es un Dios que hace lo que promete. Es un Dios que da descanso a su pueblo.</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Ninguna palabra ha faltado a todas las buenas promesas que hizo. Pero entonces, ¿qué pasa con el versículo 57? Qué nos dice esto? ¿Qué dijo Jesús antes de dejar el mundo? Nunca te dejaré ni te abandonaré. Guau.</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Guau. ¡Qué Dios! ¡Qué Dios!</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enfatizo que él no tenía que hacer nada de esto. Después de haberle abofeteado, después de haber intentado usurpar su lugar haciéndonos Dios, que él esté con nosotros como estuvo con nuestros antepasados. Que él nunca nos deje ni nos abandone.</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está orando por eso porque sabe que es una realidad en el carácter de Dios. ¿Cuál es entonces su petición para el pueblo? ¿Qué quiere que esta promesa que Dios cumple haga por ellos? Sí. Sí.</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 él te bendiga. Que él te haga realmente rico. No.</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 Lo mejor que él podría hacer por ti, por mí, es hacer que nuestros corazones dejen de ser egocéntricos y egoístas para caminar en obediencia a él. Lo he dicho antes, lo diré muchas veces más.</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Esa es la descripción de la vida cristiana a través de la Biblia o la vida creyente a través de la Biblia. Es un paseo. Es un paseo.</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Día tras día, poniendo un pie delante del otro. ¿Y es un paseo que se caracteriza por qué? Obediencia. Ahora bien, la obediencia es una palabra que ha atravesado tiempos difíciles en nuestra sociedad.</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Oh sí. Aquí está este tirano celestial que dice: haz lo que yo te diga o te haré papilla a golpes. Obedeceme.</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Bueno, eso no es muy divertido. Es el sistema mundial. Es la imagen equivocada.</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foto es de mi amado padre que dice: cariño, ¿harías esto por mí? Claro papá. Seguro. No estamos hablando de una demanda.</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Estamos hablando de un deseo. Y el deseo que no es para su bien, sino un deseo que es para nuestro bien. Camine en obediencia a él y guarde los mandamientos, decretos y leyes que dio a nuestros antepasados.</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como les dije antes, Torá significa instrucciones. ¿Adivina qué? Dios nos dio el manual de instrucciones. Cómanse sus corazones, gentiles.</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Tenemos el manual. Bueno, tienes que hacer esto o irás al infierno. Esta es la forma en que te hice vivir.</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 vives de acuerdo con estas instrucciones, vivirás para siempre. Vuelve nuestro corazón hacia él para que podamos caminar en obediencia. ¿Qué otra cosa? Versículo 59.</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¿Hacer lo? Defiende la causa de su siervo y la causa de su pueblo, Israel. ¿No te encanta esto? Según la necesidad de cada día. Oh no no.</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Quiero que se cumpla la promesa de mis necesidades durante los próximos 13 años. Sólo da suficiente maná para el día. Pero él da suficiente maná para el día.</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no ha perdido la receta. Eso es exactamente correcto. Pero, oh Dios mío.</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Y verá, de nuevo, si no lo supiera mejor, pensaría que Jesús había leído el Antiguo Testamento. Danos hoy nuestro pan de cada día. Danos nuestro pan de hoy.</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Pero eso requiere confianza. Bueno, ¿qué pasa mañana? Y Jesús dirá que los males del mañana se solucionarán solos. No te preocupes.</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Sí. Cuando llegue el mañana, será hoy. Entonces, este Dios fiel y cumplidor de promesas está presente con nosotros en cada situación.</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Vuelve nuestro corazón hacia él para que podamos caminar en obediencia y luego saber que él nos sostiene y nos suministra lo que necesitamos cuando lo necesitamos. Y luego, al final, que vuestro corazón sea perfecto para con el Señor nuestro Dios para vivir.</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nuevamente, esto es NVI. Dice vivir, pero vuelve a caminar. Debe caminar en sus decretos y guardar cuidadosamente sus mandamientos como lo son hoy.</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Esta será una palabra clave con la que nos encontraremos varias veces más en el libro de Reyes. La versión King James lo traducía regularmente a la perfección. Las traducciones modernas se ahogan cada vez que ven algo perfecto.</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Un poco más de hebreo. Esta es una consonante, SH. Esas tres consonantes significan estar completas.</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Entonces, conocemos muy bien un sustantivo que se forma a partir de él. Shalom, que traducimos paz. Bueno, eso no está mal, pero es desafortunado.</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nosotros, la paz significa la ausencia de conflicto, pero en realidad no se trata de eso. Se trata de que dos partes estén juntas una con la otra.</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Sin división. Mi paz os la doy, no como el mundo la da, yo os la doy. Jesús está pensando en hebreo allí.</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Nuestro Nuevo Testamento es griego, pero él está pensando en hebreo. Puedo reunirte, Oswalt. Puedo tomar tus pedazos rotos y juntarlos.</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estar en el conflicto más asombroso y tener shalom. Esto es también lo que se hace con las deudas. Si tienes una deuda pendiente, necesitas shalom.</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Saldarla. Aquí está la deuda. Aquí está el pago.</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así es. Dios quiere, y en este caso, perdonar la gramática y el participio pasivo y completarlo. Entonces, cuando la NVI dice que vuestro corazón esté plenamente comprometido, eso no está mal.</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Pero en mi opinión, se pierde el sabor. Que vuestros corazones sean completamente uno, indiviso. King James </w:t>
      </w:r>
      <w:r xmlns:w="http://schemas.openxmlformats.org/wordprocessingml/2006/main" w:rsidR="00E54ECD">
        <w:rPr>
          <w:rFonts w:ascii="Calibri" w:eastAsia="Calibri" w:hAnsi="Calibri" w:cs="Calibri"/>
          <w:sz w:val="26"/>
          <w:szCs w:val="26"/>
        </w:rPr>
        <w:t xml:space="preserve">es perfecto.</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Ahora entiendo por qué he estado en el negocio de la traducción durante buena parte de mi vida. Entiendo por qué las traducciones modernas se atragantan con la palabra perfecta porque hoy en día, perfecta significa impecable. Es un diamante perfecto.</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Él no está diciendo, que vuestros corazones sean perfectos para con Dios. Él está diciendo, que vuestros corazones sean totalmente suyos. Sin límites, sin rivales, todo suyo.</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Bueno, si entiendes perfectamente perfecto en ese sentido, sí, perfectamente suyo, completamente suyo. Todo su. Y luego, como digo, ¿por qué? Para que camines y guardes.</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Realmente no sabemos muy bien cómo manejar el hebreo aquí porque dirá que lo guardemos con cuidado con mucha frecuencia. Bueno, es literalmente "guardia", lo cual no es un buen inglés. Entonces, te mantendrán cuidadosamente.</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Pero pierde parte del poder de la guardia. Cuídense. Guarda la palabra de Dios.</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Guarda sus instrucciones. Cuida tu corazón. Sí.</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 dejes que el enemigo se acerque a tu alcance. Y me detendré aquí. Pero una y otra vez, cuando hablo especialmente con gente más joven, veo gente que dice una y otra vez: ¿Qué tan cerca del infierno puedo vivir y no caer en él? No, es la pregunta equivocada.</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La pregunta es, ¿qué tan cerca de mi salvador puedo vivir? Guárdalo. Entonces, esa es su oración. El pueblo entonces salió con alegría porque, fíjense, estaban gozosos y contentos de corazón por todo lo bueno.</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Ahora, voy a citar mal la Biblia sobre lo que les había sucedido. Por todas las cosas buenas que el Señor había hecho por su siervo y por su pueblo, Israel. ¿Por qué estaban alegres? Porque Dios había demostrado ser fiel.</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Y quiero sugerirles que ese es el motivo de alegría. El mundo tiene altibajos. El mundo entra y sale.</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Hay días buenos y días malos. Pero Dios cumple sus promesas. Y podemos vivir allí con alegría... con alegría.</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