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Dr. John Oswalt, Reyes, Sesión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1 Reyes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John Oswalt y Ted Hildebrandt</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Esta noche veremos la sección central de la historia de Salomón. En los capítulos 1 y 2 vimos cómo llegó a existir el reino bajo Salomón. En el capítulo 11, obtendremos el juicio final sobre su experiencia, pero los capítulos 3 al 10 son esa sección intermedia, como he dicho, o sí, del 3 al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Superficialmente, al mirar estos capítulos, todo parece muy bien, pero hay indicios aquí y allá de que algo no está del todo bien aquí. Y cuando miramos más de cerca, vemos que sí, las cosas no están del todo bien. El autor no nos dice qué pensar la mayor parte del tiempo.</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Ahora, una o dos veces, dirá: esto fue algo bueno, o aquello no fue tan bueno, o algo así. Pero al igual que el autor de Jueces, básicamente nos lo dice, y cree que somos lectores lo suficientemente hábiles como para captar estas pistas. Y vamos a decir, espera un minuto, espera un minuto, ¿qué está pasando aquí? Y esta noche, en el capítulo 3, veremos eso.</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Ahora, la situación cuando Salomón llega al trono, religiosamente, parece ser muy, muy caótica. Porque unos 60 años antes, 70 años antes, el Arca había sido capturada. Y para aquellos que nos están mirando y no tienen el beneficio de mi mapa ingeniosamente diseñado, permítanme seleccionar algunos aspectos destacados allí.</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 tabernáculo estaba en Silo. Ahora, es interesante pensar que aquí está el río Jordán y allá abajo está el Mar Muerto. Jerusalén por aquí en alguna parte, y Betel por allá.</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Se nos dice en el libro de Jueces que, al menos en un momento, el tabernáculo estuvo en Betel. Evidentemente, en esos años se estaba moviendo. Rut nos dice muy claramente que está ubicada en Silo.</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cuando se abre el libro de Samuel, ahí es donde Samuel está con Elí, Fineas y Ofni, sus dos hijos, sus dos hijos torcidos. Entonces, los filisteos son ahora un problema. Y la frontera del territorio filisteo es algo así.</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Están en la costa y tienen hierro. Tienen carros de hierro. Y los hebreos no habían podido desplazarlos.</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los filisteos, debido a su superioridad tecnológica, están ganando poder. Y entonces, vienen a atacar a los hebreos. Y los hebreos dicen, oye, necesitamos una pata de conejo.</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vayamos al tabernáculo y tomemos el Arca de la Alianza. Mal movimiento. Y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llevan el Arca de la Alianza para acá.</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Este es el pueblo de Aphek. La batalla es en la Roca de Ebenezer. No sabemos exactamente dónde fue, pero fue en algún lugar al oeste de Shiloh y al este de Aphex.</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inmediatamente, los filisteos, cuando escuchan el grito de los israelitas cuando el Arca entra al campamento, dicen, hombre, estamos en un gran problema. Tenemos que hacer todo lo posible. Tenemos que ganar esta batalla.</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lo hicieron. A Dios no le interesa especialmente que lo utilicen como pata de conejo. A él no le importa esa caja.</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Sí, es una caja dorada. Es realmente elegante. Pero a él no le importaba una caja.</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así, casi con certeza, los filisteos subieron por el paso y destruyeron Siló. Jeremías nos dice esto. Jeremías, cuando el pueblo hebreo dice, bueno, nada malo nos puede pasar.</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Tenemos el templo. Jeremías dice, el templo, el templo, el templo. ¿No lo entiendes? Puedo hacer con esta casa lo mismo que le hice a la de Silo, que dice que, efectivamente, el Tabernáculo de Moisés fue destruido en ese punto.</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tomaron el Arca por la Carretera Internacional y la llevaron a Ashdod. Lo pusieron allí delante de su Dios: el botín de la batalla.</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la mañana siguiente, cuando se levantan, Dios está acostado boca abajo frente al Arca, con las manos cortadas. Así se hacía el recuento de cadáveres en aquella época. Le cortaron las manos al soldado y las dividieron en dos.</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Ups. Una cosa tras otra. Entonces, dijeron, esta cosa está demasiado caliente para manejarla.</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enviaron a Gat. Los filisteos tenían cinco ciudades principales, y parece que el dominio del territorio viajaba de ciudad en ciudad. Bueno, las cosas tampoco salieron bien en Gat.</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Un pequeño problema con las hemorroides. Entonces dijeron, bueno, enviémoslo a Ecrón. Evidentemente, la gente de Ecrón aún no había oído hablar de esto.</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eso tampoco sirvió de nada. Y entonces, les dijeron a los israelitas, oigan miren, ya no queremos su caja. ¿Entonces lo que hay que hacer? Tomemos como ejemplo las vacas que acaban de tener terneros.</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Encierra a los terneros en el granero. Adjunte las vacas a un carro de bueyes. Y si van a Israel, dejando atrás sus terneros, ya sabes, Dios está en esto.</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efectivamente, eso es exactamente lo que pasó. Las vacas bajaron por el camino mugiendo todo el camino. No queremos hacer esto.</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queremos hacer esto. No queremos hacer esto. Pero tenemos que hacerlo, como algunos de nosotros.</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va a Bet Shemesh, y la gente de allí está muy entusiasmada con esto. Nos encargamos de la caja de Dios.</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un montón de gente juega con ello y muere. Y la gente de Bet Semesh dice: Oye, Quiriat Jerem, ¿te darías esta caja? Y así, en Quiriat-Jearim, la caja permaneció durante 20 años. El tabernáculo ha desaparecido.</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La caja está aquí. Hay un tabernáculo en Nob. Nob está en la colina que domina Jerusalén.</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donde hoy se encuentra la Universidad Hebrea. Pero aquí en el capítulo tres se nos dice adonde fue Salomón, y no hice muy bien mi mapa aquí. Movamos Kiriath Jerem un poco hacia el sur.</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 camino sube por aquí y sale por aquí. Al final termina en Jope. Y Gabaón está en este camino.</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Se nos dice que Salomón fue a este lugar alto y ofreció sacrificios. Entonces, ¿hay dos tabernáculos y ninguno de los cuales tiene el Arca del Pacto dentro? Parece que lo que está ocurriendo es un caos general. Bien puede ser que tengamos familias sacerdotales en conflicto.</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Hemos hablado de esto antes. Elí es de una familia, y su hijo Abiatar, nieto, en realidad es de esa familia. Zadok es de la otra familia.</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¿es posible que tengamos aquí dos tabernáculos en competencia con dos conjuntos de sacerdocio en competencia? No estoy seguro, pero ciertamente parece que las cosas se encuentran en una situación totalmente caótica a medida que nos acercamos a este período. ¿Qué va a pasar aquí ahora? ¿Qué va a ser de nosotros y de la adoración a Dios? Y el enfoque final en el templo con el Arca es en cierto modo volver a encarrilar a la nación. En muchos sentidos, este caos religioso es el fondo de los jueces.</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 otro día estaba haciendo un crucigrama y encontré la palabra nadir, NADIR, en la parte inferior. Sí, este fue el punto más bajo. Éste era el fondo.</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un sentido real, ¿qué está pasando con David? </w:t>
      </w:r>
      <w:r xmlns:w="http://schemas.openxmlformats.org/wordprocessingml/2006/main" w:rsidR="00000000" w:rsidRPr="00AF27B7">
        <w:rPr>
          <w:rFonts w:ascii="Calibri" w:eastAsia="Calibri" w:hAnsi="Calibri" w:cs="Calibri"/>
          <w:sz w:val="26"/>
          <w:szCs w:val="26"/>
        </w:rPr>
        <w:t xml:space="preserve">Solomon los está devolviendo al centro nuevamente. Y eso es claramente una prioridad en la agenda de Dios. Ahora bien, desde el principio, Dios había dicho: no adoréis a sus ídolos.</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adoréis en sus lugares altos. La palabra hebrea es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que literalmente significa lugar alto. Pero está bastante claro que no siempre fueron cimas de montañas.</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Creo que ahí es donde claramente comenzó la idea porque los dioses viven en las cimas de las montañas. Eso está más cerca del cielo. Y entonces, se adora en lugares altos, pero está bastante claro que eventualmente, cualquier santuario de adoración fue llamado lugar alto.</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observen que lo que nos dicen es que Salomón fue a Gabaón porque ese era un lugar alto famoso. ¿Qué? ¿Qué? Pero, de nuevo, sospecho que con el caos que siguió a la pérdida del arca, creo que claramente la Biblia nos diría que hubo muchas de estas cosas sucediendo de todos modos durante el período de los jueces, especialmente. Pero me parece probable que durante este caos, todo este asunto haya cobrado más fuerza.</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Ahora, creo que, probablemente en la mayoría de los casos, adoraban a Yahweh en estos lugares altos. Ellos, no creo, ciertamente aquellos que mantuvieron la fe durante estos años estaban adorando a Baal o Asera u otros dioses o diosas. Pero sí creo que estaban adorando a Yahweh en estos lugares.</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Esta se convierte en la línea. Desde ahora hasta Ezequías.</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ellos adoraron en los lugares altos. Ahora, ¿cuál es el problema con eso? El problema con eso es que localiza a Yahweh. Oh, yo adoro a Yahweh de Beersheba.</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Pobres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coágulos. Sólo adoráis al Señor de Hebrón. ¿Con qué facilidad entonces se divide Dios en su unidad?</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esa es toda la idea central de Deuteronomio. Tienes que adorarme en un lugar. Ahora bien, ese era un gran problema.</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Ese fue un gran problema. Aunque Shiloh es muy central en la tierra, todavía está a unas buenas 80 millas de Beersheba y a unas buenas 90 millas de Dan en el norte. Esa es una larga caminata.</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Dios dice que es así de importante. No me dividas. Pero, de hecho, eso es exactamente lo que estaba pasando.</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 mucho más conveniente. Nuevamente, si has leído a Samuel, recordarás que cada año, Elcana tomaba a toda su familia y iba a Silo a adorar. Guau.</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Eso no es sólo tomarse un tiempo. También es caro. De nuevo, ¿qué importancia tiene mantener a Dios uno, mantenerlo en el centro? Es absolutamente importante.</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durante 200 años, no entendieron del todo el punto. Una última cosa, y me doy cuenta de que todavía estoy en la introducción. Una última cosa es que cuando los países celebraron tratados entre sí, muy, muy comúnmente hicieron dos cosas.</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Número uno, hubo un matrimonio. Y número dos, reconoces a los dioses de otras personas. Entonces, en el capítulo tres.</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Yo, yo, solía chasquear la lengua ante el Dr. Kinlaw cuando decía, ya sabes, leí esto durante años. Creo que tenía 65 años cuando vi eso. Bueno sí.</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Realmente no vi la importancia de los primeros tres versículos de 1 Reyes 3 hasta que estuve trabajando en el comentario. Tendemos a ver este capítulo como sobre Salomón, a quien se le da el don de la sabiduría.</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Gracias a Dios. Y es verdad. Pero mira cómo empieza el capítulo.</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Salomón hizo alianza con Faraón, rey de Egipto, y se casó con su hija. No no. Sí.</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Sí. Quiero decir, me refiero a tal trato. Egipto estaba en el camino descendente que iba a seguir durante los próximos mil años, pero aún así, quiero decir, Egipto era Egipto 2.000 años de sabiduría, glamour, elegancia y poder.</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están dispuestos a hacer un trato con nosotros. Todo lo que tengo que hacer es casarme con su hija. Y mantendré los dedos cruzados cuando me incline ante Ray, Horacio, Osiris, ISIS y todos esos otros 10.000 dioses.</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¿Alguna vez has estado allí? ¿Alguna vez has estado allí? No ames al mundo. Dime, ¿eso está en Reyes? Está en el libro. Hizo alianza con Faraón, rey de Egipto, y se casó con su hija.</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La llevó a la ciudad de David. No creo que eso sea un accidente, no Jerusalén, sino la ciudad de David hasta que terminó de construir su palacio y el templo del Señor y el muro alrededor de Jerusalén. Más adelante nos dirán que le hizo un enclave especial fuera de los muros.</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Quiero decir, quieres mantener la contaminación un poco fuera del centro de las cosas. Ahora bien, ¿qué hay de malo en esto? Mire, por favor, Éxodo capítulo 34, versículos 12 al 16. Este es Dios renovando el pacto después del incidente del becerro de oro.</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Y por cierto, ¿has notado que es una renovación unilateral? Dios simplemente se compromete a su lado. Y él dice: Tened cuidado de no hacer pacto con los que habitan en la tierra a donde vais, no sea que habrá entre vosotros lazo. Por </w:t>
      </w:r>
      <w:r xmlns:w="http://schemas.openxmlformats.org/wordprocessingml/2006/main" w:rsidRPr="00AF27B7">
        <w:rPr>
          <w:rFonts w:ascii="Calibri" w:eastAsia="Calibri" w:hAnsi="Calibri" w:cs="Calibri"/>
          <w:sz w:val="26"/>
          <w:szCs w:val="26"/>
        </w:rPr>
        <w:t xml:space="preserve">eso </w:t>
      </w:r>
      <w:r xmlns:w="http://schemas.openxmlformats.org/wordprocessingml/2006/main" w:rsidR="00166DC9">
        <w:rPr>
          <w:rFonts w:ascii="Calibri" w:eastAsia="Calibri" w:hAnsi="Calibri" w:cs="Calibri"/>
          <w:sz w:val="26"/>
          <w:szCs w:val="26"/>
        </w:rPr>
        <w:t xml:space="preserve">los cananeos derriban sus altares, destrozan sus piedras sagradas y cortan sus postes de Asera.</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adoréis a ningún otro Dios, porque el Señor, cuyo nombre es Celoso, es Dios celoso. Ahora ya conoces la palabra allí. También se puede traducir como celoso, celoso y celoso.</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creo que eso es intencional en inglés. Para nosotros hoy, los celos son una emoción insignificante. Sabes, Karen y yo estamos caminando por la calle.</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Conocemos a Quentin Schultz y Karen le sonríe. Y yo digo, ¿para qué hiciste eso? Insignificante. Eso no es de lo que estamos hablando aquí.</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Este es el celo de un padre por una hija. Cuando Elizabeth estaba saliendo, insistí en encontrarme con su joven en la puerta principal. Karen dijo, si sigues haciendo eso, nunca tendrá novio.</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Dije que eso está bien para mí. Estaba celoso. Quería lo mejor para ella.</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quería a esos idiotas con los que andaba. Ese es nuestro Dios. Dios está celoso.</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andes con esas cosas. Tengan cuidado de no hacer pactos con los habitantes de la tierra. Ahora puedo imaginarme a Salomón con la letra de la ley.</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Bueno, dijo que los que viven en la tierra, los egipcios, no viven en la tierra. Porque cuando reciban la palabra, se prostituirán a sus dioses y les ofrecerán sacrificios. Te invitarán y comerás sus sacrificios. Y cuando escojas a algunas de sus hijas como esposas para tus hijos y esas hijas se prostituyan ante sus dioses, ellos inducirán a tus hijos a hacer lo mismo.</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Deuteronomio 17 dice que cada rey debe hacer su propia copia del pacto y leerlo todos los días. Me pregunto cuántos lo hicieron alguna vez, pero ahí está. ¿Por qué no quieres casarte con un incrédulo? ¿Porque harán qué con sus dioses? ¿Qué decía? Prostituirse ellos mismos.</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Ahora, ¿qué es eso del deseo de Dios para nosotros? ¿Qué clase de pacto quiere contigo? Exclusivo. ¿Qué otra cosa? Puro. ¿Qué es la prostitución? Es una violación de la boda.</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Quiere un pacto matrimonial con nosotros. Él piensa que eres la cosa más linda que jamás haya visto. Y adorar cualquier cosa en esta creación que no sea él es prostituirse.</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Guau. Salomón. Ah, pero lo es. He borrado el mapa, pero no todo.</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Justo aquí abajo hay una gran, gran ciudad fortaleza que custodiaba esta carretera internacional, custodiaba esta carretera a Jope, un negocio muy, muy grande llamado Gezer. ¿Sabes lo que va a hacer? Capturará a Gezer y me lo dará como regalo de bodas. ¿Quién no haría eso? Oh, el mundo pagará un precio muy alto para recuperar tu alma.</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dos, el pueblo, sin embargo, todavía estaba sacrificando en los lugares altos porque el templo aún no había sido construido en el nombre del Señor. Ahora bien, el, sin embargo, no está en realidad en hebreo, pero la NVI lo tiene. También lo hace la NRSV.</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Dicen que la sintaxis aquí sugiere que, sin embargo, ¿qué significa aquí? La llevó a la ciudad de David hasta que terminó de construir su palacio en el templo del Señor y el muro alrededor de Jerusalén. Sin embargo, el pueblo todavía hacía sacrificios en los lugares altos. ¿Pero de qué se trata? Sí, sí, sí, sí, sí.</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Se puede decir que Salomón está concentrado en construir un templo para el Señor, pero la gente no. La gente no quiere particularmente un templo. David, si recuerdas nuestro estudio de Crónicas desde el principio, David.</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Había querido construir una casa permanente para Dios, y Dios dijo, tú no eres el hombre. Tu hijo puede hacerlo. David recopiló todos estos materiales, y cuando anunció que Salomón sería su sucesor en Crónicas, dijo: He acumulado todos estos materiales.</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Ya tengo estas cosas para que él pueda hacerlo. Entonces, hay un enfoque en la mente de David, y en cierto sentido se lo ha pasado a Salomón. Pero la gente no se ha dado cuenta.</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necesitan un templo. Consiguieron el lugar alto local con el Yahweh paganizado allí con el que pueden hacer rituales y obligarlo a hacer lo que quieran. Ahora, en el versículo tres, Salomón muestra su amor por el Señor al caminar según las instrucciones que le dio su padre.</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Paremos ahí. ¿Cómo demostró su amor? ¿Qué dice? Caminó entre las estatuas de su padre. ¿Qué nos dice eso a ti y a mí? ¿Amas al Señor? Sí.</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Me siento confuso respecto a él. Eso demuestra mi amor por el Señor, ¿no? Mostramos nuestro amor al Señor haciendo lo que él quiere. Oh, te amo, papá.</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¿Podrías ir a lavar el auto? Estoy demasiado ocupado. Te amo. Mostró su amor por el Señor caminando según las instrucciones que </w:t>
      </w:r>
      <w:r xmlns:w="http://schemas.openxmlformats.org/wordprocessingml/2006/main" w:rsidR="00166DC9">
        <w:rPr>
          <w:rFonts w:ascii="Calibri" w:eastAsia="Calibri" w:hAnsi="Calibri" w:cs="Calibri"/>
          <w:sz w:val="26"/>
          <w:szCs w:val="26"/>
        </w:rPr>
        <w:t xml:space="preserve">le dio su padre, David.</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Alabado sea el Señor. Pero la frase no está terminada, ¿verdad? Excepto. Excepto que ofreció sacrificios y quemó incienso en los lugares altos.</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de nuevo, me pregunto, mientras me miro en el espejo, ¿hay aceptación en mi caminar? Oh sí. Estoy muy bien aquí. No importa allí.</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Dios, sin excepciones. No hay excusas. Hace algunos años, creo que es original para mí, pero no estoy seguro.</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se me ocurrió la frase todo tuyo sin límite, sin rival. Puede ser. Puede ser.</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el rey fue a Gabaón a ofrecer sacrificios, porque aquel era el lugar alto más importante. Y Salomón ofreció mil holocaustos sobre el altar. En Gabaón, el Señor se apareció a Salomón durante la noche en sueños.</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Dios dijo, pide lo que quieras que te dé. Y todos los ángeles contienen la respiración. ¿Qué va a pedir? Jesús se lo dijo a Santiago y a Juan.</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¿Qué quieres que haga por ti? Y ellos dijeron: sentémonos a ambos lados de tu trono. Y creo que el corazón de Jesús se hundió. Nos pregunta todos los días, ¿qué quieres que haga por ti? ¿Y cuál es nuestra respuesta? Bueno, Solomon sale muy, muy bien.</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Le has mostrado gran hesed a tu siervo, mi padre, David, porque él, y la NVI se ablanda un poco, pero dice, caminó delante de ti en verdad y en justicia y en rectitud de corazón o rectitud de corazón. Aquí andamos de nuevo. No es una posición.</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es un estado. Es un paseo día tras día tras día. Y me gusta ese caminar delante de ti.</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creo que sea tanto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caminar delante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de ti sino caminar en tu presencia.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no es Dios sentado aquí diciendo, está bien, sí, me gusta tu forma de caminar. No, es con él, con él en tu presencia.</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Ahora bien, esa palabra, algunos de ustedes me han oído hablar de ella hasta que se cansan de ella, pero está bien. La repetición es el alma de la educación. La palabra utilizada no aparece en ningún otro idioma semítico, pero aparece 250 veces en la Biblia hebrea, tres cuartas partes de ellas refiriéndose a Dios.</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no es algo que sientas. Es algo que haces. Te molestas con los demás.</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y que es eso</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Es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la devoción apasionada de un superior hacia un inferior, especialmente cuando es inmerecida. Y ese es el carácter de nuestro Dios. Eso es lo que es.</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Eso es lo que hace. El término puede abarcar desde el nivel más bajo de bondad, pero ya sabes, ¿qué es la bondad? Es hacer algo por alguien que no se ha ganado. No lo merecen.</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Simplemente lo haces por la bondad de tu corazón. De ahí pasa al perdón cuando hemos matado a su único hijo. Eso es hesed amigos.</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aquí Salomón dice, le has hecho hesed a David. Es decir, David no merecía este maravilloso reino. David no merecía tener un hijo en el trono y el reino en paz, en prosperidad, pero lo has hecho con bondad.</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Lo has hecho porque él estaba de tu lado. Él estaba caminando contigo, y tú le has continuado este gran jesed y le has dado un hijo para que se siente en su trono hoy mismo. Ahora, Señor, Dios mío, has hecho rey a tu siervo en lugar de mi padre David, y sólo tienes que amarlo.</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soy sólo un niño pequeño y no sé cómo cumplir con mis deberes. La humildad es el lugar para comenzar. Tu siervo está aquí entre el pueblo que has elegido, un pueblo grande, demasiado numeroso para contarlo o contarlo.</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Así que dale a tu corazón, a tu siervo, un corazón que discierna. Curiosamente, el hebreo es un corazón que escucha, un corazón que escucha, un corazón para escucharlos, un corazón para escucharte a ti. Guau.</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Sé lo que tengo que hacer. Fue un gran sermón hoy en la capilla del seminario pronunciado por un ministro que tiene mucho éxito. Y su declaración final es muy poderosa.</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Dijo que todos ustedes son personas brillantes. No estarías aquí si no lo estuvieras. Todos ustedes son personas capaces.</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Sois gente competente. Tu haces tu trabajo aquí. Tu estudias.</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¿Puedes salir, guiar a la gente, llevarla a dónde? No, a menos que vengas al lugar, dijo, donde está este Espíritu Santo usando tus habilidades. Serán mortales. Guau.</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Absolutamente correcto. Absolutamente correcto. Por tanto, dale a tu siervo un corazón que escuche para juzgar a tu pueblo.</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Ahora, aquí hay otra palabra hebrea importante. Nuevamente, hemos hablado de ello antes. Y mientras sigas viniendo, lo volverás a escuchar.</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Pero esta palabra juzga </w:t>
      </w:r>
      <w:r xmlns:w="http://schemas.openxmlformats.org/wordprocessingml/2006/main" w:rsidR="00166DC9">
        <w:rPr>
          <w:rFonts w:ascii="Calibri" w:eastAsia="Calibri" w:hAnsi="Calibri" w:cs="Calibri"/>
          <w:sz w:val="26"/>
          <w:szCs w:val="26"/>
        </w:rPr>
        <w:t xml:space="preserve">, y me gusta lo que la NVI ha hecho aquí. La NVI la ha traducido gobernar. Y ese es el sentido aquí.</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se trata sólo de juzgar, sino de llevar a tu pueblo al orden apropiado que has planeado para el pueblo de Dios. Eso es lo que. Y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el salmo dice: ¡Dad gracias porque viene el juez!</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Normalmente no le doy las gracias al juez. Pero sí, alabado sea Dios por el que viene y va a poner el mundo en orden. Podríamos utilizar al juez ahora mismo.</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distinga entre el bien y el mal. ¿Quién podrá gobernar a este gran pueblo tuyo? Bueno, como digo, si Dios no lo amaba antes de esto, seguramente lo amaba ahora. Ahora déjenme detenerme aquí. Dices, bueno, no, no, espera un minuto.</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 ésta la imagen correcta de Salomón o versus uno a tres es la imagen correcta de Salomón? Y la respuesta es sí. Sí. Sus fracasos, como en el versus uno a tres, no anulan sus grandes, grandes éxitos.</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su gran éxito, espiritualmente hablando, está empañado por esta otra cosa. Entonces, el comienzo de esta cuenta tiene esta pequeña marca de verificación. Hace años escuché un sermón maravilloso.</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Comenzó hablando de uno de los más grandes filósofos de Estados Unidos, Yogi Berra, quien dijo: "Esto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termina hasta que termina". Y esa es la historia de Salomón. Esa es la historia de Salomón.</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Aquí se planta desde el principio un germen que, al final, va a dar frutos trágicos, trágicos. Una vez más, quiero decirles eso a los jóvenes cada vez que tengo la oportunidad. ¿Qué eliges hoy que te atrapará dentro de 50 años? ¿Qué estás negando hoy que te será útil dentro de 50 años? Pero ahí está.</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Este es Salomón, un hombre humilde, un hombre que ama al Señor y quiere lo mejor para su pueblo. Hombre, me gustaría tener un rey así. Dios le dijo, ya que habéis pedido esto y no larga vida o riquezas para vosotros mismos, ni pedís la muerte de vuestros enemigos, sino discernimiento en administrar justicia, en administrar el gobierno, haré lo que habéis pedido. He preguntado.</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Te daré un corazón sabio y perspicaz para que nunca haya habido ni habrá nadie como tú. Además, te daré lo que no has pedido, riquezas y honores, para que durante tu vida no tengas igual entre los reyes. Una vez más, es un cliché terrible, pero los clichés se convierten en clichés porque son ciertos.</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puedes dar más que Dios. Dios dice, retrocede, Salomón. Aquí viene.</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Guau. Guau. Una vez más, no se ve a Dios calificando nada aquí.</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lo ves diciendo, espera un minuto. Tienes un pequeño problema ahí. Y hasta que no solucionemos ese pequeño problema, no te voy a bendecir.</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él no es así. Dale media oportunidad y te bendecirá. Eso es lo que Jonás sabía y lo odiaba.</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Claro, como el mundo, iré a Nínive y les diré que todos van a morir, que se arrepentirán y que tú los perdonarás. Sé qué clase de Dios eres. Por eso traté de alejarme de ti.</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versículo 14, si caminas en obediencia a mí y guardas mis decretos y mandamientos como lo hizo David, tu padre, a ti también te daré una larga vida. Ups. Ups.</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Dios, quiero una garantía irrefutable de que, debido a que ahora he sido un buen chico y tú realmente me has bendecido y estás derramando tu sangre, quiero una garantía irrefutable de que todo seguirá igual para siempre. No es la forma en que Dios obra. Es una relación.</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 una relación. Una relación que quiere mantener. Pero la pregunta es: ¿me lo voy a quedar ahora? Mi suegra creció en una iglesia metodista, una iglesia metodista buena y fuerte.</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Pero cuando se hizo bautista, la pequeña iglesia metodista del pueblo al que se mudaban estaba muerta como una piedra. Ella realmente amaba la seguridad eterna. Por primera vez en su vida, estaba segura en su relación con Jesús.</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Verá, a veces nosotros, en la tradición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metodista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definitivamente no predicamos la seguridad eterna. Predicamos la inseguridad eterna. Depende de usted si Dios cumple sus promesas o no.</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será mejor que vayas por el buen camino porque él sólo está buscando una oportunidad para echarte. Querido Dios, no. Querido Dios, no.</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Estoy muy contenta de que Dios me haya permitido casarme porque he aprendido mucha teología gracias a ello. Karen no busca la oportunidad de echarme, no porque sea el marido perfecto.</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Si ella no estuviera aquí, te diría que lo estoy. Pero ella conoce mi corazón. Ella sabe que quiero ser su marido con todo mi corazón.</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Y aunque mi actuación no siempre es la que podría o debería ser, ella sabe que soy suya </w:t>
      </w:r>
      <w:r xmlns:w="http://schemas.openxmlformats.org/wordprocessingml/2006/main" w:rsidR="00000385">
        <w:rPr>
          <w:rFonts w:ascii="Calibri" w:eastAsia="Calibri" w:hAnsi="Calibri" w:cs="Calibri"/>
          <w:sz w:val="26"/>
          <w:szCs w:val="26"/>
        </w:rPr>
        <w:t xml:space="preserve">: pobre mujer, candado, culata y barril. Y cuando comencé a vislumbrar eso, comencé a escuchar a Dios decir, ahora me entiendes.</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estoy buscando una oportunidad para deshacerme de ti. No estoy buscando una oportunidad para sacarte del límite. Estoy dispuesto a ser tan flexible contigo como necesites.</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Mientras seas mía. Sin límite, sin rival. Entonces sí, hay un si ahí.</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el si de un Dios que está buscando una oportunidad para deshacerse de nosotros, sino el si que dice que esta es una relación continua. Y si llego al lugar donde digo, no me importa lo que quieras. No me importa lo que te guste.</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me importa lo que necesites. Estoy consiguiendo lo que quiero. La relación está en problemas desesperados.</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Bueno. Entonces Salomón se despertó y se dio cuenta de que era un sueño. Guau.</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Regresó a Jerusalén y se paró ante el Arca del Pacto del Señor y sacrificó holocaustos y sacrificios de comunión. Luego dio un banquete a toda la corte. Creo que eso es algo significativo.</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Espera, espera, este es, este es Dios. Y Dios debe ser adorado donde esté la señal de su pacto. Quizás haya un tabernáculo aquí en Gabaón.</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Quizás haya un altar aquí en Gabaón, pero el Arca del Pacto está en Jerusalén. Necesito volver allí. Creo que eso es lo que está pasando.</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antes de terminar con eso, permítanme analizar la pregunta cinco. ¿Cuáles son las pautas para nuestra oración que vienen de Salomón aquí en los versículos siete, ocho, nueve? ¿Qué dirías? ¿Cuál es el número uno? Humildad. Absolutamente.</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Oh Dios, no vendré a ti con todos mis regalos. No vendré a ti tratando de torcerte el brazo. Vengo a ustedes como alguien que está desesperado, desesperadamente.</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¿Qué más ves en esta oración? Sí. Sí. Reconocer quién es Dios y cuál es la evidencia de quién es él. Su jesed.</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Toda nuestra oración debe tener sus raíces allí. Sabemos qué clase de Dios es. Sabemos que es fiel.</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Sabemos que él elige lo mejor para nosotros, aunque le cueste una cruz. Bien. ¿Qué otra cosa? Para que un corazón que escucha conozca sus caminos.</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Si señor. Si señor. Y yo, no sé ustedes.</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Esto no es fácil para mí. Tiendo a estar sujeto a caprichos. Y he conocido a personas que dicen, oh, puedo, puedo oír la voz del Señor en todo momento.</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les tengo envidia. No es fácil para mí, pero sigo estudiando en la escuela para conocer su voz y seguirla. ¿Qué otra cosa? Bueno, la más obvia es la preocupación por la gente, no por él mismo.</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De nuevo lo dije ahí. Esta es su hora brillante. Esta es su hora brillante.</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Este es Dios diciendo, oye, cheque en blanco. ¿Qué deseas? Tengo, tengo esta increíble responsabilidad, Dios. Necesitan que alguien los gobierne.</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Ayúdame. Ayúdame. Hay una cosa más en el versículo nueve: él quiere un corazón que escuche con dos propósitos.</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Número uno, gobernar a su pueblo. ¿Cuál es el otro? Discernir entre el bien y el mal. Oh mi.</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Hay un sermón escondido en alguna parte. Está bien. Nos quedan sólo unos minutos aquí.</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Veamos la mayor parte del resto del capítulo, lo cual creo que podemos hacer con bastante rapidez. ¿Cuál es el trato con dos prostitutas? Ya sabes, aquí está nuestro ejemplo. Vamos a tener un ejemplo de un tipo que tiene discernimiento.</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nuevamente, quisiera decir que la sabiduría en este contexto es sabiduría para administrar, gobernar, decidir entre puntos de vista en competencia, ese tipo de cosas. No se trata necesariamente de tener una inteligencia de clase mundial, que no creo que él tenga. Pero esa capacidad de discernir, de ver las cosas y ver lo que está pasando, eso es sabiduría.</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aquí hay un ejemplo de sus poderes de discernimiento. Los términos autor, editor, compilador y los usaré. Creo que no hay duda de que estos libros están juntos.</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Están usando registros. Están usando anécdotas personales. Están usando todo tipo de cosas.</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aquí hay selectividad. ¿Por qué seleccionar esto ahora? Oye, no tengas miedo. No tengo una respuesta.</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¿Por qué utilizar prostitutas? ¿No podrías usar gente más amable </w:t>
      </w:r>
      <w:r xmlns:w="http://schemas.openxmlformats.org/wordprocessingml/2006/main" w:rsidR="00000385">
        <w:rPr>
          <w:rFonts w:ascii="Calibri" w:eastAsia="Calibri" w:hAnsi="Calibri" w:cs="Calibri"/>
          <w:sz w:val="26"/>
          <w:szCs w:val="26"/>
        </w:rPr>
        <w:t xml:space="preserve">como ejemplo? ¿Qué opinas? Creo que tienes razón. Ese es el que me atrapa. Éstas son las personas que menos merecen la atención del rey.</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 rey le preocupa el bien y el mal. Estos son, estos son el final del montón, socialmente hablando. Parte de la razón por la que acuden al rey es que no tienen maridos que las ayuden con esto.</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Entonces, creo que David tiene toda la razón. Pienso, de nuevo, que no lo sé con certeza, pero eso tiene sentido para mí. Dos prostitutas vienen al rey, y el rey dice, versículo 23, ambos dicen, oh, discúlpenme.</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Mire el versículo 23. Ese es el que quiero que vea. Mira lo que dice el rey.</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¿Ves lo que dice sobre las dos mujeres? ¿Cómo los cita? Mi hijo está vivo y tu hijo está muerto. No, tu hijo está muerto y el mío está vivo. Uno comienza con la vida y el otro comienza con la muerte.</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Tal vez un corazón que escucha escuchó eso. Entonces, estas dos mujeres tienen dos motivos diferentes. ¿Cuál es el motivo de esa mujer? Sí.</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UH Huh. Uno busca comida. Ambos se mueren de hambre.</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Creo que Solomon percibe esa diferencia de motivación. No me importa si consigo algo de comer. Si mi bebé vive, no me importa si está vivo o muerto.</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Sólo tengo hambre. Entonces, ¿cuál es el problema para nosotros? ¿Qué quiero? ¿Quiero lo que es mío? No, no lo mates. Llévatelo tú.</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Déjalo vivir. En el versículo 26, la mujer cuyo hijo estaba vivo se conmovió profundamente por amor a su hijo y le dijo al rey, por favor, Señor mío, dale el bebé vivo. No lo mates.</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Y el otro dijo: Ni yo ni tú lo tendremos. Córtelo en dos. Voy a tener mis derechos, y mis derechos son la mitad de los de un bebé.</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Entrega el bebé vivo a la primera mujer. No lo mates. Ella es la madre.</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Eso es discernimiento. Mirando la motivación de estas dos personas, una motivada por lo que ella quiere, sus derechos, y la otra motivada por el amor al niño. ¿Qué te motiva? ¿Qué me motiva? Voy a tener lo que quiero.</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No, no, voy a tener vida. Voy a tener lo mejor para el otro. Cuando todo </w:t>
      </w:r>
      <w:r xmlns:w="http://schemas.openxmlformats.org/wordprocessingml/2006/main" w:rsidR="00000385">
        <w:rPr>
          <w:rFonts w:ascii="Calibri" w:eastAsia="Calibri" w:hAnsi="Calibri" w:cs="Calibri"/>
          <w:sz w:val="26"/>
          <w:szCs w:val="26"/>
        </w:rPr>
        <w:t xml:space="preserve">Israel oyó el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veredicto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que el rey había dado, quedaron asombrados porque vieron que tenía sabiduría de Dios para administrar justicia.</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Creo que es; Una vez más, creo que es una buena traducción, no sólo juzgar sino gobernar. Muy bien, ¿preguntas, comentarios, observaciones? Bueno, tienen Deuteronomio, y Deuteronomio dice, el lugar donde está mi nombre, y creo que después de que el tabernáculo sea destruido, el lugar donde está su nombre, es el arca. Y creo que el hecho mismo de que dejaran el arca en el desierto durante 20 años es una indicación de hasta qué punto se han hundido.</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Porque, como digo, Deuteronomio es muy claro. Donde está mi nombre, allí es donde adoras, en ningún otro lugar. Ahora, tengo que decir que algunos críticos usan eso como argumento para decir, bueno, Deuteronomio no existía entonces.</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 fue escrito hasta más tarde. Yo no compro eso. Creo que el pecado es muy bueno ignorando lo que sabe, y es simplemente un inconveniente.</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menudo pienso que George Barna es lo más cercano a un profeta del Antiguo Testamento que está vivo hoy, y dice que la muerte de la iglesia es conveniente y simple. No es simplicidad, conveniencia y simplicidad. No es fácil.</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Hago lo que es fácil. Si bien. ¿Algo más?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Padre, gracias. Gracias por tu paciencia con Salomón. Gracias por tu amor por él. Gracias porque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donación a él no se vio restringida por lo que sabías sobre él.</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Gracias, Señor, por tu bondad hacia David, Salomón y nosotros. Gracias porque podemos realmente vivir para ti sin límite y sin rival. En tu nombre oramos. Amén.</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