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Доктор Джон Освальт, Kings, сессия 20, часть 1</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4 Царств 6–8, Часть 1</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Здравствуйте, мы продолжаем изучение Книги Царств. Мы в 2 Кингс. На последних нескольких занятиях мы рассматривали служение Илии и Елисея, когда они боролись с распространением поклонения Ваалу в северном израильском царстве и стремились сохранить служение, господство, силу и славу Яхве.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И сегодня мы продолжаем изучение продолжающегося служения Елисея по освобождению. Это в главах 6 и 7 и в первых стихах главы 8.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Давайте помолимся в начале. Небесный Отец, мы благодарим Тебя за то, что вся история находится в Твоём распоряжении.</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Мы благодарим вас за то, что все происходящее не является для вас неожиданностью. Спасибо, что вы видите весь размах времени. Спасибо, что вы на работе, на работе, чтобы исцелить, на работе, чтобы искупить, на работе, чтобы освободить.</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Спасибо. Ваше намерение — благословить нас, если мы выполним хотя бы самые минимальные условия. И если мы оглянемся на историю человечества, мы увидим, что это так. Спасибо.</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Помогите нам сейчас, когда мы смотрим на вашу книгу. Силой Святого Духа давайте глубже, полнее и живее поймем, что вы хотите нам сказать. Пусть это будут не просто слова на странице, но пусть это будут слова огня, написанные в наших сердцах. Во имя Твое молимся с благодарением, Аминь.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В конце последней сессии мы увидели, как в Священном Писании говорится, что сирийцы прекратили свои набеги на Израиль.</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Это было в главе 6, стих 23. Теперь, в главе 6, стих 24, мы читаем, что Бен-Адад, царь Арамейский, мобилизовал всю свою армию, двинулся и осадил Самарию. Итак, мы не знаем. Это год прошел или больше? Или мы имеем дело с материалами, расположенными в теологическом, а не хронологическом порядке? Я предполагаю, что на самом деле в предыдущем отрывке говорилось, что больше не было рейдов, рейда в это место и рейда в то место.</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теперь Бен-Хадад решил, что он попытается прийти и захватить столицу Израиля и покончить со всем этим.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он приходит и осаждает. То же самое произошло и до Ахава.</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И вот оно снова. А осада города была ужасным, ужасным опытом. Обычно </w:t>
      </w:r>
      <w:r xmlns:w="http://schemas.openxmlformats.org/wordprocessingml/2006/main" w:rsidR="00483F3E">
        <w:rPr>
          <w:rFonts w:ascii="Calibri" w:eastAsia="Calibri" w:hAnsi="Calibri" w:cs="Calibri"/>
          <w:sz w:val="26"/>
          <w:szCs w:val="26"/>
        </w:rPr>
        <w:t xml:space="preserve">города имели достаточный запас воды, что было абсолютно необходимо.</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рано или поздно, если осада продлится какое-то время, еда закончится. И именно эту картину мы видим здесь. Итак, нам говорят, что голова осла продана за 80 сиклей.</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 книге Левит нам сказано, что раб-мужчина был продан за 50 сиклей. А из книги Осии мы знаем, что Осия выкупил свою жену на плахе за 15 сиклей. А здесь голова осла стоит 80 сиклей.</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Итак, мы видим что-то от трагедии, которая здесь происходит. Король идет по стене, к нему обращается женщина и просит его помочь ей. Его ответ в стихе 27 очень интересен.</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Если Господь не поможет тебе, где я могу получить для тебя помощь? С гумна? Из винного пресса? Слово отчаяния. Мы видели это ранее в главе 3, когда царь Иорам сказал: «Ну, раз уж мы вышли из воды, очевидно, что Бог привел нас сюда, чтобы уничтожить нас». Подобное отношение мы увидим позже.</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Откуда это взялось? Почему мы предполагаем, что Бог хочет нас заполучить? По моему опыту, это результат греха. Когда грех отделил меня от Бога, врагу очень легко прийти, шепчась, и сказать: «Да, он хочет тебя схватить». Он хочет усложнить тебе жизнь.</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Он хочет усложнить тебе жизнь. Но когда наши отношения с ним целые, здоровые и чистые, мы знаем, что он не хочет нас заполучить. Он хочет благословить нас.</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Он не собирается усложнять нам жизнь. Он хочет облегчить задачу. Он на нашей стороне.</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когда грех вошел и отделил нас от Него, мы, скорее всего, скажем: «О, он хочет меня схватить». Да, со мной случились такие плохие вещи, потому что он преследует меня. Это говорит дьявол.</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И он разговаривал здесь с этим королем. Женщина рассказывает ему ужасную историю. Мы двое, я и мой сосед, согласились съесть наших детей.</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Итак, мы съели мою, а теперь она спрятала от меня свою. Помоги мне. Вам это что-то напоминает? Напоминает ли вам это историю о Соломоне и двух блудницах? Я думаю, это намеренно.</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Здесь вы видите данную Богом мудрость для решения этой проблемы. Вот, говорит король, я ничего не могу с этим поделать. Я думаю, что здесь, между 1 Царств 11 и 2 Царств 6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 мы </w:t>
      </w:r>
      <w:r xmlns:w="http://schemas.openxmlformats.org/wordprocessingml/2006/main" w:rsidRPr="00483F3E">
        <w:rPr>
          <w:rFonts w:ascii="Calibri" w:eastAsia="Calibri" w:hAnsi="Calibri" w:cs="Calibri"/>
          <w:sz w:val="26"/>
          <w:szCs w:val="26"/>
        </w:rPr>
        <w:t xml:space="preserve">видим нечто вроде трагического упадка в результате греха Соломона и всего, что последовало с тех пор.</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Когда царь услышал слова женщины (стих 30), он разорвал свои одежды. Когда он шёл вдоль стены, люди посмотрели и увидели, что под одеждой у него была вретище на теле. Хм.</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Сумочки из мешковины. Это часто является признаком покаяния, но его следующие слова не являются словами раскаявшегося грешника. Он сказал: «Да поступит со мной Бог, как бы сурово это ни было».</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Вот клятва. Он ругается. Да проклянет меня Бог, если голова Елисея, сына Шафата, останется сегодня на его плечах.</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Что? Что? Это вина Елисея. Разве это не интересно? Как часто, когда мы попадаем в беду, мы ищем виноватого. Ну, Иорам, возможно, это твоя вина.</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Возможно, ты не был верен Яхве так, как следовало бы. Нет, нет, это вина Елисея. Какое отношение ко всему этому имеет Елисей? В любом случае, это Бен-Хадад пришел и осадил их, но вот оно.</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Вот оно. Это ее вина. Это их вина.</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Это его вина. Неважно. Мне никогда не упасть ниц и сказать: «Господи, неужели это я?» И услышать его голос, говорящий: да, на самом деле это так.</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Что мне нужно делать? Но насколько легко нам обвинить в беде кого-то другого? Елисей же сидел в своем доме, и старейшины сидели с ним. Король послал гонца вперед.</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прежде чем он пришел, Елисей сказал старейшинам: разве вы не видите, как этот убийца посылает кого-то отрубить мне голову? Несколькими годами ранее у Охозии была такая же реакция, когда он послал Вельзевула, бога мух, в филистимский город Акрон, чтобы спросить, выживет ли его сын. Илия встретил своих посланников и сказал: «Разве нет в Израиле бога, за которым вам нужно отправиться в чужую страну?» И какова была реакция Охозии? Убейте Элайджу. Захватите его.</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Убей его. Мы не хотим слышать слово Божье, когда живем вопреки Ему, не так ли? Мы не хотим, чтобы нам написали истинный рецепт. Мы хотим обвинить кого-то другого.</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Мы хотим винить Бога в наших проблемах. Когда придет посланник, закройте дверь, придержите ее перед ним. Разве это не звук шагов его хозяина позади него? Да.</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Вы не хотите связываться с человеком, который знает, что вы делаете, еще до того, как вы это сделаете. Но почему-то эти люди так и не поняли этой картины. Если ты собираешься убить Елисея, Елисей знает, что ты собираешься убить его.</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И Елисей может что-то с этим сделать. Пока он разговаривал с ними, к нему спустился посланник. Теперь обратите внимание, что здесь мы переключаем передачи.</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Король сказал: «Я думаю, это то, что король сказал себе. Но это может быть что-то, что он сказал посланнику, чтобы тот сказал ему. Мы не совсем знаем.</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Король сказал: вот оно снова. Это бедствие от Господа. Зачем мне еще ждать Господа? Теперь, если вы были со мной на протяжении всей сессии или группы сессий исследования, вы знаете кое-что, что я говорил снова и снова: на иврите слово «ожидание» является синонимом доверия. Итак, что он говорит? Это бедствие от Господа.</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Так почему я должен верить, что он спасет меня? И здесь, видите ли, Яхве хочет заполучить меня. Поэтому я не собираюсь доверять ему свое освобождение. Бен-Хадад осаждает наш город, ставя нас в ужасное, ужасное положение.</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Потому что Яхве послал его. Итак, я не собираюсь доверять Яхве. Друзья, нам нужно подумать, как справиться с такими ситуациями.</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Библия не говорит нам, что Яхве послал Бен-Хадада. Возможно, так оно и было, но Библия не говорит нам об этом.</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Там просто говорится, что Бен-Хадад решил агрессивно напасть на своего соседа. Итак, это номер один. Не будьте слишком уверены, когда к вам приходят трудности, что их послал Бог.</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я уже говорил и хочу сказать еще раз: с нами не происходит ничего, что не пришло бы к нам с позволения Яхве. Яхве не сидит на небесах и не говорит: «О боже, посмотри на это». Ох, я не ожидал, что они так сделают.</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Что ж, теперь мне интересно, как они собираются из этого выбраться. Нет нет. С другой стороны, мы не должны думать, что Бог говорит, что Освальду нужна сломанная рука.</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Я сломаю ему руку ради него. Это не наш Бог. Когда мы сталкиваемся с неприятностями, прежде всего, не стоит автоматически обвинять в них Бога.</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Но во-вторых, знайте, что если это случилось с вами, то это произошло с его разрешения, и он может помочь вам пройти через это. Итак, Иорам говорит: ну, Яхве послал Бен-Хадада, и я больше не собираюсь доверять Яхве. Ну, подожди минутку.</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Если бы Яхве послал это, какова </w:t>
      </w:r>
      <w:r xmlns:w="http://schemas.openxmlformats.org/wordprocessingml/2006/main" w:rsidR="00483F3E">
        <w:rPr>
          <w:rFonts w:ascii="Calibri" w:eastAsia="Calibri" w:hAnsi="Calibri" w:cs="Calibri"/>
          <w:sz w:val="26"/>
          <w:szCs w:val="26"/>
        </w:rPr>
        <w:t xml:space="preserve">была бы его цель? Ну, его целью было уничтожить нас. Нет нет нет. Цель Бога никогда не состоит в том, чтобы уничтожить нас.</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Его цель – очистить нас, переплавить нас, привести нас к покаянию, изменить нас. Да, это тот самый момент. Господи, если Ты послал против нас этого человека, если Ты послал эту беду, то, Господи, как Ты хочешь нас избавить? Как вы хотите работать в нашей жизни? Как вы хотите привести нас к покаянию и изменению? Но это никогда не приходило ему в голову.</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Убейте посланника. Ты был там? Ты здесь? У тебя проблемы? Не вините Яхве. Поверьте ему, что независимо от того, вызвал ли он это или допустил это, он может помочь вам пройти через это.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хотите, вернитесь к нему. Позвольте ему дать вам рецепт для вашего состояния и позвольте вам выйти на просторы новой жизни. Вот почему Иисус пришел.</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Чтобы сила Божия не имела границ в нашей жизни. Итак, ответил Елисей, выслушайте слово Господне. Это седьмая глава, первый стих.</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Так говорит Господь: завтра в это же время море лучшей муки будет продаваться за один сикль. Подумайте о мерке и двух мерах ячменя за сикль у ворот Самарии. И теперь мы видим, кем окружил себя король.</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Офицер, на чью руку опирался царь, сказал человеку Божьему: смотри, даже если бы Яхве открыл небесные шлюзы, чего он, конечно, не сделал бы, потому что он хочет нас схватить, могло ли это случиться? — Ты увидишь это своими глазами, — ответил Елисей, — но ничего из этого не будешь есть. О боже. Когда Бог дает вам обещание, верьте этому, не подвергайте сомнению.</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Когда Бог предлагает вам свою новую жизнь, о, примите ее. Вы говорите, что он не мог этого сделать. Это невозможно.</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Моя жизнь — это беспорядок. Я в руинах. Бог не мог этого сделать.</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О, друзья, он может. Он может. На протяжении тысячелетий существует множество историй о том, как Бог забирал разбитые, разрушенные жизни и восстанавливал их.</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Верьте ему. О, Яхве не мог этого сделать. Да, он мог. Поверь в это.</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