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3752" w14:textId="553A55A0" w:rsidR="003F4520" w:rsidRPr="00C80263" w:rsidRDefault="003F4520" w:rsidP="00C80263">
      <w:pPr xmlns:w="http://schemas.openxmlformats.org/wordprocessingml/2006/main">
        <w:jc w:val="center"/>
        <w:rPr>
          <w:b/>
          <w:bCs/>
          <w:sz w:val="40"/>
          <w:szCs w:val="40"/>
        </w:rPr>
      </w:pPr>
      <w:r xmlns:w="http://schemas.openxmlformats.org/wordprocessingml/2006/main" w:rsidRPr="00C80263">
        <w:rPr>
          <w:rFonts w:ascii="Calibri" w:eastAsia="Calibri" w:hAnsi="Calibri" w:cs="Calibri"/>
          <w:b/>
          <w:bCs/>
          <w:sz w:val="40"/>
          <w:szCs w:val="40"/>
        </w:rPr>
        <w:t xml:space="preserve">Доктор Джон Освальт, «Царство», сессия 19, часть 1 </w:t>
      </w:r>
      <w:r xmlns:w="http://schemas.openxmlformats.org/wordprocessingml/2006/main" w:rsidRPr="00C80263">
        <w:rPr>
          <w:rFonts w:ascii="Calibri" w:eastAsia="Calibri" w:hAnsi="Calibri" w:cs="Calibri"/>
          <w:b/>
          <w:bCs/>
          <w:sz w:val="40"/>
          <w:szCs w:val="40"/>
        </w:rPr>
        <w:br xmlns:w="http://schemas.openxmlformats.org/wordprocessingml/2006/main"/>
      </w:r>
      <w:r xmlns:w="http://schemas.openxmlformats.org/wordprocessingml/2006/main" w:rsidRPr="00C80263">
        <w:rPr>
          <w:b/>
          <w:bCs/>
          <w:sz w:val="40"/>
          <w:szCs w:val="40"/>
        </w:rPr>
        <w:t xml:space="preserve">2 Царств 5–6, часть 1</w:t>
      </w:r>
    </w:p>
    <w:p w14:paraId="71D7DE50" w14:textId="77777777" w:rsidR="003F4520" w:rsidRPr="00BC6744" w:rsidRDefault="003F4520" w:rsidP="003F452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59466D4D" w14:textId="77777777" w:rsidR="003F4520" w:rsidRPr="003F4520" w:rsidRDefault="003F4520" w:rsidP="003F4520">
      <w:pPr>
        <w:rPr>
          <w:b/>
          <w:bCs/>
        </w:rPr>
      </w:pPr>
    </w:p>
    <w:p w14:paraId="48731D0B" w14:textId="0A3A479E" w:rsidR="00BC585D" w:rsidRPr="003F4520" w:rsidRDefault="00BC585D">
      <w:pPr>
        <w:rPr>
          <w:sz w:val="26"/>
          <w:szCs w:val="26"/>
        </w:rPr>
      </w:pPr>
    </w:p>
    <w:p w14:paraId="032E0C70" w14:textId="28AEBD1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Здравствуйте, приятно снова быть с вами в нашем изучении Завета на земле, книг 1 и 2 Царств. Сегодня мы начинаем с одной из самых известных историй в Книгах Царств и, более того, в Библии, истории исцеления сирийского полководца Неемана.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Но прежде чем мы углубимся в это, давайте помолимся вместе.</w:t>
      </w:r>
    </w:p>
    <w:p w14:paraId="189FC536" w14:textId="77777777" w:rsidR="00BC585D" w:rsidRPr="003F4520" w:rsidRDefault="00BC585D">
      <w:pPr>
        <w:rPr>
          <w:sz w:val="26"/>
          <w:szCs w:val="26"/>
        </w:rPr>
      </w:pPr>
    </w:p>
    <w:p w14:paraId="445D55A7" w14:textId="23465EF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Дорогой небесный отец, мы приходим к тебе с радостью, потому что тебе важно все, что важно нам. Каким бы маленьким, каким бы незначительным оно ни было в контексте всей вселенной, вы это знаете и вам не все равно. Спасибо.</w:t>
      </w:r>
    </w:p>
    <w:p w14:paraId="4BABB884" w14:textId="77777777" w:rsidR="00BC585D" w:rsidRPr="003F4520" w:rsidRDefault="00BC585D">
      <w:pPr>
        <w:rPr>
          <w:sz w:val="26"/>
          <w:szCs w:val="26"/>
        </w:rPr>
      </w:pPr>
    </w:p>
    <w:p w14:paraId="15D2796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Прости нас, что мы так часто забываем, смотрим на трагедии, смотрим на трудности, смотрим на стрессы нашей ситуации и забываем. Мы забываем принести их вам. Мы забываем, что в вас у нас есть ресурсы, чтобы справиться с этими вещами, которые позволяют нам побеждать.</w:t>
      </w:r>
    </w:p>
    <w:p w14:paraId="4688D311" w14:textId="77777777" w:rsidR="00BC585D" w:rsidRPr="003F4520" w:rsidRDefault="00BC585D">
      <w:pPr>
        <w:rPr>
          <w:sz w:val="26"/>
          <w:szCs w:val="26"/>
        </w:rPr>
      </w:pPr>
    </w:p>
    <w:p w14:paraId="25E63596" w14:textId="01211A49" w:rsidR="00BC585D" w:rsidRPr="003F4520" w:rsidRDefault="00000000" w:rsidP="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Мы не стремимся убежать от этих вещей в вас, но, Господь, мы хотим привести вас в вашу реальность, чтобы вы смогли справиться со всеми этими ситуациями и, таким образом, исцелить, очистить, обновить, дать нам возможность видеть. Спасибо. Помогите нам, когда мы сегодня изучаем Твое слово, чтобы увидеть Тебя и увидеть Тебя в контексте нашей жизни. Во имя Твое мы молимся. Аминь.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Мы рассмотрели разделы двух книг, посвященные служению Илии и Елисея.</w:t>
      </w:r>
    </w:p>
    <w:p w14:paraId="0BA27B69" w14:textId="77777777" w:rsidR="00BC585D" w:rsidRPr="003F4520" w:rsidRDefault="00BC585D">
      <w:pPr>
        <w:rPr>
          <w:sz w:val="26"/>
          <w:szCs w:val="26"/>
        </w:rPr>
      </w:pPr>
    </w:p>
    <w:p w14:paraId="73651C4B" w14:textId="4882FFF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Это простирается от 3 Царств 17 до 2 Царств 13. Я уже несколько раз говорил вам, что это не два служения. Это не два несвязанных между собой пророка.</w:t>
      </w:r>
    </w:p>
    <w:p w14:paraId="08FB6F72" w14:textId="77777777" w:rsidR="00BC585D" w:rsidRPr="003F4520" w:rsidRDefault="00BC585D">
      <w:pPr>
        <w:rPr>
          <w:sz w:val="26"/>
          <w:szCs w:val="26"/>
        </w:rPr>
      </w:pPr>
    </w:p>
    <w:p w14:paraId="30EF282E"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Это одно служение, и это единственное служение, целью которого является показать, что Ваал не Бог. Боги этого мира не являются Богом. Есть ли духи? Духи с огромной силой? О да, но они не Бог.</w:t>
      </w:r>
    </w:p>
    <w:p w14:paraId="61E5364A" w14:textId="77777777" w:rsidR="00BC585D" w:rsidRPr="003F4520" w:rsidRDefault="00BC585D">
      <w:pPr>
        <w:rPr>
          <w:sz w:val="26"/>
          <w:szCs w:val="26"/>
        </w:rPr>
      </w:pPr>
    </w:p>
    <w:p w14:paraId="31609CF6" w14:textId="48D5067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Бог один, и он стоит вне вселенной, способный проникнуть в нее в каждую точку, но он не вселенная, и манипулировать им через вселенную нельзя. Вот что демонстрирует служение Илии и Елисея. Мы сейчас рассмотрели вторую часть служения Елисея, и заметили, что именно здесь происходит целый ряд чудес, и все они направлены на проявление божественной силы Яхве.</w:t>
      </w:r>
    </w:p>
    <w:p w14:paraId="6272484E" w14:textId="77777777" w:rsidR="00BC585D" w:rsidRPr="003F4520" w:rsidRDefault="00BC585D">
      <w:pPr>
        <w:rPr>
          <w:sz w:val="26"/>
          <w:szCs w:val="26"/>
        </w:rPr>
      </w:pPr>
    </w:p>
    <w:p w14:paraId="554CC85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Он способен на любую сложившуюся ситуацию. В самом начале мы увидели, что его служение можно рассматривать двояко. Это служение благословения, поскольку он обеспечил исцеление водой в Иерихоне, но это служение проклятия для тех, кто бросит вызов Яхве и его служителю.</w:t>
      </w:r>
    </w:p>
    <w:p w14:paraId="7DAF13BC" w14:textId="77777777" w:rsidR="00BC585D" w:rsidRPr="003F4520" w:rsidRDefault="00BC585D">
      <w:pPr>
        <w:rPr>
          <w:sz w:val="26"/>
          <w:szCs w:val="26"/>
        </w:rPr>
      </w:pPr>
    </w:p>
    <w:p w14:paraId="40951AD8" w14:textId="3911D59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Итак, здесь мы видим то же самое. Это благословение? Это служение благословения? Да. Это служение проклятия? Да.</w:t>
      </w:r>
    </w:p>
    <w:p w14:paraId="33339A93" w14:textId="77777777" w:rsidR="00BC585D" w:rsidRPr="003F4520" w:rsidRDefault="00BC585D">
      <w:pPr>
        <w:rPr>
          <w:sz w:val="26"/>
          <w:szCs w:val="26"/>
        </w:rPr>
      </w:pPr>
    </w:p>
    <w:p w14:paraId="5DBDC587" w14:textId="07BF7DD4"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Каким оно будет, зависит от нас. История Неемана – это история благословения. Одна из вещей, которую мы видим, когда смотрим на первые три стиха 5-й главы 4-й книги Царств, — это контраст.</w:t>
      </w:r>
    </w:p>
    <w:p w14:paraId="544FBADC" w14:textId="77777777" w:rsidR="00BC585D" w:rsidRPr="003F4520" w:rsidRDefault="00BC585D">
      <w:pPr>
        <w:rPr>
          <w:sz w:val="26"/>
          <w:szCs w:val="26"/>
        </w:rPr>
      </w:pPr>
    </w:p>
    <w:p w14:paraId="11C07C91" w14:textId="2F29DE3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Контраст между великим человеком и вы заметите, как в стихе 1 подчеркивается его величие. Он командующий армией. Он великий человек.</w:t>
      </w:r>
    </w:p>
    <w:p w14:paraId="207776B5" w14:textId="77777777" w:rsidR="00BC585D" w:rsidRPr="003F4520" w:rsidRDefault="00BC585D">
      <w:pPr>
        <w:rPr>
          <w:sz w:val="26"/>
          <w:szCs w:val="26"/>
        </w:rPr>
      </w:pPr>
    </w:p>
    <w:p w14:paraId="2211C1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Он в большом фаворе. Яхве даровал ему победу. Теперь мы можем спросить: подождите, о чем это? Сирийцы не служат Яхве.</w:t>
      </w:r>
    </w:p>
    <w:p w14:paraId="1E443987" w14:textId="77777777" w:rsidR="00BC585D" w:rsidRPr="003F4520" w:rsidRDefault="00BC585D">
      <w:pPr>
        <w:rPr>
          <w:sz w:val="26"/>
          <w:szCs w:val="26"/>
        </w:rPr>
      </w:pPr>
    </w:p>
    <w:p w14:paraId="3A5FAD0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Ах, но автор Библии скажет, что если это произошло, то это произошло из-за намерений и воли Яхве. Царь Сирии, возможно, не думал, что это была причина. Нееман, возможно, не думал, что это была причина, но именно Яхве дал победу.</w:t>
      </w:r>
    </w:p>
    <w:p w14:paraId="037E0691" w14:textId="77777777" w:rsidR="00BC585D" w:rsidRPr="003F4520" w:rsidRDefault="00BC585D">
      <w:pPr>
        <w:rPr>
          <w:sz w:val="26"/>
          <w:szCs w:val="26"/>
        </w:rPr>
      </w:pPr>
    </w:p>
    <w:p w14:paraId="14CEA9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Но опять же, я хочу сказать, что это великий человек, пользующийся большой благосклонностью, победоносный, могучий и доблестный человек. А на иврите все это длинное предложение заканчивается одним словом «прокаженный». Все достижения, вся слава, все отмечено одним.</w:t>
      </w:r>
    </w:p>
    <w:p w14:paraId="57461EF3" w14:textId="77777777" w:rsidR="00BC585D" w:rsidRPr="003F4520" w:rsidRDefault="00BC585D">
      <w:pPr>
        <w:rPr>
          <w:sz w:val="26"/>
          <w:szCs w:val="26"/>
        </w:rPr>
      </w:pPr>
    </w:p>
    <w:p w14:paraId="381E2925" w14:textId="5DF4AB21"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говорил вам раньше, это почти наверняка не то, что мы знаем сегодня как проказа, которая технически является болезнью Хансена. Эта болезнь появилась в Египте только во втором веке нашей эры. Но это заразная кожная болезнь, которая делает человека нечистым в том, что касается видов поклонения, о которых может идти речь.</w:t>
      </w:r>
    </w:p>
    <w:p w14:paraId="781D3440" w14:textId="77777777" w:rsidR="00BC585D" w:rsidRPr="003F4520" w:rsidRDefault="00BC585D">
      <w:pPr>
        <w:rPr>
          <w:sz w:val="26"/>
          <w:szCs w:val="26"/>
        </w:rPr>
      </w:pPr>
    </w:p>
    <w:p w14:paraId="136A63DA" w14:textId="0FF7E40B"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Итак, его жизнь отмечена. Итак, против него выступает великий, великий человек. Что мы имеем сейчас? Сирийцы во время одного из своих набегов увезли из земли Израиля маленькую девочку, и она прислуживала жене Неемана.</w:t>
      </w:r>
    </w:p>
    <w:p w14:paraId="73856B8C" w14:textId="77777777" w:rsidR="00BC585D" w:rsidRPr="003F4520" w:rsidRDefault="00BC585D">
      <w:pPr>
        <w:rPr>
          <w:sz w:val="26"/>
          <w:szCs w:val="26"/>
        </w:rPr>
      </w:pPr>
    </w:p>
    <w:p w14:paraId="607BD3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Какой контраст: могучий воин, маленькая девица, великий мужчина, маленькая девочка, капитан, пленник. Но эта маленькая девочка знает секрет. Эта маленькая девочка знает, что такое жизнь.</w:t>
      </w:r>
    </w:p>
    <w:p w14:paraId="09699526" w14:textId="77777777" w:rsidR="00BC585D" w:rsidRPr="003F4520" w:rsidRDefault="00BC585D">
      <w:pPr>
        <w:rPr>
          <w:sz w:val="26"/>
          <w:szCs w:val="26"/>
        </w:rPr>
      </w:pPr>
    </w:p>
    <w:p w14:paraId="328B82E9" w14:textId="4BC3B6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У этой маленькой девочки есть лекарство. О, правда в том, каким бы великим ты ни был, если ты не знаешь тайны Яхве в своей жизни, ты неудачник. Каким бы маленьким, незначительным или незначительным вы ни были, если вы знаете тайну Яхве в своей жизни, вы победитель.</w:t>
      </w:r>
    </w:p>
    <w:p w14:paraId="2D29EFA6" w14:textId="77777777" w:rsidR="00BC585D" w:rsidRPr="003F4520" w:rsidRDefault="00BC585D">
      <w:pPr>
        <w:rPr>
          <w:sz w:val="26"/>
          <w:szCs w:val="26"/>
        </w:rPr>
      </w:pPr>
    </w:p>
    <w:p w14:paraId="3CDB8653" w14:textId="0FCCA2DC"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Итак, </w:t>
      </w:r>
      <w:r xmlns:w="http://schemas.openxmlformats.org/wordprocessingml/2006/main" w:rsidR="00000000" w:rsidRPr="003F4520">
        <w:rPr>
          <w:rFonts w:ascii="Calibri" w:eastAsia="Calibri" w:hAnsi="Calibri" w:cs="Calibri"/>
          <w:sz w:val="26"/>
          <w:szCs w:val="26"/>
        </w:rPr>
        <w:t xml:space="preserve">у нас есть контраст. На какой ты стороне? На какой стороне я? Теперь подумайте об этой маленькой девочке. Ее жизнь разрушена.</w:t>
      </w:r>
    </w:p>
    <w:p w14:paraId="4CBD01E2" w14:textId="77777777" w:rsidR="00BC585D" w:rsidRPr="003F4520" w:rsidRDefault="00BC585D">
      <w:pPr>
        <w:rPr>
          <w:sz w:val="26"/>
          <w:szCs w:val="26"/>
        </w:rPr>
      </w:pPr>
    </w:p>
    <w:p w14:paraId="09FE0BE1"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Ей нечего ожидать, кроме жизни в плену и служения. Сделай это, иди туда, возьми это. Как легко она могла впасть в отчаяние.</w:t>
      </w:r>
    </w:p>
    <w:p w14:paraId="721A62DE" w14:textId="77777777" w:rsidR="00BC585D" w:rsidRPr="003F4520" w:rsidRDefault="00BC585D">
      <w:pPr>
        <w:rPr>
          <w:sz w:val="26"/>
          <w:szCs w:val="26"/>
        </w:rPr>
      </w:pPr>
    </w:p>
    <w:p w14:paraId="794FDE5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Как легко она могла стать циничной, депрессивной. Как легко она могла рассердиться на Яхве? Нет. Она знает, что ее жизнь не в руках сирийцев, ее жизнь в руках Яхве.</w:t>
      </w:r>
    </w:p>
    <w:p w14:paraId="081103C7" w14:textId="77777777" w:rsidR="00BC585D" w:rsidRPr="003F4520" w:rsidRDefault="00BC585D">
      <w:pPr>
        <w:rPr>
          <w:sz w:val="26"/>
          <w:szCs w:val="26"/>
        </w:rPr>
      </w:pPr>
    </w:p>
    <w:p w14:paraId="0FCA92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И Яхве добр. Опять же, возможно, она была пленницей, но она не была пленницей. О, это возможно для нас с тобой? Можем ли мы прожить свою жизнь не под властью обстоятельств, а можем ли мы фактически управлять обстоятельствами, потому что мы знаем Яхве?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она говорит своей госпоже: знаешь, в Самарии есть пророк.</w:t>
      </w:r>
    </w:p>
    <w:p w14:paraId="6971944F" w14:textId="77777777" w:rsidR="00BC585D" w:rsidRPr="003F4520" w:rsidRDefault="00BC585D">
      <w:pPr>
        <w:rPr>
          <w:sz w:val="26"/>
          <w:szCs w:val="26"/>
        </w:rPr>
      </w:pPr>
    </w:p>
    <w:p w14:paraId="45537AFB" w14:textId="2ED7DBF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Теперь я скажу немного больше об этом через несколько минут. Возникают некоторые вопросы: она говорит о реальном городе Самария или о стране? Часто страну называют по ее столице. Итак, вполне возможно, что она не говорит, что он на самом деле в столице, но он находится в земле Израиля.</w:t>
      </w:r>
    </w:p>
    <w:p w14:paraId="2EA1D8AF" w14:textId="77777777" w:rsidR="00BC585D" w:rsidRPr="003F4520" w:rsidRDefault="00BC585D">
      <w:pPr>
        <w:rPr>
          <w:sz w:val="26"/>
          <w:szCs w:val="26"/>
        </w:rPr>
      </w:pPr>
    </w:p>
    <w:p w14:paraId="120281D3" w14:textId="2BA3764C"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Во всяком случае, она говорит, что есть пророк. Я не уверен, что она даже знает его имя, но она знает, что есть человек, который общается с Богом, и он мог бы излечить его от этого. Никаких «если», «и», «но».</w:t>
      </w:r>
    </w:p>
    <w:p w14:paraId="053B43BD" w14:textId="77777777" w:rsidR="00BC585D" w:rsidRPr="003F4520" w:rsidRDefault="00BC585D">
      <w:pPr>
        <w:rPr>
          <w:sz w:val="26"/>
          <w:szCs w:val="26"/>
        </w:rPr>
      </w:pPr>
    </w:p>
    <w:p w14:paraId="4DA25318" w14:textId="22720DF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Вера ребенка. Опять же, рассказчик здесь такой способный. Он не отягощает нас многим, ну, жена рассказала Нееману, и они говорили о... Нет, Нееман вошел и рассказал своему Господу.</w:t>
      </w:r>
    </w:p>
    <w:p w14:paraId="675AAAB7" w14:textId="77777777" w:rsidR="00BC585D" w:rsidRPr="003F4520" w:rsidRDefault="00BC585D">
      <w:pPr>
        <w:rPr>
          <w:sz w:val="26"/>
          <w:szCs w:val="26"/>
        </w:rPr>
      </w:pPr>
    </w:p>
    <w:p w14:paraId="1C541702" w14:textId="23D882F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Вот что сказала эта маленькая девочка из Израиля. Итак, царь Сирии сказал: идите. Я пошлю письмо царю Израиля. Опять же, как интересно.</w:t>
      </w:r>
    </w:p>
    <w:p w14:paraId="61036A1D" w14:textId="77777777" w:rsidR="00BC585D" w:rsidRPr="003F4520" w:rsidRDefault="00BC585D">
      <w:pPr>
        <w:rPr>
          <w:sz w:val="26"/>
          <w:szCs w:val="26"/>
        </w:rPr>
      </w:pPr>
    </w:p>
    <w:p w14:paraId="5B0AB1D3" w14:textId="7A08067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В древнем мире пророкам платил король. Пророки существуют для того, чтобы гарантировать успех царя.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 вы хотите, чтобы пророк сделал что-то для командующего вашей армией, вы пишете царю Израиля, и царь скажет одному из своих пророков: хорошо, сделай это.</w:t>
      </w:r>
    </w:p>
    <w:p w14:paraId="4454DCF2" w14:textId="77777777" w:rsidR="00BC585D" w:rsidRPr="003F4520" w:rsidRDefault="00BC585D">
      <w:pPr>
        <w:rPr>
          <w:sz w:val="26"/>
          <w:szCs w:val="26"/>
        </w:rPr>
      </w:pPr>
    </w:p>
    <w:p w14:paraId="06ACFBF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Он не понимал. Елисей не работает на царя Израиля. Елисей не находится под рукой царя Израильского.</w:t>
      </w:r>
    </w:p>
    <w:p w14:paraId="354B1A95" w14:textId="77777777" w:rsidR="00BC585D" w:rsidRPr="003F4520" w:rsidRDefault="00BC585D">
      <w:pPr>
        <w:rPr>
          <w:sz w:val="26"/>
          <w:szCs w:val="26"/>
        </w:rPr>
      </w:pPr>
    </w:p>
    <w:p w14:paraId="1D47968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Опять же, насколько это важно для нас с вами. Как легко мы можем чувствовать себя угнетенными. Как легко мы можем чувствовать себя под контролем великих людей.</w:t>
      </w:r>
    </w:p>
    <w:p w14:paraId="5E668F0F" w14:textId="77777777" w:rsidR="00BC585D" w:rsidRPr="003F4520" w:rsidRDefault="00BC585D">
      <w:pPr>
        <w:rPr>
          <w:sz w:val="26"/>
          <w:szCs w:val="26"/>
        </w:rPr>
      </w:pPr>
    </w:p>
    <w:p w14:paraId="1F8B205F" w14:textId="56450F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Неправда. И если мы знаем, что наша жизнь в руке Бога, мы можем доверять Ему. Итак, много денег, много денег, тысячи фунтов золота, 100, 150 фунтов серебра.</w:t>
      </w:r>
    </w:p>
    <w:p w14:paraId="3765A1E5" w14:textId="77777777" w:rsidR="00BC585D" w:rsidRPr="003F4520" w:rsidRDefault="00BC585D">
      <w:pPr>
        <w:rPr>
          <w:sz w:val="26"/>
          <w:szCs w:val="26"/>
        </w:rPr>
      </w:pPr>
    </w:p>
    <w:p w14:paraId="5100AFA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Ух ты. И царь Израиля, когда он получил свое слово, и это интересно, мы видели в третьей главе, это Иорам, второй сын Ахава. В третьей главе мы видели, что, когда сразу же пришла беда, он сказал: «О, Яхве хочет нас достать».</w:t>
      </w:r>
    </w:p>
    <w:p w14:paraId="22603F64" w14:textId="77777777" w:rsidR="00BC585D" w:rsidRPr="003F4520" w:rsidRDefault="00BC585D">
      <w:pPr>
        <w:rPr>
          <w:sz w:val="26"/>
          <w:szCs w:val="26"/>
        </w:rPr>
      </w:pPr>
    </w:p>
    <w:p w14:paraId="616C940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То же самое здесь. Иорам, должно быть, был тревожным человеком. Он говорит: о боже, он пытается спровоцировать со мной войну, потому что я не могу никого </w:t>
      </w:r>
      <w:proofErr xmlns:w="http://schemas.openxmlformats.org/wordprocessingml/2006/main" w:type="spellStart"/>
      <w:r xmlns:w="http://schemas.openxmlformats.org/wordprocessingml/2006/main" w:rsidRPr="003F4520">
        <w:rPr>
          <w:rFonts w:ascii="Calibri" w:eastAsia="Calibri" w:hAnsi="Calibri" w:cs="Calibri"/>
          <w:sz w:val="26"/>
          <w:szCs w:val="26"/>
        </w:rPr>
        <w:t xml:space="preserve">исцелить </w:t>
      </w:r>
      <w:proofErr xmlns:w="http://schemas.openxmlformats.org/wordprocessingml/2006/main" w:type="spellEnd"/>
      <w:r xmlns:w="http://schemas.openxmlformats.org/wordprocessingml/2006/main" w:rsidRPr="003F4520">
        <w:rPr>
          <w:rFonts w:ascii="Calibri" w:eastAsia="Calibri" w:hAnsi="Calibri" w:cs="Calibri"/>
          <w:sz w:val="26"/>
          <w:szCs w:val="26"/>
        </w:rPr>
        <w:t xml:space="preserve">.</w:t>
      </w:r>
    </w:p>
    <w:p w14:paraId="1D76B871" w14:textId="77777777" w:rsidR="00BC585D" w:rsidRPr="003F4520" w:rsidRDefault="00BC585D">
      <w:pPr>
        <w:rPr>
          <w:sz w:val="26"/>
          <w:szCs w:val="26"/>
        </w:rPr>
      </w:pPr>
    </w:p>
    <w:p w14:paraId="6E8E84DD" w14:textId="14E215E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Думает ли он вообще об Елисее? Нет. На протяжении всего повествования, в пятой и шестой главе вы видите людей, которые не могут видеть людей, которые не могут понять, что такое реальность. И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ему, видимо, это никогда не приходит в голову.</w:t>
      </w:r>
    </w:p>
    <w:p w14:paraId="6C8C0CDE" w14:textId="77777777" w:rsidR="00BC585D" w:rsidRPr="003F4520" w:rsidRDefault="00BC585D">
      <w:pPr>
        <w:rPr>
          <w:sz w:val="26"/>
          <w:szCs w:val="26"/>
        </w:rPr>
      </w:pPr>
    </w:p>
    <w:p w14:paraId="53D680C8" w14:textId="6615BE6E"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Ну, есть Элиша. Итак, если это правда, что Елисей действительно находится вдоль Иордана в Галгале, он не находится в Самарии непосредственно. Мы можем дать Йораму немного шансов, но ему это никогда не приходит в голову.</w:t>
      </w:r>
    </w:p>
    <w:p w14:paraId="6717544B" w14:textId="77777777" w:rsidR="00BC585D" w:rsidRPr="003F4520" w:rsidRDefault="00BC585D">
      <w:pPr>
        <w:rPr>
          <w:sz w:val="26"/>
          <w:szCs w:val="26"/>
        </w:rPr>
      </w:pPr>
    </w:p>
    <w:p w14:paraId="0509A0B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Елисей, с другой стороны, особенно если он находится за 25 или 30 миль, он может видеть, он слышит слово. О-о, царь там, в Самарии, в ужасе. Он не знал, что делать.</w:t>
      </w:r>
    </w:p>
    <w:p w14:paraId="5D6702F7" w14:textId="77777777" w:rsidR="00BC585D" w:rsidRPr="003F4520" w:rsidRDefault="00BC585D">
      <w:pPr>
        <w:rPr>
          <w:sz w:val="26"/>
          <w:szCs w:val="26"/>
        </w:rPr>
      </w:pPr>
    </w:p>
    <w:p w14:paraId="53E994F2" w14:textId="3DECBD6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восьмом стихе, когда Елисей, человек Божий, услышал, что царь Израильский разорвал свои одежды, он послал к царю сказать: зачем ты раздал свои одежды? Зачем ты порвал свою одежду? Пусть он сейчас придет ко мне, чтобы узнать, что в Израиле есть пророк. Меня это немного удивляет. Я думал, что Елисей мог бы сказать, что он знает, что в Израиле есть Бог, но вполне возможно, что это всего лишь этап на пути.</w:t>
      </w:r>
    </w:p>
    <w:p w14:paraId="4303F23D" w14:textId="77777777" w:rsidR="00BC585D" w:rsidRPr="003F4520" w:rsidRDefault="00BC585D">
      <w:pPr>
        <w:rPr>
          <w:sz w:val="26"/>
          <w:szCs w:val="26"/>
        </w:rPr>
      </w:pPr>
    </w:p>
    <w:p w14:paraId="0970DE56" w14:textId="67A3DF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В конечном итоге Нееман узнает, что в Израиле есть Бог, но, возможно, в первую очередь ему нужно знать, что в Израиле есть человек Божий, который может работать для Бога. Не знаю, но мне это кажется интересным. И пришел Нееман со своими конями и колесницами.</w:t>
      </w:r>
    </w:p>
    <w:p w14:paraId="4A0E4A5B" w14:textId="77777777" w:rsidR="00BC585D" w:rsidRPr="003F4520" w:rsidRDefault="00BC585D">
      <w:pPr>
        <w:rPr>
          <w:sz w:val="26"/>
          <w:szCs w:val="26"/>
        </w:rPr>
      </w:pPr>
    </w:p>
    <w:p w14:paraId="214758FB" w14:textId="7FA72A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И снова рассказчик рисует нам картину. Вот идет этот великий сирийский полководец со всем своим вооружением, лошадьми и колесницами. И он остановился у дверей дома Елисея.</w:t>
      </w:r>
    </w:p>
    <w:p w14:paraId="492D5971" w14:textId="77777777" w:rsidR="00BC585D" w:rsidRPr="003F4520" w:rsidRDefault="00BC585D">
      <w:pPr>
        <w:rPr>
          <w:sz w:val="26"/>
          <w:szCs w:val="26"/>
        </w:rPr>
      </w:pPr>
    </w:p>
    <w:p w14:paraId="6BCD3018" w14:textId="23A7712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Чего же он ожидает? Он ожидает, что этот пророк скажет: «Ого, боже мой, вот этот великий человек». Мне нужно выйти туда, и я, Елисей, послал к нему гонца. Ух ты.</w:t>
      </w:r>
    </w:p>
    <w:p w14:paraId="39BB0613" w14:textId="77777777" w:rsidR="00BC585D" w:rsidRPr="003F4520" w:rsidRDefault="00BC585D">
      <w:pPr>
        <w:rPr>
          <w:sz w:val="26"/>
          <w:szCs w:val="26"/>
        </w:rPr>
      </w:pPr>
    </w:p>
    <w:p w14:paraId="56E4DC65" w14:textId="6F93959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Елисей даже не оказал ему любезности, подойдя к входной двери. Он посылает слугу. Итак, если вы помните, Елисей сделал то же самое с женщиной из Шунема.</w:t>
      </w:r>
    </w:p>
    <w:p w14:paraId="24E7F233" w14:textId="77777777" w:rsidR="00BC585D" w:rsidRPr="003F4520" w:rsidRDefault="00BC585D">
      <w:pPr>
        <w:rPr>
          <w:sz w:val="26"/>
          <w:szCs w:val="26"/>
        </w:rPr>
      </w:pPr>
    </w:p>
    <w:p w14:paraId="71434A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Совершенно очевидно, что Елисей не собирается склоняться перед великими людьми. Вопрос здесь не в том, чтобы как-то спарить мечи с этими людьми. Ну, ты думаешь, что ты молодец.</w:t>
      </w:r>
    </w:p>
    <w:p w14:paraId="3D89E38D" w14:textId="77777777" w:rsidR="00BC585D" w:rsidRPr="003F4520" w:rsidRDefault="00BC585D">
      <w:pPr>
        <w:rPr>
          <w:sz w:val="26"/>
          <w:szCs w:val="26"/>
        </w:rPr>
      </w:pPr>
    </w:p>
    <w:p w14:paraId="6DEB70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Я больше. Это совсем не то. Опять же, в нашей малости мы строим эти фасады, чтобы попытаться выглядеть более важными, более значительными.</w:t>
      </w:r>
    </w:p>
    <w:p w14:paraId="7C4A2411" w14:textId="77777777" w:rsidR="00BC585D" w:rsidRPr="003F4520" w:rsidRDefault="00BC585D">
      <w:pPr>
        <w:rPr>
          <w:sz w:val="26"/>
          <w:szCs w:val="26"/>
        </w:rPr>
      </w:pPr>
    </w:p>
    <w:p w14:paraId="4356A5C6"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Елисей не будет впечатлен ничьей внешностью. Я расскажу об этом подробнее через несколько минут, потому что это немаловажно. Пойдите умойтесь в Иордане.</w:t>
      </w:r>
    </w:p>
    <w:p w14:paraId="6E2271AC" w14:textId="77777777" w:rsidR="00BC585D" w:rsidRPr="003F4520" w:rsidRDefault="00BC585D">
      <w:pPr>
        <w:rPr>
          <w:sz w:val="26"/>
          <w:szCs w:val="26"/>
        </w:rPr>
      </w:pPr>
    </w:p>
    <w:p w14:paraId="3A6FBE0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О боже. Теперь, даже в древние времена, когда в Иордане было немного больше воды, чем сейчас, и Иордан, и Израиль осушают ее из Галилейского моря и других мест. Итак, сегодня это то, что мой отец назвал ручьем, маленьким ручьем.</w:t>
      </w:r>
    </w:p>
    <w:p w14:paraId="6BDA1E22" w14:textId="77777777" w:rsidR="00BC585D" w:rsidRPr="003F4520" w:rsidRDefault="00BC585D">
      <w:pPr>
        <w:rPr>
          <w:sz w:val="26"/>
          <w:szCs w:val="26"/>
        </w:rPr>
      </w:pPr>
    </w:p>
    <w:p w14:paraId="29C2E767" w14:textId="0BDDCBD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Но даже тогда это была маленькая речка, текущая в джунглях, совсем не впечатляющая, как ручьи, берущие начало с горы Хермон там в Дамаске, полные талого снега, чистые, красивые и сверкающие. С чем мы здесь имеем дело? Мы имеем дело с гордостью. Мы имеем дело с гордостью Неемана.</w:t>
      </w:r>
    </w:p>
    <w:p w14:paraId="3534275F" w14:textId="77777777" w:rsidR="00BC585D" w:rsidRPr="003F4520" w:rsidRDefault="00BC585D">
      <w:pPr>
        <w:rPr>
          <w:sz w:val="26"/>
          <w:szCs w:val="26"/>
        </w:rPr>
      </w:pPr>
    </w:p>
    <w:p w14:paraId="2CD72FE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Опять же, как всегда, здесь есть урок. Пока мы с вами думаем, что Бог нам что-то должен, он не сможет ничего для нас сделать. Не потому, что не хочет, а потому, что мешает наша гордость.</w:t>
      </w:r>
    </w:p>
    <w:p w14:paraId="56552980" w14:textId="77777777" w:rsidR="00BC585D" w:rsidRPr="003F4520" w:rsidRDefault="00BC585D">
      <w:pPr>
        <w:rPr>
          <w:sz w:val="26"/>
          <w:szCs w:val="26"/>
        </w:rPr>
      </w:pPr>
    </w:p>
    <w:p w14:paraId="1C25EE0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Что такое гордость? Гордость – это просто убеждение, что я Бог. Это убеждение, что я лучший в мире. И если вы так думаете, вы ошибаетесь.</w:t>
      </w:r>
    </w:p>
    <w:p w14:paraId="7628D31C" w14:textId="77777777" w:rsidR="00BC585D" w:rsidRPr="003F4520" w:rsidRDefault="00BC585D">
      <w:pPr>
        <w:rPr>
          <w:sz w:val="26"/>
          <w:szCs w:val="26"/>
        </w:rPr>
      </w:pPr>
    </w:p>
    <w:p w14:paraId="1737DA3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Во вселенной есть только один, кто является высшим. И пока мы не осознаем этого, он ничего не сможет для нас сделать. Что ж, гордость Неемана оскорблена.</w:t>
      </w:r>
    </w:p>
    <w:p w14:paraId="54BAA846" w14:textId="77777777" w:rsidR="00BC585D" w:rsidRPr="003F4520" w:rsidRDefault="00BC585D">
      <w:pPr>
        <w:rPr>
          <w:sz w:val="26"/>
          <w:szCs w:val="26"/>
        </w:rPr>
      </w:pPr>
    </w:p>
    <w:p w14:paraId="17D665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Парень даже не вышел ко мне. Так же важно, как и я. И что он делает? Он велит мне пойти и прыгнуть в этот мутный ручей.</w:t>
      </w:r>
    </w:p>
    <w:p w14:paraId="170BC07D" w14:textId="77777777" w:rsidR="00BC585D" w:rsidRPr="003F4520" w:rsidRDefault="00BC585D">
      <w:pPr>
        <w:rPr>
          <w:sz w:val="26"/>
          <w:szCs w:val="26"/>
        </w:rPr>
      </w:pPr>
    </w:p>
    <w:p w14:paraId="38E4478A" w14:textId="52D5371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Удивительно то, что, как и в третьей главе, когда Иорам говорит: «О, что нам делать?» Один из его слуг говорит: ну, с нами пророк. Это слуга говорит: ну, сэр, вы проделали весь этот путь. Не мешало бы попробовать.</w:t>
      </w:r>
    </w:p>
    <w:p w14:paraId="28994197" w14:textId="77777777" w:rsidR="00BC585D" w:rsidRPr="003F4520" w:rsidRDefault="00BC585D">
      <w:pPr>
        <w:rPr>
          <w:sz w:val="26"/>
          <w:szCs w:val="26"/>
        </w:rPr>
      </w:pPr>
    </w:p>
    <w:p w14:paraId="1A760A2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Я имею в виду, если это не сработает, хорошо. Но предположим, что это сработает. Что это такое? Он не ослеплен своей гордостью.</w:t>
      </w:r>
    </w:p>
    <w:p w14:paraId="3D6F90BF" w14:textId="77777777" w:rsidR="00BC585D" w:rsidRPr="003F4520" w:rsidRDefault="00BC585D">
      <w:pPr>
        <w:rPr>
          <w:sz w:val="26"/>
          <w:szCs w:val="26"/>
        </w:rPr>
      </w:pPr>
    </w:p>
    <w:p w14:paraId="7C10B36B" w14:textId="15E6320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И Нееман делает это. Опять же, именно потому, что рассказчик настолько скуп, у нас возникает искушение приукрасить историю. Видишь? Он один раз уходит под воду, выходит и говорит: что я тебе говорил? Парень говорит: семь раз, сэр.</w:t>
      </w:r>
    </w:p>
    <w:p w14:paraId="27C00D61" w14:textId="77777777" w:rsidR="00BC585D" w:rsidRPr="003F4520" w:rsidRDefault="00BC585D">
      <w:pPr>
        <w:rPr>
          <w:sz w:val="26"/>
          <w:szCs w:val="26"/>
        </w:rPr>
      </w:pPr>
    </w:p>
    <w:p w14:paraId="0DCDFF4F" w14:textId="3A9C16E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Во второй раз я сказал вам, что это бесполезно. В третий раз, о нет. В четвертый раз, смотрите, он ничего не делает.</w:t>
      </w:r>
    </w:p>
    <w:p w14:paraId="32C82E9A" w14:textId="77777777" w:rsidR="00BC585D" w:rsidRPr="003F4520" w:rsidRDefault="00BC585D">
      <w:pPr>
        <w:rPr>
          <w:sz w:val="26"/>
          <w:szCs w:val="26"/>
        </w:rPr>
      </w:pPr>
    </w:p>
    <w:p w14:paraId="44B086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Пятый раз, шестой раз, седьмой раз. Я чист. Я чист.</w:t>
      </w:r>
    </w:p>
    <w:p w14:paraId="43271A21" w14:textId="77777777" w:rsidR="00BC585D" w:rsidRPr="003F4520" w:rsidRDefault="00BC585D">
      <w:pPr>
        <w:rPr>
          <w:sz w:val="26"/>
          <w:szCs w:val="26"/>
        </w:rPr>
      </w:pPr>
    </w:p>
    <w:p w14:paraId="4E223955" w14:textId="0FF3B37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Ой, друзья, вы чисты? Можете ли вы стоять в присутствии Всевышнего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живым, целым? Что ж, именно для этого и пришел Иисус: сделать нас чистыми, чистыми в присутствии Бога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 И вот Нееман с ревом возвращается и обратите внимание, что там написано. Его плоть была подобна плоти маленького мальчика.</w:t>
      </w:r>
    </w:p>
    <w:p w14:paraId="11FE4773" w14:textId="77777777" w:rsidR="00BC585D" w:rsidRPr="003F4520" w:rsidRDefault="00BC585D">
      <w:pPr>
        <w:rPr>
          <w:sz w:val="26"/>
          <w:szCs w:val="26"/>
        </w:rPr>
      </w:pPr>
    </w:p>
    <w:p w14:paraId="6307CAE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Это не случайно. Все началось с маленькой девочки. И теперь могучий Нееман чист, как маленький мальчик.</w:t>
      </w:r>
    </w:p>
    <w:p w14:paraId="3CFF4493" w14:textId="77777777" w:rsidR="00BC585D" w:rsidRPr="003F4520" w:rsidRDefault="00BC585D">
      <w:pPr>
        <w:rPr>
          <w:sz w:val="26"/>
          <w:szCs w:val="26"/>
        </w:rPr>
      </w:pPr>
    </w:p>
    <w:p w14:paraId="27F69AA3" w14:textId="13380D2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И он получил картину. Какое замечательное заявление. Теперь я знаю, что нет Бога на всей земле, кроме Израиля.</w:t>
      </w:r>
    </w:p>
    <w:p w14:paraId="3A9733E2" w14:textId="77777777" w:rsidR="00BC585D" w:rsidRPr="003F4520" w:rsidRDefault="00BC585D">
      <w:pPr>
        <w:rPr>
          <w:sz w:val="26"/>
          <w:szCs w:val="26"/>
        </w:rPr>
      </w:pPr>
    </w:p>
    <w:p w14:paraId="55AE48AE" w14:textId="7CC44AB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Это не просто, и я знаю, что есть Пророк. Нет, я знаю, что Бог есть. О, какое прекрасное место для тебя и меня.</w:t>
      </w:r>
    </w:p>
    <w:p w14:paraId="1A27246A" w14:textId="77777777" w:rsidR="00BC585D" w:rsidRPr="003F4520" w:rsidRDefault="00BC585D">
      <w:pPr>
        <w:rPr>
          <w:sz w:val="26"/>
          <w:szCs w:val="26"/>
        </w:rPr>
      </w:pPr>
    </w:p>
    <w:p w14:paraId="6AACAAE1" w14:textId="4DA0500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Есть ли Бог? Есть ли Бог во Вселенной? Есть ли Бог в моей жизни? Существует ли Бог, который является хозяином всего? Да, да, да. Итак, примите подарок. Опять же, вы видите разницу в этом человеке? Он не стоит в своей колеснице и не ждет, пока выйдет этот парень.</w:t>
      </w:r>
    </w:p>
    <w:p w14:paraId="7D2478AA" w14:textId="77777777" w:rsidR="00BC585D" w:rsidRPr="003F4520" w:rsidRDefault="00BC585D">
      <w:pPr>
        <w:rPr>
          <w:sz w:val="26"/>
          <w:szCs w:val="26"/>
        </w:rPr>
      </w:pPr>
    </w:p>
    <w:p w14:paraId="7B3606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Не могли бы вы принять подарок от вашего слуги? И Елисей клянется, что жив Господь. В еврейской Библии формы клятв всегда сжаты. Но в полной форме это могло бы звучать так: «Да поразит меня Бог смертью, пока Бог жив».</w:t>
      </w:r>
    </w:p>
    <w:p w14:paraId="62A13007" w14:textId="77777777" w:rsidR="00BC585D" w:rsidRPr="003F4520" w:rsidRDefault="00BC585D">
      <w:pPr>
        <w:rPr>
          <w:sz w:val="26"/>
          <w:szCs w:val="26"/>
        </w:rPr>
      </w:pPr>
    </w:p>
    <w:p w14:paraId="5CBC71CE" w14:textId="5C463AD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Если я это сделаю, он наложит на себя клятву. Нет-нет, ей-богу, я этого делать не буду. Ого, это как-то грубо, не так ли? Вы помните Авраама? Авраам, после того как города равнины были захвачены и его племянник Лот был уведен вместе со всей добычей города, пошел и сразился с армией, разгромил ее и вернул людей и имущество обратно.</w:t>
      </w:r>
    </w:p>
    <w:p w14:paraId="4466CFF1" w14:textId="77777777" w:rsidR="00BC585D" w:rsidRPr="003F4520" w:rsidRDefault="00BC585D">
      <w:pPr>
        <w:rPr>
          <w:sz w:val="26"/>
          <w:szCs w:val="26"/>
        </w:rPr>
      </w:pPr>
    </w:p>
    <w:p w14:paraId="37441DCD" w14:textId="5FBB192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И сказал царь Содомский: Аврам, верни мне народ, а всю добычу оставь себе. И Абрам говорит: нет шансов. Почему нет? Я не собираюсь говорить, что ты сделал меня богатым.</w:t>
      </w:r>
    </w:p>
    <w:p w14:paraId="4B3825BA" w14:textId="77777777" w:rsidR="00BC585D" w:rsidRPr="003F4520" w:rsidRDefault="00BC585D">
      <w:pPr>
        <w:rPr>
          <w:sz w:val="26"/>
          <w:szCs w:val="26"/>
        </w:rPr>
      </w:pPr>
    </w:p>
    <w:p w14:paraId="440C2BC2" w14:textId="7DC3693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Я думаю, здесь происходит то же самое. Ни за что, ни за что. Я не позволю людям говорить: «О, да, да».</w:t>
      </w:r>
    </w:p>
    <w:p w14:paraId="21F78D7E" w14:textId="77777777" w:rsidR="00BC585D" w:rsidRPr="003F4520" w:rsidRDefault="00BC585D">
      <w:pPr>
        <w:rPr>
          <w:sz w:val="26"/>
          <w:szCs w:val="26"/>
        </w:rPr>
      </w:pPr>
    </w:p>
    <w:p w14:paraId="30FBD05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Смотри, да. О, Елисей, как ты разбогател? Сирийцы это сделали. Сирийцы — снабжение Елисея.</w:t>
      </w:r>
    </w:p>
    <w:p w14:paraId="4774BB4D" w14:textId="77777777" w:rsidR="00BC585D" w:rsidRPr="003F4520" w:rsidRDefault="00BC585D">
      <w:pPr>
        <w:rPr>
          <w:sz w:val="26"/>
          <w:szCs w:val="26"/>
        </w:rPr>
      </w:pPr>
    </w:p>
    <w:p w14:paraId="6442520F" w14:textId="41594E1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И Элиша говорит, что я ни на минуту не буду так рисковать. Яхве — мой запас. Кто ваш поставщик? И так, и еще раз вам просто нужно полюбить реализм и честность Библии.</w:t>
      </w:r>
    </w:p>
    <w:p w14:paraId="5F530887" w14:textId="77777777" w:rsidR="00BC585D" w:rsidRPr="003F4520" w:rsidRDefault="00BC585D">
      <w:pPr>
        <w:rPr>
          <w:sz w:val="26"/>
          <w:szCs w:val="26"/>
        </w:rPr>
      </w:pPr>
    </w:p>
    <w:p w14:paraId="0F7AFF4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Очевидно, Неемана нужно немного научить. Он говорит: ок, ладно, если не хочешь, пожалуйста, сделаешь мне подарок? Дашь мне две тюка земли? Теперь, сказал он, Яхве — Бог всего мира. Что ж, если это правда, то поклоняться Яхве можно и на сирийской грязи.</w:t>
      </w:r>
    </w:p>
    <w:p w14:paraId="7CA037A2" w14:textId="77777777" w:rsidR="00BC585D" w:rsidRPr="003F4520" w:rsidRDefault="00BC585D">
      <w:pPr>
        <w:rPr>
          <w:sz w:val="26"/>
          <w:szCs w:val="26"/>
        </w:rPr>
      </w:pPr>
    </w:p>
    <w:p w14:paraId="298330D2" w14:textId="53A3D33B"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Но что ж, он Бог Израиля, так что мне нужно будет взять с собой немного израильской грязи, чтобы я мог поклоняться их Богу. А потом он говорит: и не могли бы вы, пожалуйста, простите меня? Мне придется пойти в храм Рамона вместе с королем. Кинг опирается на мою руку.</w:t>
      </w:r>
    </w:p>
    <w:p w14:paraId="28F4C294" w14:textId="77777777" w:rsidR="00BC585D" w:rsidRPr="003F4520" w:rsidRDefault="00BC585D">
      <w:pPr>
        <w:rPr>
          <w:sz w:val="26"/>
          <w:szCs w:val="26"/>
        </w:rPr>
      </w:pPr>
    </w:p>
    <w:p w14:paraId="50D97C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И когда он поклонится Рамону, мне тоже придется это сделать. Пожалуйста, прости меня. Интересно, что Елисей не совсем говорит «да» или «нет».</w:t>
      </w:r>
    </w:p>
    <w:p w14:paraId="4298D121" w14:textId="77777777" w:rsidR="00BC585D" w:rsidRPr="003F4520" w:rsidRDefault="00BC585D">
      <w:pPr>
        <w:rPr>
          <w:sz w:val="26"/>
          <w:szCs w:val="26"/>
        </w:rPr>
      </w:pPr>
    </w:p>
    <w:p w14:paraId="7B9BAF7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Он просто говорит: иди с миром. Опять же, мы видим здесь то, что вам не обязательно давать свое свидетельство везде, куда бы вы ни пошли. Но вот человек, который понял, кто такой Бог, изменился.</w:t>
      </w:r>
    </w:p>
    <w:p w14:paraId="1EA71EDB" w14:textId="77777777" w:rsidR="00BC585D" w:rsidRPr="003F4520" w:rsidRDefault="00BC585D">
      <w:pPr>
        <w:rPr>
          <w:sz w:val="26"/>
          <w:szCs w:val="26"/>
        </w:rPr>
      </w:pPr>
    </w:p>
    <w:p w14:paraId="0C577B1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На самом деле его глаза открылись.</w:t>
      </w:r>
    </w:p>
    <w:sectPr w:rsidR="00BC585D" w:rsidRPr="003F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3754" w14:textId="77777777" w:rsidR="00B973E2" w:rsidRDefault="00B973E2" w:rsidP="003F4520">
      <w:r>
        <w:separator/>
      </w:r>
    </w:p>
  </w:endnote>
  <w:endnote w:type="continuationSeparator" w:id="0">
    <w:p w14:paraId="37362C4E" w14:textId="77777777" w:rsidR="00B973E2" w:rsidRDefault="00B973E2" w:rsidP="003F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5D499" w14:textId="77777777" w:rsidR="00B973E2" w:rsidRDefault="00B973E2" w:rsidP="003F4520">
      <w:r>
        <w:separator/>
      </w:r>
    </w:p>
  </w:footnote>
  <w:footnote w:type="continuationSeparator" w:id="0">
    <w:p w14:paraId="6A6C29A9" w14:textId="77777777" w:rsidR="00B973E2" w:rsidRDefault="00B973E2" w:rsidP="003F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838080"/>
      <w:docPartObj>
        <w:docPartGallery w:val="Page Numbers (Top of Page)"/>
        <w:docPartUnique/>
      </w:docPartObj>
    </w:sdtPr>
    <w:sdtEndPr>
      <w:rPr>
        <w:noProof/>
      </w:rPr>
    </w:sdtEndPr>
    <w:sdtContent>
      <w:p w14:paraId="022B107C" w14:textId="2A92CA39" w:rsidR="003F4520" w:rsidRDefault="003F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B9AEFF" w14:textId="77777777" w:rsidR="003F4520" w:rsidRDefault="003F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53C17"/>
    <w:multiLevelType w:val="hybridMultilevel"/>
    <w:tmpl w:val="18F61D6A"/>
    <w:lvl w:ilvl="0" w:tplc="BECE96EA">
      <w:start w:val="1"/>
      <w:numFmt w:val="bullet"/>
      <w:lvlText w:val="●"/>
      <w:lvlJc w:val="left"/>
      <w:pPr>
        <w:ind w:left="720" w:hanging="360"/>
      </w:pPr>
    </w:lvl>
    <w:lvl w:ilvl="1" w:tplc="3A70395A">
      <w:start w:val="1"/>
      <w:numFmt w:val="bullet"/>
      <w:lvlText w:val="○"/>
      <w:lvlJc w:val="left"/>
      <w:pPr>
        <w:ind w:left="1440" w:hanging="360"/>
      </w:pPr>
    </w:lvl>
    <w:lvl w:ilvl="2" w:tplc="C40EE682">
      <w:start w:val="1"/>
      <w:numFmt w:val="bullet"/>
      <w:lvlText w:val="■"/>
      <w:lvlJc w:val="left"/>
      <w:pPr>
        <w:ind w:left="2160" w:hanging="360"/>
      </w:pPr>
    </w:lvl>
    <w:lvl w:ilvl="3" w:tplc="A6E08EAE">
      <w:start w:val="1"/>
      <w:numFmt w:val="bullet"/>
      <w:lvlText w:val="●"/>
      <w:lvlJc w:val="left"/>
      <w:pPr>
        <w:ind w:left="2880" w:hanging="360"/>
      </w:pPr>
    </w:lvl>
    <w:lvl w:ilvl="4" w:tplc="55D05DF4">
      <w:start w:val="1"/>
      <w:numFmt w:val="bullet"/>
      <w:lvlText w:val="○"/>
      <w:lvlJc w:val="left"/>
      <w:pPr>
        <w:ind w:left="3600" w:hanging="360"/>
      </w:pPr>
    </w:lvl>
    <w:lvl w:ilvl="5" w:tplc="EDDCD47A">
      <w:start w:val="1"/>
      <w:numFmt w:val="bullet"/>
      <w:lvlText w:val="■"/>
      <w:lvlJc w:val="left"/>
      <w:pPr>
        <w:ind w:left="4320" w:hanging="360"/>
      </w:pPr>
    </w:lvl>
    <w:lvl w:ilvl="6" w:tplc="E18EB592">
      <w:start w:val="1"/>
      <w:numFmt w:val="bullet"/>
      <w:lvlText w:val="●"/>
      <w:lvlJc w:val="left"/>
      <w:pPr>
        <w:ind w:left="5040" w:hanging="360"/>
      </w:pPr>
    </w:lvl>
    <w:lvl w:ilvl="7" w:tplc="1D746DDE">
      <w:start w:val="1"/>
      <w:numFmt w:val="bullet"/>
      <w:lvlText w:val="●"/>
      <w:lvlJc w:val="left"/>
      <w:pPr>
        <w:ind w:left="5760" w:hanging="360"/>
      </w:pPr>
    </w:lvl>
    <w:lvl w:ilvl="8" w:tplc="559E201A">
      <w:start w:val="1"/>
      <w:numFmt w:val="bullet"/>
      <w:lvlText w:val="●"/>
      <w:lvlJc w:val="left"/>
      <w:pPr>
        <w:ind w:left="6480" w:hanging="360"/>
      </w:pPr>
    </w:lvl>
  </w:abstractNum>
  <w:num w:numId="1" w16cid:durableId="1218278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5D"/>
    <w:rsid w:val="00336453"/>
    <w:rsid w:val="003F4520"/>
    <w:rsid w:val="00B973E2"/>
    <w:rsid w:val="00BC585D"/>
    <w:rsid w:val="00C80263"/>
    <w:rsid w:val="00F27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66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520"/>
    <w:pPr>
      <w:tabs>
        <w:tab w:val="center" w:pos="4680"/>
        <w:tab w:val="right" w:pos="9360"/>
      </w:tabs>
    </w:pPr>
  </w:style>
  <w:style w:type="character" w:customStyle="1" w:styleId="HeaderChar">
    <w:name w:val="Header Char"/>
    <w:basedOn w:val="DefaultParagraphFont"/>
    <w:link w:val="Header"/>
    <w:uiPriority w:val="99"/>
    <w:rsid w:val="003F4520"/>
  </w:style>
  <w:style w:type="paragraph" w:styleId="Footer">
    <w:name w:val="footer"/>
    <w:basedOn w:val="Normal"/>
    <w:link w:val="FooterChar"/>
    <w:uiPriority w:val="99"/>
    <w:unhideWhenUsed/>
    <w:rsid w:val="003F4520"/>
    <w:pPr>
      <w:tabs>
        <w:tab w:val="center" w:pos="4680"/>
        <w:tab w:val="right" w:pos="9360"/>
      </w:tabs>
    </w:pPr>
  </w:style>
  <w:style w:type="character" w:customStyle="1" w:styleId="FooterChar">
    <w:name w:val="Footer Char"/>
    <w:basedOn w:val="DefaultParagraphFont"/>
    <w:link w:val="Footer"/>
    <w:uiPriority w:val="99"/>
    <w:rsid w:val="003F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08086">
      <w:bodyDiv w:val="1"/>
      <w:marLeft w:val="0"/>
      <w:marRight w:val="0"/>
      <w:marTop w:val="0"/>
      <w:marBottom w:val="0"/>
      <w:divBdr>
        <w:top w:val="none" w:sz="0" w:space="0" w:color="auto"/>
        <w:left w:val="none" w:sz="0" w:space="0" w:color="auto"/>
        <w:bottom w:val="none" w:sz="0" w:space="0" w:color="auto"/>
        <w:right w:val="none" w:sz="0" w:space="0" w:color="auto"/>
      </w:divBdr>
    </w:div>
    <w:div w:id="59606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2852</Words>
  <Characters>11810</Characters>
  <Application>Microsoft Office Word</Application>
  <DocSecurity>0</DocSecurity>
  <Lines>288</Lines>
  <Paragraphs>89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1</dc:title>
  <dc:creator>TurboScribe.ai</dc:creator>
  <cp:lastModifiedBy>Ted Hildebrandt</cp:lastModifiedBy>
  <cp:revision>3</cp:revision>
  <dcterms:created xsi:type="dcterms:W3CDTF">2024-07-25T11:27:00Z</dcterms:created>
  <dcterms:modified xsi:type="dcterms:W3CDTF">2024-07-25T11:27:00Z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aad1b03142c826a3715b25b9778d3c9d190f49632bb99139b2acfe06a2409fe3</vt:lpwstr>
  </property>
</Properties>
</file>