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Джон Освальт, «Короли», сессия 17,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«Короли 1–2», часть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Добро пожаловать в продолжение нашего изучения Книг Царей. Сегодня мы переходим от Первых Королей ко Вторым Королям. Как я, кажется, уже упоминал на прошлом занятии, самое ясное свидетельство того, что это на самом деле одна книга, можно увидеть в том факте, что повествование об Охозии, царе Израиля, северного царства, начинается в самом конце главы «Первые цари». 22, начинается там со стиха 51, а затем история продолжается во 2-й главе, извините, во 2-й книге и в 1-й главе, и мы имеем завершение истории Охозии в главе 1, стих 18. Итак, разделение двух является чисто механическим и не имеет ничего общего с содержанием.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Давайте помолимся в начале.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Дорогой Небесный Отец, мы благодарим Тебя за то, что ты отвечаешь за события мировой истории. Спасибо вам за то, что, когда мы сталкиваемся с пандемиями, когда мы сталкиваемся с трудностями на выборах, когда мы сталкиваемся с множеством проблем, мы можем положиться на вас, что вы — сила, стоящая за всем. Мы благодарим вас за доказательства этого в нашем сегодняшнем исследовании. Мы молимся, чтобы вы открыли нам эту истину, применили к нам ее истину, дали нам уверенность в том, что вы действительно король. Во имя Твое молимся, аминь.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Наш первый раздел — это Илия и Охозия, начиная с Первой Царств 22, 15 и заканчивая Второй Царств, глава 1, стих 18. В этом последнем вводном абзаце в конце главы 22 мы представляем Охозию в типичном образе. кстати, что он поступил неправильно в глазах Господа.</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Но здесь есть новый поворот. До этого момента он шел по стопам Иеровоама, сына Навата, то есть поклонялся Яхве идолопоклоннически. Они построили золотые идолы в Вефиле на юге и в Дане на севере, идолы быка, символа власти, представителя плодородия, представителя всего того, что земля действительно может оказать на человеческую жизнь.</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Но это, конечно, проблема. Яхве не является представителем земной власти. Яхве – источник силы этой земли.</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живет за пределами творения. Он не является частью творения. Итак, это был грех, в который ввел их Иеровоам, грех идолопоклонства.</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 как я уже говорил в этом исследовании, это имеет огромные последствия. Самое замечательное в Яхве, каким Его изображает Библия, заключается в том, что Он трансцендентен. Он отличается от этого творения.</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Как только вы это дадите, последуют самые разные вещи. Сейчас у нас нет времени заниматься этим, но, во-первых, в творении есть цель, если творец за пределами вселенной создал вселенную. Итак, эта цель просвечивает через библейское понимание.</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Есть возможность спасения. То есть мы можем превзойти нашу обусловленность. Мы можем превзойти окружающую среду.</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Мы можем стать искупленными. Это лишь два следствия трансцендентности.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проблема идолопоклонства — это не просто вопрос: вы либо делаете статую Бога, либо не делаете статую.</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Нет. Это вы втягиваете творца в этот мир и делаете его частью бесцельного,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бесспасительного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характера этого творения, или позволяете ему быть абсолютно иным, чем этот мир. И в Его великом божественном замысле дать нам возможность преображения.</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Именно это сделал Иеровоам. Но если вы посмотрите на описание Охозии здесь, вы обнаружите, что здесь говорится нечто большее. Это 52 стих.</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делал зло в глазах Господа, потому что следовал путям своего отца и матери и Иеровоама, сына Навата. Итак, здесь добавлен новый элемент. В чем был грех отца и матери Охозии, Ахава и Иезавели? На самом деле это было не просто идолопоклонническое поклонение Яхве.</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Фактически, это было сделано для того, чтобы сместить Яхве и ввести этого Бога, ханаанского Бога плодородия, Бога Ваала. Итак, мы видим, что здесь появился новый стандарт суждения и новый кризис. Как я уже говорил вам, служение Илии и Елисея, единое служение в два этапа, было сосредоточено на этом вопросе: действительно ли Яхве будет смещен? Не просто притащили в этот мир, а фактически вытащили из этого мира, положили на полку тот кризис, который здесь, с нами.</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Итак, мы видим Охозию. Обратите внимание, что он правил очень недолго. Опять же, мы поговорили о хронологии.</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Возможно, он правил чуть больше года, но правил он около двух лет. Итак, в отчете будет, что он правил два года, но всего два года. Затем, в начале первой главы, нам сказано, что он провалился через решетку в своем дворце и был ранен.</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Это напоминает нам о первом царе северного царства Иеровоаме, у которого заболел старший сын. Иеровоам послал к помазавшему его пророку Ахию,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пророку Яхве, узнать, выздоровеет ли его сын или нет. Обратите внимание, что делает Охозия.</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Охозия посылает к Вельзевулу, богу Экрону. Акрон — один из Палестины, один из филистимских городов. Итак, это не просто ханаанский бог Ваал, это ханаанский бог Ваал в филистимском городе.</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Итак, он не посылает к пророку Яхве в Израиль. Он посылает к пророку Ваалу в Филистимию. Опять же, это знак того, что произошло за эти годы правления Ахава и Иезавели в Израиле.</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Они отошли. Итак, перед вами драматический ответ Элайджи. Эти ребята находятся в дороге, проехав около 45 или 50 миль в Филистию, чтобы спросить этого языческого бога.</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 Илия встречает их и говорит: нет ли Бога в Израиле? Нужно ли идти к чужому богу в чужой стране, чтобы попросить мудрости? Итак, мы не знаем об этом боге ничего, кроме этого имени. Как я уже упоминал, если у вас есть учебное пособие, Зевув — это слово на иврите, которое означает муха, муха. Итак, это Ваал мух, повелитель мух, который, конечно же, дал название роману, который мы, возможно, помним в прошлые годы.</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снова появляется в Новом Завете только тогда, когда иудейские правители обвиняют Иисуса в том, что он является слугой Веельзевула, который к этому времени вошел в еврейскую традицию и представляет сатану, злого бога. Итак, это интересно; возможно, этот Баал-Зевув — повелитель смерти, мух, которые собираются вокруг трупа. И, возможно, поэтому вопрос адресован именно ему.</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Мы не знаем наверняка. Но ключ в том, что он не Яхве, и его даже нет на земле Яхве, чтобы встретиться с ними. Итак, что интересно, вы никогда не сможете в конечном итоге избежать Бога.</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Охозия не думал о Яхве. Он не думал о том, чтобы посоветоваться с Элайджей. Думаю, ему это никогда не приходило в голову.</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Но это не имеет значения, вам не избежать его. Спустя годы в Иудее царь, носивший то же имя Ахаз, что является сокращением от Охозия, пытался укрепить свой город из-за угрозы со стороны своих северных соседей. Не посоветовался с Богом, не спросил, что Бог хочет сделать, не спросил, какова Его точка зрения.</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Но вот пришел Исайя. Вы не можете избежать Яхве. Вы можете думать, что избегали его в этой жизни, но в конце концов вы его встретите.</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Я встречу его. Вы не сможете избежать его. Итак, люди вернулись к Охозии.</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И он сказал: что ты делаешь так скоро? И они сказали: ну, мы встретили этого парня на дороге. И сказал он: нет ли Бога в Израиле? Может быть, нам следует спросить Бога в Израиле, царь. И сказал Охозия: на что ты похож? И описывают его </w:t>
      </w:r>
      <w:r xmlns:w="http://schemas.openxmlformats.org/wordprocessingml/2006/main" w:rsidR="000D5EEB">
        <w:rPr>
          <w:rFonts w:ascii="Calibri" w:eastAsia="Calibri" w:hAnsi="Calibri" w:cs="Calibri"/>
          <w:sz w:val="26"/>
          <w:szCs w:val="26"/>
        </w:rPr>
        <w:t xml:space="preserve">как волосатого мужчину с кожаным ремнем на талии.</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 он сказал: о, это Илия. Итак, что происходит, когда вы сталкиваетесь с Яхве? Вы раскаиваетесь? Ты веришь в это? Вы скажете: ох, что же я такого натворил? Боже, помилуй меня. Нет, вы посылаете военный отряд, чтобы схватить его.</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Охозия собирался убить Илию. Вот что здесь происходит. Король собирается схватить его и убить.</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собирается избавиться от этого овода в своей стране. Итак, вы видите интересную историю, которая развивается. Начальник пятидесяти человек подошел к Илии, сидевшему на вершине холма.</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Это девятый стих. И сказал ему: человек Божий, говорит царь, сойди. Это очень интересная фраза.</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В повествовании об Илии и Елисее эти два человека почти всегда называются людьми Божьими. Лишь изредка их называют пророками. Вопрос о пророчестве не так уж и важен.</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Это вопрос их характера, их природы и их отношений. Кто это? Он человек Божий. Что ж, это должно было немного обеспокоить капитана.</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Человек Божий. Но капитан — слуга царя Охозии. Здесь происходит конфликт между двумя королями.</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Кто такой король? Яхве и его посланник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это человек Божий. Или Охозия — царь, а его посланник — этот военный человек? Илия говорит: ну, если я человек Божий, пусть падет огонь с неба.</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Это имеет смысл, не так ли? Каковы были доказательства конфликта между Ваалом и Яхве, между двумя богами? На этих людей пал огонь из руки Яхве. Теперь, в конфликте между двумя королями, падает огонь, и они погибают. Разве не интересно, как грех разрушает наше восприятие? На горе Кармил, когда сошел огонь, люди упали на лица свои и сказали: Яхве есть Бог.</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Что же происходит? Итак, в стихе 11 царь послал Илию, еще одного капитана из 50 человек. Да. Ну, он король.</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Он говорит, иди. </w:t>
      </w:r>
      <w:r xmlns:w="http://schemas.openxmlformats.org/wordprocessingml/2006/main" w:rsidR="000D5EEB" w:rsidRPr="000D5EEB">
        <w:rPr>
          <w:rFonts w:ascii="Calibri" w:eastAsia="Calibri" w:hAnsi="Calibri" w:cs="Calibri"/>
          <w:sz w:val="26"/>
          <w:szCs w:val="26"/>
        </w:rPr>
        <w:t xml:space="preserve">Итак, я пойду. И вот капитан сказал ему: человек Божий, вот что говорит царь.</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Спускайтесь немедленно. Мы ужесточили его. Первый парень сказал, что король говорит, спускайся.</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Этот говорит, что король говорит, спускайся прямо сейчас. Если я человек Божий, ответил Илия, то пусть сойдет огонь с неба. Опять же, грех делает вас немым.</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Итак, он послал третьего человека, но этот человек был немного умнее своего короля. И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он упал на колени перед Илией и сказал: пожалуйста, пощади мою жизнь. Никакого дела об этом; иди прямо сюда сейчас.</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узнал, кто такой король. Это не Охозия. Это Яхве.</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Итак, говорит Яхве, всё в порядке. Давай, спускайся. Вам не нужно бояться Охозии.</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 вот он пошел и сказал царю, стих 16: не потому ли, что нет Бога в Израиле, с которым ты мог бы посоветоваться, что ты послал послов посоветоваться с Ваал-Зевулом, Богом Экронским, потому что ты сделал это, ты будешь никогда не покидай кровать, на которой лежишь. Ты обязательно умрешь. Обратите внимание на это причинно-следственное утверждение.</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Почему он умрет? Потому что он отказался признать господство Яхве. Выжил бы он, если бы действительно посоветовался с Яхве? Мы этого не знаем. Но что это за утверждение: поскольку ты не посоветовался с Яхве, ты умрешь.</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Итак, какой урок для нас с вами здесь? Конечно, это происходит тогда, когда мы сталкиваемся с явным доказательством того, что Яхве есть Бог. Это время. Две вещи.</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Покайтесь и поверьте. Именно это сказал Иисус в 1-й главе Евангелия от Марка, 15-м стихе. Покайтесь и верьте благим новостям.</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Хорошая новость заключается в том, что Бог пришел, чтобы установить на земле Свое царство спасения. Покайтесь и поверьте. Ахаз не сделал ни того, ни другого.</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Он не обернулся и не сказал: «Я был дураком». Посоветоваться с чужим Богом в чужой стране. Он не верил, что Яхве действительно царь вселенной.</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он умер. Итак, для нас с вами слово — покайтесь и веруйте, и вы будете спасены. Да, это хорошие новости.</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