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Доктор Джон Освальт, Кингс, Сессия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3 Царств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Джон Освальт и Тед Хильдебрандт</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Позвольте мне рассказать о предыстории сегодняшнего листа. В Ветхом Завете часто встречается идея клясться именем Бога. И обычно в тексте на иврите полная клятва отсутствует.</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это звучало примерно так: пусть Господь поразит меня смертью, если я не сделаю то-то и то-то. Это значит поклясться именем Бога, принести клятву во имя Бога или дать обет во имя Бога. Эн-Рогель, где Адония строил свою собственную инсталляцию, находится примерно в полумиле к юго-востоку от Иерусалима, вниз по Кедронской долине.</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чтобы это понять, я постараюсь не слишком запутываться здесь в шнуре; там город Давида, а здесь Кедронская долина. Со временем там собирались построить храм. Это называлось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Тиропской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долиной, а тогда это была долина Хинном, которая есть ад.</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Здесь была свалка. Эн-Рогель был здесь, как я уже сказал, примерно в полумиле к югу от города Давида. Здесь находился источник Гихон, об этом мы поговорим позже.</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 конце концов, Езекия выкопал туннель под городом (поразительно, как они это сделали) и построил здесь бассейн, который в конечном итоге стал Бассейном Силоам.</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идея заключалась в том, чтобы направить воду внутрь городских стен. В его нынешнем виде, очевидно, там было что-то вроде пробежки по стенам, чтобы попытаться проникнуть внутрь, но это все равно было довольно рискованно, когда вокруг была осаждающая армия. Итак, это источник Гихон.</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Буквально десятки тысяч галлонов воды в час вытекают из этого источника. Они, вероятно, думают, что Эн-Рогель является частью того же подводного водоносного горизонта, но он не производит ничего в таком же количестве. Итак, вот о чем мы говорим с двумя пружинами.</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Теперь оказывается, что в Израиле существовали конкурирующие священнические семьи. Один из них был от одного из сыновей Аарона, а другой — от сына. Изначально у него было четыре сына.</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Первые двое, как вы помните, погибли, потому что предлагали странный огонь. Итак, остались Елеазар и Итамар. В Иисусе Навине первосвященником является Елеазар, и ему наследовал его сын Финеес.</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Это последнее, что мы о них слышим. Когда мы добираемся до Самуила, мы видим, что скиния находится в Силоме, примерно на полпути между Иерусалимом и Сихемом, и священником является Илий, сын </w:t>
      </w:r>
      <w:r xmlns:w="http://schemas.openxmlformats.org/wordprocessingml/2006/main" w:rsidR="00DA5793">
        <w:rPr>
          <w:rFonts w:ascii="Calibri" w:eastAsia="Calibri" w:hAnsi="Calibri" w:cs="Calibri"/>
          <w:sz w:val="26"/>
          <w:szCs w:val="26"/>
        </w:rPr>
        <w:t xml:space="preserve">Итамара. Итак, мы не знаем точно, что происходило.</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Были ли две конкурирующие священнические семьи? Но после того, как сыновья Илия были убиты, когда ковчег был взят филистимлянами, один из его внуков сбежал, и он продолжал быть священником Давида, а его сыном был Авиафар. Итак, вот где у нас есть два священника: Садок, потомок Елеазара, и Авиафар, потомок Итамара. И это, опять же, часть того, что происходит во всей этой борьбе.</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херетеи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и пелетеи, а также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иты ,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наряду с термитами, были личными телохранителями Давида. И, весьма возможно,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Пелетитянин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Филистимлянин, весьма возможно, это люди, которые как бы приходили к нему, когда он был наемником-филистимлянином. Так что очень интересно подумать.</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это ребята, которые лично преданы Давиду, что бы ни случилось – наконец, рога на жертвеннике. Мы обнаружили жертвенник в Беэр-Шеве, который дает нам представление о том, как выглядели эти вещи.</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Итак, на другой стороне есть еще двое. Итак, это рога на жертвеннике. Нам никогда не говорят, какой цели они служили.</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вероятно, лучше всего предположить, что они здесь просто для того, чтобы жертвы не упали. А поскольку они были особенно окроплены кровью, это, по-видимому, породило идею, что можно было бы прильнуть к жертвеннику, к рогам жертвенника, если бы вы совершили непреднамеренный грех, и быть избавленными. Опять же, есть немало предположений относительно того, что именно происходит.</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это рога жертвенника. Ладно, это предыстория. Есть вопросы или комментарии? Да? Ну, знаешь, я когда-то учился на валторнах.</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я пришел к выводу, что рога символизируют силу. Итак, четыре рога — это сила Божья, и кровь на них как бы переходит к Иисусу. И вот, когда ты держишься за это, это вроде как, знаешь... Хорошо, держись за это.</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Мы доберемся туда чуть позже. Хороший. Хорошо, что-нибудь еще? Да? Вопрос для тех из вас, кто смотрит: одна из четырех рек Бытия, вытекающих из Эдемского сада, — это Гихон.</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Это как-то связано с этим? И ответ: я не знаю. Мне нравится Тевье в «Скрипаче на крыше». Хотите знать, почему мы это делаем? Я вам скажу.</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не знаю. Но мысль о том, что здесь есть какая-то связь, безусловно, наводит на размышления. Но что? Никто не знает.</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Все в порядке. Итак, вошла Вирсавия и сказала: Давид, ты сказал Адонии сделать это и не сказал остальным из нас? И тут за ней приходит Натан. Очевидно, Вирсавию послали, пока Давид разговаривал с Нафаном.</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теперь в стихе 28 он говорит: «Призовите Вирсавию». Итак, ее снова позвали. Итак, она пришла к царю и предстала перед ним.</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Тогда король принес клятву так же верно, как жизнь Господа. И опять же, это часть общей присяги.</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Как я живу, так и живет Господь, да будет Господь и т. д. Который избавил меня от всякой беды. Я непременно сегодня же исполню то, что клялся тебе Господом, царем Израилевым.</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Соломон, твой сын будет царем после меня, и он сядет на моем престоле вместо него. Я думаю, без всякого сомнения, Дэвид помнит в своем затуманенном мозгу. Да-да, я как бы помню те дни, пять, шесть, десять лет назад, когда у нас был большой праздник, и я объявил, что Соломон будет моим преемником, и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рассказал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обо всех материалах, которые я собрал для храм.</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Да, я вроде как это помню. Но самое главное: он помнит, что дал обещание. Он дал обет.</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теперь он удваивает это значение. Он принимает клятву поверх клятвы. Да, именно это и произойдет.</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снова, кажется, я уже упоминал об этом на прошлой неделе, но позвольте мне повторить это еще раз. Я думаю, совершенно очевидно, что Адония это помнит. В противном случае он не стал бы пытаться провернуть это дело в полумиле к югу от города с некоторыми из ключевых влиятельных лиц королевства.</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Он знает, что Соломону действительно было обещано, но прошло уже много времени. У старика довольно туманно в голове, и, возможно, нам удастся это осуществить. Но нет, этого не произойдет из-за Вирсавии и Натана.</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А как насчет обетов? Вот отрывки, которые я прошу вас просмотреть. Принесите Богу жертву благодарения и исполните свои обеты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Всевышнему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Призови Меня в день скорби, и Я избавлю тебя, и ты прославишь Меня.</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должен исполнить свои обеты, данные Тебе, о Боже. Я вознесу Тебе благодарственные жертвы, ибо Ты избавил мою душу от смерти и ноги мои от падения, чтобы я мог ходить пред Богом во свете жизни. Хвала Тебе, Боже, на Сионе, и Тебе обеты исполнятся.</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Почему же необходимо соблюдать свои обеты? Я имею в виду, да, мы обещаем, мы говорим, что собираемся что-то сделать, но ситуации меняются. Почему такой акцент на том, что я выполню свои обеты, я должен выполнить свои обеты? Что вы думаете? Что там происходит? Если Бог существует сам по себе, если Он — единственный авторитет, тогда это возлагает на меня ответственность, да? Идея завета. Да, вот мы и снова с характером Бога.</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Бог – это Бог, соблюдающий завет. Замечательно в Нем то, что, в отличие от нас, Он сдерживает Свои обещания. Боги, на них вообще нельзя положиться, потому что боги — это просто люди, написанные крупным шрифтом.</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Так что, простите за плохую грамматику, они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лучше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нас, но они и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хуже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нас. Иногда они выполняют больше обещаний, чем мы, но чаще всего они выполняют меньше обещаний, чем мы. И самое замечательное в этом Боге то, что нет, Он не человек, написанный крупным планом.</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Он сдерживает Свои обещания. Он правдив. В Числах 30 есть стих, написанный Моисеем.</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Там сказано, что Моисей говорил с ними; так повелел Господь; если человек даст обет Господу или поклянется связать себя каким-либо соглашением, он не должен нарушить своего слова. Он будет делать все согласно тому, что исходит из его уст. Хорошо, заповедь от Бога.</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Вы должны сохранить это. Почему? Чтобы получить Его благословение, да? Потому что мы Его представители. Вот почему прелюбодеяние запрещено.</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Ты называешь себя последователем Яхве, но не держишь своего слова? Вы называете себя последователем Яхве и даете обещания, которые не выполняете? Ох, ох, ну, наш Бог тоже такой. Наш Бог делает то же самое. Но нет-нет, этот Бог держит Свои обещания, и поэтому Его народ должен выполнять свои обещания.</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Опять же, некоторые из вас много раз слышали, как я говорю, так что вы знаете все, что знаю я. Но я никогда не забывал человека, который сказал мне, когда я был молодым отцом: если ты не собираешься этого делать, не говори, что собираешься. Если вы скажете ребенку: «Если вы сделаете это еще раз, то это произойдет», и вы не захотите сделать это, когда ребенок сделает это еще раз, вы только что научили ребенка, что нет закона причины. и эффект.</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был очень благодарен за это. Если вы не хотите этого делать, то, ради жалости, не говорите этого. Снова и снова я вижу молодых родителей, которые говорят: «Дорогая, если ты сделаешь это еще раз, я ударю тебя по руке».</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 дорогая, ты сделала это снова. Не делай этого. Пожалуйста, приятель, давай не будем.</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Ну, мне лучше остановиться. Итак, как представители Бога, мы призваны продемонстрировать Его верность, продемонстрировать, что в мире есть истина. Это называется поколением постправды.</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Меня очень удивляет тот факт, что Библия на самом деле не говорит об истине как об объективной реальности. Это говорит о том, что это правда. И вы видите, если Он единственный создатель вселенной, и Он абсолютно истинен, тогда мы можем ожидать, что в Его вселенной есть вещи, которые являются истинными.</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Почему сегодня мы теряем понятие истины? Потому что мы теряем эту книгу. Хорошо, продолжай. Вирсавия склонила лицо до земли, поклонилась царю и сказала: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Пусть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господин мой, царь Давид, живёт вечно».</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Царь Давид сказал: позовите священника Садока, пророка Нафана и Ванею, сына Иодая. Помните, полководец Иоав находится там, в Эн-Рогеле, вместе с Адонией. Бенайя — заместитель командира.</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Итак, здесь у нас есть священник, пророк и человек силы, как бы гражданская власть. Как мы называем Иисуса? Король? Пророк? Священник? Весь фокус власти: религиозная власть в жертве, пророческая власть в слове Божьем, а гражданская власть в силе государства. Вся власть принадлежит Иисусу, в большей степени, чем всем его предыдущим представителям, и этот смысл присутствует.</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Когда они пришли к царю, он сказал им: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возьмите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с собой слуг господина вашего и пусть Соломон, сын мой, посадит моего мула. Отвезите его в Гихон. Итак, Адония у источника коронуется на царство.</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Соломон коронуется на царство у большого источника. Что там с королями и водой? Источник жизни. Источник жизни.</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Вот этот человек своей личной силой поддерживает порядок, а порядок – это ключ к жизни. Вот почему мы так боимся беспорядка. И именно в хлещущей воде мы это видим.</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Итак, как народ, мы не можем жить без порядка, и Бог его предусмотрел. Вот почему Павел так осторожно говорит: «Как христианин, не спонсируйте анархию только потому, что Я, Бог, установил порядок». В последний день праздника, великого дня, Иисус встал и воззвал: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жаждет, иди ко Мне напиться.</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Кто поверит в Меня, у того, как сказано в Писании, потекут реки живой воды. Теперь он сказал о Духе, которого должны были получить те, кто верил в Него, ибо Дух еще не был дан, потому что Иисус еще не был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прославлен. Помните ли вы другой раз, когда Иисус говорил о воде, выходящей из него? Самаритянка.</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Если бы вы знали, с кем разговариваете, вы бы спросили его, и он дал бы вам живую воду. Итак, то, что мы снова и снова видим в Библии, — это картины того, что должно произойти. Является ли Соломон источником жизни? Нет.</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в этом акте коронования у того великого источника он представляет того, кто действительно является источником жизни. Опять же, если бы вы не знали лучше, вы бы подумали, что книга вдохновлена. Но детали очень хорошо сочетаются друг с другом.</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тогда вы снова увидите не только Царя и Иисуса, вы также увидите, как проходят праздники. Это праздник кущей. Было три праздника, когда каждый мужчина должен был прийти в храм.</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 апреле есть Пасха. Есть о первых плодах, то есть о Пятидесятнице, о первом июня и о кущах. Песах приходится на самое начало сбора урожая.</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Скинии в конце. «Кущи» было где-то 15 сентября. Ну нет, на самом деле это где-то 30 сентября.</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Опять же, календарь путешествий евреев лунный. И каждые три года нужно прибавлять месяц. Итак, некоторые годы — это 13 месяцев, чтобы снова вернуть все в порядок.</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Итак, вы никогда не сможете точно сказать, когда это произойдет. Но это когда они выходят и живут в лачугах. «Праздник кущей» звучит намного лучше, чем «Праздник хижин».</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это то, что есть. Напоминая им, как Бог заботился о них в пустыне. 40 лет мы жили в лачугах.</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Бог позаботился о нас. Всю дорогу помните, помните. Теперь живите в свете того, что вы помните.</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это не совсем понятно. Некоторые описания праздника кущей в конце новозаветного периода, кажется, предполагают, что каждый день в течение семи дней они спускались к купальне Силоам, брали воду, приносили ее обратно и выливали в храме. Но кажется наверняка, что в последний день, великий день, они сделали именно это.</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Итак, вы можете их увидеть. Вот они приходят, поют, танцуют, несут ведра с водой. И этот сумасшедший из Назарета.</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Если кто жаждет, иди ко Мне и пей. Помешанные. Он сумасшедший.</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На что все это указывало? На что указывают все эти фестивали? Они указывали на Иисуса. Я тот, о ком все это идет. Неудивительно, что его пытались убить.</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Парень сумасшедший. И он собирается набросить римлян нам на шею. Он собирается произвести беспорядок.</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Как мало они понимали. Я часто радовался, что меня тогда не было в живых. Боюсь, я мог оказаться на неправильной стороне.</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Потому что он говорит революционные вещи. Что? Я дам тебе воды? Кто ты? Бог? Хорошо. Да.</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Да. Хорошо. Теперь обратите внимание, что Давид говорит в стихе 35.</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Ты поднимешься с ним, и он придет, сядет на мой престол и будет царствовать вместо меня. Я назначил его правителем Израиля и Иудеи. Это очень важно.</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На самом деле Иуда и другие племена никогда по-настоящему не были интегрированы. Еще в книге Иисуса Навина вы можете увидеть фразу «Иуда и весь Израиль». Подождите минуту.</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Иуда — часть всего Израиля, не так ли? Или они? Часть его географическая. Удивительно, насколько большая часть мировой истории — это всего лишь игра географии. Но вот-вот наступит перерыв.</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У вас есть хребет, который тянется от Беэр-Шевы на юге до горы Кармил. Там есть Изреельская долина, которая как бы разрушает это, и потом это продолжается. У вас здесь очередной разрыв между Нижней Галилеей и Верхней Галилеей.</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между Беэр-Шевой и Иерусалимом, по сути, есть непрерывная линия хребта. Итак, шоссе проходит прямо между этими двумя точками. Но с этого момента линия хребта нарушена.</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 шести милях к северу от Иерусалима. В действительности, вот здесь Иуда, объединенный этой географией. А вот и остальные племена.</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Итак, вот Иуда и вот весь Израиль. Теперь, если вы посмотрите вверх, и я понимаю, что у вас не было раздаточного материала на эту неделю, но давайте посмотрим, это первый из них — 2 Царств 2, 4, 8 и 9. После этого Давид спросил Господа: «Должен ли он Пойду ли я в какой-нибудь из городов Иудеи? Теперь он здесь. Он находится в стране филистимлян.</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Но Саул мертв. И сказал Давид Богу: пойду ли мне в какой-нибудь из городов Иуды? И Бог говорит: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поднимитесь в Хеврон. Кто-нибудь знает, почему Хеврон важен? Там похоронен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Авраам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Рэйчел похоронена там. Это моя родная страна. Должен ли я? Да, отправляйтесь в Хеврон.</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Давид пошёл туда с двумя своими женами. Он привел своих людей, которые были с ним, всех домашних его. И жили они в городах Хеврона.</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Теперь вот стих 4. И пришли люди Иуды и помазали там Давида в царя над домом Иуды. А что насчет остальных? Но Авенир, сын Наира, военачальник войска Саула, взял Иевосфея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сына Саула, и привел его в Маханаим. И сделал его царем Галаада.</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Это эта область. И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ашериты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еще дальше отсюда. И Изреель.</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Ефрем. И Бенджамин. И Бенджамин прямо там.</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весь Израиль. Итак, вот оно. Давид – царь Иудеи.</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Иевосфей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царь всех остальных. Итак, вот беда уже перед нами. Давид благодаря своему личному магнетизму смог объединить их всех.</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обратите внимание: когда он говорит, каким будет Соломон, царем Иудеи и всего Израиля. Ну, это тоже вышло из... Неприятностей. Где был коронован Авессалом? Это не экзамен.</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Хеврон! Хеврон! Иуда сделал Авессалома царем. И Давид бежал из Иерусалима в этом направлении. И Авессалом убит здесь.</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израильтяне уводят Давида обратно в Иерусалим. И вдруг иудеи говорят: «Подожди!» Что тут происходит? Царь переправился в Галгал. Это пересечение здесь.</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Переезд в Иорданию. Половина войска Израиля сопровождала все войска Иуды. И половина войска Израиля сопровождала царя в пути.</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израильтяне пожаловались царю. Иудеи похитили царя. Первыми начали отступать израильские ребята.</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тогда иудеи присоединились к этому вагону. Иудейцы украли царя и не оказали нам чести помочь переправить вас, ваш дом и всех ваших людей через Иордан. Иудеи ответили, что царь — один из наших родственников.</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Почему это может вас разозлить? Мы не ели никакой королевской еды и не получали никаких особых вкусов. «Но в Израиле десять колен», — ответил другой.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у нас в десять раз больше прав на короля, чем у вас.</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т. д. Ты царь Иудеи и всего Израиля. Хорошо, Соломон.</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Своим личным магнетизмом, своим тщательным обращением с этими противоборствующими группами я спаял их вместе в королевство. Чем ты планируешь заняться? 36. Ванея, сын Иодая, ответил царю: аминь.</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Да объявит это Господь, Бог господина моего царя. Как был Господь с господином моим царем, так пусть будет Он с Соломоном, чтобы сделать престол его даже больше престола господина моего, царя Давида. Как бы отреагировал на это Саул? Сделать его трон больше моего трона? О чем ты говоришь? Теперь вопрос в том, почему Давид не реагирует таким образом? 2 Царств 22, 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кстати, повторяется, как и в 18-м Псалме. Они идентичны. Ты спасаешь смиренных, но глаза твои следят за гордыми и унижают их.</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Это Дэвид. О Господь, Ты мой светильник. Господь освещает мою тьму.</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 твоей силой я могу сокрушить армию. С моим Богом я могу взобраться на любую стену. Божий путь совершенен.</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Все обещания Господа оказываются верными. Он — щит для всех, кто обращается к нему за защитой. Ибо кто Бог, кроме Господа? Кто, как не наш Бог, является твердой скалой?</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Теперь посмотрите на следующий стих. Бог — моя крепкая крепость, и Он делает мой путь совершенным. Путь Божий совершенен, стих 31.</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Он делает мой путь совершенным, стих 33. Так вот, NIV не выдержит этого. Они задохнулись.</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У кого-нибудь здесь есть НИВЛ? Что говорит стих 33? Именно Бог вооружает меня силой и охраняет мой путь. Это обеспечивает безопасность моего пути. Дай мне передохнуть.</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Это то же самое слово. Божий путь совершенен, и Он делает совершенным мой путь. Ух ты.</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Ух ты. Это не значит безупречно. Оно означает целый, полный, тотальный.</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Бог не двуличен. Бог не двусторонний. Бог делает все возможное, и Он дает мне возможность, говорит Дэвид, сделать все возможное.</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Итак, </w:t>
      </w:r>
      <w:r xmlns:w="http://schemas.openxmlformats.org/wordprocessingml/2006/main" w:rsidR="00000000" w:rsidRPr="00523B4B">
        <w:rPr>
          <w:rFonts w:ascii="Calibri" w:eastAsia="Calibri" w:hAnsi="Calibri" w:cs="Calibri"/>
          <w:sz w:val="26"/>
          <w:szCs w:val="26"/>
        </w:rPr>
        <w:t xml:space="preserve">я хочу спросить вас, глядя на эти стихи, как Давид смог услышать нечто подобное? У вашего сына будет гораздо больший трон, чем когда-либо у вас. И не сгореть. Почему нет? В свете этих стихов.</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 чего он начинает стих 28? Смирение. Смирение. Я знаю, кто такой король.</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Мне не обязательно быть царем вселенной, потому что я знаю, кто он. Да. Стих 29.</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Что такое Бог для Давида? Моя лампа, мой свет. Да, да. Ты тот, кто показывает мне, как идти, как идти.</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не. Я не создаю свет. Вы делаете.</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 вашем, каком, стихе 30? Сила. Ты моя сила – стих 31.</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Бог не двуличен. Бог не двуличен. А как насчет его обещаний? Они оказываются верными.</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Здесь вы видите, что Давид знает, кто такой Бог. И поскольку он знает, кто такой Бог, ему не нужно ничего доказывать. Ему не обязательно его хватать.</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Ему не нужно цепляться. Боже, дай мне такое видение. Дайте нам такое видение.</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Где мы можем жить щедро. Где мы можем радоваться победам других. Обычно я не думаю о лорде Байроне как о богослове, но он сказал нечто очень, очень верное.</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Он сказал: одно дело скорбеть с теми, кто проиграл. Совсем другое дело радоваться с теми, кто победил. Ага.</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Ага. Итак, в стихе 38: Садок священник, Нафан пророк,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Ванея ,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сын Иодая,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Керехитяне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и Пелетеяне сошли и приказали Соломону сесть на мула царя Давида, и они проводили его в Гихон. Священник Садок взял из священного шатра рог с маслом и помазал Соломона.</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Тогда затрубили трубой, и весь народ закричал: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здравствует царь Соломон». Ну, вы можете себе представить, какое влияние это оказало на группу Адонии в полумиле дальше по дороге. И опять же, здесь вам остаётся только насладиться мастерством писателя.</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Что там за шум? О, вот и Джонатан. Что ж, у Джонатана будут хорошие новости. Нет, у меня вообще нет хороших новостей.</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Они сделали Соломона царем. И 48 — это ответ Дэвида на это. Пусть его трон будет больше твоего.</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Хвала Господу, Богу Израиля, позволившему моим глазам увидеть сегодня преемника на моем престоле. Ни капли зависти. Ни капли уязвленной гордости.</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 разве Бог не добр? Разве Бог не добр? Он дал мне преемника. Ага. Разница между Давидом и Саулом после смерти действительно поразительна.</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Саул пытается воскресить из мертвых кого-нибудь, кто сможет дать ему совет. Неистовый. Слава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Господу,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что он дал мне преемника, и он хорош.</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хочу умереть именно так. Все гости Адонии, это стих 49. Все гости Адонии в тревоге встали и разошлись, но Адония, опасаясь Соломона, пошел и схватил роги жертвенника.</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Соломону сказали, что Адония боялся царя Соломона и цеплялся за рога жертвенника. Он говорит: пусть сегодня царь Соломон поклянется мне, что он не убьет своего слугу мечом. Я хочу, чтобы ты поклялся, что что бы я ни сделал, мне не придется за это платить.</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Соломон умнее этого. Если он покажет себя достойным, ни один волос с головы его не упадет на землю. Но если в нем обнаружится зло, он умрет.</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Опять же, как я, кажется, говорил на прошлой неделе, нормой является то, что когда кто-то вступает на трон, особенно если возникает вопрос об его положении на троне, первое, что он делает, — это уничтожает всю другую партию. Очень важно, что Соломон этого не делает. Он послал людей; свели его от жертвенника; Пришел Адония и поклонился царю Соломону; Соломон сказал: иди домой.</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Адония не должен был умереть. Он собирается это сделать, но ему это не обязательно. Итак, мне снова кажется, что мы видим здесь Соломона в довольно хорошем свете.</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Он этого не сделал, и не он сделал так, чтобы это произошло. И вот, так или иначе, последний вопрос в исследовании туда не попал. Но что это говорит нам о том, как Бог достигает своих целей? Вся эта история, ты Соломон.</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Царство было обещано тебе твоим отцом. Теперь твой старший брат берет бразды правления в свои руки. Думает, что есть шанс.</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Старик забыл, что сказал. Народ забыл. А те, кто помнит, пытаются играть во власть.</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Кто, скорее всего, поставит меня на первое место? Что ты делаешь, Соломон? Вы ждете, пока Бог сделает свой ход. В Ветхом Завете ожидание и доверие являются синонимами. Ждите Господа.</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думаю, мы все помним Исаию 40, 31. Надеющиеся на Господа обновятся в силе. Чувак, мне нужно что-то сделать.</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Что я собираюсь сделать, чтобы предотвратить Адонию? Что я собираюсь здесь делать? Чувак, с ним Иоав и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Авиния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Ух ты, что мы будем здесь делать? Нет. Никаких следов.</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когда вы взойдете на трон, вот старший брат, парень, который, с одной стороны, имеет право на трон. Он поставил себя неправым, пытаясь взять это на себя. Просто убей его.</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Уберите его с дороги. Нет. Как я уже сказал, вероятно, две недели назад, история Соломона очень запутанная.</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здесь, я думаю, мы видим Соломона в самом лучшем свете. Мне не нужно исполнять Божьи обещания. Я думаю, что Бог достаточно велик, чтобы воплотить в жизнь Свои обещания.</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Дэйвид. Думаете ли вы, что Соломон узнал что-то из этого только из истории своего отца о борьбе с Саулом? Да, я думаю, очень возможно. И вы видите это с Дэвидом снова и снова.</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имею в виду историю Саула, когда Саул отдается в руки Давиду, когда он приходит в пещеру, чтобы справить нужду, и садится на корточки, оставив позади себя свою одежду, и его люди говорят: Давид, Давид, вот оно. Бог отдал его в ваши руки. Иди убей его.</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Убей его. Я не собираюсь прикасаться к помазаннику Господню. Я не собираюсь смещать помазанного царя до того, как Господь снимет помазанного царя.</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Ух ты. Так что да, я думаю, вполне возможно, что он услышал эту историю и усвоил некоторые уроки. Что еще мы можем сказать о том, как Бог достигает Своих целей в такой запутанной ситуации? Что? Предположим, предположим, что Соломон стал царем без всего этого.</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 чем ему придется столкнуться? В суде ему предстоит столкнуться с пятой колонной. Ему предстоит встретиться с недовольным братом. Ему предстоит встретиться с генералом и первосвященником, который совсем не доволен тем, что он стал королем.</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мы </w:t>
      </w:r>
      <w:r xmlns:w="http://schemas.openxmlformats.org/wordprocessingml/2006/main" w:rsidR="00000000" w:rsidRPr="00523B4B">
        <w:rPr>
          <w:rFonts w:ascii="Calibri" w:eastAsia="Calibri" w:hAnsi="Calibri" w:cs="Calibri"/>
          <w:sz w:val="26"/>
          <w:szCs w:val="26"/>
        </w:rPr>
        <w:t xml:space="preserve">увидим в следующей главе, со всем этим мы будем иметь дело. Возможно, именно потому, что Адония поторопился и попытался стать царем. В суде гнила бы пятая колонна.</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И сейчас этого не будет. Опять же, это не означает, что Бог это придумал. Но это говорит то же самое, чем заканчивается книга Бытия.</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Вы задумали это во зло, но Бог задумал это во благо. Славное творчество Бога в том, что Он может взять самое худшее и использовать его во благо. Что ж, теперь у нас есть много этого для вас, не так ли?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да.</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Да, чего ты собираешься добиться? Чего вы этим добиваетесь? Ага-ага. Но вот он, вот он — Давид, который может спокойно принять, что его превзошли.</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Соломон, которому не нужно использовать первый шанс, чтобы убить противника. И во всем этом Бог утверждает Соломона на престоле способами, которые в противном случае не могли бы произойти. Он на работе.</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Да? Как вы думаете, если бы Дэвид не был так пассивен со своей семьей, возможно, что-то из этого... Абсолютно. Да, вопрос был в том, если бы Дэвид не был так пассивен со своей семьей, не произошло бы чего-то из этого? Да, я думаю, это именно тот момент, когда говорится, что Давид никогда не говорил Адонии, почему ты это делаешь? Так что я думаю, что это абсолютно правильно. И я думаю, в каком-то смысле именно поэтому меч не отошел от дома Давида.</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Потому что Давид, согрешив с Вирсавией и Урией, теперь явно не может заставить себя дисциплинировать свою семью. И да, я считаю, что, несомненно, Библия говорит, что это не должно было произойти таким образом. Ага.</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Хорошо, есть еще вопросы или комментарии? Я просто подумал, что самого Дэвида выбрали не по порядку. Да. И у израильтян есть история, в которой Бог не избирал человеческий порядок.</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Ага. Человек смотрит на внешность, а Бог смотрит на сердце. Да.</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думаю, что, возможно, они смогли принять это больше, потому что Бог действительно вмешался, и они это видели, и они знали свою историю. Да, да, да. Многие комментаторы будут рассматривать их, особенно первую и вторую главы, как примеры придворных интриг, например, Вирсавию и Натана, которые что-то проворачивают.</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Я не думаю, что это может быть правдой, как в свете Хроник, так и потому, что Адония ясно знает, что он делает что-то, что ему нужно делать под прикрытием. Ну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зачем? Если только он действительно не вспомнил, что Бог избрал Соломона. Джерри? Итак, кто будет нашим следующим президентом в 2025 году? Позвольте мне сказать это.</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Бог добьется своего. И Бог может дать нам, сказал кто-то, люди получат такое правительство, которого они заслуживают. Упс.</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слава Богу, слава Богу, мы — слуги живого Бога, и что бы ни случилось, Он совершит ради Своих благих целей. Он говорит, что воздвигает царства и разрушает их. Да, да, да.</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На протяжении 200 лет мы предполагали, что эта упорядоченная демократия была нормой. Что ж, на самом деле, в мировой истории это одна из самых странных вещей, которые когда-либо происходили. Так что да.</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Но Бог есть Господь. Бог есть Господь. Хорошо.</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На следующей неделе вторая глава. Мы сделаем целую главу.</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