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A744" w14:textId="7E6B32C9" w:rsidR="00B362BC" w:rsidRPr="003B72AF" w:rsidRDefault="003B72AF" w:rsidP="003B72A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B72AF">
        <w:rPr>
          <w:rFonts w:ascii="Calibri" w:eastAsia="Calibri" w:hAnsi="Calibri" w:cs="Calibri"/>
          <w:b/>
          <w:bCs/>
          <w:sz w:val="40"/>
          <w:szCs w:val="40"/>
        </w:rPr>
        <w:t xml:space="preserve">Dr. John Oswalt, Reis, Sessão 30, Parte 1 </w:t>
      </w:r>
      <w:r xmlns:w="http://schemas.openxmlformats.org/wordprocessingml/2006/main" w:rsidRPr="003B72AF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3B72AF">
        <w:rPr>
          <w:rFonts w:ascii="Calibri" w:eastAsia="Calibri" w:hAnsi="Calibri" w:cs="Calibri"/>
          <w:b/>
          <w:bCs/>
          <w:sz w:val="40"/>
          <w:szCs w:val="40"/>
        </w:rPr>
        <w:t xml:space="preserve">2 Reis 24-25, Parte 1</w:t>
      </w:r>
    </w:p>
    <w:p w14:paraId="2A2D51CC" w14:textId="77777777" w:rsidR="003B72AF" w:rsidRPr="00BC6744" w:rsidRDefault="003B72AF" w:rsidP="003B72AF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bookmarkStart xmlns:w="http://schemas.openxmlformats.org/wordprocessingml/2006/main" w:id="0" w:name="_Hlk172872104"/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e Ted Hildebrandt</w:t>
      </w:r>
    </w:p>
    <w:bookmarkEnd w:id="0"/>
    <w:p w14:paraId="62CB01B0" w14:textId="77777777" w:rsidR="003B72AF" w:rsidRPr="003B72AF" w:rsidRDefault="003B72AF">
      <w:pPr>
        <w:rPr>
          <w:sz w:val="26"/>
          <w:szCs w:val="26"/>
        </w:rPr>
      </w:pPr>
    </w:p>
    <w:p w14:paraId="4F279E64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Eu gostaria que pudéssemos concluir com uma nota realmente positiva, mas, na verdade, o livro não termina dessa forma. Embora, como você pode ver no título que escolhi aqui, isso nos dê um pouco de esperança logo no final, e falaremos sobre isso. Falei semana passada sobre esses incríveis 20 ou 25 anos que acontecem aqui.</w:t>
      </w:r>
    </w:p>
    <w:p w14:paraId="3DF43AA1" w14:textId="77777777" w:rsidR="00B362BC" w:rsidRPr="003B72AF" w:rsidRDefault="00B362BC">
      <w:pPr>
        <w:rPr>
          <w:sz w:val="26"/>
          <w:szCs w:val="26"/>
        </w:rPr>
      </w:pPr>
    </w:p>
    <w:p w14:paraId="5D7A0AFA" w14:textId="1CACD6F0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Josias morreu em 609. O mais novo de dois de seus filhos foi colocado no trono, creio eu, provavelmente por uma facção anti-egípcia no governo, e durou apenas três meses, Jeoacaz, antes que os egípcios o tirassem do trono e impôs um enorme tributo à terra. Eles colocaram seu irmão mais velho, Jeoiaquim, no trono, e Jeoiaquim é, na minha opinião, o verdadeiro político. Agora, isto é, se alguém aqui é político, sinto muito, mas ele é um cínico, é um cético e dirige o show pelo poder.</w:t>
      </w:r>
    </w:p>
    <w:p w14:paraId="2E040684" w14:textId="77777777" w:rsidR="00B362BC" w:rsidRPr="003B72AF" w:rsidRDefault="00B362BC">
      <w:pPr>
        <w:rPr>
          <w:sz w:val="26"/>
          <w:szCs w:val="26"/>
        </w:rPr>
      </w:pPr>
    </w:p>
    <w:p w14:paraId="6B7ACCCB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Ele trocou os cavalos dos egípcios pelos babilônios quando Nabucodonosor passou em 605, e então, quando os babilônios sofreram um revés na fronteira do Egito, ele mudou de lado novamente e se revoltou contra os babilônios. Eles se recuperaram do revés e voltaram e sitiaram o local. Joy, posso 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morrer 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misteriosamente.</w:t>
      </w:r>
    </w:p>
    <w:p w14:paraId="610F7597" w14:textId="77777777" w:rsidR="00B362BC" w:rsidRPr="003B72AF" w:rsidRDefault="00B362BC">
      <w:pPr>
        <w:rPr>
          <w:sz w:val="26"/>
          <w:szCs w:val="26"/>
        </w:rPr>
      </w:pPr>
    </w:p>
    <w:p w14:paraId="291F06C9" w14:textId="4455E8A1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Não sabemos exatamente o que aconteceu, mas seu filho, Jeoaquim, de 18 anos, o sucedeu e se rendeu imediatamente. Ele e o restante da família real são levados para o exílio na Babilônia, e os babilônios colocaram seu tio, o terceiro filho de Josias, para sentar no trono de Judá, no trono, mudaram seu nome de Matanias para Zedequias e Zedequias é um homem que governa pelo pólo. Qualquer que seja a direção que o vento esteja soprando, é assim que ele está soprando e, eventualmente, ele se revoltou, e os babilônios conseguiram.</w:t>
      </w:r>
    </w:p>
    <w:p w14:paraId="26541A33" w14:textId="77777777" w:rsidR="00B362BC" w:rsidRPr="003B72AF" w:rsidRDefault="00B362BC">
      <w:pPr>
        <w:rPr>
          <w:sz w:val="26"/>
          <w:szCs w:val="26"/>
        </w:rPr>
      </w:pPr>
    </w:p>
    <w:p w14:paraId="037DCD74" w14:textId="01DCCF79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Veio, sitiou a cidade, destruiu, matou ele, bom, ele não matou, vamos conversar sobre isso, mas a história é essa. 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Então, 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vamos olhar para Jeoacaz novamente, três meses, mas mais uma vez, no versículo 32, ele fez o que era mau aos olhos do Senhor, assim como seus pais haviam feito. E se olharmos para Jeoiaquim, a mesma coisa é dita sobre ele, que ele fez o mal como seus pais haviam feito.</w:t>
      </w:r>
    </w:p>
    <w:p w14:paraId="0C3F9417" w14:textId="77777777" w:rsidR="00B362BC" w:rsidRPr="003B72AF" w:rsidRDefault="00B362BC">
      <w:pPr>
        <w:rPr>
          <w:sz w:val="26"/>
          <w:szCs w:val="26"/>
        </w:rPr>
      </w:pPr>
    </w:p>
    <w:p w14:paraId="7E20EBA0" w14:textId="04CE3EED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Agora me pergunto, o que isso significa? Seu pai, Josias, tinha sido um homem muito bom, mas o que estamos dizendo, creio, é que estamos falando dos ancestrais cada vez mais antigos, mais antigos, em particular Manassés e Amon. Como eu já disse várias vezes, está bem claro que Manassés estabeleceu um padrão, e não aquele marcador e esse padrão teve uma quebra que foi Josias, mas o padrão seguiu em frente. Então, somos informados diversas vezes que Judá foi levado ao cativeiro por causa dos pecados de Manassés.</w:t>
      </w:r>
    </w:p>
    <w:p w14:paraId="4FFC5EF2" w14:textId="77777777" w:rsidR="00B362BC" w:rsidRPr="003B72AF" w:rsidRDefault="00B362BC">
      <w:pPr>
        <w:rPr>
          <w:sz w:val="26"/>
          <w:szCs w:val="26"/>
        </w:rPr>
      </w:pPr>
    </w:p>
    <w:p w14:paraId="1FD353A4" w14:textId="78C52EB4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Mas tenho certeza de que não estamos falando de coisas que o próprio Manassés tanto fez, embora tenha feito, em 52 anos, muitas coisas terríveis. Mas estamos falando sobre os pecados que ele plantou na nação e que foram cometidos, exceto pelo pontinho de Josias, se assim posso chamar. 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quando pensamos nas nações e na história das nações, temos de pensar no longo prazo.</w:t>
      </w:r>
    </w:p>
    <w:p w14:paraId="093C795F" w14:textId="77777777" w:rsidR="00B362BC" w:rsidRPr="003B72AF" w:rsidRDefault="00B362BC">
      <w:pPr>
        <w:rPr>
          <w:sz w:val="26"/>
          <w:szCs w:val="26"/>
        </w:rPr>
      </w:pPr>
    </w:p>
    <w:p w14:paraId="7008ED3A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Nós, na América, temos vivido sob o impulso de pessoas piedosas nos últimos dois séculos. O ímpeto está se esgotando rapidamente. 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a questão para você e para mim é: que impulso estamos construindo em nossas próprias famílias, em nossas próprias linhas, aconteça o que acontecer com o país? Olho para trás, para minha própria história e sou muito grato pelas gerações de crentes.</w:t>
      </w:r>
    </w:p>
    <w:p w14:paraId="2181C15C" w14:textId="77777777" w:rsidR="00B362BC" w:rsidRPr="003B72AF" w:rsidRDefault="00B362BC">
      <w:pPr>
        <w:rPr>
          <w:sz w:val="26"/>
          <w:szCs w:val="26"/>
        </w:rPr>
      </w:pPr>
    </w:p>
    <w:p w14:paraId="09E3A07F" w14:textId="73830214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O tataravô de Karen, certo? Esse é o pai de Harry ou o avô de Harry? Ok, o tataravô era metodista, bem, ele não era, ele era um escritor do circuito 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dos Irmãos 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no norte do estado de Nova York, John Wesley Clark. Então, novamente, há uma herança ali que </w:t>
      </w:r>
      <w:proofErr xmlns:w="http://schemas.openxmlformats.org/wordprocessingml/2006/main" w:type="spell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ora </w:t>
      </w:r>
      <w:proofErr xmlns:w="http://schemas.openxmlformats.org/wordprocessingml/2006/main" w:type="spell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a Deus. 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a questão é: como você e eu estabelecemos uma linha, aconteça o que acontecer em nosso país? Podemos orar e devemos orar.</w:t>
      </w:r>
    </w:p>
    <w:p w14:paraId="7C90D2D8" w14:textId="77777777" w:rsidR="00B362BC" w:rsidRPr="003B72AF" w:rsidRDefault="00B362BC">
      <w:pPr>
        <w:rPr>
          <w:sz w:val="26"/>
          <w:szCs w:val="26"/>
        </w:rPr>
      </w:pPr>
    </w:p>
    <w:p w14:paraId="5AF596D6" w14:textId="117DF46F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Mas a questão é para você e para mim: que tipo de precedente você e eu podemos estabelecer para que, daqui a quatro gerações, possamos dizer que uma criança atravessou o caminho de seus pais ou de suas </w:t>
      </w:r>
      <w:proofErr xmlns:w="http://schemas.openxmlformats.org/wordprocessingml/2006/main" w:type="spell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mães </w:t>
      </w:r>
      <w:proofErr xmlns:w="http://schemas.openxmlformats.org/wordprocessingml/2006/main" w:type="spell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? Conceda-o, Senhor, conceda-o. Agora, por que você acha que isso é pura especulação, mas o Senhor nos convida para isso? Por que você acha que ele não seguiu os passos de Josias? Josias governou; ele tinha 39 anos quando morreu, mas governou por 31 anos, chegando ao trono aos oito, com licença, 12, é melhor dar uma olhada, oito, sim, bom, tudo bem.</w:t>
      </w:r>
    </w:p>
    <w:p w14:paraId="1AA87F03" w14:textId="77777777" w:rsidR="00B362BC" w:rsidRPr="003B72AF" w:rsidRDefault="00B362BC">
      <w:pPr>
        <w:rPr>
          <w:sz w:val="26"/>
          <w:szCs w:val="26"/>
        </w:rPr>
      </w:pPr>
    </w:p>
    <w:p w14:paraId="4D1D65D0" w14:textId="23F1A72E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É ótimo ter a memória funcionando às vezes. Então, ele governou durante aqueles anos, ele claramente viveu energeticamente uma vida para Deus. Por que você acha que Jeoacaz não o seguiu? Fiquei ocupado governando, bem, ele governou apenas por três meses.</w:t>
      </w:r>
    </w:p>
    <w:p w14:paraId="7BD7C097" w14:textId="77777777" w:rsidR="00B362BC" w:rsidRPr="003B72AF" w:rsidRDefault="00B362BC">
      <w:pPr>
        <w:rPr>
          <w:sz w:val="26"/>
          <w:szCs w:val="26"/>
        </w:rPr>
      </w:pPr>
    </w:p>
    <w:p w14:paraId="1F044D81" w14:textId="16A37943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Com medo do Egito, muito possivelmente. Sua mãe era de Libna, cidade que Josué havia destruído. É muito, muito provável que seja isso que esteja acontecendo com esses três meninos.</w:t>
      </w:r>
    </w:p>
    <w:p w14:paraId="031E1007" w14:textId="77777777" w:rsidR="00B362BC" w:rsidRPr="003B72AF" w:rsidRDefault="00B362BC">
      <w:pPr>
        <w:rPr>
          <w:sz w:val="26"/>
          <w:szCs w:val="26"/>
        </w:rPr>
      </w:pPr>
    </w:p>
    <w:p w14:paraId="33599EEE" w14:textId="6EF212CF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Jeoacaz, Jeoiaquim e Zedequias, todos os três, filhos de Josias, nenhum deles seguiu o pai. Como você provavelmente sabe, se quisesse se tornar cidadão israelense, teria que provar que sua mãe era judia. Não importa quem foi seu pai.</w:t>
      </w:r>
    </w:p>
    <w:p w14:paraId="1032E7C2" w14:textId="77777777" w:rsidR="00B362BC" w:rsidRPr="003B72AF" w:rsidRDefault="00B362BC">
      <w:pPr>
        <w:rPr>
          <w:sz w:val="26"/>
          <w:szCs w:val="26"/>
        </w:rPr>
      </w:pPr>
    </w:p>
    <w:p w14:paraId="0BF1B90C" w14:textId="1FC97FFA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Ele poderia ser húngaro, mas poderia ser um grande líder judeu. Mas se a sua mãe não for judia, você não se torna cidadão de Israel. Eles entenderam.</w:t>
      </w:r>
    </w:p>
    <w:p w14:paraId="5354C458" w14:textId="77777777" w:rsidR="00B362BC" w:rsidRPr="003B72AF" w:rsidRDefault="00B362BC">
      <w:pPr>
        <w:rPr>
          <w:sz w:val="26"/>
          <w:szCs w:val="26"/>
        </w:rPr>
      </w:pPr>
    </w:p>
    <w:p w14:paraId="75FD4CA4" w14:textId="799042CE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 certamente </w:t>
      </w:r>
      <w:r xmlns:w="http://schemas.openxmlformats.org/wordprocessingml/2006/main" w:rsidR="003B72AF">
        <w:rPr>
          <w:rFonts w:ascii="Calibri" w:eastAsia="Calibri" w:hAnsi="Calibri" w:cs="Calibri"/>
          <w:sz w:val="26"/>
          <w:szCs w:val="26"/>
        </w:rPr>
        <w:t xml:space="preserve">, nesta situação em que se tem um harém, os filhos estão sob a influência das mães. Então aqui, dois dias depois do Dia das Mães, mães, a influência de vocês é crítica. Agora, não sabemos disso.</w:t>
      </w:r>
    </w:p>
    <w:p w14:paraId="11722645" w14:textId="77777777" w:rsidR="00B362BC" w:rsidRPr="003B72AF" w:rsidRDefault="00B362BC">
      <w:pPr>
        <w:rPr>
          <w:sz w:val="26"/>
          <w:szCs w:val="26"/>
        </w:rPr>
      </w:pPr>
    </w:p>
    <w:p w14:paraId="6332CDC0" w14:textId="6CE54CC2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Novamente, digo que é especulação, mas é muito interessante para mim que, por algum motivo, Josias não tenha causado impacto na vida de seu filho. Parte da tragédia. Veja </w:t>
      </w: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o capítulo 24, versículos 3 e 4. Estas coisas aconteceram a Judá conforme a ordem da palavra, a fim de tirá-los da sua presença por causa dos pecados de Manassés e de tudo o que ele havia feito.</w:t>
      </w:r>
    </w:p>
    <w:p w14:paraId="2F0C30CB" w14:textId="77777777" w:rsidR="00B362BC" w:rsidRPr="003B72AF" w:rsidRDefault="00B362BC">
      <w:pPr>
        <w:rPr>
          <w:sz w:val="26"/>
          <w:szCs w:val="26"/>
        </w:rPr>
      </w:pPr>
    </w:p>
    <w:p w14:paraId="01B8A0C2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Aí está. Ele estabeleceu uma trajetória que não mudaria nos corações e mentes das pessoas. A verdade é que deslizamos ladeira abaixo.</w:t>
      </w:r>
    </w:p>
    <w:p w14:paraId="22FBF11E" w14:textId="77777777" w:rsidR="00B362BC" w:rsidRPr="003B72AF" w:rsidRDefault="00B362BC">
      <w:pPr>
        <w:rPr>
          <w:sz w:val="26"/>
          <w:szCs w:val="26"/>
        </w:rPr>
      </w:pPr>
    </w:p>
    <w:p w14:paraId="365DE00C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Você tem que subir para subir. Então é fácil, é fácil se tornar idólatra. É difícil abrir mão do controle do seu ambiente, da sua vida, da sua natureza e colocá-lo nas mãos de um Deus que você não pode ver.</w:t>
      </w:r>
    </w:p>
    <w:p w14:paraId="4A68F62A" w14:textId="77777777" w:rsidR="00B362BC" w:rsidRPr="003B72AF" w:rsidRDefault="00B362BC">
      <w:pPr>
        <w:rPr>
          <w:sz w:val="26"/>
          <w:szCs w:val="26"/>
        </w:rPr>
      </w:pPr>
    </w:p>
    <w:p w14:paraId="37B87FE0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a maneira como ele liderou seu povo foi fácil. E o que Josias os estava chamando era difícil. E eles claramente não queriam seguir esse caminho.</w:t>
      </w:r>
    </w:p>
    <w:p w14:paraId="3C0E8D51" w14:textId="77777777" w:rsidR="00B362BC" w:rsidRPr="003B72AF" w:rsidRDefault="00B362BC">
      <w:pPr>
        <w:rPr>
          <w:sz w:val="26"/>
          <w:szCs w:val="26"/>
        </w:rPr>
      </w:pPr>
    </w:p>
    <w:p w14:paraId="15502735" w14:textId="2D98B1E3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Então, novamente, não é que Manassés tenha feito coisas ruins e, portanto, não importa quais coisas boas o povo pudesse ter feito depois, Deus iria pegá-los. Não, Manassés estabeleceu uma trajetória que eles ficaram felizes em seguir. E assim que Josias se foi, eles voltaram aos velhos hábitos sem murmurar, evidentemente.</w:t>
      </w:r>
    </w:p>
    <w:p w14:paraId="3EFCDA5F" w14:textId="77777777" w:rsidR="00B362BC" w:rsidRPr="003B72AF" w:rsidRDefault="00B362BC">
      <w:pPr>
        <w:rPr>
          <w:sz w:val="26"/>
          <w:szCs w:val="26"/>
        </w:rPr>
      </w:pPr>
    </w:p>
    <w:p w14:paraId="0552383F" w14:textId="4A6E404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Portanto, Jeoacaz e Jeoiaquim estão trilhando o mesmo caminho estabelecido por Manassés. Agora, sabemos mais sobre Jeoiaquim no livro de Jeremias. E quero que você leia uma passagem em Jeremias que reflete quem era esse homem, Jeoiaquim.</w:t>
      </w:r>
    </w:p>
    <w:p w14:paraId="3E44722C" w14:textId="77777777" w:rsidR="00B362BC" w:rsidRPr="003B72AF" w:rsidRDefault="00B362BC">
      <w:pPr>
        <w:rPr>
          <w:sz w:val="26"/>
          <w:szCs w:val="26"/>
        </w:rPr>
      </w:pPr>
    </w:p>
    <w:p w14:paraId="62DCDF0B" w14:textId="392BE17A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Deus disse a Jeremias: Durante o quarto ano em que Jeoiaquim, filho de Josias, reinou em Judá, o Senhor deu esta mensagem a Jeremias: Pegue um rolo e escreva todas as minhas mensagens contra Israel, Judá e as outras nações. Comece com a primeira mensagem dos dias de Josias. Anote todas as mensagens até o momento.</w:t>
      </w:r>
    </w:p>
    <w:p w14:paraId="4E6599C3" w14:textId="77777777" w:rsidR="00B362BC" w:rsidRPr="003B72AF" w:rsidRDefault="00B362BC">
      <w:pPr>
        <w:rPr>
          <w:sz w:val="26"/>
          <w:szCs w:val="26"/>
        </w:rPr>
      </w:pPr>
    </w:p>
    <w:p w14:paraId="2AC8B5D8" w14:textId="7775A0B1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Talvez o povo de Judá se arrependa quando ouvir novamente todas as coisas terríveis que planejei para eles. Então, poderei perdoar seus pecados e erros. E isso é muito interessante.</w:t>
      </w:r>
    </w:p>
    <w:p w14:paraId="70F4D770" w14:textId="77777777" w:rsidR="00B362BC" w:rsidRPr="003B72AF" w:rsidRDefault="00B362BC">
      <w:pPr>
        <w:rPr>
          <w:sz w:val="26"/>
          <w:szCs w:val="26"/>
        </w:rPr>
      </w:pPr>
    </w:p>
    <w:p w14:paraId="7BF9D7D3" w14:textId="371F7C1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Ah, a trajetória está definida. Manassés fez algumas coisas e o julgamento cairá sobre eles por causa dos pecados de Manassés. A menos que eles se arrependam.</w:t>
      </w:r>
    </w:p>
    <w:p w14:paraId="3AD9A879" w14:textId="77777777" w:rsidR="00B362BC" w:rsidRPr="003B72AF" w:rsidRDefault="00B362BC">
      <w:pPr>
        <w:rPr>
          <w:sz w:val="26"/>
          <w:szCs w:val="26"/>
        </w:rPr>
      </w:pPr>
    </w:p>
    <w:p w14:paraId="4B20F64F" w14:textId="1C5CB750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 se eles se arrependerem, ficarei feliz em perdoá-los. Veja, isso é o que eu falei com você antes sobre a profecia israelita. Para o pagão, você olha para as estrelas, olha para o </w:t>
      </w: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fígado da ovelha, olha para o voo dos pássaros </w:t>
      </w:r>
      <w:r xmlns:w="http://schemas.openxmlformats.org/wordprocessingml/2006/main" w:rsidR="003B72AF">
        <w:rPr>
          <w:rFonts w:ascii="Calibri" w:eastAsia="Calibri" w:hAnsi="Calibri" w:cs="Calibri"/>
          <w:sz w:val="26"/>
          <w:szCs w:val="26"/>
        </w:rPr>
        <w:t xml:space="preserve">e diz que isso tem que acontecer amanhã.</w:t>
      </w:r>
    </w:p>
    <w:p w14:paraId="4A96120F" w14:textId="77777777" w:rsidR="00B362BC" w:rsidRPr="003B72AF" w:rsidRDefault="00B362BC">
      <w:pPr>
        <w:rPr>
          <w:sz w:val="26"/>
          <w:szCs w:val="26"/>
        </w:rPr>
      </w:pPr>
    </w:p>
    <w:p w14:paraId="7A3FAFB9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É predeterminado pela forma de todos esses sinais. O profeta hebreu diz: Por causa dos pecados de Manassés, você irá para o cativeiro, a menos que se arrependa. E você não precisa fazer isso.</w:t>
      </w:r>
    </w:p>
    <w:p w14:paraId="78454A15" w14:textId="77777777" w:rsidR="00B362BC" w:rsidRPr="003B72AF" w:rsidRDefault="00B362BC">
      <w:pPr>
        <w:rPr>
          <w:sz w:val="26"/>
          <w:szCs w:val="26"/>
        </w:rPr>
      </w:pPr>
    </w:p>
    <w:p w14:paraId="15380DD4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O cativeiro é uma conclusão precipitada. Manassés, a menos que suas escolhas mudem. A profecia bíblica é construída sobre a glória da liberdade e responsabilidade humana.</w:t>
      </w:r>
    </w:p>
    <w:p w14:paraId="22773DC8" w14:textId="77777777" w:rsidR="00B362BC" w:rsidRPr="003B72AF" w:rsidRDefault="00B362BC">
      <w:pPr>
        <w:rPr>
          <w:sz w:val="26"/>
          <w:szCs w:val="26"/>
        </w:rPr>
      </w:pPr>
    </w:p>
    <w:p w14:paraId="5389EB3C" w14:textId="24625FF1" w:rsidR="00B362BC" w:rsidRPr="003B72AF" w:rsidRDefault="003B72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Então, é muito interessante para mim. Eu olho para um profeta que diz. Tal como Zacarias, Jerusalém nunca mais cairá.</w:t>
      </w:r>
    </w:p>
    <w:p w14:paraId="6D1244DF" w14:textId="77777777" w:rsidR="00B362BC" w:rsidRPr="003B72AF" w:rsidRDefault="00B362BC">
      <w:pPr>
        <w:rPr>
          <w:sz w:val="26"/>
          <w:szCs w:val="26"/>
        </w:rPr>
      </w:pPr>
    </w:p>
    <w:p w14:paraId="70E90450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Caiu várias vezes desde então. Zacarias era Zacarias, um falso profeta. Não.</w:t>
      </w:r>
    </w:p>
    <w:p w14:paraId="36576115" w14:textId="77777777" w:rsidR="00B362BC" w:rsidRPr="003B72AF" w:rsidRDefault="00B362BC">
      <w:pPr>
        <w:rPr>
          <w:sz w:val="26"/>
          <w:szCs w:val="26"/>
        </w:rPr>
      </w:pPr>
    </w:p>
    <w:p w14:paraId="51342B62" w14:textId="6D075B24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Se eles tivessem sido fiéis, se tivessem acreditado. Jerusalém nunca cairia. Entramos nessa mentalidade pagã.</w:t>
      </w:r>
    </w:p>
    <w:p w14:paraId="597136C0" w14:textId="77777777" w:rsidR="00B362BC" w:rsidRPr="003B72AF" w:rsidRDefault="00B362BC">
      <w:pPr>
        <w:rPr>
          <w:sz w:val="26"/>
          <w:szCs w:val="26"/>
        </w:rPr>
      </w:pPr>
    </w:p>
    <w:p w14:paraId="674E5005" w14:textId="563AD21E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Oh, bem, Deus previu isso. Então, isso tem que acontecer. Não importa.</w:t>
      </w:r>
    </w:p>
    <w:p w14:paraId="4260BBB7" w14:textId="77777777" w:rsidR="00B362BC" w:rsidRPr="003B72AF" w:rsidRDefault="00B362BC">
      <w:pPr>
        <w:rPr>
          <w:sz w:val="26"/>
          <w:szCs w:val="26"/>
        </w:rPr>
      </w:pPr>
    </w:p>
    <w:p w14:paraId="140E248A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Não, Judá. Mesmo naquela data tardia. Poderia ter sido poupado do exílio.</w:t>
      </w:r>
    </w:p>
    <w:p w14:paraId="7D9C796D" w14:textId="77777777" w:rsidR="00B362BC" w:rsidRPr="003B72AF" w:rsidRDefault="00B362BC">
      <w:pPr>
        <w:rPr>
          <w:sz w:val="26"/>
          <w:szCs w:val="26"/>
        </w:rPr>
      </w:pPr>
    </w:p>
    <w:p w14:paraId="76EB4CBF" w14:textId="554B80F9" w:rsidR="00B362BC" w:rsidRPr="003B72AF" w:rsidRDefault="003B72A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É provável que isso aconteça. Não. Dado o padrão que foi estabelecido e a facilidade com que caímos em comportamento pecaminoso.</w:t>
      </w:r>
    </w:p>
    <w:p w14:paraId="3BEC28DC" w14:textId="77777777" w:rsidR="00B362BC" w:rsidRPr="003B72AF" w:rsidRDefault="00B362BC">
      <w:pPr>
        <w:rPr>
          <w:sz w:val="26"/>
          <w:szCs w:val="26"/>
        </w:rPr>
      </w:pPr>
    </w:p>
    <w:p w14:paraId="6DE841EE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Mas isso poderia ser mudado? Absolutamente. De qualquer forma, aqui está. Anotá-la.</w:t>
      </w:r>
    </w:p>
    <w:p w14:paraId="023648A4" w14:textId="77777777" w:rsidR="00B362BC" w:rsidRPr="003B72AF" w:rsidRDefault="00B362BC">
      <w:pPr>
        <w:rPr>
          <w:sz w:val="26"/>
          <w:szCs w:val="26"/>
        </w:rPr>
      </w:pPr>
    </w:p>
    <w:p w14:paraId="778D74BF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Anotá-la. Já completamos quatro anos no reinado de Joachim. Ele está prestes a se vender aos babilônios.</w:t>
      </w:r>
    </w:p>
    <w:p w14:paraId="08C4B3EF" w14:textId="77777777" w:rsidR="00B362BC" w:rsidRPr="003B72AF" w:rsidRDefault="00B362BC">
      <w:pPr>
        <w:rPr>
          <w:sz w:val="26"/>
          <w:szCs w:val="26"/>
        </w:rPr>
      </w:pPr>
    </w:p>
    <w:p w14:paraId="7D379BA2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Pegue um pergaminho. Escreva todas as mensagens que você já deu. Uau.</w:t>
      </w:r>
    </w:p>
    <w:p w14:paraId="595A7E73" w14:textId="77777777" w:rsidR="00B362BC" w:rsidRPr="003B72AF" w:rsidRDefault="00B362BC">
      <w:pPr>
        <w:rPr>
          <w:sz w:val="26"/>
          <w:szCs w:val="26"/>
        </w:rPr>
      </w:pPr>
    </w:p>
    <w:p w14:paraId="7FB1F17E" w14:textId="7BD6DFC3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Alguém tinha boa memória. Mas isso, é claro, naquela época era tarefa do discípulo. Os discípulos deveriam memorizar tudo o que o mestre dizia.</w:t>
      </w:r>
    </w:p>
    <w:p w14:paraId="688A684E" w14:textId="77777777" w:rsidR="00B362BC" w:rsidRPr="003B72AF" w:rsidRDefault="00B362BC">
      <w:pPr>
        <w:rPr>
          <w:sz w:val="26"/>
          <w:szCs w:val="26"/>
        </w:rPr>
      </w:pPr>
    </w:p>
    <w:p w14:paraId="20D06A27" w14:textId="54BB459C" w:rsidR="00B362BC" w:rsidRPr="003B72AF" w:rsidRDefault="003B72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Então, ele pegou Baruque, o escriba. Ele escreveu tudo e colocou num pergaminho, e Baruque foi ao templo.</w:t>
      </w:r>
    </w:p>
    <w:p w14:paraId="768530A2" w14:textId="77777777" w:rsidR="00B362BC" w:rsidRPr="003B72AF" w:rsidRDefault="00B362BC">
      <w:pPr>
        <w:rPr>
          <w:sz w:val="26"/>
          <w:szCs w:val="26"/>
        </w:rPr>
      </w:pPr>
    </w:p>
    <w:p w14:paraId="6EA7A837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Ele está intervindo aqui nos versículos entre 3 e 21. Baruque foi ao templo em um dia de festa, quando havia muitas pessoas lá. E ele leu.</w:t>
      </w:r>
    </w:p>
    <w:p w14:paraId="30ED3F71" w14:textId="77777777" w:rsidR="00B362BC" w:rsidRPr="003B72AF" w:rsidRDefault="00B362BC">
      <w:pPr>
        <w:rPr>
          <w:sz w:val="26"/>
          <w:szCs w:val="26"/>
        </w:rPr>
      </w:pPr>
    </w:p>
    <w:p w14:paraId="18A79677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 houve algumas pessoas que ficaram chocadas. Que ficaram surpresos quando ouviram isso. E eles disseram, ei, alguns dos líderes precisam ouvir isso.</w:t>
      </w:r>
    </w:p>
    <w:p w14:paraId="7044007C" w14:textId="77777777" w:rsidR="00B362BC" w:rsidRPr="003B72AF" w:rsidRDefault="00B362BC">
      <w:pPr>
        <w:rPr>
          <w:sz w:val="26"/>
          <w:szCs w:val="26"/>
        </w:rPr>
      </w:pPr>
    </w:p>
    <w:p w14:paraId="7BD38A28" w14:textId="63438D30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 </w:t>
      </w:r>
      <w:r xmlns:w="http://schemas.openxmlformats.org/wordprocessingml/2006/main" w:rsidR="003B72AF" w:rsidRPr="003B72AF">
        <w:rPr>
          <w:rFonts w:ascii="Calibri" w:eastAsia="Calibri" w:hAnsi="Calibri" w:cs="Calibri"/>
          <w:sz w:val="26"/>
          <w:szCs w:val="26"/>
        </w:rPr>
        <w:t xml:space="preserve">então, os líderes pegaram e leram. E finalmente a notícia chegou a Joachim. O rei enviou Yehudi para pegar o pergaminho.</w:t>
      </w:r>
    </w:p>
    <w:p w14:paraId="7D681D22" w14:textId="77777777" w:rsidR="00B362BC" w:rsidRPr="003B72AF" w:rsidRDefault="00B362BC">
      <w:pPr>
        <w:rPr>
          <w:sz w:val="26"/>
          <w:szCs w:val="26"/>
        </w:rPr>
      </w:pPr>
    </w:p>
    <w:p w14:paraId="1E32A441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Yehudi trouxe-o do quarto de Elisama e leu-o para o rei enquanto todos os seus oficiais estavam presentes. Era final de outono e o rei estava em uma parte de seu palácio preparada para o inverno, sentado em frente ao fogo para se aquecer. Cada vez que Yehudi terminava de ler três ou quatro colunas, o rei pegava uma faca e cortava aquela parte do pergaminho.</w:t>
      </w:r>
    </w:p>
    <w:p w14:paraId="17D411AE" w14:textId="77777777" w:rsidR="00B362BC" w:rsidRPr="003B72AF" w:rsidRDefault="00B362BC">
      <w:pPr>
        <w:rPr>
          <w:sz w:val="26"/>
          <w:szCs w:val="26"/>
        </w:rPr>
      </w:pPr>
    </w:p>
    <w:p w14:paraId="3DB6FF4D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Ele jogou no fogo, seção por seção. Até que todo o pergaminho foi queimado. Nem o rei nem seus assistentes mostraram qualquer sinal de medo ou arrependimento pelo que ouviram.</w:t>
      </w:r>
    </w:p>
    <w:p w14:paraId="306D0491" w14:textId="77777777" w:rsidR="00B362BC" w:rsidRPr="003B72AF" w:rsidRDefault="00B362BC">
      <w:pPr>
        <w:rPr>
          <w:sz w:val="26"/>
          <w:szCs w:val="26"/>
        </w:rPr>
      </w:pPr>
    </w:p>
    <w:p w14:paraId="6154EF1D" w14:textId="4DD42422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Mesmo quando Elnatã, Delias e Gemarias imploraram ao rei para não queimar o pergaminho, ele não quis ouvir. Esse é o homem. Agora, pense no que ele fez quando leram Deuteronômio para Josias. Ele rasgou suas roupas de angústia.</w:t>
      </w:r>
    </w:p>
    <w:p w14:paraId="12660D78" w14:textId="77777777" w:rsidR="00B362BC" w:rsidRPr="003B72AF" w:rsidRDefault="00B362BC">
      <w:pPr>
        <w:rPr>
          <w:sz w:val="26"/>
          <w:szCs w:val="26"/>
        </w:rPr>
      </w:pPr>
    </w:p>
    <w:p w14:paraId="701F7794" w14:textId="55289EC9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Essa é a palavra de Deus? Ó meu Deus. Mas não esse cara. Não esse cara.</w:t>
      </w:r>
    </w:p>
    <w:p w14:paraId="023B5172" w14:textId="77777777" w:rsidR="00B362BC" w:rsidRPr="003B72AF" w:rsidRDefault="00B362BC">
      <w:pPr>
        <w:rPr>
          <w:sz w:val="26"/>
          <w:szCs w:val="26"/>
        </w:rPr>
      </w:pPr>
    </w:p>
    <w:p w14:paraId="38B02C73" w14:textId="680D5D7F" w:rsidR="00B362BC" w:rsidRPr="003B72AF" w:rsidRDefault="003B72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Então, primeiro ele é egípcio, depois é babilônico. Então, quando parece que ele pode se revoltar contra os babilônios, ele se revolta e paga o preço. Ah, querido Deus.</w:t>
      </w:r>
    </w:p>
    <w:p w14:paraId="59A60DCC" w14:textId="77777777" w:rsidR="00B362BC" w:rsidRPr="003B72AF" w:rsidRDefault="00B362BC">
      <w:pPr>
        <w:rPr>
          <w:sz w:val="26"/>
          <w:szCs w:val="26"/>
        </w:rPr>
      </w:pPr>
    </w:p>
    <w:p w14:paraId="526C29AB" w14:textId="77777777" w:rsidR="00B362BC" w:rsidRPr="003B72A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É tão fácil ficar endurecido com a palavra, que ela se torna apenas um livro. Um livro antigo. Um livro antigo.</w:t>
      </w:r>
    </w:p>
    <w:p w14:paraId="1A8767CE" w14:textId="77777777" w:rsidR="00B362BC" w:rsidRPr="003B72AF" w:rsidRDefault="00B362BC">
      <w:pPr>
        <w:rPr>
          <w:sz w:val="26"/>
          <w:szCs w:val="26"/>
        </w:rPr>
      </w:pPr>
    </w:p>
    <w:p w14:paraId="6EF13E54" w14:textId="39D27542" w:rsidR="00B362BC" w:rsidRPr="003B72AF" w:rsidRDefault="00000000" w:rsidP="003B72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B72AF">
        <w:rPr>
          <w:rFonts w:ascii="Calibri" w:eastAsia="Calibri" w:hAnsi="Calibri" w:cs="Calibri"/>
          <w:sz w:val="26"/>
          <w:szCs w:val="26"/>
        </w:rPr>
        <w:t xml:space="preserve">Não. Não. É a própria palavra de Deus. Nesse pequeno volume está a palavra revelada de Deus, para todos os tempos e para esta noite.</w:t>
      </w:r>
    </w:p>
    <w:sectPr w:rsidR="00B362BC" w:rsidRPr="003B72A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8B04" w14:textId="77777777" w:rsidR="001E75E3" w:rsidRDefault="001E75E3" w:rsidP="003B72AF">
      <w:r>
        <w:separator/>
      </w:r>
    </w:p>
  </w:endnote>
  <w:endnote w:type="continuationSeparator" w:id="0">
    <w:p w14:paraId="2A22D5A1" w14:textId="77777777" w:rsidR="001E75E3" w:rsidRDefault="001E75E3" w:rsidP="003B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E5436" w14:textId="77777777" w:rsidR="001E75E3" w:rsidRDefault="001E75E3" w:rsidP="003B72AF">
      <w:r>
        <w:separator/>
      </w:r>
    </w:p>
  </w:footnote>
  <w:footnote w:type="continuationSeparator" w:id="0">
    <w:p w14:paraId="0AB64913" w14:textId="77777777" w:rsidR="001E75E3" w:rsidRDefault="001E75E3" w:rsidP="003B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2563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60FD12" w14:textId="003F1C40" w:rsidR="003B72AF" w:rsidRDefault="003B72A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E9A3641" w14:textId="77777777" w:rsidR="003B72AF" w:rsidRDefault="003B7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13AE"/>
    <w:multiLevelType w:val="hybridMultilevel"/>
    <w:tmpl w:val="4A82BF94"/>
    <w:lvl w:ilvl="0" w:tplc="1E842F22">
      <w:start w:val="1"/>
      <w:numFmt w:val="bullet"/>
      <w:lvlText w:val="●"/>
      <w:lvlJc w:val="left"/>
      <w:pPr>
        <w:ind w:left="720" w:hanging="360"/>
      </w:pPr>
    </w:lvl>
    <w:lvl w:ilvl="1" w:tplc="8676E69C">
      <w:start w:val="1"/>
      <w:numFmt w:val="bullet"/>
      <w:lvlText w:val="○"/>
      <w:lvlJc w:val="left"/>
      <w:pPr>
        <w:ind w:left="1440" w:hanging="360"/>
      </w:pPr>
    </w:lvl>
    <w:lvl w:ilvl="2" w:tplc="6CFEEA80">
      <w:start w:val="1"/>
      <w:numFmt w:val="bullet"/>
      <w:lvlText w:val="■"/>
      <w:lvlJc w:val="left"/>
      <w:pPr>
        <w:ind w:left="2160" w:hanging="360"/>
      </w:pPr>
    </w:lvl>
    <w:lvl w:ilvl="3" w:tplc="C05C0E64">
      <w:start w:val="1"/>
      <w:numFmt w:val="bullet"/>
      <w:lvlText w:val="●"/>
      <w:lvlJc w:val="left"/>
      <w:pPr>
        <w:ind w:left="2880" w:hanging="360"/>
      </w:pPr>
    </w:lvl>
    <w:lvl w:ilvl="4" w:tplc="957402B0">
      <w:start w:val="1"/>
      <w:numFmt w:val="bullet"/>
      <w:lvlText w:val="○"/>
      <w:lvlJc w:val="left"/>
      <w:pPr>
        <w:ind w:left="3600" w:hanging="360"/>
      </w:pPr>
    </w:lvl>
    <w:lvl w:ilvl="5" w:tplc="9C948778">
      <w:start w:val="1"/>
      <w:numFmt w:val="bullet"/>
      <w:lvlText w:val="■"/>
      <w:lvlJc w:val="left"/>
      <w:pPr>
        <w:ind w:left="4320" w:hanging="360"/>
      </w:pPr>
    </w:lvl>
    <w:lvl w:ilvl="6" w:tplc="74067232">
      <w:start w:val="1"/>
      <w:numFmt w:val="bullet"/>
      <w:lvlText w:val="●"/>
      <w:lvlJc w:val="left"/>
      <w:pPr>
        <w:ind w:left="5040" w:hanging="360"/>
      </w:pPr>
    </w:lvl>
    <w:lvl w:ilvl="7" w:tplc="6A4C736C">
      <w:start w:val="1"/>
      <w:numFmt w:val="bullet"/>
      <w:lvlText w:val="●"/>
      <w:lvlJc w:val="left"/>
      <w:pPr>
        <w:ind w:left="5760" w:hanging="360"/>
      </w:pPr>
    </w:lvl>
    <w:lvl w:ilvl="8" w:tplc="794E0254">
      <w:start w:val="1"/>
      <w:numFmt w:val="bullet"/>
      <w:lvlText w:val="●"/>
      <w:lvlJc w:val="left"/>
      <w:pPr>
        <w:ind w:left="6480" w:hanging="360"/>
      </w:pPr>
    </w:lvl>
  </w:abstractNum>
  <w:num w:numId="1" w16cid:durableId="15299030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BC"/>
    <w:rsid w:val="001E75E3"/>
    <w:rsid w:val="00336453"/>
    <w:rsid w:val="003B72AF"/>
    <w:rsid w:val="00944B59"/>
    <w:rsid w:val="00B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1497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7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AF"/>
  </w:style>
  <w:style w:type="paragraph" w:styleId="Footer">
    <w:name w:val="footer"/>
    <w:basedOn w:val="Normal"/>
    <w:link w:val="FooterChar"/>
    <w:uiPriority w:val="99"/>
    <w:unhideWhenUsed/>
    <w:rsid w:val="003B7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1975</Words>
  <Characters>8707</Characters>
  <Application>Microsoft Office Word</Application>
  <DocSecurity>0</DocSecurity>
  <Lines>199</Lines>
  <Paragraphs>50</Paragraphs>
  <ScaleCrop>false</ScaleCrop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Session30 1</dc:title>
  <dc:creator>TurboScribe.ai</dc:creator>
  <cp:lastModifiedBy>Ted Hildebrandt</cp:lastModifiedBy>
  <cp:revision>2</cp:revision>
  <dcterms:created xsi:type="dcterms:W3CDTF">2024-07-26T11:58:00Z</dcterms:created>
  <dcterms:modified xsi:type="dcterms:W3CDTF">2024-07-26T11:58:00Z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7098a02379e044946888b41db51958e89eb6df452f65d560bfab04aafe96f242</vt:lpwstr>
  </property>
</Properties>
</file>