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pPr>
      <w:r xmlns:w="http://schemas.openxmlformats.org/wordprocessingml/2006/main" w:rsidRPr="005A7370">
        <w:rPr>
          <w:rFonts w:ascii="Calibri" w:eastAsia="Calibri" w:hAnsi="Calibri" w:cs="Calibri"/>
          <w:b/>
          <w:bCs/>
          <w:sz w:val="40"/>
          <w:szCs w:val="40"/>
        </w:rPr>
        <w:t xml:space="preserve">Dr. John Oswalt, Kings, Sessão 27, Parte 1</w:t>
      </w:r>
    </w:p>
    <w:p w14:paraId="29D8C917" w14:textId="60805CEA" w:rsidR="005A7370" w:rsidRPr="005A7370" w:rsidRDefault="005A7370" w:rsidP="005A7370">
      <w:pPr xmlns:w="http://schemas.openxmlformats.org/wordprocessingml/2006/main">
        <w:jc w:val="center"/>
        <w:rPr>
          <w:b/>
          <w:bCs/>
          <w:sz w:val="40"/>
          <w:szCs w:val="40"/>
        </w:rPr>
      </w:pPr>
      <w:r xmlns:w="http://schemas.openxmlformats.org/wordprocessingml/2006/main" w:rsidRPr="005A7370">
        <w:rPr>
          <w:b/>
          <w:bCs/>
          <w:sz w:val="40"/>
          <w:szCs w:val="40"/>
        </w:rPr>
        <w:t xml:space="preserve">2 Reis 18-19, Parte 1</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28BB7BAF" w14:textId="77777777" w:rsidR="005A7370" w:rsidRDefault="005A7370"/>
    <w:p w14:paraId="3778C507" w14:textId="694128B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Estamos olhando para 2 Reis, capítulos 18 e 19. Eu o intitulei Ezequias, Homem de Confiança. É tão fascinante a maneira como vamos e voltamos em Judá.</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Uzias parece ter sido um bom homem, mas é seguido por Acaz, seu neto podre. E Acaz é seguido por Ezequias, um homem bom. E então Ezequias será seguido por Manassés, o mais podre de todos.</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é fascinante ver isso de um lado para outro. Mas aqui temos Ezequias. Como mencionei no fundo, há mal-entendidos, divergências sobre as suas datas precisas.</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Normalmente, quando há uma co-regência, o total de anos do reinado de um rei será desde o momento em que ele começou como co-regente até sua morte ou morte ou algo assim. E isso funcionou muito bem até agora. Mas algo dá errado aqui.</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Somos informados muito claramente que Ezequias começou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como rei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enquanto Israel, no norte, ainda existia, no terceiro ano do último rei, Oséias, que teria sido 728 ou 727. Mas então somos informados da duração de seu reinado. , e isso não funciona. Então, parece que, neste caso, eles começaram a contar seus anos no trono a partir da morte de seu pai Acaz, em 716.</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é apenas um pouco de idas e vindas sobre as datas reais. Mas parece-me inequivocamente claro que ele estava no trono quando o Norte caiu. E ele é muito ativo ao convocar os nortistas que permaneceram depois que os assírios levaram alguns deles para o exílio, convocando-os a se juntarem aos judeus para uma grande Páscoa.</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então tudo isso contribui para tudo isso. Isaías disse a Acaz: não confie na Assíria. Não envie um resgate real para essas pessoas.</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Se você fizer isso, chegará o dia em que a Assíria irá inundá-lo até o nariz. Uma grande inundação varreu a terra. E, de fato, foi exatamente isso que aconteceu.</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É a data de 701, e o imperador assírio Senaqueribe veio. Senaqueribe nos conta que capturou 46 cidades fortificadas. Estas teriam sido aldeias fortificadas da nossa perspectiva.</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apenas duas fortalezas permanecem de pé no terreno. Eu tinha o mapa para mostrar a você, mas você terá que aturar meu mapa. Uma dessas fortalezas era Jerusalém.</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 outra era a cidade de Laquis ou às vezes pronunciada Laquis. Os assírios percorreram a grande estrada costeira e praticamente tomaram todas as cidades dos filisteus.</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Eles não tinham descido a Jerusalém porque seria preciso descer esta serra, o que não era fácil. Então aqui estão eles. Eles estão prontos para atacar o Egito, mas não podem se sentir confortáveis em fazer isso com Jerusalém na retaguarda.</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Jerusalém poderia enviar tropas para cortar aquela estrada e isso não seria uma boa situação. Então, para chegar a Jerusalém pelo sul, eles têm que tomar Laquis. Laquis é uma grande fortaleza construída sobre um monte.</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que subir uma rampa para chegar ao portão, e toda a tecnologia militar necessária para construir uma fortaleza já fez isso. Então, existe o exército e Laquis está começando a falhar. E assim, Senaqueribe envia seu terceiro em comando.</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Evidentemente, ele mantém seu segundo em comando lá com ele, mas envia o terceiro em comando para persuadir Jerusalém a se render. Agora parece que Ezequias tinha feito o que Israel e a Síria tentaram fazer com Acaz, ou seja, ele criou uma coalizão com os filisteus, ou ele quis, e com os amonitas, os moabitas, e os edomitas, e os cupins. Não, então ele tentou fazer isso.</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 rei filisteu resistiu e Ezequias capturou o rei filisteu e o prendeu em Jerusalém. Então, isso é mais do que apenas uma questão de conquista. É uma questão de lidar com a rebelião.</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Os assírios trataram a rebelião com muita seriedade. Então, a tentativa é fazer com que o povo da Judéia force Ezequias a se render, porque Ezequias não fará isso muito facilmente, porque se os assírios o pegarem, ele morrerá lenta e horrivelmente. Você não se rebela contra os assírios e vive para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contar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sobre isso.</w:t>
      </w:r>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essa é a situação. Senaqueribe preferiria que entregassem a cidade. Caso contrário, ele terá que colocar um exército lá em cima, sitiando a cidade, e quem sabe quanto tempo eles conseguirão resistir, o que lhe custará muito dinheiro e tempo.</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a questão é: vamos fazer com que ele se renda. Vamos fazer com que o seu povo o force a render-se. E é isso que está acontecendo.</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o que Ezequias fez? Versículo 14, Ezequias, rei de Judá, enviou esta mensagem ao rei da Assíria em Laquis. Eu errei ao me rebelar contra você. Retire-se de mim e pagarei tudo o que você exigir de mim.</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O rei da Assíria exigiu de Ezequias, rei de Judá, 300 talentos de prata e 30 talentos de ouro. São cerca de 11 toneladas de ouro. E com licença, 11 toneladas de prata e uma tonelada de ouro.</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Ezequias deu-lhe toda a prata que se encontrava no templo do Senhor e nos tesouros do palácio real. Ele retirou o ouro que cobria as portas e os batentes do templo do Senhor e o deu ao rei da Assíria. Ok, o que quer que você peça, eu pagarei se você simplesmente for embora.</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o rei da Assíria diz: ok, pague-me isso. Ok, com isso em segundo plano, vamos olhar para este homem, Ezequias. Ele tinha 25 anos quando se tornou rei.</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Agora, quando você junta todas as datas, parece que ele tinha 25 anos quando seu pai morreu em 716. E que ele se tornou co-regente de seu pai muito mais jovem. Ele tinha 25 anos e reinou 27 anos.</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 fez o que era certo aos olhos do Senhor. Este é o versículo três, de acordo com que padrão? Sim, agora você sabe. Você se lembra do que falamos nos Reis anteriores? Seus pais.</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Mas esse cara voltou à medida. Então, qual é a evidência de que ele realmente voltou à medida? Versículo quatro, o que ele fez? Ele removeu os lugares altos. Agora, você se lembra dos reis da Judéia anteriores? Eles eram muito bons.</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Eles realmente fizeram coisas certas.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eles deixaram os lugares altos no lugar. Como tentei dizer a vocês, acho que aqueles bons reis, foi um caso de ignorância.</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Eles simplesmente não tinham lido o Deuteronômio recentemente. Evidentemente, Ezequias não apenas voltou ao padrão de Davi, mas também ao padrão da palavra. E disse, oh meu Deus, isso não está certo.</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Não deveríamos adorar a Yahweh nesses lugares pagãos. Agora, não creio que eles necessariamente adorem ídolos neste momento. Eles estarão sob o comando de Manassés, filho de Ezequias.</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Mas eles estão adorando Yahweh nesses lugares. Como eu disse a você, o problema com isso é que, no mundo antigo, isso tendia a ser, bem, esse é o único Yahweh. Este é outro Yahweh.</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Esse é outro Yahweh. Você começou a se separar, Deus. Bem, eu adoro o Senhor de Hebron.</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Vocês, pobres desajeitados, vocês só adoram o Senhor de Belém. E todo esse tipo de coisa. Então, ele cortou os lugares altos.</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 quebrou e removeu os lugares altos. Quebrou a pedra sagrada. Corte os postes de Asherah.</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Agora, aqui está uma coisa interessante. Ele quebrou em pedaços a cobra de bronze que Moisés havia feito. Até então, os israelitas queimavam incenso nele.</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agora são 700. O êxodo ocorreu, na data inicial, em 1400. Então, por 700 anos, eles têm adorado aquela cobra de bronze.</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 propósito, é por isso que o Senhor não permitiu que Moisés os conduzisse à terra prometida depois de ele afirmar que poderia produzir água com seu cajado. Se eles estivessem adorando esta cobra, o que você acha que estariam fazendo com Moisés? Eles estariam adorando o grande Deus Moisés, isso é certo. Portanto, não é um pico mesquinho do lado de Deus.</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Bem, você não fez o que eu lhe disse. Então, não vou deixar você entrar. Não, é.</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Desculpe, você não pode, tendo em vista o que você permitiu que essas pessoas pensassem ser sua habilidade divina. Então, versículo cinco, Ezequias confiou no Senhor, o Deus de Israel. Não houve ninguém semelhante a ele entre todos os reis de Judá, nem antes dele nem depois dele.</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Agora, vá para o capítulo três, versículo 25. Isso está falando sobre Josias 23, 25. Alguém leia isso, por favor, em voz alta.</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Agora, antes dele, não houve rei como ele que se voltasse para o Senhor com todo o seu coração, com toda a sua alma e com todas as suas forças. De acordo com toda a lei de Moisés, nem depois dele surgiu alguém como ele. Ok, agora, espere um minuto.</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Acabamos de dizer que não houve ninguém como Ezequias antes ou depois. Em que sentido Ezequias era incomum? Veja esse versículo, versículo cinco de 18. Sua confiança, de que forma Josias se destacou? Em seu arrependimento e em sua busca ao Senhor.</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dois versículos não são contraditórios. Eles descrevem duas características diferentes. Ninguém era como Josias no arrependimento e ninguém era como Ezequias na confiança.</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Já foi dito que a confiança está no centro de qualquer relacionamento. Por que é que? Parece um truísmo, mas por que é assim? Ok, como você pode se relacionar com alguém? Covey escreveu um livro intitulado Confiança, a única palavra que muda tudo. Agora, novamente, vamos explorar isso por um minuto.</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Por que isso muda tudo? O que destrói a confiança? Mentiras, mentiras. Se você não pode confiar em seu cônjuge, haverá </w:t>
      </w:r>
      <w:r xmlns:w="http://schemas.openxmlformats.org/wordprocessingml/2006/main" w:rsidR="005A7370">
        <w:rPr>
          <w:rFonts w:ascii="Calibri" w:eastAsia="Calibri" w:hAnsi="Calibri" w:cs="Calibri"/>
          <w:sz w:val="26"/>
          <w:szCs w:val="26"/>
        </w:rPr>
        <w:t xml:space="preserve">um muro entre vocês dois. Vocês dois sempre estarão se protegendo das prováveis mentiras que seu cônjuge está contando.</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Todo relacionamento, este é o resultado final. Todo relacionamento é construído com base na confiança. Vou me comprometer com você porque acredito que você agirá no meu melhor interesse.</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esse é o resultado final em termos do nosso relacionamento com Deus. Jerry, eu estava na Romênia naquela mesma época. E eles disseram que sabíamos que uma em cada três pessoas no país era informante.</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Só não sabíamos qual terceira pessoa. Agora, o que está a acontecer no nosso país é a erosão da confiança. Eu estava lendo um artigo recentemente sobre a quantidade de roubos que acontecem em uma empresa comum por parte dos trabalhadores.</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 problema, claro, é que, e o que aconteceu, é que tivemos um país onde muitas pessoas tinham um giroscópio interno que dizia: farei o que é certo, quer alguém esteja a ver ou não. Perdemos o giroscópio. E não há policiais suficientes no mundo para forçar as pessoas a fazerem o que é certo se não tiverem esse giroscópio interno.</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aqui está, aqui está a confiança. Aqui está o que Deus tentou construir durante todos esses anos. E aqui está um cara que confiou em Deus.</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Não significa que ele teve um desempenho perfeito. É interessante para mim no livro de Isaías e no trabalho que fiz lá, Isaías é um pouco cauteloso em relação a Ezequias. Isso é muito interessante.</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isso não significa que ele faz tudo certo, mas ele está disposto a se arriscar e dizer: vou confiar em Deus. Algo que seu pai não estava disposto a fazer. E então, o texto diz que isso o marca.</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Isso o marca como um homem muito incomum. Observe o versículo seis: o que ele fez? Ele se agarrou ao Senhor. Sim Sim.</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essa é outra palavra Deuteronômica onde Deuteronômio diz para amá-lo e temê-lo, servi-lo e apegar-se a ele. Sim Sim. Esta não é apenas uma relação mestre-servo.</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isso nos lembra de Jesus. Já não os chamo de servos. Eu chamo vocês de amigos.</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Agarre-se a ele, agarre-se a ele. E assim, o Senhor estava com ele, e ele teve sucesso em tudo o que empreendeu. Mas aí chega o ano.</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Em seu 14º ano depois de se tornar rei único, aí vem Senaqueribe. Faz apenas </w:t>
      </w:r>
      <w:r xmlns:w="http://schemas.openxmlformats.org/wordprocessingml/2006/main" w:rsidR="005A7370">
        <w:rPr>
          <w:rFonts w:ascii="Calibri" w:eastAsia="Calibri" w:hAnsi="Calibri" w:cs="Calibri"/>
          <w:sz w:val="26"/>
          <w:szCs w:val="26"/>
        </w:rPr>
        <w:t xml:space="preserve">20 anos desde a queda do Reino do Norte, e a fronteira da Assíria ficava bem ali. Lugar bastante assustador para se estar.</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ocorreu a queda de Samaria. Três quartos do povo de Israel foram deportados. Tendemos a pensar na queda de Jerusalém como sendo o verdadeiro choque.</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claro, foi. Mas isto também deve ter sido um choque terrível. O que aconteceu? Deus fez todas essas promessas para todos nós.</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sim, essa parte de nós somos infiéis, somos desobedientes, mas o que aconteceu? O que vai acontecer no meio disso tudo? Durante esses cerca de 20 anos, todas essas questões são giratórias. E agora a predição de Isaías a Acaz se tornou realidade. Os assírios estão certos até aqui.</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por favor, vá embora. Pagarei para você ir embora. Mas Senaqueribe pega o dinheiro e não vai embora.</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aí vem o terceiro no comando do exército assírio com um grande exército exigindo que eles se rendam. Agora, este é um exemplo de quão bem os assírios fizeram o seu dever de casa. Seus argumentos aqui, que não são muito ordenados, mas ele não está interessado em um argumento ordenado.</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 os está martelando e eles fizeram o dever de casa. Parte do dever de casa é que ele sabe hebraico. Uau, este pequeno país aqui.</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Quanto tempo ele gastou? David Bagby está aqui. Ele está fazendo doutorado no seminário. Demora um pouco para aprender hebraico, não é? Então, olhe para os argumentos dele e está muito claro.</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Eu tenho a NVI aqui na minha frente. Eles usarão palavras como depender, confiar nesse tipo de coisa. Mas está em hebraico.</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É confiança, confiança, confiança, confiança, confiança. Isto é o versículo 19. Isto é o que diz o grande rei, o rei da Assíria.</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Em que você está baseando essa sua confiança? Você diz que tem o conselho e o poder para a guerra, mas fala apenas palavras vazias. De quem você depende para se rebelar contra mim? Então, número um, você diz que tem força suficiente para me desafiar. Palavras vazias.</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Número dois, de quem você depende? Versículo 21, Egito. Ele ri, Egito. Você sabe o que é o Egito? É uma cana que já está dobrada.</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Você vai usar isso como bengala. Eu vou te contar o que vai acontecer. Ele vai te soltar e esfaquear você na axila.</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Esse é o Egito. Então, você está confiando na sua estratégia militar. Confiar inútil no Egito.</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Inútil. Agora, veja o que vem a seguir. Versículo 22: de quem dependemos? O Senhor.</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Ei, bem, espere um minuto. Espere um minuto. Descobri que estudei sua história religiosa recente.</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Ezequias livrou-se de todas as igrejas locais de Yahweh. Você acha que ele está feliz com isso? Não, Yahweh está bravo com você. Agora sabemos que, de fato, Yahweh ficou feliz com isso.</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Mas tenho certeza de que havia muitas pessoas em Judá que não estavam felizes. Você diz que temos que ir até Jerusalém para adorar. Costumávamos adorar ali perto, no Monte Sião.</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ele diz estratégia militar, Egito, o Senhor. Nada disso vai adiantar. Então, curiosamente, no versículo 22, com licença, 23 e 24, ele diz, ei, a tropa militar de elite neste momento é a cavalaria.</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As carruagens estão começando a ficar um pouco ultrapassadas, mas agora podemos andar em cavalos e permanecer neles e lutar a cavalo. Então, ele diz, vou te dizer uma coisa, vou te dar 2.000 cavalos. Se você tivesse cavaleiros para vestir, você teria algum cavaleiro treinado? Não.</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 então muito interessante. Versículo 25, Yahweh me disse para atacar seu país. Bem, eles tentam fazer com que ele fique quieto e ele diz: não, não, vou falar em hebraico.</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Então, todas essas pessoas estão ouvindo, sentadas no muro por aqui. Quem vai passar muito mal quando chegar esse cerco, eu ouço o que está acontecendo, e ele continua. Então, ele diz, ei, olhe, não deixe Ezequias enganar você.</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Este é o 29. Ele não pode livrar você da minha mão. Não deixe Ezequias persuadi-lo a confiar no Senhor.</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Quando ele diz, o Senhor certamente nos livrará. Esta cidade não será entregue nas mãos do rei da Assíria. Olha, vou fazer um acordo com você.</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Se você se render, deixarei você morar aqui por um tempo. E então, um dia, irei e levarei você para uma terra muito melhor do que esta. Então, tudo isso é um trabalho pesado.</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O argumento </w:t>
      </w:r>
      <w:r xmlns:w="http://schemas.openxmlformats.org/wordprocessingml/2006/main" w:rsidR="00000000" w:rsidRPr="005A7370">
        <w:rPr>
          <w:rFonts w:ascii="Calibri" w:eastAsia="Calibri" w:hAnsi="Calibri" w:cs="Calibri"/>
          <w:sz w:val="26"/>
          <w:szCs w:val="26"/>
        </w:rPr>
        <w:t xml:space="preserve">é direcionado diretamente a essas pessoas. Então qual é o problema? Qual é o erro dele? Não é, não é complicado. Ele não conhece o Senhor.</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Ele não sabe do que está falando. Ok, então ele se retira. Não sabemos ao certo por que ele se retirou.</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Alguma indicação de que, finalmente, os egípcios tinham saído. E é isso que está acontecendo. Mas você pode imaginar qual foi a atitude do povo quando viu o exército assírio se retirar? O que você acha? Alívio.</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Olhe para trás, por favor, veja Isaías capítulo 22. Versículos um e dois. O que os preocupa agora que todos subiram aos telhados?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cidade está tão cheia de comoção.</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Sua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cidade de tumulto e folia. Seus mortos não foram mortos pela espada, foram? Nem morreram em batalha: hora da festa, hora da festa.</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Talvez o nosso acordo com o Egipto tenha finalmente valido a pena. E eles se retiraram. E então Senaqueribe envia uma carta a Ezequias.</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Versículo nove do capítulo 19. Agora, Senaqueribe recebeu um relatório de que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Terhaka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o rei de Cush, estava marchando para lutar contra ele. Então, ele novamente enviou mensageiros a Ezequias com esta palavra.</w:t>
      </w:r>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Diga a Ezequias, rei de Judá, não deixe que o Deus de quem você depende o engane. Quando ele diz, Jerusalém não será entregue nas mãos do rei da Assíria. Não dê ouvidos a Deus.</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Certamente vocês já ouviram o que os reis da Assíria fizeram com todos os países, destruindo-os completamente. E você será entregue? Os deuses das nações que foram destruídas pelos meus antecessores os libertaram? Os deuses de Harã, Gozan,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Rezev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e o povo do Éden estavam em Tel Assar. Onde está o Rei de Hamath ou o Rei de Arpad? Onde estão os Reis de Lair, Sefer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Vayim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Hena e Iva? E em Isaías, ele diz, o Deus de Samaria os libertou? Agora, olhe atentamente aqui.</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Qual é o conflito? Quem foram os perdedores? Quem os reis da Assíria depuseram? Os deuses. Este é um conflito entre... Não é um conflito entre Yahweh e os deuses assírios. Esses reis dizem que posso enfrentar o seu Deus.</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Enfrentei os deuses de todos os outros lugares e os destruí. E você acha que o seu Deus é diferente, né? Isso é chamado de ousadia, que em iídiche significa coragem. Uau, você acha que o seu Deus pode se levantar contra mim melhor do que qualquer outro país que Deus tenha?</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