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Dr John Oswalt, Kings, sesja 21, część 2</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2 Królów 8-9, część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Druga część naszego dzisiejszego badania dotyczy środkowego elementu pomiędzy dwoma podpórkami do książek. Po jednej stronie stanowisko Chazaela, po drugiej stanowisko Jehu. Pomiędzy tym, w rozdziale 8, wersetach 16 i pozostałej części rozdziału 8, wersecie 29, widzimy dwóch królów Judy.</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Coś w rodzaju kanapki, mięso w kanapce. Pamiętaj, jak zorganizowane są Księgi Królewskie lub Księga Królewska. Wędrują tam i z powrotem pomiędzy, OK, oto co dzieje się w tym samym czasie w królestwie północnym i co dzieje się w królestwie południowym.</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 to ciekawe, oni zazwyczaj przechodzą przez całe panowanie na północy, a potem podskakują i mówią: OK, oto, co działo się przez część tego panowania w Judzie w tym czasie. Co ciekawe, mamy teraz królów Izraela i królów Judy o tym samym imieniu. Obydwaj nazywają się Jehoram.</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 to oznacza, że Jahwe jest wysoki. Pamiętajcie, że ze względu na nasze niemieckie wpływy, to, co Hebrajczycy wymawiali, wymawiamy jako Yah, wymawiamy to jako Jah.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oto jest boskie imię i tutaj ma być wysoki.</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To, co zrobił Hebrajczyk, to próba pomocy nam w utrzymaniu tych dwóch w porządku. Dzwoni do faceta z północy, a to skraca czas. A facet z południa podaje pełne imię i nazwisko.</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Ale oto kolejna wskazówka na to, jak Juda znajdowała się w tym czasie pod kontrolą północnego królestwa. Pamiętajcie, ten człowiek jest synem Achaba. Bóg powiedział do Achaba, kiedy żałował za winnicę Nabota.</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Bóg powiedział: „W porządku, nie sprowadzę na ciebie tej katastrofy”. Pozwolę ci umrzeć w spokoju. Katastrofa spadnie na twojego syna.</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 znowu, pamiętajcie, było dwóch synów. Był syn imieniem Achazjasz. Umarł tak, jak przepowiedział Eliasz.</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Panował tylko przez około dwa lata. Nie miał dzieci. I tak jego brat Joram został nowym królem.</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Zatem Achab jest ojcem obu tych chłopaków i jest ojcem Jorama. Ale zgadnij co? Podniosłeś to? Achab jest teściem tego człowieka, córki Achaba.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I żebyście nie byli zbyt zdezorientowani tymi wszystkimi znakami, córka Achaba, Atalia, jest żoną Jorama.</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Jorama. Widzicie więc, jak łatwo, jak całkowicie się ze sobą splątali. Zatem pierwszym z tych dwóch królów judzkich, o którym będziemy mówić, jest ten o imieniu Jehoram, którego żoną jest córka Achaba, Atalia.</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Teraz nie wiemy, czy Atalia jest także córką Izebel. To znaczy, że Biblia nigdy nam tego nie mówi. Ale z pewnością, kiedy ją spotkamy i spotkamy ją w przyszłym tygodniu, z pewnością wydaje się, że jest podobna do Izebel.</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Ale o to mi tutaj chodzi. Ta dwójka jest całkowicie poplątana. Teraz, przez lata Kościoła, zmagaliśmy się z całą tą sprawą separacji.</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 to znaczy nie być ze świata? Jezus powiedział: Proszę Cię, abyś ich zatrzymał na świecie, ale niech nie będą ze świata. Jak to zrobić? Niestety, ciężko to rozstrzygnąć w oparciu o swoje nastawienie. O wiele łatwiej jest to uporządkować w kontekście zachowań zewnętrznych.</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Więc nie jestem z tego świata, bo nie piję. Nie palę. Nie chodzę do filmów.</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Nie pozwalam mojej żonie nosić krótkich spódniczek. Nie pozwalam mojej żonie obcinać włosów. Nie mam guzików w płaszczu.</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To nie to. Teraz znowu, znowu, to nie jest takie proste. Nie można powiedzieć, cóż, to w ogóle nie ma nic wspólnego z czynnikami zewnętrznymi.</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 tak, tak. Tak. Ale to jest przede wszystkim wewnętrzne.</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Chodzi przede wszystkim o Twoje nastawienie. Czy jesteś częścią świata? Czy twoja rozrywka jest taka sama jak na świecie? Czy Twoje poglądy są takie same jak światowe? No i co z tego dla mnie? Czy Twoje pragnienia są takie same jak świata? Chcę się czuć dobrze przez cały czas. Trudniej to uporządkować.</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Ale powiadam wam, przyjaciele, jeśli Kościół nie będzie inny niż świat, nie będziemy mieli żadnego wpływu na świat. Pytanie więc brzmi: co cenię? Czy cenię rzeczy ponad wszystko inne? Czy cenię pieniądze ponad wszystko inne? Czy cenię pozycję i władzę ponad wszystko inne? W jak dużym domu może mieszkać chrześcijanin? Mówisz, Oswalt, gdybyś potrafił odpowiedzieć na to pytanie, byłbyś wielkim człowiekiem. Tak, zrobiłbym to.</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 nie mogę. Mogę tylko powiedzieć, że uważam, że powinniśmy żyć o około 10% poniżej naszych pragnień. Pytanie nie powinno brzmieć: jak daleko mogę żyć od Jezusa i mimo to pójść do nieba? Pytanie powinno brzmieć: jak blisko Jezusa mogę żyć? John Wesley bardzo dobrze to ujął, mówiąc o dziesięcinie.</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Powiedział, że pytanie nie brzmi: dlaczego Bóg żąda 10% moich pieniędzy? Pytanie brzmi: dlaczego Bóg pozwala mi używać 90% swoich pieniędzy? Zatem patrząc na tych dwóch królów, Jehoram rządził, jak nam powiedziano, przez osiem lat, a następnie jego syn Ochazjasz, który najwyraźniej rządził tylko przez część roku. Kiedy patrzymy na tę dwójkę, widzimy ludzi, którzy pozwolili sobie całkowicie uwikłać się w świat. Całkowicie uwikłany w tych, którzy nie są ich przyjaciółmi.</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Oni są ich wrogami. Och, mogą wyglądać jak przyjaciele, ale jeśli są ze świata, są wrogami. Teraz ty mówisz, Oswaldzie, czy chcesz przez to powiedzieć, że my, chrześcijanie, powinniśmy zamieszkać gdzieś w klasztorze? Nie jestem.</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Jak możemy zdobyć świat, jeśli w nim nie jesteśmy? Ale istnieje wyzwanie, aby być w świecie, ale tak całkowicie w Chrystusie, że nie jesteśmy ze świata. Istnieje wyzwanie, i to prawdziwe wyzwanie, ale dzięki mocy Ducha Świętego możemy je przetrwać. Zatem Jehoram jest synem, przepraszam, Jehoram, król południa, jest synem Jehoszafata, wnukiem Asy.</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 tam dobre doświadczenie. Ale w wersecie 18 poszedł drogą królów izraelskich, tak jak uczynił to ród Achaba, gdyż poślubił córkę Achaba i czynił zło w oczach Pana. Tak tak.</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Prawdopodobnie nie była to wyłącznie jego decyzja o poślubieniu Atalii. Niemal na pewno było to zaaranżowane małżeństwo Jehoszafata i Achaba. Zatem Jehoszafat nie wyjdzie z tego.</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Jak już mówiłem, wydaje mi się, że Jehoszafat nie był najostrzejszym nożem w szufladzie. Dobry człowiek, ale niezbyt bystry, nie potrafiący zobaczyć, dokąd to coś zmierza. Powtórzę jeszcze raz: ty i ja musimy wziąć na siebie część odpowiedzialności za wybory naszych dzieci.</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Och, to jest inny dzień. Nawet gdybyś chciał, nie będziesz mógł wybrać żony swojego syna. Ale wciąż pozostaje pytanie, jak moje życie wpływa na życie moich dzieci? Uczą się; uczą się, co jest dla Ciebie naprawdę cenne.</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Opowiadałem tę starą historię wiele lat temu, a teraz jest tak stara, że trudno ją dokładnie powiązać. Ale czy pamiętasz czasy, kiedy istniał katalog Sears? Wielka księga życzeń, jak ją nazywano, była miejscem, w którym można było ją przeglądać i przypominała Amazon na papierze. Wszystko, czego chciałeś, było na tych stronach.</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Tak więc matka odwiedziła pastora i powiedziała swojemu synkowi, Honey, żeby poszedł po wielką książeczkę, którą mama tak bardzo kocha. Wrócił z katalogiem Searsa. Uczą się, uczą.</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Niemniej jednak jest to werset 19 </w:t>
      </w:r>
      <w:r xmlns:w="http://schemas.openxmlformats.org/wordprocessingml/2006/main" w:rsidR="005E3FBA">
        <w:rPr>
          <w:rFonts w:ascii="Calibri" w:eastAsia="Calibri" w:hAnsi="Calibri" w:cs="Calibri"/>
          <w:sz w:val="26"/>
          <w:szCs w:val="26"/>
        </w:rPr>
        <w:t xml:space="preserve">: Przez wzgląd na swego sługę Dawida Pan nie chciał zniszczyć Judy. Obiecał, że będzie zawsze utrzymywał lampę dla Dawida i jego potomków. Moje moje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moje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Jak widzieliśmy w naszym badaniu, linia Dawida była skażona już w czasach Salomona. Było uszkodzone. Ale Bóg dotrzymał swoich obietnic przez 300 lat.</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Podobnie jest z Izraelem. Izrael złamał swoje przymierze w ciągu pięciu tygodni od jego zawarcia, ale Bóg dotrzymał swojej części przez tysiąc lat. O, to jest nasz Bóg.</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To jest nasz Bóg. Jest nieskory do gniewu. Czy się złości? Oczywiście, że on to robi.</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Widzi, jak jego dzieci rujnują swoje życie, rujnują świat, który stworzył. Oczywiście, wpada w złość. Ale zanim jego cierpliwość się skończy, upłynie dużo czasu.</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Dziękuję Bogu, że ty i ja jesteśmy tutaj z tego powodu.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Bóg mimo tej porażki mówi: wszystko w porządku, dotrzymam słowa. Możesz złamać swoje, ale ja zatrzymam swoje.</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Dzięki Bogu. Dzięki Bogu. Za czasów Jehorama Edom zbuntował się przeciwko Judzie i ustanowił własnego króla.</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To, co tu widzimy, jeśli pamiętacie, kiedy umarł Achab, Moabie, tam po drugiej stronie Morza Martwego, po wschodniej stronie Morza Martwego, weź moją rękę za Morze Martwe, tam po wschodniej stronie, Moab zbuntował się przeciwko Izraelowi. Teraz Edom, położony na południowym krańcu Morza Martwego, zbuntował się przeciwko Judzie. Dawid podbił te ziemie, a Salomon je trzymał.</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 przez te wszystkie lata nadal byli wasalami Izraela i Judy. Ale powoli, powoli się odrywają. Co się dzieje? Bóg, który pozwolił im cieszyć się tym majątkiem, powoli cofa swoją rękę.</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Och, Ameryko, Ameryko, ręka Boga była nad nami. I cieszyliśmy się owocami pobożnych przodków. A teraz powoli, powoli, powoli, z żalem, niechętnie, ręka Boga jest od nas cofana.</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 zastanawiamy się, co się dzieje. Edomici otoczyli go i dowódców jego rydwanów, lecz on wstał i przedarł się przez noc. Jego armia jednak uciekła z powrotem do domu.</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Do dziś Edom buntuje się przeciw Judzie. W tym samym czasie zbuntowała się Libna. Tak tak.</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Asa i Jehoszafat rządzili Judą przez 66 lat. Teraz Jehoram będzie rządził tylko przez ośmiu </w:t>
      </w:r>
      <w:r xmlns:w="http://schemas.openxmlformats.org/wordprocessingml/2006/main" w:rsidR="005E3FBA">
        <w:rPr>
          <w:rFonts w:ascii="Calibri" w:eastAsia="Calibri" w:hAnsi="Calibri" w:cs="Calibri"/>
          <w:sz w:val="26"/>
          <w:szCs w:val="26"/>
        </w:rPr>
        <w:t xml:space="preserve">, a Ochazjasz tylko przez jednego.</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 mój. Jak powiedziałem wam kilka tygodni temu, pomyślcie o stabilnym, pobożnym panowaniu w Judzie przez 66 lat. Czy miało to coś wspólnego z faktem, że Juda miała przetrwać kolejne 150 lat po upadku Izraela? Och, absolutnie.</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Ale teraz udali się na północ, a Jehoram panuje tylko przez osiem lat. A Achazjasz jest jedynym, który umiera w wyniku przemocy.</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Werset 25: W 12 roku panowania Jorama, syna Achaba, króla Izraela, zaczął królować Ochozjasz, syn Jehorama, król Judy. Ochazjasz miał 22 lata, gdy został królem. W wersecie 27 poszedł drogą domu Achaba i czynił zło w oczach Pana.</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Tak jak uczynił ród Achaba, gdyż był on spokrewniony przez małżeństwo z rodziną Achaba. Wyruszył z Jehoramem, synem Joaba, przepraszam, synu Achaba, na wojnę z Leszlem, królem Aramu, do Ramot w Gileadzie. Rozmawialiśmy o tym już wcześniej.</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Będziemy mieli powód, żeby jeszcze raz o tym porozmawiać. Ramot Gilead było skrzyżowaniem wielkiej gościny, drogi królewskiej. Pamiętajcie, że Mojżesz dał pokoleniom Manassesa, Gada i Rubena pozwolenie na zamieszkanie po wschodniej stronie rzeki Jordan.</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Teraz znowu możemy się o to spierać. Czy to było dobre? Czy to było mądre? Biblia nam tego nie powiedziała. To po prostu mówi: tak, Bóg dał im pozwolenie.</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Ta wielka autostrada biegła od Zatoki Ejlat w dół Morza Czerwonego, wzdłuż krawędzi gruntów ornych i pustyni. A mniej więcej w tym miejscu znajduje się skrzyżowanie, z którego prowadzi kolejna droga do Morza Śródziemnego. To jest Ramot, wyżyny Gileadu.</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Ten region to Gilead. Zatem jest to oczywiście bardzo, bardzo ważne skrzyżowanie. Handel, który pojawi się tutaj, pójdzie w tę stronę.</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Syryjczycy próbują odebrać to Izraelowi. Armia Jorama walczy tutaj. Był z nim Achazjasz, król Judy.</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 doznaje kontuzji i wraca tutaj, do Jizreel, letniego pałacu królów północy, gdzie znajdowała się winnica Nabota. Wraca tam, żeby wyzdrowieć. A Ochazjasz mógł pozostać w bitwie przez jakiś czas, a może wrócił z nim, ale Ochazjasz jest z nim tutaj, w Jezreel.</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 to przygotowuje grunt pod to, co będzie dalej.</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